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5AC" w:rsidRPr="00B315AC" w:rsidRDefault="00DB2EA8">
      <w:pPr>
        <w:rPr>
          <w:sz w:val="24"/>
          <w:szCs w:val="24"/>
        </w:rPr>
      </w:pPr>
      <w:r w:rsidRPr="00DB2EA8">
        <w:rPr>
          <w:rFonts w:ascii="Century"/>
          <w:sz w:val="24"/>
          <w:szCs w:val="24"/>
        </w:rPr>
        <w:t>様式第</w:t>
      </w:r>
      <w:r w:rsidR="00891A59">
        <w:rPr>
          <w:rFonts w:ascii="Century" w:hint="eastAsia"/>
          <w:sz w:val="24"/>
          <w:szCs w:val="24"/>
        </w:rPr>
        <w:t>1</w:t>
      </w:r>
      <w:r w:rsidRPr="00DB2EA8">
        <w:rPr>
          <w:rFonts w:ascii="Century"/>
          <w:sz w:val="24"/>
          <w:szCs w:val="24"/>
        </w:rPr>
        <w:t>号</w:t>
      </w:r>
      <w:r w:rsidRPr="00DB2EA8">
        <w:rPr>
          <w:rFonts w:ascii="Century"/>
          <w:sz w:val="24"/>
          <w:szCs w:val="24"/>
        </w:rPr>
        <w:t>(</w:t>
      </w:r>
      <w:r w:rsidRPr="00DB2EA8">
        <w:rPr>
          <w:rFonts w:ascii="Century"/>
          <w:sz w:val="24"/>
          <w:szCs w:val="24"/>
        </w:rPr>
        <w:t>第</w:t>
      </w:r>
      <w:r w:rsidR="00891A59">
        <w:rPr>
          <w:rFonts w:ascii="Century" w:hint="eastAsia"/>
          <w:sz w:val="24"/>
          <w:szCs w:val="24"/>
        </w:rPr>
        <w:t>4</w:t>
      </w:r>
      <w:r w:rsidRPr="00DB2EA8">
        <w:rPr>
          <w:rFonts w:ascii="Century"/>
          <w:sz w:val="24"/>
          <w:szCs w:val="24"/>
        </w:rPr>
        <w:t>条関係</w:t>
      </w:r>
      <w:r w:rsidRPr="00DB2EA8">
        <w:rPr>
          <w:rFonts w:ascii="Century"/>
          <w:sz w:val="24"/>
          <w:szCs w:val="24"/>
        </w:rPr>
        <w:t>)</w:t>
      </w:r>
    </w:p>
    <w:p w:rsidR="00DB2EA8" w:rsidRDefault="00DB2EA8">
      <w:pPr>
        <w:jc w:val="right"/>
        <w:rPr>
          <w:sz w:val="24"/>
          <w:szCs w:val="24"/>
        </w:rPr>
      </w:pPr>
    </w:p>
    <w:p w:rsidR="00715DDF" w:rsidRPr="00B315AC" w:rsidRDefault="00DB2EA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23AFF" w:rsidRPr="00B315AC">
        <w:rPr>
          <w:rFonts w:hint="eastAsia"/>
          <w:sz w:val="24"/>
          <w:szCs w:val="24"/>
        </w:rPr>
        <w:t xml:space="preserve">　　</w:t>
      </w:r>
      <w:r w:rsidR="00715DDF" w:rsidRPr="00B315AC">
        <w:rPr>
          <w:rFonts w:hint="eastAsia"/>
          <w:sz w:val="24"/>
          <w:szCs w:val="24"/>
        </w:rPr>
        <w:t>年</w:t>
      </w:r>
      <w:r w:rsidR="00D23AFF" w:rsidRPr="00B315AC">
        <w:rPr>
          <w:rFonts w:hint="eastAsia"/>
          <w:sz w:val="24"/>
          <w:szCs w:val="24"/>
        </w:rPr>
        <w:t xml:space="preserve">　　</w:t>
      </w:r>
      <w:r w:rsidR="00715DDF" w:rsidRPr="00B315AC">
        <w:rPr>
          <w:rFonts w:hint="eastAsia"/>
          <w:sz w:val="24"/>
          <w:szCs w:val="24"/>
        </w:rPr>
        <w:t>月</w:t>
      </w:r>
      <w:r w:rsidR="00D23AFF" w:rsidRPr="00B315AC">
        <w:rPr>
          <w:rFonts w:hint="eastAsia"/>
          <w:sz w:val="24"/>
          <w:szCs w:val="24"/>
        </w:rPr>
        <w:t xml:space="preserve">　　</w:t>
      </w:r>
      <w:r w:rsidR="00715DDF" w:rsidRPr="00B315AC">
        <w:rPr>
          <w:rFonts w:hint="eastAsia"/>
          <w:sz w:val="24"/>
          <w:szCs w:val="24"/>
        </w:rPr>
        <w:t xml:space="preserve">日　</w:t>
      </w:r>
    </w:p>
    <w:p w:rsidR="00DB2EA8" w:rsidRDefault="00DB2EA8">
      <w:pPr>
        <w:rPr>
          <w:rFonts w:hint="eastAsia"/>
          <w:sz w:val="24"/>
          <w:szCs w:val="24"/>
        </w:rPr>
      </w:pPr>
    </w:p>
    <w:p w:rsidR="00715DDF" w:rsidRDefault="00376B7A">
      <w:pPr>
        <w:rPr>
          <w:sz w:val="24"/>
          <w:szCs w:val="24"/>
        </w:rPr>
      </w:pPr>
      <w:r w:rsidRPr="00B315AC">
        <w:rPr>
          <w:rFonts w:hint="eastAsia"/>
          <w:sz w:val="24"/>
          <w:szCs w:val="24"/>
        </w:rPr>
        <w:t>（宛先）</w:t>
      </w:r>
      <w:r w:rsidR="00715DDF" w:rsidRPr="00B315AC">
        <w:rPr>
          <w:rFonts w:hint="eastAsia"/>
          <w:sz w:val="24"/>
          <w:szCs w:val="24"/>
        </w:rPr>
        <w:t>志摩市長</w:t>
      </w:r>
    </w:p>
    <w:p w:rsidR="006C76A6" w:rsidRDefault="006C76A6" w:rsidP="006C76A6">
      <w:pPr>
        <w:jc w:val="left"/>
        <w:rPr>
          <w:rFonts w:hint="eastAsia"/>
          <w:sz w:val="24"/>
          <w:szCs w:val="24"/>
        </w:rPr>
      </w:pPr>
    </w:p>
    <w:p w:rsidR="006C76A6" w:rsidRDefault="006C76A6" w:rsidP="006C76A6">
      <w:pPr>
        <w:jc w:val="left"/>
        <w:rPr>
          <w:sz w:val="24"/>
          <w:szCs w:val="24"/>
        </w:rPr>
      </w:pPr>
    </w:p>
    <w:p w:rsidR="00715DDF" w:rsidRPr="00B315AC" w:rsidRDefault="006C76A6" w:rsidP="006C76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志摩市高校生等バス通学支援</w:t>
      </w:r>
      <w:r w:rsidRPr="00B315AC">
        <w:rPr>
          <w:rFonts w:hint="eastAsia"/>
          <w:sz w:val="24"/>
          <w:szCs w:val="24"/>
        </w:rPr>
        <w:t>補助金</w:t>
      </w:r>
      <w:r w:rsidR="00891A59">
        <w:rPr>
          <w:rFonts w:hint="eastAsia"/>
          <w:sz w:val="24"/>
          <w:szCs w:val="24"/>
        </w:rPr>
        <w:t>同意書</w:t>
      </w:r>
    </w:p>
    <w:p w:rsidR="00D23AFF" w:rsidRPr="00B315AC" w:rsidRDefault="00D23AFF">
      <w:pPr>
        <w:rPr>
          <w:sz w:val="24"/>
          <w:szCs w:val="24"/>
        </w:rPr>
      </w:pPr>
    </w:p>
    <w:p w:rsidR="00715DDF" w:rsidRPr="00B315AC" w:rsidRDefault="00715DDF">
      <w:pPr>
        <w:rPr>
          <w:sz w:val="24"/>
          <w:szCs w:val="24"/>
        </w:rPr>
      </w:pPr>
      <w:r w:rsidRPr="00B315AC">
        <w:rPr>
          <w:rFonts w:hint="eastAsia"/>
          <w:sz w:val="24"/>
          <w:szCs w:val="24"/>
        </w:rPr>
        <w:t xml:space="preserve">　</w:t>
      </w:r>
      <w:r w:rsidR="00D23AFF" w:rsidRPr="00B315AC">
        <w:rPr>
          <w:rFonts w:hint="eastAsia"/>
          <w:sz w:val="24"/>
          <w:szCs w:val="24"/>
        </w:rPr>
        <w:t>志摩市高校生等バス通学支援補助金交付要綱第</w:t>
      </w:r>
      <w:r w:rsidR="00891A59">
        <w:rPr>
          <w:rFonts w:hint="eastAsia"/>
          <w:sz w:val="24"/>
          <w:szCs w:val="24"/>
        </w:rPr>
        <w:t>4</w:t>
      </w:r>
      <w:r w:rsidR="00D23AFF" w:rsidRPr="00B315AC">
        <w:rPr>
          <w:rFonts w:hint="eastAsia"/>
          <w:sz w:val="24"/>
          <w:szCs w:val="24"/>
        </w:rPr>
        <w:t>条</w:t>
      </w:r>
      <w:r w:rsidR="00891A59">
        <w:rPr>
          <w:rFonts w:hint="eastAsia"/>
          <w:sz w:val="24"/>
          <w:szCs w:val="24"/>
        </w:rPr>
        <w:t>第4項</w:t>
      </w:r>
      <w:r w:rsidR="00D23AFF" w:rsidRPr="00B315AC">
        <w:rPr>
          <w:rFonts w:hint="eastAsia"/>
          <w:sz w:val="24"/>
          <w:szCs w:val="24"/>
        </w:rPr>
        <w:t>の規定により、下記のとおり</w:t>
      </w:r>
      <w:r w:rsidR="00891A59">
        <w:rPr>
          <w:rFonts w:hint="eastAsia"/>
          <w:sz w:val="24"/>
          <w:szCs w:val="24"/>
        </w:rPr>
        <w:t>届けます。</w:t>
      </w:r>
    </w:p>
    <w:p w:rsidR="00D23AFF" w:rsidRPr="00B315AC" w:rsidRDefault="00D23AFF">
      <w:pPr>
        <w:rPr>
          <w:sz w:val="24"/>
          <w:szCs w:val="24"/>
        </w:rPr>
      </w:pPr>
    </w:p>
    <w:p w:rsidR="00D23AFF" w:rsidRPr="00B315AC" w:rsidRDefault="00891A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:rsidR="00D23AFF" w:rsidRPr="00B315AC" w:rsidRDefault="00D23AFF">
      <w:pPr>
        <w:rPr>
          <w:sz w:val="24"/>
          <w:szCs w:val="24"/>
        </w:rPr>
      </w:pPr>
    </w:p>
    <w:p w:rsidR="00715DDF" w:rsidRDefault="00891A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1.通学定期券申込書に記載した内容を志摩市へ提供すること。</w:t>
      </w:r>
    </w:p>
    <w:p w:rsidR="00891A59" w:rsidRDefault="00891A59">
      <w:pPr>
        <w:rPr>
          <w:sz w:val="24"/>
          <w:szCs w:val="24"/>
        </w:rPr>
      </w:pPr>
    </w:p>
    <w:p w:rsidR="00891A59" w:rsidRDefault="00891A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2.申込内容に虚偽の記載があった場合等、不正が発覚した場合には、</w:t>
      </w:r>
      <w:r w:rsidR="009B49DE">
        <w:rPr>
          <w:rFonts w:hint="eastAsia"/>
          <w:sz w:val="24"/>
          <w:szCs w:val="24"/>
        </w:rPr>
        <w:t>志摩市からの</w:t>
      </w:r>
      <w:r>
        <w:rPr>
          <w:rFonts w:hint="eastAsia"/>
          <w:sz w:val="24"/>
          <w:szCs w:val="24"/>
        </w:rPr>
        <w:t>バス通学支援額の返還請求に応じること</w:t>
      </w:r>
      <w:r w:rsidR="009B49DE">
        <w:rPr>
          <w:rFonts w:hint="eastAsia"/>
          <w:sz w:val="24"/>
          <w:szCs w:val="24"/>
        </w:rPr>
        <w:t>。</w:t>
      </w:r>
    </w:p>
    <w:p w:rsidR="009B49DE" w:rsidRDefault="009B49DE">
      <w:pPr>
        <w:rPr>
          <w:sz w:val="24"/>
          <w:szCs w:val="24"/>
        </w:rPr>
      </w:pPr>
    </w:p>
    <w:p w:rsidR="009B49DE" w:rsidRDefault="009B49DE">
      <w:pPr>
        <w:rPr>
          <w:sz w:val="24"/>
          <w:szCs w:val="24"/>
        </w:rPr>
      </w:pPr>
    </w:p>
    <w:p w:rsidR="009B49DE" w:rsidRDefault="009B49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私は、上記に同意します。</w:t>
      </w:r>
    </w:p>
    <w:p w:rsidR="009B49DE" w:rsidRPr="009B49DE" w:rsidRDefault="009B49DE">
      <w:pPr>
        <w:rPr>
          <w:sz w:val="24"/>
          <w:szCs w:val="24"/>
        </w:rPr>
      </w:pPr>
    </w:p>
    <w:p w:rsidR="009B49DE" w:rsidRDefault="009B49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（生徒氏名）　</w:t>
      </w:r>
    </w:p>
    <w:p w:rsidR="00A07010" w:rsidRDefault="00A07010" w:rsidP="00A07010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62866</wp:posOffset>
                </wp:positionH>
                <wp:positionV relativeFrom="paragraph">
                  <wp:posOffset>142240</wp:posOffset>
                </wp:positionV>
                <wp:extent cx="5505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6D9E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1.2pt" to="438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jd4wEAAAMEAAAOAAAAZHJzL2Uyb0RvYy54bWysU0uOEzEQ3SNxB8t74s6IINRKZxYzGjYI&#10;Ij4H8LjLaUv+yTbpzjasuQAcggVILDlMFnMNyu6kMwIkBGJT3WXXe1X1qry8HIwmWwhROdvQ+ayi&#10;BKxwrbKbhr59c/PoKSUxcdty7Sw0dAeRXq4ePlj2voYL1zndQiBIYmPd+4Z2KfmasSg6MDzOnAeL&#10;l9IFwxO6YcPawHtkN5pdVNUT1rvQ+uAExIin1+MlXRV+KUGkl1JGSEQ3FGtLxYZib7NlqyWvN4H7&#10;ToljGfwfqjBcWUw6UV3zxMm7oH6hMkoEF51MM+EMc1IqAaUH7GZe/dTN6457KL2gONFPMsX/Ryte&#10;bNeBqBZnR4nlBkd09+nr3bePh/2Xw/sPh/3nw/47mWedeh9rDL+y63D0ol+H3PQgg8lfbIcMRdvd&#10;pC0MiQg8XCyqxeMFjkCc7tgZ6ENMz8AZkn8aqpXNbfOab5/HhMkw9BSSj7XNNjqt2huldXHywsCV&#10;DmTLcdRpKCUj7l4UehnJciNj6eUv7TSMrK9AohRY7LxkL0t45uRCgE0nXm0xOsMkVjABqz8Dj/EZ&#10;CmVB/wY8IUpmZ9MENsq68LvsZynkGH9SYOw7S3Dr2l0ZapEGN60ofnwVeZXv+wV+frurHwAAAP//&#10;AwBQSwMEFAAGAAgAAAAhAN9t5d3cAAAABwEAAA8AAABkcnMvZG93bnJldi54bWxMjs1Kw0AUhfeC&#10;7zBcwY3YiVFjGzMpEujGhWAjxeU0c5sJZu6EzLRJ394rLnR5fjjnK9az68UJx9B5UnC3SEAgNd50&#10;1Cr4qDe3SxAhajK694QKzhhgXV5eFDo3fqJ3PG1jK3iEQq4V2BiHXMrQWHQ6LPyAxNnBj05HlmMr&#10;zagnHne9TJMkk053xA9WD1hZbL62R6fgs7253+xqqqcqvh0yO593r4+VUtdX88sziIhz/CvDDz6j&#10;Q8lMe38kE0SvYLXiooI0fQDB8fIpY2P/a8iykP/5y28AAAD//wMAUEsBAi0AFAAGAAgAAAAhALaD&#10;OJL+AAAA4QEAABMAAAAAAAAAAAAAAAAAAAAAAFtDb250ZW50X1R5cGVzXS54bWxQSwECLQAUAAYA&#10;CAAAACEAOP0h/9YAAACUAQAACwAAAAAAAAAAAAAAAAAvAQAAX3JlbHMvLnJlbHNQSwECLQAUAAYA&#10;CAAAACEA7ix43eMBAAADBAAADgAAAAAAAAAAAAAAAAAuAgAAZHJzL2Uyb0RvYy54bWxQSwECLQAU&#10;AAYACAAAACEA323l3dwAAAAH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:rsidR="00A07010" w:rsidRDefault="00A07010" w:rsidP="00A07010"/>
    <w:p w:rsidR="00A07010" w:rsidRDefault="00A07010" w:rsidP="00A07010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購入者</w:t>
      </w:r>
      <w:r>
        <w:rPr>
          <w:rFonts w:hint="eastAsia"/>
          <w:sz w:val="24"/>
          <w:szCs w:val="24"/>
        </w:rPr>
        <w:t>）</w:t>
      </w:r>
      <w:r w:rsidR="0007008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□生徒本人　</w:t>
      </w:r>
    </w:p>
    <w:p w:rsidR="00A07010" w:rsidRDefault="00A07010" w:rsidP="00A07010">
      <w:pPr>
        <w:ind w:rightChars="-203" w:right="-426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□本人以外</w:t>
      </w:r>
      <w:r w:rsidR="0007008B">
        <w:rPr>
          <w:rFonts w:hint="eastAsia"/>
          <w:sz w:val="24"/>
          <w:szCs w:val="24"/>
        </w:rPr>
        <w:t xml:space="preserve">　</w:t>
      </w:r>
      <w:r w:rsidR="006D5B9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（　　　　　　　）</w:t>
      </w:r>
      <w:r w:rsidR="0007008B">
        <w:rPr>
          <w:rFonts w:hint="eastAsia"/>
          <w:sz w:val="24"/>
          <w:szCs w:val="24"/>
        </w:rPr>
        <w:t xml:space="preserve">　　続柄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2331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）</w:t>
      </w:r>
    </w:p>
    <w:p w:rsidR="00A07010" w:rsidRDefault="00A07010" w:rsidP="00A07010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3954D" wp14:editId="38534DF7">
                <wp:simplePos x="0" y="0"/>
                <wp:positionH relativeFrom="column">
                  <wp:posOffset>62865</wp:posOffset>
                </wp:positionH>
                <wp:positionV relativeFrom="paragraph">
                  <wp:posOffset>14605</wp:posOffset>
                </wp:positionV>
                <wp:extent cx="55054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23875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.15pt" to="438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vQ7AEAAJIDAAAOAAAAZHJzL2Uyb0RvYy54bWysU81uEzEQviPxDpbvZNOSVNUqmx4alQuC&#10;SBTuU6+dteQ/eUw2uYYzLwAPwQEkjn2YHPoajL1pFOitYg+Wx+P5Zr7P386uNtawtYyovWv42WjM&#10;mXTCt9qtGv7x9ubVJWeYwLVgvJMN30rkV/OXL2Z9qOW577xpZWQE4rDuQ8O7lEJdVSg6aQFHPkhH&#10;SeWjhURhXFVthJ7QranOx+OLqvexDdELiUiniyHJ5wVfKSnSe6VQJmYaTrOlssay3uW1ms+gXkUI&#10;nRaHMeAZU1jQjpoeoRaQgH2O+gmU1SJ69CqNhLeVV0oLWTgQm7PxP2w+dBBk4ULiYDjKhP8PVrxb&#10;LyPTbcMnnDmw9EQP3389/P623/3cf/m63/3Y7+7ZJOvUB6zp+rVbxkOEYRkz6Y2KlimjwyeyQJGB&#10;iLFNUXl7VFluEhN0OJ2Op5MpPYZ4zFUDRIYKEdMb6S3Lm4Yb7bIAUMP6LSZqS1cfr+Rj52+0MeUR&#10;jWN9wy9eF2QgKykDiZrYQOTQrTgDsyKPihQLInqj21ydcXCL1yayNZBNyF2t729pXM4MYKIEcShf&#10;loEm+Ks0j7MA7IbikhpcZXUiaxttG355Wm1c7iiLOQ+ksrSDmHl359tt0bjKET18aXowaXbWaUz7&#10;019p/gcAAP//AwBQSwMEFAAGAAgAAAAhAF2wxwbaAAAABQEAAA8AAABkcnMvZG93bnJldi54bWxM&#10;jsFOwzAQRO9I/IO1SNyo0yKVNsSpEAj1BiJQRG9uvMQR9jqKnTbl69lygePTjGZesRq9E3vsYxtI&#10;wXSSgUCqg2mpUfD2+ni1ABGTJqNdIFRwxAir8vys0LkJB3rBfZUawSMUc63AptTlUsbaotdxEjok&#10;zj5D73Vi7Btpen3gce/kLMvm0uuW+MHqDu8t1l/V4BVsn+x6rbfDZnx+P06/P6Sr2oeNUpcX490t&#10;iIRj+ivDSZ/VoWSnXRjIROEULJdcVDC7BsHp4mbOvPtlWRbyv335AwAA//8DAFBLAQItABQABgAI&#10;AAAAIQC2gziS/gAAAOEBAAATAAAAAAAAAAAAAAAAAAAAAABbQ29udGVudF9UeXBlc10ueG1sUEsB&#10;Ai0AFAAGAAgAAAAhADj9If/WAAAAlAEAAAsAAAAAAAAAAAAAAAAALwEAAF9yZWxzLy5yZWxzUEsB&#10;Ai0AFAAGAAgAAAAhABEZq9DsAQAAkgMAAA4AAAAAAAAAAAAAAAAALgIAAGRycy9lMm9Eb2MueG1s&#10;UEsBAi0AFAAGAAgAAAAhAF2wxwbaAAAABQEAAA8AAAAAAAAAAAAAAAAARgQAAGRycy9kb3ducmV2&#10;LnhtbFBLBQYAAAAABAAEAPMAAABNBQAAAAA=&#10;" strokecolor="windowText" strokeweight=".5pt">
                <v:stroke joinstyle="miter"/>
              </v:line>
            </w:pict>
          </mc:Fallback>
        </mc:AlternateContent>
      </w:r>
    </w:p>
    <w:p w:rsidR="00A07010" w:rsidRDefault="00A07010" w:rsidP="00A0701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185420</wp:posOffset>
                </wp:positionV>
                <wp:extent cx="3775075" cy="355600"/>
                <wp:effectExtent l="3810" t="4445" r="2540" b="19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507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10" w:rsidRPr="004723AA" w:rsidRDefault="00A07010" w:rsidP="00A07010">
                            <w:p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（</w:t>
                            </w:r>
                            <w:r w:rsidRPr="004723AA">
                              <w:rPr>
                                <w:rFonts w:hint="eastAsia"/>
                                <w:shd w:val="clear" w:color="auto" w:fill="FFFFFF"/>
                              </w:rPr>
                              <w:t>以下、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事業者</w:t>
                            </w:r>
                            <w:r w:rsidRPr="004723AA">
                              <w:rPr>
                                <w:rFonts w:hint="eastAsia"/>
                                <w:shd w:val="clear" w:color="auto" w:fill="FFFFFF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6.45pt;margin-top:14.6pt;width:297.2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H6ywIAALgFAAAOAAAAZHJzL2Uyb0RvYy54bWysVM2O0zAQviPxDpbv2SRt0ibRpqulaRHS&#10;AistPICbOI1FYgfbbbogHgMeAM6cEQceh5V4C8ZOf3cvCMjBsj3jmfnm+zLnF5umRmsqFRM8xf6Z&#10;hxHluSgYX6b49au5E2GkNOEFqQWnKb6lCl9MHj8679qEDkQl6oJKBEG4Sro2xZXWbeK6Kq9oQ9SZ&#10;aCkHYylkQzQc5dItJOkgelO7A88buZ2QRStFTpWC26w34omNX5Y01y/LUlGN6hRDbdqu0q4Ls7qT&#10;c5IsJWkrlm/LIH9RRUMYh6T7UBnRBK0kexCqYbkUSpT6LBeNK8qS5dRiADS+dw/NTUVaarFAc1S7&#10;b5P6f2HzF+triViR4iFGnDRA0d3XL3efvv/88dn99fFbv0ND06iuVQn437TX0kBV7ZXI3yjExbQi&#10;fEkvpRRdRUkB5fnG3z15YA4KnqJF91wUkIestLA925SyMQGhG2hjqbndU0M3GuVwORyPQ28cYpSD&#10;bRiGI89y55Jk97qVSj+lokFmk2IJ1NvoZH2ltKmGJDsXk4yLOatrS3/NTy7Asb+B3PDU2EwVls33&#10;sRfPolkUOMFgNHMCL8ucy/k0cEZzfxxmw2w6zfwPJq8fJBUrCspNmp2y/ODPmNtqvNfEXltK1Kww&#10;4UxJSi4X01qiNQFlz+1new6Wg5t7WoZtAmC5B8kfBN6TQezMR9HYCeZB6MRjL3I8P34Sj7wgDrL5&#10;KaQrxum/Q0JdiuNwEFqWjoq+h82z30NsJGmYhtlRsybF0d6JJEaCM15YajVhdb8/aoUp/9AKoHtH&#10;tBWs0Wivdb1ZbCCKEe5CFLcgXSlAWTBGYODBphLyHUYdDI8Uq7crIilG9TMO8h8Hgxi0qu0himJ4&#10;Io8NiyMD4TkESrHGqN9OdT+fVq1kywry+LZDXFzCD1Myq+VDTdvfDMaDhbQdZWb+HJ+t12HgTn4D&#10;AAD//wMAUEsDBBQABgAIAAAAIQAkMavM4AAAAAkBAAAPAAAAZHJzL2Rvd25yZXYueG1sTI9BS8NA&#10;EIXvgv9hGcFbu+lCahqzKUUUVBSxFsHbNDsmwexsyG7S+O9dT3oc3sd73xTb2XZiosG3jjWslgkI&#10;4sqZlmsNh7e7RQbCB2SDnWPS8E0etuX5WYG5cSd+pWkfahFL2OeooQmhz6X0VUMW/dL1xDH7dIPF&#10;EM+hlmbAUyy3nVRJspYWW44LDfZ001D1tR+thttpqh5wTOjpsEs/nh+b95f7zGp9eTHvrkEEmsMf&#10;DL/6UR3K6HR0IxsvOg2LK7WJqAa1USAikKrVGsRRQ5YqkGUh/39Q/gAAAP//AwBQSwECLQAUAAYA&#10;CAAAACEAtoM4kv4AAADhAQAAEwAAAAAAAAAAAAAAAAAAAAAAW0NvbnRlbnRfVHlwZXNdLnhtbFBL&#10;AQItABQABgAIAAAAIQA4/SH/1gAAAJQBAAALAAAAAAAAAAAAAAAAAC8BAABfcmVscy8ucmVsc1BL&#10;AQItABQABgAIAAAAIQAHSRH6ywIAALgFAAAOAAAAAAAAAAAAAAAAAC4CAABkcnMvZTJvRG9jLnht&#10;bFBLAQItABQABgAIAAAAIQAkMavM4AAAAAkBAAAPAAAAAAAAAAAAAAAAACUFAABkcnMvZG93bnJl&#10;di54bWxQSwUGAAAAAAQABADzAAAAMgYAAAAA&#10;" filled="f" stroked="f">
                <v:textbox inset="5.85pt,.7pt,5.85pt,.7pt">
                  <w:txbxContent>
                    <w:p w:rsidR="00A07010" w:rsidRPr="004723AA" w:rsidRDefault="00A07010" w:rsidP="00A07010">
                      <w:pPr>
                        <w:rPr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hd w:val="clear" w:color="auto" w:fill="FFFFFF"/>
                        </w:rPr>
                        <w:t>（</w:t>
                      </w:r>
                      <w:r w:rsidRPr="004723AA">
                        <w:rPr>
                          <w:rFonts w:hint="eastAsia"/>
                          <w:shd w:val="clear" w:color="auto" w:fill="FFFFFF"/>
                        </w:rPr>
                        <w:t>以下、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>事業者</w:t>
                      </w:r>
                      <w:r w:rsidRPr="004723AA">
                        <w:rPr>
                          <w:rFonts w:hint="eastAsia"/>
                          <w:shd w:val="clear" w:color="auto" w:fill="FFFFFF"/>
                        </w:rPr>
                        <w:t>記入欄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-1073785</wp:posOffset>
                </wp:positionH>
                <wp:positionV relativeFrom="paragraph">
                  <wp:posOffset>320675</wp:posOffset>
                </wp:positionV>
                <wp:extent cx="7556500" cy="0"/>
                <wp:effectExtent l="12065" t="6350" r="13335" b="127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47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84.55pt;margin-top:25.25pt;width:59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SbVAIAAGQEAAAOAAAAZHJzL2Uyb0RvYy54bWysVMGO0zAQvSPxD5bvbZLSdtto0xVKWi4L&#10;VNrlA1zbSSwc27K9TSvEpZz3B+CAxA+ABBJHPqZC+xvYTlvtwgUhcnDGGc+bNzPPOb/YNBysqTZM&#10;igwm/RgCKrAkTFQZfHW96E0gMBYJgrgUNINbauDF7PGj81aldCBryQnVwIEIk7Yqg7W1Ko0ig2va&#10;INOXigrnLKVukHVbXUVEo9ahNzwaxPE4aqUmSktMjXFfi84JZwG/LCm2L8vSUAt4Bh03G1Yd1pVf&#10;o9k5SiuNVM3wgQb6BxYNYsIlPUEVyCJwo9kfUA3DWhpZ2j6WTSTLkmEaanDVJPFv1VzVSNFQi2uO&#10;Uac2mf8Hi1+slxowksEBBAI1bkR3H77dfX9/9/HTz9sv+93X/bvb/e7zfvcDDHy3WmVSF5SLpfb1&#10;4o24UpcSvzZAyLxGoqKB9fVWOajER0QPQvzGKJdz1T6XxJ1BN1aG1m1K3XhI1xSwCRPaniZENxZg&#10;9/FsNBqPYjdIfPRFKD0GKm3sMyob4I0MGqsRq2qbSyGcDqROQhq0vjTW00LpMcBnFXLBOA9y4AK0&#10;GZyOBqMQYCRnxDv9MaOrVc41WCMvqPCEGp3n/jGPXCBTd+d45e1Oa1reCBLS1BSR+cG2iPHOdrS4&#10;8JlcyY7oweq09GYaT+eT+WTYGw7G894wLore00U+7I0XydmoeFLkeZG89aSTYVozQqjwvI+6ToZ/&#10;p5vDDesUeVL2qUHRQ/TQSUf2+A6kw8z9mDvBrCTZLvVRC07K4fDh2vm7cn/v7Ps/h9kvAAAA//8D&#10;AFBLAwQUAAYACAAAACEAkO2nr98AAAALAQAADwAAAGRycy9kb3ducmV2LnhtbEyPPU/DMBCGdyT+&#10;g3VIbK2dSK1IiFO1SAwIFkoZ2Nz48qHG52A7Tfj3uGKg4909eu95i81senZG5ztLEpKlAIZUWd1R&#10;I+Hw8bx4AOaDIq16SyjhBz1sytubQuXaTvSO531oWAwhnysJbQhDzrmvWjTKL+2AFG+1dUaFOLqG&#10;a6emGG56ngqx5kZ1FD+0asCnFqvTfjQS6q/sZcxG8XZ43dXue/rcoU1nKe/v5u0jsIBz+Ifhoh/V&#10;oYxORzuS9qyXsEjWWRJZCSuxAnYhRCoyYMe/DS8Lft2h/AUAAP//AwBQSwECLQAUAAYACAAAACEA&#10;toM4kv4AAADhAQAAEwAAAAAAAAAAAAAAAAAAAAAAW0NvbnRlbnRfVHlwZXNdLnhtbFBLAQItABQA&#10;BgAIAAAAIQA4/SH/1gAAAJQBAAALAAAAAAAAAAAAAAAAAC8BAABfcmVscy8ucmVsc1BLAQItABQA&#10;BgAIAAAAIQBd0dSbVAIAAGQEAAAOAAAAAAAAAAAAAAAAAC4CAABkcnMvZTJvRG9jLnhtbFBLAQIt&#10;ABQABgAIAAAAIQCQ7aev3wAAAAsBAAAPAAAAAAAAAAAAAAAAAK4EAABkcnMvZG93bnJldi54bWxQ&#10;SwUGAAAAAAQABADzAAAAugUAAAAA&#10;">
                <v:stroke dashstyle="longDash"/>
              </v:shape>
            </w:pict>
          </mc:Fallback>
        </mc:AlternateContent>
      </w:r>
    </w:p>
    <w:p w:rsidR="00A07010" w:rsidRDefault="00A07010" w:rsidP="00A07010"/>
    <w:p w:rsidR="00A07010" w:rsidRDefault="00A07010" w:rsidP="00A07010">
      <w:r>
        <w:rPr>
          <w:rFonts w:hint="eastAsia"/>
        </w:rPr>
        <w:t>①</w:t>
      </w:r>
      <w:r>
        <w:rPr>
          <w:rFonts w:hint="eastAsia"/>
        </w:rPr>
        <w:t>金額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796"/>
        <w:gridCol w:w="2797"/>
      </w:tblGrid>
      <w:tr w:rsidR="00A07010" w:rsidTr="00EE0203">
        <w:tc>
          <w:tcPr>
            <w:tcW w:w="2841" w:type="dxa"/>
            <w:shd w:val="clear" w:color="auto" w:fill="F2F2F2"/>
            <w:vAlign w:val="center"/>
          </w:tcPr>
          <w:p w:rsidR="00A07010" w:rsidRDefault="00A07010" w:rsidP="00EE02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A：定期運賃額</w:t>
            </w:r>
          </w:p>
        </w:tc>
        <w:tc>
          <w:tcPr>
            <w:tcW w:w="2842" w:type="dxa"/>
            <w:shd w:val="clear" w:color="auto" w:fill="F2F2F2"/>
            <w:vAlign w:val="center"/>
          </w:tcPr>
          <w:p w:rsidR="00A07010" w:rsidRDefault="00A07010" w:rsidP="00EE0203">
            <w:pPr>
              <w:spacing w:line="240" w:lineRule="exact"/>
              <w:jc w:val="center"/>
            </w:pPr>
            <w:r>
              <w:rPr>
                <w:rFonts w:hint="eastAsia"/>
              </w:rPr>
              <w:t>B：補助金額</w:t>
            </w:r>
          </w:p>
          <w:p w:rsidR="00A07010" w:rsidRDefault="00A07010" w:rsidP="00A07010">
            <w:pPr>
              <w:spacing w:line="240" w:lineRule="exact"/>
              <w:ind w:rightChars="-35" w:right="-73"/>
              <w:jc w:val="center"/>
              <w:rPr>
                <w:rFonts w:hint="eastAsia"/>
              </w:rPr>
            </w:pPr>
            <w:r w:rsidRPr="004723AA">
              <w:rPr>
                <w:rFonts w:hint="eastAsia"/>
                <w:sz w:val="20"/>
              </w:rPr>
              <w:t>※A×0.06（</w:t>
            </w:r>
            <w:r>
              <w:rPr>
                <w:rFonts w:hint="eastAsia"/>
                <w:sz w:val="20"/>
              </w:rPr>
              <w:t>100</w:t>
            </w:r>
            <w:r w:rsidRPr="004723AA">
              <w:rPr>
                <w:rFonts w:hint="eastAsia"/>
                <w:sz w:val="20"/>
              </w:rPr>
              <w:t>円未満切捨）</w:t>
            </w:r>
          </w:p>
        </w:tc>
        <w:tc>
          <w:tcPr>
            <w:tcW w:w="2842" w:type="dxa"/>
            <w:shd w:val="clear" w:color="auto" w:fill="F2F2F2"/>
            <w:vAlign w:val="center"/>
          </w:tcPr>
          <w:p w:rsidR="00A07010" w:rsidRDefault="00A07010" w:rsidP="00EE02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C(A-B)：販売額</w:t>
            </w:r>
          </w:p>
        </w:tc>
      </w:tr>
      <w:tr w:rsidR="00A07010" w:rsidTr="00A07010">
        <w:trPr>
          <w:trHeight w:val="447"/>
        </w:trPr>
        <w:tc>
          <w:tcPr>
            <w:tcW w:w="2841" w:type="dxa"/>
            <w:shd w:val="clear" w:color="auto" w:fill="auto"/>
          </w:tcPr>
          <w:p w:rsidR="00A07010" w:rsidRDefault="00A07010" w:rsidP="00EE0203">
            <w:pPr>
              <w:rPr>
                <w:rFonts w:hint="eastAsia"/>
              </w:rPr>
            </w:pPr>
          </w:p>
        </w:tc>
        <w:tc>
          <w:tcPr>
            <w:tcW w:w="2842" w:type="dxa"/>
            <w:shd w:val="clear" w:color="auto" w:fill="auto"/>
          </w:tcPr>
          <w:p w:rsidR="00A07010" w:rsidRDefault="00A07010" w:rsidP="00EE0203">
            <w:pPr>
              <w:rPr>
                <w:rFonts w:hint="eastAsia"/>
              </w:rPr>
            </w:pPr>
          </w:p>
        </w:tc>
        <w:tc>
          <w:tcPr>
            <w:tcW w:w="2842" w:type="dxa"/>
            <w:shd w:val="clear" w:color="auto" w:fill="auto"/>
          </w:tcPr>
          <w:p w:rsidR="00A07010" w:rsidRDefault="00A07010" w:rsidP="00EE0203">
            <w:pPr>
              <w:rPr>
                <w:rFonts w:hint="eastAsia"/>
              </w:rPr>
            </w:pPr>
          </w:p>
        </w:tc>
      </w:tr>
    </w:tbl>
    <w:p w:rsidR="00A07010" w:rsidRDefault="00A07010" w:rsidP="00A07010">
      <w:pPr>
        <w:ind w:rightChars="-2" w:right="-4"/>
        <w:jc w:val="left"/>
      </w:pPr>
      <w:r>
        <w:rPr>
          <w:rFonts w:hint="eastAsia"/>
        </w:rPr>
        <w:t>②</w:t>
      </w:r>
      <w:r>
        <w:rPr>
          <w:rFonts w:hint="eastAsia"/>
        </w:rPr>
        <w:t>有効期間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A07010" w:rsidTr="00A07010">
        <w:trPr>
          <w:trHeight w:val="389"/>
        </w:trPr>
        <w:tc>
          <w:tcPr>
            <w:tcW w:w="8352" w:type="dxa"/>
            <w:shd w:val="clear" w:color="auto" w:fill="auto"/>
            <w:vAlign w:val="center"/>
          </w:tcPr>
          <w:p w:rsidR="00A07010" w:rsidRDefault="00A07010" w:rsidP="00934DB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34D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日から　</w:t>
            </w:r>
            <w:r w:rsidR="00934DB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</w:tbl>
    <w:p w:rsidR="00A07010" w:rsidRDefault="00A07010" w:rsidP="00A07010">
      <w:pPr>
        <w:spacing w:line="200" w:lineRule="exact"/>
        <w:ind w:rightChars="-2" w:right="-4"/>
        <w:jc w:val="right"/>
      </w:pPr>
    </w:p>
    <w:p w:rsidR="00A07010" w:rsidRDefault="00A07010" w:rsidP="00A07010">
      <w:pPr>
        <w:ind w:rightChars="-2" w:right="-4"/>
        <w:jc w:val="right"/>
      </w:pPr>
      <w:r>
        <w:rPr>
          <w:rFonts w:hint="eastAsia"/>
        </w:rPr>
        <w:t>発行日：　　　年　　　月　　　日</w:t>
      </w:r>
    </w:p>
    <w:p w:rsidR="009B49DE" w:rsidRPr="00A07010" w:rsidRDefault="002331A8" w:rsidP="00A07010">
      <w:pPr>
        <w:ind w:rightChars="-2" w:right="-4"/>
        <w:jc w:val="right"/>
      </w:pPr>
      <w:r>
        <w:rPr>
          <w:rFonts w:hint="eastAsia"/>
        </w:rPr>
        <w:t xml:space="preserve">　</w:t>
      </w:r>
      <w:r w:rsidR="00A07010">
        <w:rPr>
          <w:rFonts w:hint="eastAsia"/>
        </w:rPr>
        <w:t>発行所：　志摩精算　・　鵜方出札</w:t>
      </w:r>
      <w:bookmarkStart w:id="0" w:name="_GoBack"/>
      <w:bookmarkEnd w:id="0"/>
    </w:p>
    <w:sectPr w:rsidR="009B49DE" w:rsidRPr="00A070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9F1" w:rsidRDefault="00BB19F1" w:rsidP="00B2321D">
      <w:r>
        <w:separator/>
      </w:r>
    </w:p>
  </w:endnote>
  <w:endnote w:type="continuationSeparator" w:id="0">
    <w:p w:rsidR="00BB19F1" w:rsidRDefault="00BB19F1" w:rsidP="00B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9F1" w:rsidRDefault="00BB19F1" w:rsidP="00B2321D">
      <w:r>
        <w:separator/>
      </w:r>
    </w:p>
  </w:footnote>
  <w:footnote w:type="continuationSeparator" w:id="0">
    <w:p w:rsidR="00BB19F1" w:rsidRDefault="00BB19F1" w:rsidP="00B2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DF"/>
    <w:rsid w:val="0007008B"/>
    <w:rsid w:val="000B21B8"/>
    <w:rsid w:val="00135D9D"/>
    <w:rsid w:val="00136E3D"/>
    <w:rsid w:val="00161B96"/>
    <w:rsid w:val="00193384"/>
    <w:rsid w:val="002315B7"/>
    <w:rsid w:val="002331A8"/>
    <w:rsid w:val="002D04A0"/>
    <w:rsid w:val="002F697F"/>
    <w:rsid w:val="00352EDB"/>
    <w:rsid w:val="00355323"/>
    <w:rsid w:val="00376B7A"/>
    <w:rsid w:val="003C1C60"/>
    <w:rsid w:val="00403C64"/>
    <w:rsid w:val="004301B6"/>
    <w:rsid w:val="00497C3D"/>
    <w:rsid w:val="004A4AE6"/>
    <w:rsid w:val="004C2082"/>
    <w:rsid w:val="004C678A"/>
    <w:rsid w:val="00504F1A"/>
    <w:rsid w:val="005A6370"/>
    <w:rsid w:val="005F3356"/>
    <w:rsid w:val="00632FD3"/>
    <w:rsid w:val="006C76A6"/>
    <w:rsid w:val="006D5B95"/>
    <w:rsid w:val="00715DDF"/>
    <w:rsid w:val="00734BDB"/>
    <w:rsid w:val="007421B9"/>
    <w:rsid w:val="0076181C"/>
    <w:rsid w:val="0078714D"/>
    <w:rsid w:val="00841DAB"/>
    <w:rsid w:val="00864C44"/>
    <w:rsid w:val="00872332"/>
    <w:rsid w:val="00891A59"/>
    <w:rsid w:val="00934DB5"/>
    <w:rsid w:val="009872B0"/>
    <w:rsid w:val="009B49DE"/>
    <w:rsid w:val="009F3517"/>
    <w:rsid w:val="00A07010"/>
    <w:rsid w:val="00A37E7C"/>
    <w:rsid w:val="00A8752F"/>
    <w:rsid w:val="00AC519D"/>
    <w:rsid w:val="00B10697"/>
    <w:rsid w:val="00B12DF4"/>
    <w:rsid w:val="00B2321D"/>
    <w:rsid w:val="00B315AC"/>
    <w:rsid w:val="00B534A0"/>
    <w:rsid w:val="00B8306B"/>
    <w:rsid w:val="00BB19F1"/>
    <w:rsid w:val="00BE6524"/>
    <w:rsid w:val="00BF2722"/>
    <w:rsid w:val="00C92EF5"/>
    <w:rsid w:val="00CB000D"/>
    <w:rsid w:val="00D12E17"/>
    <w:rsid w:val="00D23AFF"/>
    <w:rsid w:val="00D31641"/>
    <w:rsid w:val="00DA6072"/>
    <w:rsid w:val="00DB2EA8"/>
    <w:rsid w:val="00DE7B92"/>
    <w:rsid w:val="00E131F3"/>
    <w:rsid w:val="00EA5915"/>
    <w:rsid w:val="00EC32CC"/>
    <w:rsid w:val="00ED79CC"/>
    <w:rsid w:val="00F20E83"/>
    <w:rsid w:val="00F569FC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5DD57"/>
  <w14:defaultImageDpi w14:val="0"/>
  <w15:docId w15:val="{5B78FEA8-5589-472F-903A-CE5CBE9B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32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32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千香</dc:creator>
  <cp:keywords/>
  <dc:description/>
  <cp:lastModifiedBy>上野　貴志</cp:lastModifiedBy>
  <cp:revision>5</cp:revision>
  <cp:lastPrinted>2025-02-04T06:46:00Z</cp:lastPrinted>
  <dcterms:created xsi:type="dcterms:W3CDTF">2025-02-04T06:49:00Z</dcterms:created>
  <dcterms:modified xsi:type="dcterms:W3CDTF">2025-02-04T07:04:00Z</dcterms:modified>
</cp:coreProperties>
</file>