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0B0C" w14:textId="71C4C08C" w:rsidR="00725BEB" w:rsidRPr="00D465C7" w:rsidRDefault="00D465C7" w:rsidP="00D465C7">
      <w:pPr>
        <w:pStyle w:val="2"/>
        <w:rPr>
          <w:rFonts w:ascii="Century" w:hAnsi="Century"/>
        </w:rPr>
      </w:pPr>
      <w:r w:rsidRPr="00D465C7">
        <w:rPr>
          <w:rFonts w:ascii="Century" w:hAnsi="Century"/>
        </w:rPr>
        <w:t>様式第</w:t>
      </w:r>
      <w:r w:rsidRPr="00D465C7">
        <w:rPr>
          <w:rFonts w:ascii="Century" w:hAnsi="Century"/>
        </w:rPr>
        <w:t>1</w:t>
      </w:r>
      <w:r w:rsidRPr="00D465C7">
        <w:rPr>
          <w:rFonts w:ascii="Century" w:hAnsi="Century"/>
        </w:rPr>
        <w:t>号</w:t>
      </w:r>
      <w:r w:rsidRPr="00D465C7">
        <w:rPr>
          <w:rFonts w:ascii="Century" w:hAnsi="Century"/>
        </w:rPr>
        <w:t>(</w:t>
      </w:r>
      <w:r w:rsidRPr="00D465C7">
        <w:rPr>
          <w:rFonts w:ascii="Century" w:hAnsi="Century"/>
        </w:rPr>
        <w:t>第</w:t>
      </w:r>
      <w:r w:rsidRPr="00D465C7">
        <w:rPr>
          <w:rFonts w:ascii="Century" w:hAnsi="Century"/>
        </w:rPr>
        <w:t>6</w:t>
      </w:r>
      <w:r w:rsidRPr="00D465C7">
        <w:rPr>
          <w:rFonts w:ascii="Century" w:hAnsi="Century"/>
        </w:rPr>
        <w:t>条関係</w:t>
      </w:r>
      <w:r w:rsidRPr="00D465C7">
        <w:rPr>
          <w:rFonts w:ascii="Century" w:hAnsi="Century"/>
        </w:rPr>
        <w:t>)</w:t>
      </w:r>
    </w:p>
    <w:p w14:paraId="721F9BAE" w14:textId="77777777"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</w:p>
    <w:p w14:paraId="58EAB379" w14:textId="0324CD9D" w:rsidR="00BB0108" w:rsidRDefault="00BD00ED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 　　　</w:t>
      </w:r>
      <w:r w:rsidR="00851DFB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00A69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B010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年</w:t>
      </w:r>
      <w:r w:rsidR="00BB010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月</w:t>
      </w:r>
      <w:r w:rsidR="00BB010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日</w:t>
      </w:r>
    </w:p>
    <w:p w14:paraId="747B8CD2" w14:textId="77777777" w:rsidR="00547246" w:rsidRPr="00547246" w:rsidRDefault="00547246" w:rsidP="00083AC6">
      <w:pPr>
        <w:rPr>
          <w:rFonts w:ascii="ＭＳ 明朝" w:hAnsi="ＭＳ 明朝" w:hint="eastAsia"/>
          <w:color w:val="000000" w:themeColor="text1"/>
          <w:szCs w:val="21"/>
        </w:rPr>
      </w:pPr>
    </w:p>
    <w:p w14:paraId="33FD445D" w14:textId="6CB3AE41" w:rsidR="00725BEB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</w:t>
      </w:r>
      <w:r w:rsidRPr="00DA4163">
        <w:rPr>
          <w:rFonts w:ascii="ＭＳ 明朝" w:hAnsi="ＭＳ 明朝"/>
          <w:color w:val="000000" w:themeColor="text1"/>
          <w:szCs w:val="21"/>
        </w:rPr>
        <w:t>宛先）</w:t>
      </w:r>
      <w:r w:rsidR="001A4E0C">
        <w:rPr>
          <w:rFonts w:ascii="ＭＳ 明朝" w:hAnsi="ＭＳ 明朝" w:hint="eastAsia"/>
          <w:color w:val="000000" w:themeColor="text1"/>
          <w:szCs w:val="21"/>
        </w:rPr>
        <w:t>志摩</w:t>
      </w:r>
      <w:r w:rsidRPr="00DA4163">
        <w:rPr>
          <w:rFonts w:ascii="ＭＳ 明朝" w:hAnsi="ＭＳ 明朝"/>
          <w:color w:val="000000" w:themeColor="text1"/>
          <w:szCs w:val="21"/>
        </w:rPr>
        <w:t>市長</w:t>
      </w:r>
    </w:p>
    <w:p w14:paraId="4430EBB9" w14:textId="77777777" w:rsidR="00D465C7" w:rsidRDefault="00D465C7" w:rsidP="00083AC6">
      <w:pPr>
        <w:rPr>
          <w:rFonts w:ascii="ＭＳ 明朝" w:hAnsi="ＭＳ 明朝"/>
          <w:color w:val="000000" w:themeColor="text1"/>
          <w:szCs w:val="21"/>
        </w:rPr>
      </w:pPr>
    </w:p>
    <w:p w14:paraId="17557EAF" w14:textId="6BD0ABA2" w:rsidR="00BB0108" w:rsidRDefault="00BB0108" w:rsidP="00BB0108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申請者　住　　所　　　　　　　　　　　　　　　　　　</w:t>
      </w:r>
    </w:p>
    <w:p w14:paraId="00978356" w14:textId="3F554F47" w:rsidR="00BB0108" w:rsidRDefault="00BB0108" w:rsidP="00BB0108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  <w:szCs w:val="21"/>
        </w:rPr>
        <w:t xml:space="preserve">氏　　名　　　　　　　　　　　　　　　　　　</w:t>
      </w:r>
    </w:p>
    <w:p w14:paraId="22831E6A" w14:textId="42D64B93" w:rsidR="00BB0108" w:rsidRDefault="00BB0108" w:rsidP="00BB0108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電話番号　　　　　　　　　　　　　　　　　　</w:t>
      </w:r>
    </w:p>
    <w:p w14:paraId="321E26D6" w14:textId="49C4B0D0" w:rsidR="00547246" w:rsidRDefault="00547246" w:rsidP="00547246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19C009EF" w14:textId="7749DEA7" w:rsidR="00547246" w:rsidRDefault="00547246" w:rsidP="00547246">
      <w:pPr>
        <w:jc w:val="center"/>
        <w:rPr>
          <w:rFonts w:ascii="ＭＳ 明朝" w:hAnsi="ＭＳ 明朝" w:hint="eastAsia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志摩市</w:t>
      </w:r>
      <w:r w:rsidRPr="00DE69FB">
        <w:rPr>
          <w:rFonts w:ascii="ＭＳ 明朝" w:hAnsi="ＭＳ 明朝" w:hint="eastAsia"/>
          <w:color w:val="000000" w:themeColor="text1"/>
          <w:szCs w:val="21"/>
        </w:rPr>
        <w:t>特殊詐欺等被害</w:t>
      </w:r>
      <w:r>
        <w:rPr>
          <w:rFonts w:ascii="ＭＳ 明朝" w:hAnsi="ＭＳ 明朝" w:hint="eastAsia"/>
          <w:color w:val="000000" w:themeColor="text1"/>
          <w:szCs w:val="21"/>
        </w:rPr>
        <w:t>防止機器</w:t>
      </w:r>
      <w:r w:rsidRPr="00DE69FB">
        <w:rPr>
          <w:rFonts w:ascii="ＭＳ 明朝" w:hAnsi="ＭＳ 明朝" w:hint="eastAsia"/>
          <w:color w:val="000000" w:themeColor="text1"/>
          <w:szCs w:val="21"/>
        </w:rPr>
        <w:t>購入</w:t>
      </w:r>
      <w:r w:rsidRPr="00DA4163">
        <w:rPr>
          <w:rFonts w:ascii="ＭＳ 明朝" w:hAnsi="ＭＳ 明朝" w:hint="eastAsia"/>
          <w:color w:val="000000" w:themeColor="text1"/>
          <w:szCs w:val="21"/>
        </w:rPr>
        <w:t>補助金交付申請書</w:t>
      </w:r>
      <w:r>
        <w:rPr>
          <w:rFonts w:ascii="ＭＳ 明朝" w:hAnsi="ＭＳ 明朝" w:hint="eastAsia"/>
          <w:color w:val="000000" w:themeColor="text1"/>
          <w:szCs w:val="21"/>
        </w:rPr>
        <w:t>兼実績報告書兼請求書</w:t>
      </w:r>
    </w:p>
    <w:p w14:paraId="56184C38" w14:textId="60D70339" w:rsidR="006F2420" w:rsidRDefault="009D1E43" w:rsidP="0026319E">
      <w:pPr>
        <w:snapToGrid w:val="0"/>
        <w:spacing w:line="360" w:lineRule="auto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FC58B08" w14:textId="60B2C896" w:rsidR="004F78DA" w:rsidRPr="00B86A14" w:rsidRDefault="001A4E0C" w:rsidP="00B86A14">
      <w:pPr>
        <w:snapToGrid w:val="0"/>
        <w:spacing w:line="360" w:lineRule="auto"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志摩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市</w:t>
      </w:r>
      <w:r w:rsidR="00C34879">
        <w:rPr>
          <w:rFonts w:ascii="ＭＳ 明朝" w:hAnsi="ＭＳ 明朝" w:hint="eastAsia"/>
          <w:color w:val="000000" w:themeColor="text1"/>
          <w:szCs w:val="21"/>
        </w:rPr>
        <w:t>特殊詐欺</w:t>
      </w:r>
      <w:r w:rsidR="0036293E">
        <w:rPr>
          <w:rFonts w:ascii="ＭＳ 明朝" w:hAnsi="ＭＳ 明朝" w:hint="eastAsia"/>
          <w:color w:val="000000" w:themeColor="text1"/>
          <w:szCs w:val="21"/>
        </w:rPr>
        <w:t>等被害</w:t>
      </w:r>
      <w:r w:rsidR="00060B86">
        <w:rPr>
          <w:rFonts w:ascii="ＭＳ 明朝" w:hAnsi="ＭＳ 明朝" w:hint="eastAsia"/>
          <w:color w:val="000000" w:themeColor="text1"/>
          <w:szCs w:val="21"/>
        </w:rPr>
        <w:t>防止機器</w:t>
      </w:r>
      <w:r w:rsidR="006F1880" w:rsidRPr="00DE69FB">
        <w:rPr>
          <w:rFonts w:ascii="ＭＳ 明朝" w:hAnsi="ＭＳ 明朝" w:hint="eastAsia"/>
          <w:color w:val="000000" w:themeColor="text1"/>
          <w:szCs w:val="21"/>
        </w:rPr>
        <w:t>購入</w:t>
      </w:r>
      <w:r w:rsidR="006F1880" w:rsidRPr="00DA4163">
        <w:rPr>
          <w:rFonts w:ascii="ＭＳ 明朝" w:hAnsi="ＭＳ 明朝" w:hint="eastAsia"/>
          <w:color w:val="000000" w:themeColor="text1"/>
          <w:szCs w:val="21"/>
        </w:rPr>
        <w:t>補</w:t>
      </w:r>
      <w:r w:rsidR="00725BEB" w:rsidRPr="00DA4163">
        <w:rPr>
          <w:rFonts w:ascii="ＭＳ 明朝" w:hAnsi="ＭＳ 明朝"/>
          <w:color w:val="000000" w:themeColor="text1"/>
          <w:szCs w:val="21"/>
        </w:rPr>
        <w:t>助金の交付を受けたい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ので、</w:t>
      </w:r>
      <w:r>
        <w:rPr>
          <w:rFonts w:ascii="ＭＳ 明朝" w:hAnsi="ＭＳ 明朝" w:hint="eastAsia"/>
        </w:rPr>
        <w:t>志摩</w:t>
      </w:r>
      <w:r w:rsidR="00A6652A">
        <w:rPr>
          <w:rFonts w:ascii="ＭＳ 明朝" w:hAnsi="ＭＳ 明朝" w:hint="eastAsia"/>
        </w:rPr>
        <w:t>市特殊詐欺等被</w:t>
      </w:r>
      <w:r w:rsidR="0026319E">
        <w:rPr>
          <w:rFonts w:ascii="ＭＳ 明朝" w:hAnsi="ＭＳ 明朝" w:hint="eastAsia"/>
        </w:rPr>
        <w:t>害防止機器購入補助</w:t>
      </w:r>
      <w:r w:rsidR="00D12E70" w:rsidRPr="00B8754F">
        <w:rPr>
          <w:rFonts w:ascii="ＭＳ 明朝" w:hAnsi="ＭＳ 明朝" w:hint="eastAsia"/>
        </w:rPr>
        <w:t>金交付要綱</w:t>
      </w:r>
      <w:r w:rsidR="00D12E70" w:rsidRPr="00324426">
        <w:rPr>
          <w:rFonts w:ascii="ＭＳ 明朝" w:hAnsi="ＭＳ 明朝" w:hint="eastAsia"/>
        </w:rPr>
        <w:t>第</w:t>
      </w:r>
      <w:r w:rsidR="004C11DA" w:rsidRPr="00D465C7">
        <w:rPr>
          <w:rFonts w:ascii="Century" w:hAnsi="Century"/>
        </w:rPr>
        <w:t>6</w:t>
      </w:r>
      <w:r w:rsidR="00D12E70" w:rsidRPr="00D465C7">
        <w:rPr>
          <w:rFonts w:ascii="Century" w:hAnsi="Century"/>
        </w:rPr>
        <w:t>条第</w:t>
      </w:r>
      <w:r w:rsidR="00D12E70" w:rsidRPr="00D465C7">
        <w:rPr>
          <w:rFonts w:ascii="Century" w:hAnsi="Century"/>
        </w:rPr>
        <w:t>1</w:t>
      </w:r>
      <w:r w:rsidR="00D12E70" w:rsidRPr="00D465C7">
        <w:rPr>
          <w:rFonts w:ascii="Century" w:hAnsi="Century"/>
        </w:rPr>
        <w:t>項</w:t>
      </w:r>
      <w:r w:rsidR="00D12E70" w:rsidRPr="00324426">
        <w:rPr>
          <w:rFonts w:ascii="ＭＳ 明朝" w:hAnsi="ＭＳ 明朝" w:hint="eastAsia"/>
        </w:rPr>
        <w:t>の規定により、</w:t>
      </w:r>
      <w:r w:rsidR="00725BEB" w:rsidRPr="00324426">
        <w:rPr>
          <w:rFonts w:ascii="ＭＳ 明朝" w:hAnsi="ＭＳ 明朝" w:hint="eastAsia"/>
          <w:szCs w:val="21"/>
        </w:rPr>
        <w:t>下記のとおり申請します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716C2B16" w14:textId="43D60191" w:rsidR="004F78DA" w:rsidRPr="00BB0108" w:rsidRDefault="00BB0108" w:rsidP="00BB010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560"/>
        <w:gridCol w:w="1463"/>
        <w:gridCol w:w="657"/>
        <w:gridCol w:w="668"/>
        <w:gridCol w:w="611"/>
        <w:gridCol w:w="576"/>
        <w:gridCol w:w="564"/>
        <w:gridCol w:w="553"/>
        <w:gridCol w:w="577"/>
      </w:tblGrid>
      <w:tr w:rsidR="00BB0108" w:rsidRPr="00487B90" w14:paraId="04D6060E" w14:textId="5AEF8E61" w:rsidTr="00F9735C">
        <w:trPr>
          <w:trHeight w:val="213"/>
        </w:trPr>
        <w:tc>
          <w:tcPr>
            <w:tcW w:w="1276" w:type="dxa"/>
            <w:vMerge w:val="restart"/>
            <w:vAlign w:val="center"/>
          </w:tcPr>
          <w:p w14:paraId="775FBAAB" w14:textId="30F20943" w:rsidR="00BB0108" w:rsidRPr="00487B90" w:rsidRDefault="00BB0108" w:rsidP="00BB01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156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56C95530" w14:textId="604E7E32" w:rsidR="00BB0108" w:rsidRPr="00487B90" w:rsidRDefault="00BB0108" w:rsidP="00BB0108">
            <w:pPr>
              <w:jc w:val="center"/>
              <w:rPr>
                <w:rFonts w:ascii="ＭＳ 明朝" w:hAnsi="ＭＳ 明朝"/>
                <w:szCs w:val="21"/>
              </w:rPr>
            </w:pPr>
            <w:r w:rsidRPr="00BB0108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669" w:type="dxa"/>
            <w:gridSpan w:val="8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3336185C" w14:textId="77777777" w:rsidR="00BB0108" w:rsidRPr="00487B90" w:rsidRDefault="00BB0108" w:rsidP="005921E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B0108" w:rsidRPr="00487B90" w14:paraId="6F945BEA" w14:textId="77777777" w:rsidTr="00F9735C">
        <w:trPr>
          <w:trHeight w:val="464"/>
        </w:trPr>
        <w:tc>
          <w:tcPr>
            <w:tcW w:w="1276" w:type="dxa"/>
            <w:vMerge/>
            <w:vAlign w:val="center"/>
          </w:tcPr>
          <w:p w14:paraId="78AA1059" w14:textId="77777777" w:rsidR="00BB0108" w:rsidRPr="00487B90" w:rsidRDefault="00BB0108" w:rsidP="005E64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2F4224AA" w14:textId="261C3CB7" w:rsidR="00BB0108" w:rsidRDefault="00BB0108" w:rsidP="00BB01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17854AD4" w14:textId="77777777" w:rsidR="00BB0108" w:rsidRPr="00487B90" w:rsidRDefault="00BB0108" w:rsidP="003A212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B0108" w:rsidRPr="00487B90" w14:paraId="46FAD429" w14:textId="5EECC5A4" w:rsidTr="00F9735C">
        <w:trPr>
          <w:trHeight w:val="458"/>
        </w:trPr>
        <w:tc>
          <w:tcPr>
            <w:tcW w:w="1276" w:type="dxa"/>
            <w:vMerge/>
            <w:vAlign w:val="center"/>
          </w:tcPr>
          <w:p w14:paraId="533918E0" w14:textId="516E6FE4" w:rsidR="00BB0108" w:rsidRPr="00487B90" w:rsidRDefault="00BB0108" w:rsidP="005E64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507C2DEE" w14:textId="7FF55F94" w:rsidR="00BB0108" w:rsidRPr="00487B90" w:rsidRDefault="00BB0108" w:rsidP="00BB01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3C671D23" w14:textId="5E94BCE4" w:rsidR="00BB0108" w:rsidRPr="00487B90" w:rsidRDefault="00BB0108" w:rsidP="00BB0108">
            <w:pPr>
              <w:ind w:firstLineChars="300" w:firstLine="63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日（　　　歳）</w:t>
            </w:r>
          </w:p>
        </w:tc>
      </w:tr>
      <w:tr w:rsidR="00422CDC" w:rsidRPr="00487B90" w14:paraId="618C2C98" w14:textId="1B20310D" w:rsidTr="00F9735C">
        <w:trPr>
          <w:trHeight w:val="422"/>
        </w:trPr>
        <w:tc>
          <w:tcPr>
            <w:tcW w:w="1276" w:type="dxa"/>
            <w:vMerge w:val="restart"/>
            <w:vAlign w:val="center"/>
          </w:tcPr>
          <w:p w14:paraId="24294383" w14:textId="77777777" w:rsidR="00422CDC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購入した</w:t>
            </w:r>
          </w:p>
          <w:p w14:paraId="1B7C6C03" w14:textId="77777777" w:rsidR="00422CDC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</w:t>
            </w:r>
          </w:p>
          <w:p w14:paraId="6BD2C601" w14:textId="5E0FB415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機器</w:t>
            </w: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100316BE" w14:textId="18E33344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購入日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3D067107" w14:textId="77777777" w:rsidR="00422CDC" w:rsidRPr="00487B90" w:rsidRDefault="00422CDC" w:rsidP="00422CDC">
            <w:pPr>
              <w:ind w:left="747"/>
              <w:rPr>
                <w:rFonts w:ascii="ＭＳ 明朝" w:hAnsi="ＭＳ 明朝"/>
                <w:szCs w:val="21"/>
              </w:rPr>
            </w:pPr>
          </w:p>
        </w:tc>
      </w:tr>
      <w:tr w:rsidR="00422CDC" w:rsidRPr="00487B90" w14:paraId="46E44D86" w14:textId="59795DA3" w:rsidTr="00F9735C">
        <w:trPr>
          <w:trHeight w:val="429"/>
        </w:trPr>
        <w:tc>
          <w:tcPr>
            <w:tcW w:w="1276" w:type="dxa"/>
            <w:vMerge/>
            <w:vAlign w:val="center"/>
          </w:tcPr>
          <w:p w14:paraId="7BD8DF4B" w14:textId="77777777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49FB4073" w14:textId="17BF74E5" w:rsidR="00422CDC" w:rsidRPr="00487B90" w:rsidRDefault="0045515A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購入価格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200A1706" w14:textId="77777777" w:rsidR="00422CDC" w:rsidRPr="00487B90" w:rsidRDefault="00422CDC" w:rsidP="00422CDC">
            <w:pPr>
              <w:rPr>
                <w:rFonts w:ascii="ＭＳ 明朝" w:hAnsi="ＭＳ 明朝"/>
                <w:szCs w:val="21"/>
              </w:rPr>
            </w:pPr>
          </w:p>
        </w:tc>
      </w:tr>
      <w:tr w:rsidR="00422CDC" w:rsidRPr="00487B90" w14:paraId="49D6CA3A" w14:textId="2F216844" w:rsidTr="00F9735C">
        <w:trPr>
          <w:trHeight w:val="850"/>
        </w:trPr>
        <w:tc>
          <w:tcPr>
            <w:tcW w:w="1276" w:type="dxa"/>
            <w:vMerge/>
            <w:vAlign w:val="center"/>
          </w:tcPr>
          <w:p w14:paraId="781797CB" w14:textId="77777777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53091A95" w14:textId="77777777" w:rsidR="00B46100" w:rsidRDefault="00B46100" w:rsidP="00B4610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製造会社名</w:t>
            </w:r>
          </w:p>
          <w:p w14:paraId="1EB95B81" w14:textId="77777777" w:rsidR="00B46100" w:rsidRDefault="00B46100" w:rsidP="00B4610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C2746E0" w14:textId="021946AF" w:rsidR="00422CDC" w:rsidRPr="00487B90" w:rsidRDefault="00422CDC" w:rsidP="00B4610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2FA9C7FB" w14:textId="77777777" w:rsidR="00422CDC" w:rsidRPr="00487B90" w:rsidRDefault="00422CDC" w:rsidP="00422CDC">
            <w:pPr>
              <w:rPr>
                <w:rFonts w:ascii="ＭＳ 明朝" w:hAnsi="ＭＳ 明朝"/>
                <w:szCs w:val="21"/>
              </w:rPr>
            </w:pPr>
          </w:p>
        </w:tc>
      </w:tr>
      <w:tr w:rsidR="00422CDC" w:rsidRPr="00487B90" w14:paraId="407F964A" w14:textId="395919E1" w:rsidTr="00F9735C">
        <w:trPr>
          <w:trHeight w:val="1255"/>
        </w:trPr>
        <w:tc>
          <w:tcPr>
            <w:tcW w:w="1276" w:type="dxa"/>
            <w:vMerge/>
            <w:vAlign w:val="center"/>
          </w:tcPr>
          <w:p w14:paraId="3E48195F" w14:textId="77777777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6F02262E" w14:textId="546E4992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交付申請額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097C9BB0" w14:textId="17EF1D00" w:rsidR="00422CDC" w:rsidRPr="00BC3A13" w:rsidRDefault="00BC3A13" w:rsidP="00BC3A13">
            <w:pPr>
              <w:ind w:firstLineChars="600" w:firstLine="126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</w:t>
            </w:r>
            <w:r w:rsidR="00422CDC" w:rsidRPr="00BC3A13">
              <w:rPr>
                <w:rFonts w:ascii="ＭＳ 明朝" w:hAnsi="ＭＳ 明朝" w:hint="eastAsia"/>
                <w:szCs w:val="21"/>
                <w:u w:val="single"/>
              </w:rPr>
              <w:t>円</w:t>
            </w:r>
          </w:p>
          <w:p w14:paraId="03438B1C" w14:textId="77777777" w:rsidR="00B86A14" w:rsidRPr="00D465C7" w:rsidRDefault="00422CDC" w:rsidP="00B86A14">
            <w:pPr>
              <w:rPr>
                <w:rFonts w:ascii="Century" w:hAnsi="Century"/>
                <w:sz w:val="18"/>
                <w:szCs w:val="18"/>
              </w:rPr>
            </w:pPr>
            <w:r w:rsidRPr="00B86A14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B86A14">
              <w:rPr>
                <w:rFonts w:ascii="ＭＳ 明朝" w:hAnsi="ＭＳ 明朝" w:hint="eastAsia"/>
                <w:sz w:val="18"/>
                <w:szCs w:val="18"/>
              </w:rPr>
              <w:t>補助対象機器の購入費及びその設置に直接要する費用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(</w:t>
            </w:r>
            <w:r w:rsidR="00BC3A13" w:rsidRPr="00D465C7">
              <w:rPr>
                <w:rFonts w:ascii="Century" w:hAnsi="Century"/>
                <w:sz w:val="18"/>
                <w:szCs w:val="18"/>
              </w:rPr>
              <w:t>消費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税込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)</w:t>
            </w:r>
          </w:p>
          <w:p w14:paraId="2A42B20B" w14:textId="5A3D7878" w:rsidR="00422CDC" w:rsidRPr="00B86A14" w:rsidRDefault="00422CDC" w:rsidP="00B86A14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465C7">
              <w:rPr>
                <w:rFonts w:ascii="Century" w:hAnsi="Century"/>
                <w:sz w:val="18"/>
                <w:szCs w:val="18"/>
              </w:rPr>
              <w:t>の</w:t>
            </w:r>
            <w:r w:rsidRPr="00D465C7">
              <w:rPr>
                <w:rFonts w:ascii="Century" w:hAnsi="Century"/>
                <w:sz w:val="18"/>
                <w:szCs w:val="18"/>
              </w:rPr>
              <w:t>2</w:t>
            </w:r>
            <w:r w:rsidRPr="00D465C7">
              <w:rPr>
                <w:rFonts w:ascii="Century" w:hAnsi="Century"/>
                <w:sz w:val="18"/>
                <w:szCs w:val="18"/>
              </w:rPr>
              <w:t>分の</w:t>
            </w:r>
            <w:r w:rsidRPr="00D465C7">
              <w:rPr>
                <w:rFonts w:ascii="Century" w:hAnsi="Century"/>
                <w:sz w:val="18"/>
                <w:szCs w:val="18"/>
              </w:rPr>
              <w:t>1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(</w:t>
            </w:r>
            <w:r w:rsidRPr="00D465C7">
              <w:rPr>
                <w:rFonts w:ascii="Century" w:hAnsi="Century"/>
                <w:sz w:val="18"/>
                <w:szCs w:val="18"/>
              </w:rPr>
              <w:t>100</w:t>
            </w:r>
            <w:r w:rsidRPr="00D465C7">
              <w:rPr>
                <w:rFonts w:ascii="Century" w:hAnsi="Century"/>
                <w:sz w:val="18"/>
                <w:szCs w:val="18"/>
              </w:rPr>
              <w:t>円未満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切捨て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)</w:t>
            </w:r>
            <w:r w:rsidRPr="00D465C7">
              <w:rPr>
                <w:rFonts w:ascii="Century" w:hAnsi="Century"/>
                <w:sz w:val="18"/>
                <w:szCs w:val="18"/>
              </w:rPr>
              <w:t>で、補助限度額は</w:t>
            </w:r>
            <w:r w:rsidRPr="00D465C7">
              <w:rPr>
                <w:rFonts w:ascii="Century" w:hAnsi="Century"/>
                <w:sz w:val="18"/>
                <w:szCs w:val="18"/>
              </w:rPr>
              <w:t xml:space="preserve">8,000 </w:t>
            </w:r>
            <w:r w:rsidRPr="00D465C7">
              <w:rPr>
                <w:rFonts w:ascii="Century" w:hAnsi="Century"/>
                <w:sz w:val="18"/>
                <w:szCs w:val="18"/>
              </w:rPr>
              <w:t>円です。</w:t>
            </w:r>
          </w:p>
        </w:tc>
      </w:tr>
      <w:tr w:rsidR="0045515A" w:rsidRPr="00487B90" w14:paraId="3F2FDB8E" w14:textId="77777777" w:rsidTr="00F9735C">
        <w:trPr>
          <w:trHeight w:val="564"/>
        </w:trPr>
        <w:tc>
          <w:tcPr>
            <w:tcW w:w="1276" w:type="dxa"/>
            <w:vMerge w:val="restart"/>
            <w:vAlign w:val="center"/>
          </w:tcPr>
          <w:p w14:paraId="16399A28" w14:textId="01BBCECD" w:rsidR="0045515A" w:rsidRPr="00487B90" w:rsidRDefault="0045515A" w:rsidP="004551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振込先</w:t>
            </w: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3ADBA8BA" w14:textId="71704EA9" w:rsidR="0045515A" w:rsidRPr="00487B90" w:rsidRDefault="0045515A" w:rsidP="009603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76BDA61C" w14:textId="645B9F42" w:rsidR="0045515A" w:rsidRPr="00BC3A13" w:rsidRDefault="0045515A" w:rsidP="00BC3A13">
            <w:pPr>
              <w:ind w:firstLineChars="850" w:firstLine="153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C3A13">
              <w:rPr>
                <w:rFonts w:ascii="ＭＳ 明朝" w:hAnsi="ＭＳ 明朝" w:hint="eastAsia"/>
                <w:sz w:val="18"/>
                <w:szCs w:val="18"/>
              </w:rPr>
              <w:t>銀　　行・信用金庫</w:t>
            </w:r>
          </w:p>
          <w:p w14:paraId="17E4CA41" w14:textId="5D83E40B" w:rsidR="0045515A" w:rsidRPr="00487B90" w:rsidRDefault="0045515A" w:rsidP="00BC3A13">
            <w:pPr>
              <w:ind w:firstLineChars="850" w:firstLine="1530"/>
              <w:jc w:val="left"/>
              <w:rPr>
                <w:rFonts w:ascii="ＭＳ 明朝" w:hAnsi="ＭＳ 明朝"/>
                <w:szCs w:val="21"/>
              </w:rPr>
            </w:pPr>
            <w:r w:rsidRPr="00BC3A13">
              <w:rPr>
                <w:rFonts w:ascii="ＭＳ 明朝" w:hAnsi="ＭＳ 明朝" w:hint="eastAsia"/>
                <w:sz w:val="18"/>
                <w:szCs w:val="18"/>
              </w:rPr>
              <w:t>信用組合・農　　協</w:t>
            </w:r>
            <w:r w:rsidR="00BC3A13" w:rsidRPr="00BC3A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C3A13">
              <w:rPr>
                <w:rFonts w:ascii="ＭＳ 明朝" w:hAnsi="ＭＳ 明朝" w:hint="eastAsia"/>
                <w:szCs w:val="21"/>
              </w:rPr>
              <w:t xml:space="preserve">　　　　　　　　支店</w:t>
            </w:r>
          </w:p>
        </w:tc>
      </w:tr>
      <w:tr w:rsidR="00BC3A13" w:rsidRPr="00487B90" w14:paraId="77ACF62B" w14:textId="39A9C6D7" w:rsidTr="00F9735C">
        <w:trPr>
          <w:trHeight w:val="497"/>
        </w:trPr>
        <w:tc>
          <w:tcPr>
            <w:tcW w:w="1276" w:type="dxa"/>
            <w:vMerge/>
            <w:vAlign w:val="center"/>
          </w:tcPr>
          <w:p w14:paraId="2A06BC6A" w14:textId="77777777" w:rsidR="00BC3A13" w:rsidRPr="00487B90" w:rsidRDefault="00BC3A13" w:rsidP="009603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5F770293" w14:textId="353DB804" w:rsidR="00BC3A13" w:rsidRPr="00487B90" w:rsidRDefault="00BC3A13" w:rsidP="009603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463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3AAB9F6" w14:textId="434005A0" w:rsidR="00BC3A13" w:rsidRPr="00487B90" w:rsidRDefault="00BC3A13" w:rsidP="00BC3A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普通・当座</w:t>
            </w:r>
          </w:p>
        </w:tc>
        <w:tc>
          <w:tcPr>
            <w:tcW w:w="657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CACC34" w14:textId="77777777" w:rsidR="00BC3A13" w:rsidRPr="00487B90" w:rsidRDefault="00BC3A13" w:rsidP="00BC3A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8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D81C1A7" w14:textId="77777777" w:rsidR="00BC3A13" w:rsidRPr="00487B90" w:rsidRDefault="00BC3A13" w:rsidP="00BC3A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1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F993AE" w14:textId="77777777" w:rsidR="00BC3A13" w:rsidRPr="00487B90" w:rsidRDefault="00BC3A13" w:rsidP="00BC3A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257BCD0" w14:textId="77777777" w:rsidR="00BC3A13" w:rsidRPr="00487B90" w:rsidRDefault="00BC3A13" w:rsidP="00BC3A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4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696F4C" w14:textId="77777777" w:rsidR="00BC3A13" w:rsidRPr="00487B90" w:rsidRDefault="00BC3A13" w:rsidP="00BC3A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9E38AEB" w14:textId="77777777" w:rsidR="00BC3A13" w:rsidRPr="00487B90" w:rsidRDefault="00BC3A13" w:rsidP="00BC3A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413E068A" w14:textId="77777777" w:rsidR="00BC3A13" w:rsidRPr="00487B90" w:rsidRDefault="00BC3A13" w:rsidP="00BC3A13">
            <w:pPr>
              <w:rPr>
                <w:rFonts w:ascii="ＭＳ 明朝" w:hAnsi="ＭＳ 明朝"/>
                <w:szCs w:val="21"/>
              </w:rPr>
            </w:pPr>
          </w:p>
        </w:tc>
      </w:tr>
      <w:tr w:rsidR="00BC3A13" w:rsidRPr="00487B90" w14:paraId="6080C6EF" w14:textId="77777777" w:rsidTr="00F9735C">
        <w:trPr>
          <w:trHeight w:val="276"/>
        </w:trPr>
        <w:tc>
          <w:tcPr>
            <w:tcW w:w="1276" w:type="dxa"/>
            <w:vMerge/>
            <w:vAlign w:val="center"/>
          </w:tcPr>
          <w:p w14:paraId="416CCDBA" w14:textId="77777777" w:rsidR="00BC3A13" w:rsidRPr="00487B90" w:rsidRDefault="00BC3A13" w:rsidP="00BC3A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061D2706" w14:textId="0FA57F10" w:rsidR="00BC3A13" w:rsidRPr="00487B90" w:rsidRDefault="00BC3A13" w:rsidP="00BC3A13">
            <w:pPr>
              <w:jc w:val="center"/>
              <w:rPr>
                <w:rFonts w:ascii="ＭＳ 明朝" w:hAnsi="ＭＳ 明朝"/>
                <w:szCs w:val="21"/>
              </w:rPr>
            </w:pPr>
            <w:r w:rsidRPr="00BB0108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669" w:type="dxa"/>
            <w:gridSpan w:val="8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276ECB7A" w14:textId="77777777" w:rsidR="00BC3A13" w:rsidRPr="00487B90" w:rsidRDefault="00BC3A13" w:rsidP="00BC3A13">
            <w:pPr>
              <w:rPr>
                <w:rFonts w:ascii="ＭＳ 明朝" w:hAnsi="ＭＳ 明朝"/>
                <w:szCs w:val="21"/>
              </w:rPr>
            </w:pPr>
          </w:p>
        </w:tc>
      </w:tr>
      <w:tr w:rsidR="00BC3A13" w:rsidRPr="00487B90" w14:paraId="51150AB5" w14:textId="77777777" w:rsidTr="00F9735C">
        <w:trPr>
          <w:trHeight w:val="445"/>
        </w:trPr>
        <w:tc>
          <w:tcPr>
            <w:tcW w:w="1276" w:type="dxa"/>
            <w:vMerge/>
            <w:vAlign w:val="center"/>
          </w:tcPr>
          <w:p w14:paraId="475CA0D5" w14:textId="77777777" w:rsidR="00BC3A13" w:rsidRPr="00487B90" w:rsidRDefault="00BC3A13" w:rsidP="00BC3A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4792D555" w14:textId="1627F733" w:rsidR="00BC3A13" w:rsidRPr="00487B90" w:rsidRDefault="00B86A14" w:rsidP="00BC3A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45DD2D06" w14:textId="2D14E455" w:rsidR="00BC3A13" w:rsidRPr="00487B90" w:rsidRDefault="00BC3A13" w:rsidP="00BC3A13">
            <w:pPr>
              <w:rPr>
                <w:rFonts w:ascii="ＭＳ 明朝" w:hAnsi="ＭＳ 明朝"/>
                <w:szCs w:val="21"/>
              </w:rPr>
            </w:pPr>
          </w:p>
        </w:tc>
      </w:tr>
      <w:tr w:rsidR="00F9735C" w:rsidRPr="000B235C" w14:paraId="1A217739" w14:textId="77777777" w:rsidTr="00F9735C">
        <w:trPr>
          <w:trHeight w:val="1055"/>
        </w:trPr>
        <w:tc>
          <w:tcPr>
            <w:tcW w:w="2836" w:type="dxa"/>
            <w:gridSpan w:val="2"/>
            <w:vAlign w:val="center"/>
          </w:tcPr>
          <w:p w14:paraId="023F4A17" w14:textId="77777777" w:rsidR="00F9735C" w:rsidRPr="00B86A14" w:rsidRDefault="00F9735C" w:rsidP="00F9735C">
            <w:pPr>
              <w:jc w:val="left"/>
              <w:rPr>
                <w:rFonts w:hAnsi="ＭＳ 明朝"/>
                <w:b/>
                <w:szCs w:val="21"/>
                <w:u w:val="single"/>
              </w:rPr>
            </w:pPr>
            <w:r>
              <w:rPr>
                <w:rFonts w:hAnsi="ＭＳ 明朝" w:hint="eastAsia"/>
                <w:b/>
                <w:szCs w:val="21"/>
                <w:u w:val="single"/>
              </w:rPr>
              <w:t>個人情報</w:t>
            </w:r>
            <w:r w:rsidRPr="00B86A14">
              <w:rPr>
                <w:rFonts w:hAnsi="ＭＳ 明朝" w:hint="eastAsia"/>
                <w:b/>
                <w:szCs w:val="21"/>
                <w:u w:val="single"/>
              </w:rPr>
              <w:t>確認</w:t>
            </w:r>
            <w:r>
              <w:rPr>
                <w:rFonts w:hAnsi="ＭＳ 明朝" w:hint="eastAsia"/>
                <w:b/>
                <w:szCs w:val="21"/>
                <w:u w:val="single"/>
              </w:rPr>
              <w:t>欄</w:t>
            </w:r>
          </w:p>
          <w:p w14:paraId="087F4C32" w14:textId="7D2ED189" w:rsidR="00F9735C" w:rsidRPr="008327BB" w:rsidRDefault="00F9735C" w:rsidP="009603F1">
            <w:pPr>
              <w:rPr>
                <w:rFonts w:hAnsi="ＭＳ 明朝"/>
                <w:szCs w:val="21"/>
              </w:rPr>
            </w:pPr>
            <w:r w:rsidRPr="008327BB">
              <w:rPr>
                <w:rFonts w:hAnsi="ＭＳ 明朝" w:hint="eastAsia"/>
                <w:szCs w:val="21"/>
              </w:rPr>
              <w:t>確認の上、</w:t>
            </w:r>
            <w:r w:rsidRPr="00355693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327BB">
              <w:rPr>
                <w:rFonts w:hAnsi="ＭＳ 明朝" w:hint="eastAsia"/>
                <w:szCs w:val="21"/>
              </w:rPr>
              <w:t>にレを記入ください。</w:t>
            </w:r>
          </w:p>
        </w:tc>
        <w:tc>
          <w:tcPr>
            <w:tcW w:w="5669" w:type="dxa"/>
            <w:gridSpan w:val="8"/>
            <w:vAlign w:val="center"/>
          </w:tcPr>
          <w:p w14:paraId="2CC13B4E" w14:textId="77777777" w:rsidR="00F9735C" w:rsidRDefault="00F9735C" w:rsidP="00F9735C">
            <w:pPr>
              <w:jc w:val="left"/>
              <w:rPr>
                <w:rFonts w:hAnsi="ＭＳ 明朝"/>
                <w:szCs w:val="21"/>
              </w:rPr>
            </w:pPr>
            <w:r w:rsidRPr="00A6652A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327BB">
              <w:rPr>
                <w:rFonts w:hAnsi="ＭＳ 明朝" w:hint="eastAsia"/>
                <w:szCs w:val="21"/>
              </w:rPr>
              <w:t>市内の居住状況（住民基本台帳）及び市税納付状況に</w:t>
            </w:r>
          </w:p>
          <w:p w14:paraId="4BF53C91" w14:textId="56483FB7" w:rsidR="00F9735C" w:rsidRPr="008327BB" w:rsidRDefault="00F9735C" w:rsidP="00F9735C">
            <w:pPr>
              <w:ind w:firstLineChars="100" w:firstLine="210"/>
              <w:jc w:val="left"/>
              <w:rPr>
                <w:rFonts w:hAnsi="ＭＳ 明朝"/>
                <w:szCs w:val="21"/>
              </w:rPr>
            </w:pPr>
            <w:r w:rsidRPr="008327BB">
              <w:rPr>
                <w:rFonts w:hAnsi="ＭＳ 明朝" w:hint="eastAsia"/>
                <w:szCs w:val="21"/>
              </w:rPr>
              <w:t>ついて、市が調査することに同意します。</w:t>
            </w:r>
          </w:p>
        </w:tc>
      </w:tr>
    </w:tbl>
    <w:p w14:paraId="5216AEBF" w14:textId="0CA4706E" w:rsidR="00725BEB" w:rsidRPr="00DA4163" w:rsidRDefault="00725BEB" w:rsidP="00B86A14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添付書類</w:t>
      </w:r>
      <w:r w:rsidR="00B86A14">
        <w:rPr>
          <w:rFonts w:ascii="ＭＳ 明朝" w:hAnsi="ＭＳ 明朝" w:hint="eastAsia"/>
          <w:color w:val="000000" w:themeColor="text1"/>
          <w:szCs w:val="21"/>
        </w:rPr>
        <w:t xml:space="preserve">　(1)</w:t>
      </w:r>
      <w:r w:rsidR="003D498F">
        <w:rPr>
          <w:rFonts w:ascii="ＭＳ 明朝" w:hAnsi="ＭＳ 明朝" w:hint="eastAsia"/>
          <w:color w:val="000000" w:themeColor="text1"/>
          <w:szCs w:val="21"/>
        </w:rPr>
        <w:t>補助対象</w:t>
      </w:r>
      <w:r w:rsidR="00D67978">
        <w:rPr>
          <w:rFonts w:ascii="ＭＳ 明朝" w:hAnsi="ＭＳ 明朝" w:hint="eastAsia"/>
          <w:color w:val="000000" w:themeColor="text1"/>
          <w:szCs w:val="21"/>
        </w:rPr>
        <w:t>機器のカタログ又は取扱説明書の写し</w:t>
      </w:r>
      <w:r w:rsidR="00A95764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4B3AA7BC" w14:textId="2BC2E72A" w:rsidR="00725BEB" w:rsidRPr="00DA4163" w:rsidRDefault="00B86A14" w:rsidP="00B86A14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(2)</w:t>
      </w:r>
      <w:r w:rsidR="003D498F" w:rsidRPr="003D498F">
        <w:rPr>
          <w:rFonts w:ascii="ＭＳ 明朝" w:hAnsi="ＭＳ 明朝" w:hint="eastAsia"/>
          <w:color w:val="000000" w:themeColor="text1"/>
          <w:szCs w:val="21"/>
        </w:rPr>
        <w:t>補助対象機器の購入費用（設置</w:t>
      </w:r>
      <w:r w:rsidR="00C37492">
        <w:rPr>
          <w:rFonts w:ascii="ＭＳ 明朝" w:hAnsi="ＭＳ 明朝" w:hint="eastAsia"/>
          <w:color w:val="000000" w:themeColor="text1"/>
          <w:szCs w:val="21"/>
        </w:rPr>
        <w:t>に要する</w:t>
      </w:r>
      <w:r w:rsidR="003D498F" w:rsidRPr="003D498F">
        <w:rPr>
          <w:rFonts w:ascii="ＭＳ 明朝" w:hAnsi="ＭＳ 明朝" w:hint="eastAsia"/>
          <w:color w:val="000000" w:themeColor="text1"/>
          <w:szCs w:val="21"/>
        </w:rPr>
        <w:t>費用を含む）と品名等が記載された領収書</w:t>
      </w:r>
    </w:p>
    <w:p w14:paraId="5D99AF43" w14:textId="76C8EF66" w:rsidR="00F9735C" w:rsidRDefault="00B86A14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(3)</w:t>
      </w:r>
      <w:r w:rsidR="003B2201">
        <w:rPr>
          <w:rFonts w:ascii="ＭＳ 明朝" w:hAnsi="ＭＳ 明朝" w:hint="eastAsia"/>
          <w:color w:val="000000" w:themeColor="text1"/>
          <w:szCs w:val="21"/>
        </w:rPr>
        <w:t>金融機関名、口座番号、口座名義人が確認できる書類（通帳の写し等）</w:t>
      </w:r>
    </w:p>
    <w:sectPr w:rsidR="00F9735C" w:rsidSect="00B86A14">
      <w:pgSz w:w="11906" w:h="16838" w:code="9"/>
      <w:pgMar w:top="1418" w:right="102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62BCF" w14:textId="77777777" w:rsidR="00CD0357" w:rsidRDefault="00CD0357" w:rsidP="00C3358A">
      <w:r>
        <w:separator/>
      </w:r>
    </w:p>
  </w:endnote>
  <w:endnote w:type="continuationSeparator" w:id="0">
    <w:p w14:paraId="637C28C7" w14:textId="77777777" w:rsidR="00CD0357" w:rsidRDefault="00CD0357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3CC4A" w14:textId="77777777" w:rsidR="00CD0357" w:rsidRDefault="00CD0357" w:rsidP="00C3358A">
      <w:r>
        <w:separator/>
      </w:r>
    </w:p>
  </w:footnote>
  <w:footnote w:type="continuationSeparator" w:id="0">
    <w:p w14:paraId="1C66F895" w14:textId="77777777" w:rsidR="00CD0357" w:rsidRDefault="00CD0357" w:rsidP="00C3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0F3F"/>
    <w:multiLevelType w:val="hybridMultilevel"/>
    <w:tmpl w:val="814A8194"/>
    <w:lvl w:ilvl="0" w:tplc="B7A0F1B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035114"/>
    <w:multiLevelType w:val="hybridMultilevel"/>
    <w:tmpl w:val="E87A0CF8"/>
    <w:lvl w:ilvl="0" w:tplc="B7A0F1B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DFE5467"/>
    <w:multiLevelType w:val="hybridMultilevel"/>
    <w:tmpl w:val="469AE95C"/>
    <w:lvl w:ilvl="0" w:tplc="99B8D3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5E"/>
    <w:rsid w:val="00003C92"/>
    <w:rsid w:val="000166CA"/>
    <w:rsid w:val="00034B74"/>
    <w:rsid w:val="00050B3F"/>
    <w:rsid w:val="000543BA"/>
    <w:rsid w:val="00060B86"/>
    <w:rsid w:val="0007479A"/>
    <w:rsid w:val="00083AC6"/>
    <w:rsid w:val="000840EA"/>
    <w:rsid w:val="0009402B"/>
    <w:rsid w:val="0009618A"/>
    <w:rsid w:val="000C2C98"/>
    <w:rsid w:val="000C7131"/>
    <w:rsid w:val="000D3D46"/>
    <w:rsid w:val="000D5D96"/>
    <w:rsid w:val="000F21DB"/>
    <w:rsid w:val="000F28BC"/>
    <w:rsid w:val="0010179D"/>
    <w:rsid w:val="0014504B"/>
    <w:rsid w:val="001461FE"/>
    <w:rsid w:val="00152096"/>
    <w:rsid w:val="00166A36"/>
    <w:rsid w:val="00174CFF"/>
    <w:rsid w:val="00185362"/>
    <w:rsid w:val="00192C71"/>
    <w:rsid w:val="001A4E0C"/>
    <w:rsid w:val="001C28FD"/>
    <w:rsid w:val="001E3D55"/>
    <w:rsid w:val="001F53A1"/>
    <w:rsid w:val="00233DD6"/>
    <w:rsid w:val="002358CE"/>
    <w:rsid w:val="00244354"/>
    <w:rsid w:val="00254209"/>
    <w:rsid w:val="0026319E"/>
    <w:rsid w:val="0029428D"/>
    <w:rsid w:val="00295323"/>
    <w:rsid w:val="002C0A4C"/>
    <w:rsid w:val="002D5693"/>
    <w:rsid w:val="002D70A9"/>
    <w:rsid w:val="002F0C10"/>
    <w:rsid w:val="002F290F"/>
    <w:rsid w:val="002F6165"/>
    <w:rsid w:val="00302397"/>
    <w:rsid w:val="00324426"/>
    <w:rsid w:val="0033420F"/>
    <w:rsid w:val="00336ACE"/>
    <w:rsid w:val="00342EA9"/>
    <w:rsid w:val="00347B9C"/>
    <w:rsid w:val="00355693"/>
    <w:rsid w:val="00361CA4"/>
    <w:rsid w:val="0036293E"/>
    <w:rsid w:val="00377E2D"/>
    <w:rsid w:val="003A212B"/>
    <w:rsid w:val="003B2201"/>
    <w:rsid w:val="003C07EE"/>
    <w:rsid w:val="003C57AD"/>
    <w:rsid w:val="003D498F"/>
    <w:rsid w:val="00400A69"/>
    <w:rsid w:val="00400EAB"/>
    <w:rsid w:val="00421DD4"/>
    <w:rsid w:val="00422CDC"/>
    <w:rsid w:val="00442A51"/>
    <w:rsid w:val="00451BD3"/>
    <w:rsid w:val="0045515A"/>
    <w:rsid w:val="00456F7E"/>
    <w:rsid w:val="00472795"/>
    <w:rsid w:val="0048292E"/>
    <w:rsid w:val="00482E7F"/>
    <w:rsid w:val="00486F97"/>
    <w:rsid w:val="00487B90"/>
    <w:rsid w:val="0049007A"/>
    <w:rsid w:val="0049641B"/>
    <w:rsid w:val="00496AB6"/>
    <w:rsid w:val="004B0DD8"/>
    <w:rsid w:val="004B7889"/>
    <w:rsid w:val="004C11DA"/>
    <w:rsid w:val="004F1F8B"/>
    <w:rsid w:val="004F78DA"/>
    <w:rsid w:val="00507951"/>
    <w:rsid w:val="00525325"/>
    <w:rsid w:val="00547246"/>
    <w:rsid w:val="0056048C"/>
    <w:rsid w:val="00561667"/>
    <w:rsid w:val="00566149"/>
    <w:rsid w:val="005B2FB3"/>
    <w:rsid w:val="005B35BA"/>
    <w:rsid w:val="005C6826"/>
    <w:rsid w:val="005D6245"/>
    <w:rsid w:val="005D6FFC"/>
    <w:rsid w:val="005E2D6B"/>
    <w:rsid w:val="005E6460"/>
    <w:rsid w:val="005F42D8"/>
    <w:rsid w:val="00600031"/>
    <w:rsid w:val="00605B35"/>
    <w:rsid w:val="00610E42"/>
    <w:rsid w:val="006215C0"/>
    <w:rsid w:val="00637D82"/>
    <w:rsid w:val="00657809"/>
    <w:rsid w:val="00670573"/>
    <w:rsid w:val="00673AAD"/>
    <w:rsid w:val="00677C13"/>
    <w:rsid w:val="006822B7"/>
    <w:rsid w:val="00686D23"/>
    <w:rsid w:val="006C5E07"/>
    <w:rsid w:val="006F11F6"/>
    <w:rsid w:val="006F1880"/>
    <w:rsid w:val="006F2420"/>
    <w:rsid w:val="0070599A"/>
    <w:rsid w:val="00720D6E"/>
    <w:rsid w:val="00723133"/>
    <w:rsid w:val="00725BEB"/>
    <w:rsid w:val="007428FA"/>
    <w:rsid w:val="007467A8"/>
    <w:rsid w:val="00747F77"/>
    <w:rsid w:val="0075161A"/>
    <w:rsid w:val="007533DD"/>
    <w:rsid w:val="0075448E"/>
    <w:rsid w:val="00761541"/>
    <w:rsid w:val="00767B49"/>
    <w:rsid w:val="00776960"/>
    <w:rsid w:val="00777562"/>
    <w:rsid w:val="00790F64"/>
    <w:rsid w:val="007922E9"/>
    <w:rsid w:val="007939BF"/>
    <w:rsid w:val="007A4288"/>
    <w:rsid w:val="007B402B"/>
    <w:rsid w:val="007C2668"/>
    <w:rsid w:val="007C5AB7"/>
    <w:rsid w:val="008015F9"/>
    <w:rsid w:val="0081445E"/>
    <w:rsid w:val="00827102"/>
    <w:rsid w:val="008327BB"/>
    <w:rsid w:val="00835E13"/>
    <w:rsid w:val="0084205B"/>
    <w:rsid w:val="00851DFB"/>
    <w:rsid w:val="00856F93"/>
    <w:rsid w:val="008716E9"/>
    <w:rsid w:val="0087617F"/>
    <w:rsid w:val="00893CA3"/>
    <w:rsid w:val="008A06C2"/>
    <w:rsid w:val="008A1B90"/>
    <w:rsid w:val="008A4C06"/>
    <w:rsid w:val="008C06AF"/>
    <w:rsid w:val="008D3C04"/>
    <w:rsid w:val="008E08FF"/>
    <w:rsid w:val="008E09D6"/>
    <w:rsid w:val="0090697D"/>
    <w:rsid w:val="00924CF3"/>
    <w:rsid w:val="00937FBB"/>
    <w:rsid w:val="00962193"/>
    <w:rsid w:val="00986E6F"/>
    <w:rsid w:val="009A345B"/>
    <w:rsid w:val="009B19BA"/>
    <w:rsid w:val="009D1E43"/>
    <w:rsid w:val="009D2554"/>
    <w:rsid w:val="00A6652A"/>
    <w:rsid w:val="00A67EA7"/>
    <w:rsid w:val="00A90D24"/>
    <w:rsid w:val="00A95764"/>
    <w:rsid w:val="00AA2EDF"/>
    <w:rsid w:val="00AA47EF"/>
    <w:rsid w:val="00AA6F1B"/>
    <w:rsid w:val="00AB3604"/>
    <w:rsid w:val="00AC2018"/>
    <w:rsid w:val="00AD1674"/>
    <w:rsid w:val="00AD7EBC"/>
    <w:rsid w:val="00AF4F04"/>
    <w:rsid w:val="00AF724D"/>
    <w:rsid w:val="00B11367"/>
    <w:rsid w:val="00B25535"/>
    <w:rsid w:val="00B3039B"/>
    <w:rsid w:val="00B41DA6"/>
    <w:rsid w:val="00B45720"/>
    <w:rsid w:val="00B46100"/>
    <w:rsid w:val="00B50018"/>
    <w:rsid w:val="00B726FF"/>
    <w:rsid w:val="00B86A14"/>
    <w:rsid w:val="00B8754F"/>
    <w:rsid w:val="00BB0108"/>
    <w:rsid w:val="00BB2969"/>
    <w:rsid w:val="00BC3A13"/>
    <w:rsid w:val="00BD00ED"/>
    <w:rsid w:val="00BD0EA0"/>
    <w:rsid w:val="00BD2192"/>
    <w:rsid w:val="00BE5916"/>
    <w:rsid w:val="00C21987"/>
    <w:rsid w:val="00C250AE"/>
    <w:rsid w:val="00C27877"/>
    <w:rsid w:val="00C32D47"/>
    <w:rsid w:val="00C3358A"/>
    <w:rsid w:val="00C34879"/>
    <w:rsid w:val="00C37492"/>
    <w:rsid w:val="00C43B26"/>
    <w:rsid w:val="00C47E2A"/>
    <w:rsid w:val="00C5385A"/>
    <w:rsid w:val="00C54513"/>
    <w:rsid w:val="00C66DB4"/>
    <w:rsid w:val="00C74EED"/>
    <w:rsid w:val="00C819A8"/>
    <w:rsid w:val="00C852F5"/>
    <w:rsid w:val="00C864E2"/>
    <w:rsid w:val="00C9293E"/>
    <w:rsid w:val="00CA437E"/>
    <w:rsid w:val="00CC5F80"/>
    <w:rsid w:val="00CD0357"/>
    <w:rsid w:val="00CE25AC"/>
    <w:rsid w:val="00CE2B89"/>
    <w:rsid w:val="00CE54A3"/>
    <w:rsid w:val="00CF166A"/>
    <w:rsid w:val="00CF3C52"/>
    <w:rsid w:val="00D07E46"/>
    <w:rsid w:val="00D07EE9"/>
    <w:rsid w:val="00D1291E"/>
    <w:rsid w:val="00D12E70"/>
    <w:rsid w:val="00D12EF7"/>
    <w:rsid w:val="00D205B9"/>
    <w:rsid w:val="00D32EC9"/>
    <w:rsid w:val="00D44880"/>
    <w:rsid w:val="00D465C7"/>
    <w:rsid w:val="00D508EF"/>
    <w:rsid w:val="00D55232"/>
    <w:rsid w:val="00D556DC"/>
    <w:rsid w:val="00D57177"/>
    <w:rsid w:val="00D665BD"/>
    <w:rsid w:val="00D67978"/>
    <w:rsid w:val="00D86C20"/>
    <w:rsid w:val="00DA057D"/>
    <w:rsid w:val="00DA193D"/>
    <w:rsid w:val="00DA22EA"/>
    <w:rsid w:val="00DA4163"/>
    <w:rsid w:val="00DC1861"/>
    <w:rsid w:val="00DC2789"/>
    <w:rsid w:val="00DC2AE8"/>
    <w:rsid w:val="00DE69FB"/>
    <w:rsid w:val="00DE7E2B"/>
    <w:rsid w:val="00E06CBD"/>
    <w:rsid w:val="00E3137D"/>
    <w:rsid w:val="00E34534"/>
    <w:rsid w:val="00E42E21"/>
    <w:rsid w:val="00E5221C"/>
    <w:rsid w:val="00E9076D"/>
    <w:rsid w:val="00EA6BF7"/>
    <w:rsid w:val="00EB2D88"/>
    <w:rsid w:val="00EB6EB6"/>
    <w:rsid w:val="00ED1D21"/>
    <w:rsid w:val="00EE1815"/>
    <w:rsid w:val="00EF2C0F"/>
    <w:rsid w:val="00F02569"/>
    <w:rsid w:val="00F046A1"/>
    <w:rsid w:val="00F11710"/>
    <w:rsid w:val="00F128DC"/>
    <w:rsid w:val="00F173C6"/>
    <w:rsid w:val="00F22514"/>
    <w:rsid w:val="00F41D1E"/>
    <w:rsid w:val="00F41F34"/>
    <w:rsid w:val="00F5785B"/>
    <w:rsid w:val="00F600BB"/>
    <w:rsid w:val="00F74091"/>
    <w:rsid w:val="00F83CFB"/>
    <w:rsid w:val="00F9735C"/>
    <w:rsid w:val="00FA59CB"/>
    <w:rsid w:val="00FC2165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525548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861"/>
    <w:pPr>
      <w:widowControl w:val="0"/>
      <w:jc w:val="both"/>
    </w:pPr>
    <w:rPr>
      <w:rFonts w:eastAsia="ＭＳ 明朝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465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7177"/>
    <w:pPr>
      <w:jc w:val="center"/>
    </w:pPr>
    <w:rPr>
      <w:rFonts w:ascii="ＭＳ 明朝" w:hAnsi="ＭＳ 明朝"/>
      <w:color w:val="000000" w:themeColor="text1"/>
      <w:szCs w:val="21"/>
    </w:rPr>
  </w:style>
  <w:style w:type="character" w:customStyle="1" w:styleId="a9">
    <w:name w:val="記 (文字)"/>
    <w:basedOn w:val="a0"/>
    <w:link w:val="a8"/>
    <w:uiPriority w:val="99"/>
    <w:rsid w:val="00D57177"/>
    <w:rPr>
      <w:rFonts w:ascii="ＭＳ 明朝" w:eastAsia="ＭＳ 明朝" w:hAnsi="ＭＳ 明朝"/>
      <w:color w:val="000000" w:themeColor="text1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57177"/>
    <w:pPr>
      <w:jc w:val="right"/>
    </w:pPr>
    <w:rPr>
      <w:rFonts w:ascii="ＭＳ 明朝" w:hAnsi="ＭＳ 明朝"/>
      <w:color w:val="000000" w:themeColor="text1"/>
      <w:szCs w:val="21"/>
    </w:rPr>
  </w:style>
  <w:style w:type="character" w:customStyle="1" w:styleId="ab">
    <w:name w:val="結語 (文字)"/>
    <w:basedOn w:val="a0"/>
    <w:link w:val="aa"/>
    <w:uiPriority w:val="99"/>
    <w:rsid w:val="00D57177"/>
    <w:rPr>
      <w:rFonts w:ascii="ＭＳ 明朝" w:eastAsia="ＭＳ 明朝" w:hAnsi="ＭＳ 明朝"/>
      <w:color w:val="000000" w:themeColor="text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32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27B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66A36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D12E7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12E7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12E70"/>
    <w:rPr>
      <w:rFonts w:eastAsia="ＭＳ 明朝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2E7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12E70"/>
    <w:rPr>
      <w:rFonts w:eastAsia="ＭＳ 明朝"/>
      <w:b/>
      <w:bCs/>
      <w:sz w:val="21"/>
    </w:rPr>
  </w:style>
  <w:style w:type="character" w:customStyle="1" w:styleId="20">
    <w:name w:val="見出し 2 (文字)"/>
    <w:basedOn w:val="a0"/>
    <w:link w:val="2"/>
    <w:uiPriority w:val="9"/>
    <w:rsid w:val="00D465C7"/>
    <w:rPr>
      <w:rFonts w:asciiTheme="majorHAnsi" w:eastAsiaTheme="majorEastAsia" w:hAnsiTheme="majorHAnsi" w:cstheme="maj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C7FB-514C-462F-AA93-BDD10EE4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上村　知弘</cp:lastModifiedBy>
  <cp:revision>39</cp:revision>
  <cp:lastPrinted>2025-01-07T05:45:00Z</cp:lastPrinted>
  <dcterms:created xsi:type="dcterms:W3CDTF">2021-04-30T04:24:00Z</dcterms:created>
  <dcterms:modified xsi:type="dcterms:W3CDTF">2025-01-21T06:35:00Z</dcterms:modified>
</cp:coreProperties>
</file>