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5C6A" w14:textId="77777777" w:rsidR="00C73A16" w:rsidRPr="00827562" w:rsidRDefault="00C73A16" w:rsidP="00C73A16">
      <w:pPr>
        <w:spacing w:line="560" w:lineRule="exact"/>
        <w:jc w:val="center"/>
        <w:rPr>
          <w:rFonts w:ascii="HG創英角ｺﾞｼｯｸUB" w:eastAsia="HG創英角ｺﾞｼｯｸUB" w:hAnsi="HG創英角ｺﾞｼｯｸUB"/>
          <w:sz w:val="52"/>
          <w:szCs w:val="52"/>
        </w:rPr>
      </w:pPr>
      <w:r>
        <w:rPr>
          <w:rFonts w:ascii="HG創英角ｺﾞｼｯｸUB" w:eastAsia="HG創英角ｺﾞｼｯｸUB" w:hAnsi="HG創英角ｺﾞｼｯｸUB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1601" wp14:editId="7CE2E120">
                <wp:simplePos x="0" y="0"/>
                <wp:positionH relativeFrom="margin">
                  <wp:posOffset>5588635</wp:posOffset>
                </wp:positionH>
                <wp:positionV relativeFrom="paragraph">
                  <wp:posOffset>-244272</wp:posOffset>
                </wp:positionV>
                <wp:extent cx="1231272" cy="534154"/>
                <wp:effectExtent l="0" t="0" r="26035" b="1841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72" cy="5341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8E1D97" w14:textId="77777777" w:rsidR="00C73A16" w:rsidRPr="00827562" w:rsidRDefault="00C73A16" w:rsidP="00C73A16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27562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1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440.05pt;margin-top:-19.25pt;width:96.9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" filled="f" strokecolor="red" strokeweight=".5pt">
                <v:textbox>
                  <w:txbxContent>
                    <w:p w14:paraId="388E1D97" w14:textId="77777777" w:rsidR="00C73A16" w:rsidRPr="00827562" w:rsidRDefault="00C73A16" w:rsidP="00C73A16">
                      <w:pP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0"/>
                          <w:szCs w:val="40"/>
                        </w:rPr>
                      </w:pPr>
                      <w:r w:rsidRPr="00827562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0"/>
                          <w:szCs w:val="40"/>
                        </w:rPr>
                        <w:t>取扱注意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7562">
        <w:rPr>
          <w:rFonts w:ascii="HG創英角ｺﾞｼｯｸUB" w:eastAsia="HG創英角ｺﾞｼｯｸUB" w:hAnsi="HG創英角ｺﾞｼｯｸUB" w:hint="eastAsia"/>
          <w:sz w:val="52"/>
          <w:szCs w:val="52"/>
        </w:rPr>
        <w:t>避難者名簿</w:t>
      </w:r>
    </w:p>
    <w:p w14:paraId="107A49C5" w14:textId="77777777" w:rsidR="00C73A16" w:rsidRDefault="00C73A16" w:rsidP="00C73A16">
      <w:pPr>
        <w:wordWrap w:val="0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避難所名</w:t>
      </w:r>
      <w:r w:rsidRPr="006027D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142"/>
        <w:gridCol w:w="1843"/>
        <w:gridCol w:w="141"/>
        <w:gridCol w:w="1276"/>
        <w:gridCol w:w="595"/>
        <w:gridCol w:w="117"/>
        <w:gridCol w:w="709"/>
        <w:gridCol w:w="422"/>
        <w:gridCol w:w="111"/>
        <w:gridCol w:w="740"/>
        <w:gridCol w:w="141"/>
        <w:gridCol w:w="143"/>
        <w:gridCol w:w="142"/>
        <w:gridCol w:w="283"/>
        <w:gridCol w:w="505"/>
        <w:gridCol w:w="345"/>
        <w:gridCol w:w="850"/>
        <w:gridCol w:w="760"/>
      </w:tblGrid>
      <w:tr w:rsidR="00C73A16" w14:paraId="7BC0FB69" w14:textId="77777777" w:rsidTr="009661F9">
        <w:tc>
          <w:tcPr>
            <w:tcW w:w="1413" w:type="dxa"/>
            <w:gridSpan w:val="3"/>
          </w:tcPr>
          <w:p w14:paraId="3E6CB653" w14:textId="77777777" w:rsidR="00C73A16" w:rsidRPr="006027DE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①記入日時</w:t>
            </w:r>
          </w:p>
        </w:tc>
        <w:tc>
          <w:tcPr>
            <w:tcW w:w="4681" w:type="dxa"/>
            <w:gridSpan w:val="6"/>
          </w:tcPr>
          <w:p w14:paraId="6B9B6AFC" w14:textId="77777777" w:rsidR="00C73A16" w:rsidRPr="006027DE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月　　日（　　）　　時　　分</w:t>
            </w:r>
          </w:p>
        </w:tc>
        <w:tc>
          <w:tcPr>
            <w:tcW w:w="1557" w:type="dxa"/>
            <w:gridSpan w:val="5"/>
          </w:tcPr>
          <w:p w14:paraId="446447C6" w14:textId="77777777" w:rsidR="00C73A16" w:rsidRPr="006027DE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⑦記入者氏名</w:t>
            </w:r>
          </w:p>
        </w:tc>
        <w:tc>
          <w:tcPr>
            <w:tcW w:w="2885" w:type="dxa"/>
            <w:gridSpan w:val="6"/>
          </w:tcPr>
          <w:p w14:paraId="56224514" w14:textId="77777777" w:rsidR="00C73A16" w:rsidRPr="006027DE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3A16" w14:paraId="6D0D02D6" w14:textId="77777777" w:rsidTr="009661F9">
        <w:tc>
          <w:tcPr>
            <w:tcW w:w="1413" w:type="dxa"/>
            <w:gridSpan w:val="3"/>
          </w:tcPr>
          <w:p w14:paraId="3579E19B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961A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②自宅住所</w:t>
            </w:r>
          </w:p>
        </w:tc>
        <w:tc>
          <w:tcPr>
            <w:tcW w:w="4681" w:type="dxa"/>
            <w:gridSpan w:val="6"/>
          </w:tcPr>
          <w:p w14:paraId="1FD0D7E5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961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—　　　　　</w:t>
            </w:r>
          </w:p>
          <w:p w14:paraId="29F724D7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2" w:type="dxa"/>
            <w:gridSpan w:val="7"/>
          </w:tcPr>
          <w:p w14:paraId="094D0BE0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961AB">
              <w:rPr>
                <w:rFonts w:ascii="HG丸ｺﾞｼｯｸM-PRO" w:eastAsia="HG丸ｺﾞｼｯｸM-PRO" w:hAnsi="HG丸ｺﾞｼｯｸM-PRO" w:hint="eastAsia"/>
                <w:szCs w:val="21"/>
              </w:rPr>
              <w:t>⑧自宅の被害状況</w:t>
            </w:r>
          </w:p>
        </w:tc>
        <w:tc>
          <w:tcPr>
            <w:tcW w:w="2460" w:type="dxa"/>
            <w:gridSpan w:val="4"/>
          </w:tcPr>
          <w:p w14:paraId="6BCD3397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961AB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居住できる</w:t>
            </w:r>
          </w:p>
          <w:p w14:paraId="3A410FEE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961AB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居住できない</w:t>
            </w:r>
          </w:p>
        </w:tc>
      </w:tr>
      <w:tr w:rsidR="00C73A16" w14:paraId="13ADC03C" w14:textId="77777777" w:rsidTr="009661F9">
        <w:tc>
          <w:tcPr>
            <w:tcW w:w="1413" w:type="dxa"/>
            <w:gridSpan w:val="3"/>
          </w:tcPr>
          <w:p w14:paraId="2732C2BB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D961A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③自宅電話</w:t>
            </w:r>
          </w:p>
        </w:tc>
        <w:tc>
          <w:tcPr>
            <w:tcW w:w="4681" w:type="dxa"/>
            <w:gridSpan w:val="6"/>
          </w:tcPr>
          <w:p w14:paraId="6165447E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961AB">
              <w:rPr>
                <w:rFonts w:ascii="HG丸ｺﾞｼｯｸM-PRO" w:eastAsia="HG丸ｺﾞｼｯｸM-PRO" w:hAnsi="HG丸ｺﾞｼｯｸM-PRO" w:hint="eastAsia"/>
                <w:szCs w:val="21"/>
              </w:rPr>
              <w:t>（　　　　）　　　—</w:t>
            </w:r>
          </w:p>
        </w:tc>
        <w:tc>
          <w:tcPr>
            <w:tcW w:w="1273" w:type="dxa"/>
            <w:gridSpan w:val="3"/>
            <w:vMerge w:val="restart"/>
          </w:tcPr>
          <w:p w14:paraId="05017756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⑨避難する</w:t>
            </w:r>
          </w:p>
          <w:p w14:paraId="244BBE63" w14:textId="77777777" w:rsidR="00C73A16" w:rsidRPr="00D961AB" w:rsidRDefault="00C73A16" w:rsidP="009661F9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場　　所</w:t>
            </w:r>
          </w:p>
        </w:tc>
        <w:tc>
          <w:tcPr>
            <w:tcW w:w="3169" w:type="dxa"/>
            <w:gridSpan w:val="8"/>
            <w:vMerge w:val="restart"/>
          </w:tcPr>
          <w:p w14:paraId="08D3B2E3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□避難所（　　人）</w:t>
            </w:r>
          </w:p>
          <w:p w14:paraId="3C82568D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□車中泊（避難所敷地内）</w:t>
            </w:r>
          </w:p>
          <w:p w14:paraId="6F3F3FE1" w14:textId="77777777" w:rsidR="00C73A16" w:rsidRDefault="00C73A16" w:rsidP="009661F9">
            <w:pPr>
              <w:spacing w:line="240" w:lineRule="exact"/>
              <w:ind w:firstLineChars="600" w:firstLine="12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人）</w:t>
            </w:r>
          </w:p>
          <w:p w14:paraId="688280B7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□テント泊（避難所敷地内）</w:t>
            </w:r>
          </w:p>
          <w:p w14:paraId="7190CE8F" w14:textId="77777777" w:rsidR="00C73A16" w:rsidRDefault="00C73A16" w:rsidP="009661F9">
            <w:pPr>
              <w:spacing w:line="240" w:lineRule="exact"/>
              <w:ind w:firstLineChars="600" w:firstLine="12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人）</w:t>
            </w:r>
          </w:p>
          <w:p w14:paraId="5B513B3C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□自宅（　　　人）</w:t>
            </w:r>
          </w:p>
          <w:p w14:paraId="565A4D3B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□その他</w:t>
            </w:r>
          </w:p>
          <w:p w14:paraId="6151A181" w14:textId="77777777" w:rsidR="00C73A16" w:rsidRPr="00D961AB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）（　　　人）</w:t>
            </w:r>
          </w:p>
        </w:tc>
      </w:tr>
      <w:tr w:rsidR="00C73A16" w14:paraId="0507B704" w14:textId="77777777" w:rsidTr="009661F9">
        <w:tc>
          <w:tcPr>
            <w:tcW w:w="1413" w:type="dxa"/>
            <w:gridSpan w:val="3"/>
          </w:tcPr>
          <w:p w14:paraId="0BB486A1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④携帯電話</w:t>
            </w:r>
          </w:p>
        </w:tc>
        <w:tc>
          <w:tcPr>
            <w:tcW w:w="4681" w:type="dxa"/>
            <w:gridSpan w:val="6"/>
          </w:tcPr>
          <w:p w14:paraId="279D973F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）　　　—</w:t>
            </w:r>
          </w:p>
        </w:tc>
        <w:tc>
          <w:tcPr>
            <w:tcW w:w="1273" w:type="dxa"/>
            <w:gridSpan w:val="3"/>
            <w:vMerge/>
          </w:tcPr>
          <w:p w14:paraId="63C00DAC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69" w:type="dxa"/>
            <w:gridSpan w:val="8"/>
            <w:vMerge/>
          </w:tcPr>
          <w:p w14:paraId="59D96BC1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3A16" w14:paraId="5CAFD759" w14:textId="77777777" w:rsidTr="009661F9">
        <w:tc>
          <w:tcPr>
            <w:tcW w:w="1413" w:type="dxa"/>
            <w:gridSpan w:val="3"/>
          </w:tcPr>
          <w:p w14:paraId="1404B726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⑤ﾒｰﾙｱﾄﾞﾚｽ</w:t>
            </w:r>
          </w:p>
        </w:tc>
        <w:tc>
          <w:tcPr>
            <w:tcW w:w="4681" w:type="dxa"/>
            <w:gridSpan w:val="6"/>
          </w:tcPr>
          <w:p w14:paraId="13F2E41B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3" w:type="dxa"/>
            <w:gridSpan w:val="3"/>
            <w:vMerge/>
          </w:tcPr>
          <w:p w14:paraId="6825953B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69" w:type="dxa"/>
            <w:gridSpan w:val="8"/>
            <w:vMerge/>
          </w:tcPr>
          <w:p w14:paraId="04DAE5D5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3A16" w14:paraId="0D6F817B" w14:textId="77777777" w:rsidTr="009661F9">
        <w:trPr>
          <w:trHeight w:val="360"/>
        </w:trPr>
        <w:tc>
          <w:tcPr>
            <w:tcW w:w="1413" w:type="dxa"/>
            <w:gridSpan w:val="3"/>
            <w:vMerge w:val="restart"/>
          </w:tcPr>
          <w:p w14:paraId="60E5494C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⑥親族など</w:t>
            </w:r>
          </w:p>
          <w:p w14:paraId="5739CBE3" w14:textId="77777777" w:rsidR="00C73A16" w:rsidRDefault="00C73A16" w:rsidP="009661F9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の連絡先</w:t>
            </w:r>
          </w:p>
        </w:tc>
        <w:tc>
          <w:tcPr>
            <w:tcW w:w="4681" w:type="dxa"/>
            <w:gridSpan w:val="6"/>
            <w:vMerge w:val="restart"/>
          </w:tcPr>
          <w:p w14:paraId="5F4FB727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　　　—</w:t>
            </w:r>
          </w:p>
          <w:p w14:paraId="10323E65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905964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C25414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  <w:p w14:paraId="08205BC2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電話（　　　　）　　ー</w:t>
            </w:r>
          </w:p>
        </w:tc>
        <w:tc>
          <w:tcPr>
            <w:tcW w:w="1273" w:type="dxa"/>
            <w:gridSpan w:val="3"/>
            <w:vMerge/>
          </w:tcPr>
          <w:p w14:paraId="5C6CE8CF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69" w:type="dxa"/>
            <w:gridSpan w:val="8"/>
            <w:vMerge/>
          </w:tcPr>
          <w:p w14:paraId="592C240A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3A16" w14:paraId="0B0A01F4" w14:textId="77777777" w:rsidTr="009661F9">
        <w:tc>
          <w:tcPr>
            <w:tcW w:w="1413" w:type="dxa"/>
            <w:gridSpan w:val="3"/>
            <w:vMerge/>
          </w:tcPr>
          <w:p w14:paraId="09C70A1A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4681" w:type="dxa"/>
            <w:gridSpan w:val="6"/>
            <w:vMerge/>
          </w:tcPr>
          <w:p w14:paraId="33DB46B0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gridSpan w:val="6"/>
            <w:vAlign w:val="center"/>
          </w:tcPr>
          <w:p w14:paraId="7E338D19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⑩連絡が取れて</w:t>
            </w:r>
          </w:p>
          <w:p w14:paraId="1AB8FD02" w14:textId="77777777" w:rsidR="00C73A16" w:rsidRPr="00D961AB" w:rsidRDefault="00C73A16" w:rsidP="009661F9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いない家族</w:t>
            </w:r>
          </w:p>
        </w:tc>
        <w:tc>
          <w:tcPr>
            <w:tcW w:w="2743" w:type="dxa"/>
            <w:gridSpan w:val="5"/>
          </w:tcPr>
          <w:p w14:paraId="45CEF232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□なし</w:t>
            </w:r>
          </w:p>
          <w:p w14:paraId="2F2E320B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□あり</w:t>
            </w:r>
          </w:p>
          <w:p w14:paraId="1A42AD96" w14:textId="77777777" w:rsidR="00C73A16" w:rsidRPr="00D961AB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）</w:t>
            </w:r>
          </w:p>
        </w:tc>
      </w:tr>
      <w:tr w:rsidR="00C73A16" w14:paraId="348F05DE" w14:textId="77777777" w:rsidTr="009661F9">
        <w:tc>
          <w:tcPr>
            <w:tcW w:w="6094" w:type="dxa"/>
            <w:gridSpan w:val="9"/>
          </w:tcPr>
          <w:p w14:paraId="19F9926F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⑪避難所を利用する人</w:t>
            </w:r>
          </w:p>
          <w:p w14:paraId="167366EC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（避難所以外の場所の場所に滞在する人も記入）</w:t>
            </w:r>
          </w:p>
        </w:tc>
        <w:tc>
          <w:tcPr>
            <w:tcW w:w="2832" w:type="dxa"/>
            <w:gridSpan w:val="9"/>
            <w:vMerge w:val="restart"/>
            <w:vAlign w:val="center"/>
          </w:tcPr>
          <w:p w14:paraId="644020DB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⑫障がい、けが・病気、アレルギー、妊娠の有無など、特に配慮が必要なこと</w:t>
            </w:r>
          </w:p>
        </w:tc>
        <w:tc>
          <w:tcPr>
            <w:tcW w:w="1610" w:type="dxa"/>
            <w:gridSpan w:val="2"/>
            <w:vMerge w:val="restart"/>
            <w:vAlign w:val="center"/>
          </w:tcPr>
          <w:p w14:paraId="0B396973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⑬安否確認の問い合わせへの対応</w:t>
            </w:r>
          </w:p>
        </w:tc>
      </w:tr>
      <w:tr w:rsidR="00C73A16" w14:paraId="13C20525" w14:textId="77777777" w:rsidTr="009661F9">
        <w:tc>
          <w:tcPr>
            <w:tcW w:w="3256" w:type="dxa"/>
            <w:gridSpan w:val="4"/>
            <w:vAlign w:val="center"/>
          </w:tcPr>
          <w:p w14:paraId="6DE0EC1D" w14:textId="77777777" w:rsidR="00C73A16" w:rsidRDefault="00C73A16" w:rsidP="009661F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2129" w:type="dxa"/>
            <w:gridSpan w:val="4"/>
          </w:tcPr>
          <w:p w14:paraId="68CF05E6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生年月日・年齢</w:t>
            </w:r>
          </w:p>
        </w:tc>
        <w:tc>
          <w:tcPr>
            <w:tcW w:w="709" w:type="dxa"/>
          </w:tcPr>
          <w:p w14:paraId="69224203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2832" w:type="dxa"/>
            <w:gridSpan w:val="9"/>
            <w:vMerge/>
          </w:tcPr>
          <w:p w14:paraId="624B57C9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/>
          </w:tcPr>
          <w:p w14:paraId="7F73AD08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3A16" w14:paraId="676919C6" w14:textId="77777777" w:rsidTr="009661F9">
        <w:trPr>
          <w:cantSplit/>
          <w:trHeight w:val="192"/>
        </w:trPr>
        <w:tc>
          <w:tcPr>
            <w:tcW w:w="582" w:type="dxa"/>
            <w:vMerge w:val="restart"/>
            <w:textDirection w:val="tbRlV"/>
            <w:vAlign w:val="center"/>
          </w:tcPr>
          <w:p w14:paraId="154C0C06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世帯主</w:t>
            </w:r>
          </w:p>
        </w:tc>
        <w:tc>
          <w:tcPr>
            <w:tcW w:w="2674" w:type="dxa"/>
            <w:gridSpan w:val="3"/>
            <w:tcBorders>
              <w:bottom w:val="dotted" w:sz="4" w:space="0" w:color="auto"/>
            </w:tcBorders>
          </w:tcPr>
          <w:p w14:paraId="217602C5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9" w:type="dxa"/>
            <w:gridSpan w:val="4"/>
            <w:vMerge w:val="restart"/>
            <w:vAlign w:val="center"/>
          </w:tcPr>
          <w:p w14:paraId="47550912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Ｔ・Ｓ・Ｈ・Ｒ</w:t>
            </w:r>
          </w:p>
          <w:p w14:paraId="2449D8A6" w14:textId="77777777" w:rsidR="00C73A16" w:rsidRDefault="00C73A16" w:rsidP="009661F9">
            <w:pPr>
              <w:spacing w:line="24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  <w:p w14:paraId="40091B5E" w14:textId="77777777" w:rsidR="00C73A16" w:rsidRDefault="00C73A16" w:rsidP="009661F9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歳）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386BAE6E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2" w:type="dxa"/>
            <w:gridSpan w:val="9"/>
            <w:vMerge w:val="restart"/>
          </w:tcPr>
          <w:p w14:paraId="160F7E2A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 w14:paraId="6B67E0AE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□公開する</w:t>
            </w:r>
          </w:p>
          <w:p w14:paraId="0B2361BC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□公開しない</w:t>
            </w:r>
          </w:p>
        </w:tc>
      </w:tr>
      <w:tr w:rsidR="00C73A16" w14:paraId="1244089E" w14:textId="77777777" w:rsidTr="009661F9">
        <w:trPr>
          <w:cantSplit/>
          <w:trHeight w:val="67"/>
        </w:trPr>
        <w:tc>
          <w:tcPr>
            <w:tcW w:w="582" w:type="dxa"/>
            <w:vMerge/>
            <w:textDirection w:val="tbRlV"/>
            <w:vAlign w:val="center"/>
          </w:tcPr>
          <w:p w14:paraId="460EAEC6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</w:tcBorders>
          </w:tcPr>
          <w:p w14:paraId="3C53C6B5" w14:textId="77777777" w:rsidR="00C73A16" w:rsidRPr="00396075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Merge/>
            <w:vAlign w:val="center"/>
          </w:tcPr>
          <w:p w14:paraId="74FAF35B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5A56CF96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2" w:type="dxa"/>
            <w:gridSpan w:val="9"/>
            <w:vMerge/>
          </w:tcPr>
          <w:p w14:paraId="4F668C20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/>
            <w:vAlign w:val="center"/>
          </w:tcPr>
          <w:p w14:paraId="2C1A9147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3A16" w14:paraId="2830B47F" w14:textId="77777777" w:rsidTr="009661F9">
        <w:trPr>
          <w:cantSplit/>
          <w:trHeight w:val="67"/>
        </w:trPr>
        <w:tc>
          <w:tcPr>
            <w:tcW w:w="582" w:type="dxa"/>
            <w:vMerge w:val="restart"/>
            <w:textDirection w:val="tbRlV"/>
            <w:vAlign w:val="center"/>
          </w:tcPr>
          <w:p w14:paraId="570B553C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ご家族</w:t>
            </w:r>
          </w:p>
        </w:tc>
        <w:tc>
          <w:tcPr>
            <w:tcW w:w="2674" w:type="dxa"/>
            <w:gridSpan w:val="3"/>
            <w:tcBorders>
              <w:bottom w:val="dotted" w:sz="4" w:space="0" w:color="auto"/>
            </w:tcBorders>
          </w:tcPr>
          <w:p w14:paraId="68D1D5B5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9" w:type="dxa"/>
            <w:gridSpan w:val="4"/>
            <w:vMerge w:val="restart"/>
            <w:vAlign w:val="center"/>
          </w:tcPr>
          <w:p w14:paraId="550064B5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Ｔ・Ｓ・Ｈ・Ｒ</w:t>
            </w:r>
          </w:p>
          <w:p w14:paraId="0B24596F" w14:textId="77777777" w:rsidR="00C73A16" w:rsidRDefault="00C73A16" w:rsidP="009661F9">
            <w:pPr>
              <w:spacing w:line="24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  <w:p w14:paraId="0C87BD76" w14:textId="77777777" w:rsidR="00C73A16" w:rsidRDefault="00C73A16" w:rsidP="009661F9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歳）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4E7C0BF1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2" w:type="dxa"/>
            <w:gridSpan w:val="9"/>
            <w:vMerge w:val="restart"/>
          </w:tcPr>
          <w:p w14:paraId="07E2FF9C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 w14:paraId="2A74BC18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□公開する</w:t>
            </w:r>
          </w:p>
          <w:p w14:paraId="5B60B5F1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□公開しない</w:t>
            </w:r>
          </w:p>
        </w:tc>
      </w:tr>
      <w:tr w:rsidR="00C73A16" w14:paraId="2F94312E" w14:textId="77777777" w:rsidTr="009661F9">
        <w:trPr>
          <w:cantSplit/>
          <w:trHeight w:val="67"/>
        </w:trPr>
        <w:tc>
          <w:tcPr>
            <w:tcW w:w="582" w:type="dxa"/>
            <w:vMerge/>
            <w:textDirection w:val="tbRlV"/>
            <w:vAlign w:val="center"/>
          </w:tcPr>
          <w:p w14:paraId="6F892CB9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</w:tcBorders>
          </w:tcPr>
          <w:p w14:paraId="7C85A512" w14:textId="77777777" w:rsidR="00C73A16" w:rsidRPr="00396075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Merge/>
            <w:vAlign w:val="center"/>
          </w:tcPr>
          <w:p w14:paraId="2E1AAB16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50223518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2" w:type="dxa"/>
            <w:gridSpan w:val="9"/>
            <w:vMerge/>
          </w:tcPr>
          <w:p w14:paraId="4B5BCC35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/>
            <w:vAlign w:val="center"/>
          </w:tcPr>
          <w:p w14:paraId="1BB5FC13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3A16" w14:paraId="7D6E9A4C" w14:textId="77777777" w:rsidTr="009661F9">
        <w:trPr>
          <w:cantSplit/>
          <w:trHeight w:val="67"/>
        </w:trPr>
        <w:tc>
          <w:tcPr>
            <w:tcW w:w="582" w:type="dxa"/>
            <w:vMerge/>
            <w:textDirection w:val="tbRlV"/>
            <w:vAlign w:val="center"/>
          </w:tcPr>
          <w:p w14:paraId="632F881A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74" w:type="dxa"/>
            <w:gridSpan w:val="3"/>
            <w:tcBorders>
              <w:bottom w:val="dotted" w:sz="4" w:space="0" w:color="auto"/>
            </w:tcBorders>
          </w:tcPr>
          <w:p w14:paraId="318537D8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9" w:type="dxa"/>
            <w:gridSpan w:val="4"/>
            <w:vMerge w:val="restart"/>
            <w:vAlign w:val="center"/>
          </w:tcPr>
          <w:p w14:paraId="5EBC309C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Ｔ・Ｓ・Ｈ・Ｒ</w:t>
            </w:r>
          </w:p>
          <w:p w14:paraId="74A1B406" w14:textId="77777777" w:rsidR="00C73A16" w:rsidRDefault="00C73A16" w:rsidP="009661F9">
            <w:pPr>
              <w:spacing w:line="24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  <w:p w14:paraId="7A8444D6" w14:textId="77777777" w:rsidR="00C73A16" w:rsidRDefault="00C73A16" w:rsidP="009661F9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歳）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3F51ACEB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2" w:type="dxa"/>
            <w:gridSpan w:val="9"/>
            <w:vMerge w:val="restart"/>
          </w:tcPr>
          <w:p w14:paraId="3B6391DB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 w14:paraId="75DF5A45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□公開する</w:t>
            </w:r>
          </w:p>
          <w:p w14:paraId="1496EF7F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□公開しない</w:t>
            </w:r>
          </w:p>
        </w:tc>
      </w:tr>
      <w:tr w:rsidR="00C73A16" w14:paraId="03DE391B" w14:textId="77777777" w:rsidTr="009661F9">
        <w:trPr>
          <w:cantSplit/>
          <w:trHeight w:val="67"/>
        </w:trPr>
        <w:tc>
          <w:tcPr>
            <w:tcW w:w="582" w:type="dxa"/>
            <w:vMerge/>
            <w:textDirection w:val="tbRlV"/>
            <w:vAlign w:val="center"/>
          </w:tcPr>
          <w:p w14:paraId="17225A89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</w:tcBorders>
          </w:tcPr>
          <w:p w14:paraId="1BF7F63D" w14:textId="77777777" w:rsidR="00C73A16" w:rsidRPr="00396075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Merge/>
            <w:vAlign w:val="center"/>
          </w:tcPr>
          <w:p w14:paraId="12AE4C0B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43A7F938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2" w:type="dxa"/>
            <w:gridSpan w:val="9"/>
            <w:vMerge/>
          </w:tcPr>
          <w:p w14:paraId="1E10AE2A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/>
            <w:vAlign w:val="center"/>
          </w:tcPr>
          <w:p w14:paraId="00F64C6A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3A16" w14:paraId="3388E86C" w14:textId="77777777" w:rsidTr="009661F9">
        <w:trPr>
          <w:cantSplit/>
          <w:trHeight w:val="67"/>
        </w:trPr>
        <w:tc>
          <w:tcPr>
            <w:tcW w:w="582" w:type="dxa"/>
            <w:vMerge/>
            <w:textDirection w:val="tbRlV"/>
            <w:vAlign w:val="center"/>
          </w:tcPr>
          <w:p w14:paraId="7F4175EE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74" w:type="dxa"/>
            <w:gridSpan w:val="3"/>
            <w:tcBorders>
              <w:bottom w:val="dotted" w:sz="4" w:space="0" w:color="auto"/>
            </w:tcBorders>
          </w:tcPr>
          <w:p w14:paraId="0D562ED9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9" w:type="dxa"/>
            <w:gridSpan w:val="4"/>
            <w:vMerge w:val="restart"/>
            <w:vAlign w:val="center"/>
          </w:tcPr>
          <w:p w14:paraId="3E4FE6F7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Ｔ・Ｓ・Ｈ・Ｒ</w:t>
            </w:r>
          </w:p>
          <w:p w14:paraId="1A5C6B0C" w14:textId="77777777" w:rsidR="00C73A16" w:rsidRDefault="00C73A16" w:rsidP="009661F9">
            <w:pPr>
              <w:spacing w:line="24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  <w:p w14:paraId="6683729D" w14:textId="77777777" w:rsidR="00C73A16" w:rsidRDefault="00C73A16" w:rsidP="009661F9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歳）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5BD0E745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2" w:type="dxa"/>
            <w:gridSpan w:val="9"/>
            <w:vMerge w:val="restart"/>
          </w:tcPr>
          <w:p w14:paraId="78453407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 w14:paraId="11E9FB50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□公開する</w:t>
            </w:r>
          </w:p>
          <w:p w14:paraId="585AEED3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□公開しない</w:t>
            </w:r>
          </w:p>
        </w:tc>
      </w:tr>
      <w:tr w:rsidR="00C73A16" w14:paraId="02CEE8F9" w14:textId="77777777" w:rsidTr="009661F9">
        <w:trPr>
          <w:cantSplit/>
          <w:trHeight w:val="67"/>
        </w:trPr>
        <w:tc>
          <w:tcPr>
            <w:tcW w:w="582" w:type="dxa"/>
            <w:vMerge/>
            <w:textDirection w:val="tbRlV"/>
            <w:vAlign w:val="center"/>
          </w:tcPr>
          <w:p w14:paraId="264953EC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</w:tcBorders>
          </w:tcPr>
          <w:p w14:paraId="662552A8" w14:textId="77777777" w:rsidR="00C73A16" w:rsidRPr="00396075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Merge/>
            <w:vAlign w:val="center"/>
          </w:tcPr>
          <w:p w14:paraId="40E0F3A3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10EF90AE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2" w:type="dxa"/>
            <w:gridSpan w:val="9"/>
            <w:vMerge/>
          </w:tcPr>
          <w:p w14:paraId="518E1C3B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/>
            <w:vAlign w:val="center"/>
          </w:tcPr>
          <w:p w14:paraId="53DDE60A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3A16" w14:paraId="66F42A22" w14:textId="77777777" w:rsidTr="009661F9">
        <w:trPr>
          <w:cantSplit/>
          <w:trHeight w:val="67"/>
        </w:trPr>
        <w:tc>
          <w:tcPr>
            <w:tcW w:w="582" w:type="dxa"/>
            <w:vMerge/>
            <w:textDirection w:val="tbRlV"/>
            <w:vAlign w:val="center"/>
          </w:tcPr>
          <w:p w14:paraId="56CC5C0B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74" w:type="dxa"/>
            <w:gridSpan w:val="3"/>
            <w:tcBorders>
              <w:bottom w:val="dotted" w:sz="4" w:space="0" w:color="auto"/>
            </w:tcBorders>
          </w:tcPr>
          <w:p w14:paraId="78F3E5B1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9" w:type="dxa"/>
            <w:gridSpan w:val="4"/>
            <w:vMerge w:val="restart"/>
            <w:vAlign w:val="center"/>
          </w:tcPr>
          <w:p w14:paraId="3FBFA406" w14:textId="77777777" w:rsidR="00C73A16" w:rsidRDefault="00C73A16" w:rsidP="009661F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Ｔ・Ｓ・Ｈ・Ｒ</w:t>
            </w:r>
          </w:p>
          <w:p w14:paraId="3604433C" w14:textId="77777777" w:rsidR="00C73A16" w:rsidRDefault="00C73A16" w:rsidP="009661F9">
            <w:pPr>
              <w:spacing w:line="24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  <w:p w14:paraId="5C943275" w14:textId="77777777" w:rsidR="00C73A16" w:rsidRDefault="00C73A16" w:rsidP="009661F9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歳）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3C608E4B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2" w:type="dxa"/>
            <w:gridSpan w:val="9"/>
            <w:vMerge w:val="restart"/>
          </w:tcPr>
          <w:p w14:paraId="5F3F9A47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 w14:paraId="260E7720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□公開する</w:t>
            </w:r>
          </w:p>
          <w:p w14:paraId="13FCDE98" w14:textId="77777777" w:rsidR="00C73A16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□公開しない</w:t>
            </w:r>
          </w:p>
        </w:tc>
      </w:tr>
      <w:tr w:rsidR="00C73A16" w14:paraId="5D0B5036" w14:textId="77777777" w:rsidTr="009661F9">
        <w:trPr>
          <w:cantSplit/>
          <w:trHeight w:val="67"/>
        </w:trPr>
        <w:tc>
          <w:tcPr>
            <w:tcW w:w="582" w:type="dxa"/>
            <w:vMerge/>
            <w:textDirection w:val="tbRlV"/>
            <w:vAlign w:val="center"/>
          </w:tcPr>
          <w:p w14:paraId="40014E0B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D1BC0DC" w14:textId="77777777" w:rsidR="00C73A16" w:rsidRPr="00396075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Merge/>
          </w:tcPr>
          <w:p w14:paraId="7CC2689F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49349E83" w14:textId="77777777" w:rsidR="00C73A16" w:rsidRDefault="00C73A16" w:rsidP="009661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2" w:type="dxa"/>
            <w:gridSpan w:val="9"/>
            <w:vMerge/>
          </w:tcPr>
          <w:p w14:paraId="02B1E016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0" w:type="dxa"/>
            <w:gridSpan w:val="2"/>
            <w:vMerge/>
          </w:tcPr>
          <w:p w14:paraId="7CEE4CF5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3A16" w14:paraId="0E14483D" w14:textId="77777777" w:rsidTr="009661F9">
        <w:trPr>
          <w:cantSplit/>
          <w:trHeight w:val="67"/>
        </w:trPr>
        <w:tc>
          <w:tcPr>
            <w:tcW w:w="1271" w:type="dxa"/>
            <w:gridSpan w:val="2"/>
            <w:vAlign w:val="center"/>
          </w:tcPr>
          <w:p w14:paraId="1611061B" w14:textId="77777777" w:rsidR="00C73A16" w:rsidRDefault="00C73A16" w:rsidP="009661F9">
            <w:pPr>
              <w:spacing w:line="240" w:lineRule="exact"/>
              <w:ind w:right="1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⑭避難所</w:t>
            </w:r>
          </w:p>
          <w:p w14:paraId="2623EF29" w14:textId="77777777" w:rsidR="00C73A16" w:rsidRDefault="00C73A16" w:rsidP="009661F9">
            <w:pPr>
              <w:spacing w:line="240" w:lineRule="exact"/>
              <w:ind w:right="1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滞在理由</w:t>
            </w:r>
          </w:p>
        </w:tc>
        <w:tc>
          <w:tcPr>
            <w:tcW w:w="6237" w:type="dxa"/>
            <w:gridSpan w:val="11"/>
            <w:vAlign w:val="center"/>
          </w:tcPr>
          <w:p w14:paraId="4B9AB7F5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□ライフラインが不通　□余震が不安　□家屋の被害</w:t>
            </w:r>
          </w:p>
          <w:p w14:paraId="09901776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□必要な物資が手に入らない　□その他（　　　　　　　　）</w:t>
            </w:r>
          </w:p>
        </w:tc>
        <w:tc>
          <w:tcPr>
            <w:tcW w:w="2268" w:type="dxa"/>
            <w:gridSpan w:val="6"/>
            <w:vAlign w:val="center"/>
          </w:tcPr>
          <w:p w14:paraId="77E0BB18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⑮平日の昼食の有無</w:t>
            </w:r>
          </w:p>
        </w:tc>
        <w:tc>
          <w:tcPr>
            <w:tcW w:w="760" w:type="dxa"/>
            <w:vAlign w:val="center"/>
          </w:tcPr>
          <w:p w14:paraId="03766E86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□有</w:t>
            </w:r>
          </w:p>
          <w:p w14:paraId="717AC63F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□無</w:t>
            </w:r>
          </w:p>
        </w:tc>
      </w:tr>
      <w:tr w:rsidR="00C73A16" w14:paraId="6D04DC68" w14:textId="77777777" w:rsidTr="009661F9">
        <w:trPr>
          <w:cantSplit/>
          <w:trHeight w:val="67"/>
        </w:trPr>
        <w:tc>
          <w:tcPr>
            <w:tcW w:w="1413" w:type="dxa"/>
            <w:gridSpan w:val="3"/>
            <w:vAlign w:val="center"/>
          </w:tcPr>
          <w:p w14:paraId="3B240E9F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⑯ペットの状況</w:t>
            </w:r>
          </w:p>
        </w:tc>
        <w:tc>
          <w:tcPr>
            <w:tcW w:w="1984" w:type="dxa"/>
            <w:gridSpan w:val="2"/>
            <w:vAlign w:val="center"/>
          </w:tcPr>
          <w:p w14:paraId="7151C805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□飼っていない</w:t>
            </w:r>
          </w:p>
          <w:p w14:paraId="697354FC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□飼っている</w:t>
            </w:r>
          </w:p>
        </w:tc>
        <w:tc>
          <w:tcPr>
            <w:tcW w:w="3119" w:type="dxa"/>
            <w:gridSpan w:val="5"/>
            <w:vAlign w:val="center"/>
          </w:tcPr>
          <w:p w14:paraId="08903A6A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種類・数</w:t>
            </w:r>
          </w:p>
          <w:p w14:paraId="201DB972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）</w:t>
            </w:r>
          </w:p>
        </w:tc>
        <w:tc>
          <w:tcPr>
            <w:tcW w:w="4020" w:type="dxa"/>
            <w:gridSpan w:val="10"/>
            <w:vAlign w:val="center"/>
          </w:tcPr>
          <w:p w14:paraId="2F600216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□ペット同行避難を希望</w:t>
            </w:r>
          </w:p>
          <w:p w14:paraId="113CDE43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（ペット入所名簿を作成してください）</w:t>
            </w:r>
          </w:p>
          <w:p w14:paraId="672762C4" w14:textId="77777777" w:rsidR="00C73A16" w:rsidRDefault="00C73A16" w:rsidP="009661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□自宅に置き去り　□行方不明</w:t>
            </w:r>
          </w:p>
        </w:tc>
      </w:tr>
      <w:tr w:rsidR="00C73A16" w14:paraId="4BFD077F" w14:textId="77777777" w:rsidTr="009661F9">
        <w:trPr>
          <w:cantSplit/>
          <w:trHeight w:val="67"/>
        </w:trPr>
        <w:tc>
          <w:tcPr>
            <w:tcW w:w="4673" w:type="dxa"/>
            <w:gridSpan w:val="6"/>
            <w:vAlign w:val="center"/>
          </w:tcPr>
          <w:p w14:paraId="6E886E80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⑰自家用車（</w:t>
            </w:r>
            <w:r w:rsidRPr="00EB2CB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避難所敷地内に駐車する場合のみ記入）</w:t>
            </w:r>
          </w:p>
          <w:p w14:paraId="030413EC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「車中泊用　駐車許可証」を受取ってください</w:t>
            </w:r>
          </w:p>
        </w:tc>
        <w:tc>
          <w:tcPr>
            <w:tcW w:w="1954" w:type="dxa"/>
            <w:gridSpan w:val="5"/>
          </w:tcPr>
          <w:p w14:paraId="4E7CFC1B" w14:textId="77777777" w:rsidR="00C73A16" w:rsidRPr="00EB2CB9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車種</w:t>
            </w:r>
          </w:p>
        </w:tc>
        <w:tc>
          <w:tcPr>
            <w:tcW w:w="1954" w:type="dxa"/>
            <w:gridSpan w:val="6"/>
          </w:tcPr>
          <w:p w14:paraId="2BE07A91" w14:textId="77777777" w:rsidR="00C73A16" w:rsidRPr="00EB2CB9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色</w:t>
            </w:r>
          </w:p>
        </w:tc>
        <w:tc>
          <w:tcPr>
            <w:tcW w:w="1955" w:type="dxa"/>
            <w:gridSpan w:val="3"/>
          </w:tcPr>
          <w:p w14:paraId="5DCAE697" w14:textId="77777777" w:rsidR="00C73A16" w:rsidRPr="00EB2CB9" w:rsidRDefault="00C73A16" w:rsidP="009661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ナンバー</w:t>
            </w:r>
          </w:p>
        </w:tc>
      </w:tr>
      <w:tr w:rsidR="00C73A16" w14:paraId="4EDA73D5" w14:textId="77777777" w:rsidTr="009661F9">
        <w:trPr>
          <w:cantSplit/>
          <w:trHeight w:val="67"/>
        </w:trPr>
        <w:tc>
          <w:tcPr>
            <w:tcW w:w="5268" w:type="dxa"/>
            <w:gridSpan w:val="7"/>
            <w:vAlign w:val="center"/>
          </w:tcPr>
          <w:p w14:paraId="45156868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退所年月日時　　　　年　　月　　日　　時</w:t>
            </w:r>
          </w:p>
        </w:tc>
        <w:tc>
          <w:tcPr>
            <w:tcW w:w="5268" w:type="dxa"/>
            <w:gridSpan w:val="13"/>
            <w:vAlign w:val="center"/>
          </w:tcPr>
          <w:p w14:paraId="61532C61" w14:textId="77777777" w:rsidR="00C73A16" w:rsidRDefault="00C73A16" w:rsidP="009661F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転出先</w:t>
            </w:r>
          </w:p>
        </w:tc>
      </w:tr>
    </w:tbl>
    <w:p w14:paraId="2D9A901E" w14:textId="77777777" w:rsidR="00C73A16" w:rsidRPr="0015453C" w:rsidRDefault="00C73A16" w:rsidP="00C73A16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5453C">
        <w:rPr>
          <w:rFonts w:ascii="HG丸ｺﾞｼｯｸM-PRO" w:eastAsia="HG丸ｺﾞｼｯｸM-PRO" w:hAnsi="HG丸ｺﾞｼｯｸM-PRO" w:hint="eastAsia"/>
          <w:szCs w:val="21"/>
        </w:rPr>
        <w:t>・ご記入いただいた情報は、食料や物資の配布、健康に関する支援などを行うため、避難所運営に必要な範囲</w:t>
      </w:r>
    </w:p>
    <w:p w14:paraId="1D978B4B" w14:textId="77777777" w:rsidR="00C73A16" w:rsidRPr="0015453C" w:rsidRDefault="00C73A16" w:rsidP="00C73A16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5453C">
        <w:rPr>
          <w:rFonts w:ascii="HG丸ｺﾞｼｯｸM-PRO" w:eastAsia="HG丸ｺﾞｼｯｸM-PRO" w:hAnsi="HG丸ｺﾞｼｯｸM-PRO" w:hint="eastAsia"/>
          <w:szCs w:val="21"/>
        </w:rPr>
        <w:t>で共有します。また、</w:t>
      </w:r>
      <w:r>
        <w:rPr>
          <w:rFonts w:ascii="HG丸ｺﾞｼｯｸM-PRO" w:eastAsia="HG丸ｺﾞｼｯｸM-PRO" w:hAnsi="HG丸ｺﾞｼｯｸM-PRO" w:hint="eastAsia"/>
          <w:szCs w:val="21"/>
        </w:rPr>
        <w:t>市</w:t>
      </w:r>
      <w:r w:rsidRPr="0015453C">
        <w:rPr>
          <w:rFonts w:ascii="HG丸ｺﾞｼｯｸM-PRO" w:eastAsia="HG丸ｺﾞｼｯｸM-PRO" w:hAnsi="HG丸ｺﾞｼｯｸM-PRO" w:hint="eastAsia"/>
          <w:szCs w:val="21"/>
        </w:rPr>
        <w:t>の災害対策本部にも提供し、被災者支援のために市町村が作成する被災者台帳</w:t>
      </w:r>
    </w:p>
    <w:p w14:paraId="59C77F28" w14:textId="77777777" w:rsidR="00C73A16" w:rsidRPr="0015453C" w:rsidRDefault="00C73A16" w:rsidP="00C73A16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5453C">
        <w:rPr>
          <w:rFonts w:ascii="HG丸ｺﾞｼｯｸM-PRO" w:eastAsia="HG丸ｺﾞｼｯｸM-PRO" w:hAnsi="HG丸ｺﾞｼｯｸM-PRO" w:hint="eastAsia"/>
          <w:szCs w:val="21"/>
        </w:rPr>
        <w:t>のデータとして利用します。</w:t>
      </w:r>
    </w:p>
    <w:p w14:paraId="5566033D" w14:textId="77777777" w:rsidR="00C73A16" w:rsidRPr="0015453C" w:rsidRDefault="00C73A16" w:rsidP="00C73A16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5453C">
        <w:rPr>
          <w:rFonts w:ascii="HG丸ｺﾞｼｯｸM-PRO" w:eastAsia="HG丸ｺﾞｼｯｸM-PRO" w:hAnsi="HG丸ｺﾞｼｯｸM-PRO" w:hint="eastAsia"/>
          <w:szCs w:val="21"/>
        </w:rPr>
        <w:t>・ペット同行避難については、更に詳しくペットの情報を伺ったり、避難所の状況を考慮したうえで受入れを</w:t>
      </w:r>
    </w:p>
    <w:p w14:paraId="45970F9B" w14:textId="77777777" w:rsidR="00C73A16" w:rsidRPr="0015453C" w:rsidRDefault="00C73A16" w:rsidP="00C73A16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5453C">
        <w:rPr>
          <w:rFonts w:ascii="HG丸ｺﾞｼｯｸM-PRO" w:eastAsia="HG丸ｺﾞｼｯｸM-PRO" w:hAnsi="HG丸ｺﾞｼｯｸM-PRO" w:hint="eastAsia"/>
          <w:szCs w:val="21"/>
        </w:rPr>
        <w:t>判断します。</w:t>
      </w:r>
    </w:p>
    <w:p w14:paraId="34BC99C0" w14:textId="77777777" w:rsidR="00C73A16" w:rsidRDefault="00C73A16" w:rsidP="00C73A16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5453C">
        <w:rPr>
          <w:rFonts w:ascii="HG丸ｺﾞｼｯｸM-PRO" w:eastAsia="HG丸ｺﾞｼｯｸM-PRO" w:hAnsi="HG丸ｺﾞｼｯｸM-PRO" w:hint="eastAsia"/>
          <w:szCs w:val="21"/>
        </w:rPr>
        <w:t>※要介護や障がいの程度、サービスの利用状況、担当ケアマネージャーの有無、かかりつけ医、服薬情報など</w:t>
      </w:r>
    </w:p>
    <w:p w14:paraId="3724D7BF" w14:textId="600B8365" w:rsidR="00A40BA2" w:rsidRDefault="00C73A16" w:rsidP="00C73A16">
      <w:pPr>
        <w:spacing w:line="240" w:lineRule="exact"/>
        <w:ind w:firstLineChars="100" w:firstLine="210"/>
        <w:jc w:val="left"/>
      </w:pPr>
      <w:bookmarkStart w:id="0" w:name="_GoBack"/>
      <w:bookmarkEnd w:id="0"/>
      <w:r w:rsidRPr="0015453C">
        <w:rPr>
          <w:rFonts w:ascii="HG丸ｺﾞｼｯｸM-PRO" w:eastAsia="HG丸ｺﾞｼｯｸM-PRO" w:hAnsi="HG丸ｺﾞｼｯｸM-PRO" w:hint="eastAsia"/>
          <w:szCs w:val="21"/>
        </w:rPr>
        <w:t>支援に必要な情報を記入してください。</w:t>
      </w:r>
    </w:p>
    <w:sectPr w:rsidR="00A40BA2" w:rsidSect="00C73A16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007CA" w14:textId="77777777" w:rsidR="00C73A16" w:rsidRDefault="00C73A16" w:rsidP="00C73A16">
      <w:r>
        <w:separator/>
      </w:r>
    </w:p>
  </w:endnote>
  <w:endnote w:type="continuationSeparator" w:id="0">
    <w:p w14:paraId="1B47C42C" w14:textId="77777777" w:rsidR="00C73A16" w:rsidRDefault="00C73A16" w:rsidP="00C7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61D65" w14:textId="77777777" w:rsidR="00C73A16" w:rsidRDefault="00C73A16" w:rsidP="00C73A16">
      <w:r>
        <w:separator/>
      </w:r>
    </w:p>
  </w:footnote>
  <w:footnote w:type="continuationSeparator" w:id="0">
    <w:p w14:paraId="0BA4322A" w14:textId="77777777" w:rsidR="00C73A16" w:rsidRDefault="00C73A16" w:rsidP="00C7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4B"/>
    <w:rsid w:val="0075094B"/>
    <w:rsid w:val="00A40BA2"/>
    <w:rsid w:val="00C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A8E22"/>
  <w15:chartTrackingRefBased/>
  <w15:docId w15:val="{7BAF4CAF-293D-48BA-9A16-917C53A7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A16"/>
  </w:style>
  <w:style w:type="paragraph" w:styleId="a5">
    <w:name w:val="footer"/>
    <w:basedOn w:val="a"/>
    <w:link w:val="a6"/>
    <w:uiPriority w:val="99"/>
    <w:unhideWhenUsed/>
    <w:rsid w:val="00C7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A16"/>
  </w:style>
  <w:style w:type="table" w:styleId="a7">
    <w:name w:val="Table Grid"/>
    <w:basedOn w:val="a1"/>
    <w:uiPriority w:val="39"/>
    <w:rsid w:val="00C7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美緒</dc:creator>
  <cp:keywords/>
  <dc:description/>
  <cp:lastModifiedBy>濵田　美緒</cp:lastModifiedBy>
  <cp:revision>2</cp:revision>
  <dcterms:created xsi:type="dcterms:W3CDTF">2025-03-12T23:37:00Z</dcterms:created>
  <dcterms:modified xsi:type="dcterms:W3CDTF">2025-03-12T23:40:00Z</dcterms:modified>
</cp:coreProperties>
</file>