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46F" w:rsidRPr="00EF2E7E" w:rsidRDefault="00EF2E7E" w:rsidP="0003316F">
      <w:pPr>
        <w:jc w:val="center"/>
        <w:rPr>
          <w:rFonts w:asciiTheme="minorEastAsia" w:hAnsiTheme="minorEastAsia"/>
          <w:sz w:val="24"/>
          <w:szCs w:val="24"/>
        </w:rPr>
      </w:pPr>
      <w:r w:rsidRPr="00EF2E7E">
        <w:rPr>
          <w:rFonts w:asciiTheme="minorEastAsia" w:hAnsiTheme="minorEastAsia" w:hint="eastAsia"/>
          <w:sz w:val="24"/>
          <w:szCs w:val="24"/>
        </w:rPr>
        <w:t>交付申請時チェックリスト（</w:t>
      </w:r>
      <w:r w:rsidR="00F33776">
        <w:rPr>
          <w:rFonts w:asciiTheme="minorEastAsia" w:hAnsiTheme="minorEastAsia" w:hint="eastAsia"/>
          <w:sz w:val="24"/>
          <w:szCs w:val="24"/>
        </w:rPr>
        <w:t>省エネ機器</w:t>
      </w:r>
      <w:r w:rsidR="00DE2777">
        <w:rPr>
          <w:rFonts w:asciiTheme="minorEastAsia" w:hAnsiTheme="minorEastAsia" w:hint="eastAsia"/>
          <w:sz w:val="24"/>
          <w:szCs w:val="24"/>
        </w:rPr>
        <w:t>等</w:t>
      </w:r>
      <w:r w:rsidRPr="00EF2E7E"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Style w:val="a3"/>
        <w:tblpPr w:leftFromText="142" w:rightFromText="142" w:vertAnchor="page" w:horzAnchor="margin" w:tblpY="1855"/>
        <w:tblW w:w="9715" w:type="dxa"/>
        <w:tblLook w:val="04A0" w:firstRow="1" w:lastRow="0" w:firstColumn="1" w:lastColumn="0" w:noHBand="0" w:noVBand="1"/>
      </w:tblPr>
      <w:tblGrid>
        <w:gridCol w:w="1615"/>
        <w:gridCol w:w="1620"/>
        <w:gridCol w:w="720"/>
        <w:gridCol w:w="5760"/>
      </w:tblGrid>
      <w:tr w:rsidR="00414568" w:rsidRPr="00414568" w:rsidTr="0070417E">
        <w:trPr>
          <w:trHeight w:val="340"/>
        </w:trPr>
        <w:tc>
          <w:tcPr>
            <w:tcW w:w="3235" w:type="dxa"/>
            <w:gridSpan w:val="2"/>
          </w:tcPr>
          <w:p w:rsidR="00414568" w:rsidRPr="0005246F" w:rsidRDefault="00414568" w:rsidP="0070417E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5246F">
              <w:rPr>
                <w:rFonts w:asciiTheme="minorEastAsia" w:hAnsiTheme="minorEastAsia" w:hint="eastAsia"/>
                <w:sz w:val="16"/>
                <w:szCs w:val="16"/>
              </w:rPr>
              <w:t>項目</w:t>
            </w:r>
          </w:p>
        </w:tc>
        <w:tc>
          <w:tcPr>
            <w:tcW w:w="720" w:type="dxa"/>
          </w:tcPr>
          <w:p w:rsidR="00414568" w:rsidRPr="0005246F" w:rsidRDefault="00414568" w:rsidP="0070417E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5246F">
              <w:rPr>
                <w:rFonts w:asciiTheme="minorEastAsia" w:hAnsiTheme="minorEastAsia" w:hint="eastAsia"/>
                <w:sz w:val="16"/>
                <w:szCs w:val="16"/>
              </w:rPr>
              <w:t>確認欄</w:t>
            </w:r>
          </w:p>
        </w:tc>
        <w:tc>
          <w:tcPr>
            <w:tcW w:w="5760" w:type="dxa"/>
          </w:tcPr>
          <w:p w:rsidR="00414568" w:rsidRPr="0005246F" w:rsidRDefault="00414568" w:rsidP="0070417E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5246F">
              <w:rPr>
                <w:rFonts w:asciiTheme="minorEastAsia" w:hAnsiTheme="minorEastAsia" w:hint="eastAsia"/>
                <w:sz w:val="16"/>
                <w:szCs w:val="16"/>
              </w:rPr>
              <w:t>確認内容</w:t>
            </w:r>
          </w:p>
        </w:tc>
      </w:tr>
      <w:tr w:rsidR="00ED2308" w:rsidRPr="00414568" w:rsidTr="0070417E">
        <w:trPr>
          <w:trHeight w:val="340"/>
        </w:trPr>
        <w:tc>
          <w:tcPr>
            <w:tcW w:w="1615" w:type="dxa"/>
            <w:vMerge w:val="restart"/>
            <w:vAlign w:val="center"/>
          </w:tcPr>
          <w:p w:rsidR="00ED2308" w:rsidRPr="0005246F" w:rsidRDefault="00ED2308" w:rsidP="0070417E">
            <w:pPr>
              <w:rPr>
                <w:rFonts w:asciiTheme="minorEastAsia" w:hAnsiTheme="minorEastAsia"/>
                <w:sz w:val="16"/>
                <w:szCs w:val="16"/>
              </w:rPr>
            </w:pPr>
            <w:r w:rsidRPr="0005246F">
              <w:rPr>
                <w:rFonts w:asciiTheme="minorEastAsia" w:hAnsiTheme="minorEastAsia" w:hint="eastAsia"/>
                <w:sz w:val="16"/>
                <w:szCs w:val="16"/>
              </w:rPr>
              <w:t>交付申請書</w:t>
            </w:r>
          </w:p>
        </w:tc>
        <w:tc>
          <w:tcPr>
            <w:tcW w:w="1620" w:type="dxa"/>
            <w:vAlign w:val="center"/>
          </w:tcPr>
          <w:p w:rsidR="00ED2308" w:rsidRPr="0005246F" w:rsidRDefault="00ED2308" w:rsidP="0070417E">
            <w:pPr>
              <w:rPr>
                <w:rFonts w:asciiTheme="minorEastAsia" w:hAnsiTheme="minorEastAsia"/>
                <w:sz w:val="16"/>
                <w:szCs w:val="16"/>
              </w:rPr>
            </w:pPr>
            <w:r w:rsidRPr="0005246F">
              <w:rPr>
                <w:rFonts w:asciiTheme="minorEastAsia" w:hAnsiTheme="minorEastAsia" w:hint="eastAsia"/>
                <w:sz w:val="16"/>
                <w:szCs w:val="16"/>
              </w:rPr>
              <w:t>申請年月日</w:t>
            </w:r>
          </w:p>
        </w:tc>
        <w:tc>
          <w:tcPr>
            <w:tcW w:w="720" w:type="dxa"/>
            <w:vAlign w:val="center"/>
          </w:tcPr>
          <w:p w:rsidR="00ED2308" w:rsidRPr="0005246F" w:rsidRDefault="00ED2308" w:rsidP="007041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5246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</w:tcPr>
          <w:p w:rsidR="00ED2308" w:rsidRPr="0005246F" w:rsidRDefault="00EE54ED" w:rsidP="0070417E">
            <w:pPr>
              <w:rPr>
                <w:rFonts w:asciiTheme="minorEastAsia" w:hAnsiTheme="minorEastAsia"/>
                <w:sz w:val="16"/>
                <w:szCs w:val="16"/>
              </w:rPr>
            </w:pPr>
            <w:r w:rsidRPr="0005246F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申請書の日付</w:t>
            </w:r>
            <w:r w:rsidR="00D16F43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が記入されている</w:t>
            </w:r>
          </w:p>
        </w:tc>
      </w:tr>
      <w:tr w:rsidR="003909BD" w:rsidRPr="00414568" w:rsidTr="0070417E">
        <w:trPr>
          <w:trHeight w:val="340"/>
        </w:trPr>
        <w:tc>
          <w:tcPr>
            <w:tcW w:w="1615" w:type="dxa"/>
            <w:vMerge/>
            <w:vAlign w:val="center"/>
          </w:tcPr>
          <w:p w:rsidR="003909BD" w:rsidRPr="0005246F" w:rsidRDefault="003909BD" w:rsidP="0070417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3909BD" w:rsidRPr="0005246F" w:rsidRDefault="003909BD" w:rsidP="0070417E">
            <w:pPr>
              <w:rPr>
                <w:rFonts w:asciiTheme="minorEastAsia" w:hAnsiTheme="minorEastAsia"/>
                <w:sz w:val="16"/>
                <w:szCs w:val="16"/>
              </w:rPr>
            </w:pPr>
            <w:r w:rsidRPr="0005246F">
              <w:rPr>
                <w:rFonts w:asciiTheme="minorEastAsia" w:hAnsiTheme="minorEastAsia" w:hint="eastAsia"/>
                <w:sz w:val="16"/>
                <w:szCs w:val="16"/>
              </w:rPr>
              <w:t>申請者</w:t>
            </w:r>
          </w:p>
        </w:tc>
        <w:tc>
          <w:tcPr>
            <w:tcW w:w="720" w:type="dxa"/>
            <w:vAlign w:val="center"/>
          </w:tcPr>
          <w:p w:rsidR="003909BD" w:rsidRPr="0005246F" w:rsidRDefault="003909BD" w:rsidP="007041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5246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</w:tcPr>
          <w:p w:rsidR="003909BD" w:rsidRPr="0005246F" w:rsidRDefault="003909BD" w:rsidP="0070417E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過去に同一の補助を受けていない</w:t>
            </w:r>
          </w:p>
        </w:tc>
      </w:tr>
      <w:tr w:rsidR="003909BD" w:rsidRPr="00414568" w:rsidTr="0070417E">
        <w:trPr>
          <w:trHeight w:val="340"/>
        </w:trPr>
        <w:tc>
          <w:tcPr>
            <w:tcW w:w="1615" w:type="dxa"/>
            <w:vMerge/>
            <w:vAlign w:val="center"/>
          </w:tcPr>
          <w:p w:rsidR="003909BD" w:rsidRPr="0005246F" w:rsidRDefault="003909BD" w:rsidP="0070417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:rsidR="003909BD" w:rsidRPr="0005246F" w:rsidRDefault="003909BD" w:rsidP="0070417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909BD" w:rsidRPr="0005246F" w:rsidRDefault="003909BD" w:rsidP="007041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5246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</w:tcPr>
          <w:p w:rsidR="003909BD" w:rsidRPr="0005246F" w:rsidRDefault="003909BD" w:rsidP="0070417E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申請者氏名および住所は、住民票等に記載のものと一致している</w:t>
            </w:r>
          </w:p>
        </w:tc>
      </w:tr>
      <w:tr w:rsidR="00ED2308" w:rsidRPr="00414568" w:rsidTr="0070417E">
        <w:trPr>
          <w:trHeight w:val="340"/>
        </w:trPr>
        <w:tc>
          <w:tcPr>
            <w:tcW w:w="1615" w:type="dxa"/>
            <w:vMerge/>
            <w:vAlign w:val="center"/>
          </w:tcPr>
          <w:p w:rsidR="00ED2308" w:rsidRPr="0005246F" w:rsidRDefault="00ED2308" w:rsidP="0070417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ED2308" w:rsidRPr="0005246F" w:rsidRDefault="00ED2308" w:rsidP="0070417E">
            <w:pPr>
              <w:rPr>
                <w:rFonts w:asciiTheme="minorEastAsia" w:hAnsiTheme="minorEastAsia"/>
                <w:sz w:val="16"/>
                <w:szCs w:val="16"/>
              </w:rPr>
            </w:pPr>
            <w:r w:rsidRPr="0005246F">
              <w:rPr>
                <w:rFonts w:asciiTheme="minorEastAsia" w:hAnsiTheme="minorEastAsia" w:hint="eastAsia"/>
                <w:sz w:val="16"/>
                <w:szCs w:val="16"/>
              </w:rPr>
              <w:t>申請する補助事業</w:t>
            </w:r>
          </w:p>
        </w:tc>
        <w:tc>
          <w:tcPr>
            <w:tcW w:w="720" w:type="dxa"/>
            <w:vAlign w:val="center"/>
          </w:tcPr>
          <w:p w:rsidR="00ED2308" w:rsidRPr="0005246F" w:rsidRDefault="00ED2308" w:rsidP="007041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5246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</w:tcPr>
          <w:p w:rsidR="00ED2308" w:rsidRPr="0005246F" w:rsidRDefault="00ED2308" w:rsidP="0070417E">
            <w:pPr>
              <w:rPr>
                <w:rFonts w:asciiTheme="minorEastAsia" w:hAnsiTheme="minorEastAsia"/>
                <w:sz w:val="16"/>
                <w:szCs w:val="16"/>
              </w:rPr>
            </w:pPr>
            <w:r w:rsidRPr="0005246F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補助金</w:t>
            </w:r>
            <w:r w:rsidR="00D16F43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交付申請額は、事業計画書に記載の補助金交付申請額と一致している</w:t>
            </w:r>
          </w:p>
        </w:tc>
      </w:tr>
      <w:tr w:rsidR="0005246F" w:rsidRPr="00414568" w:rsidTr="0070417E">
        <w:trPr>
          <w:trHeight w:val="340"/>
        </w:trPr>
        <w:tc>
          <w:tcPr>
            <w:tcW w:w="1615" w:type="dxa"/>
            <w:vMerge w:val="restart"/>
            <w:vAlign w:val="center"/>
          </w:tcPr>
          <w:p w:rsidR="0005246F" w:rsidRPr="0005246F" w:rsidRDefault="0005246F" w:rsidP="0070417E">
            <w:pPr>
              <w:rPr>
                <w:rFonts w:asciiTheme="minorEastAsia" w:hAnsiTheme="minorEastAsia"/>
                <w:sz w:val="16"/>
                <w:szCs w:val="16"/>
              </w:rPr>
            </w:pPr>
            <w:r w:rsidRPr="0005246F">
              <w:rPr>
                <w:rFonts w:asciiTheme="minorEastAsia" w:hAnsiTheme="minorEastAsia" w:hint="eastAsia"/>
                <w:sz w:val="16"/>
                <w:szCs w:val="16"/>
              </w:rPr>
              <w:t>事業計画書</w:t>
            </w:r>
          </w:p>
        </w:tc>
        <w:tc>
          <w:tcPr>
            <w:tcW w:w="1620" w:type="dxa"/>
            <w:vMerge w:val="restart"/>
            <w:vAlign w:val="center"/>
          </w:tcPr>
          <w:p w:rsidR="00903E75" w:rsidRDefault="00903E75" w:rsidP="0070417E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高効率空調</w:t>
            </w:r>
          </w:p>
          <w:p w:rsidR="0005246F" w:rsidRPr="0005246F" w:rsidRDefault="00903E75" w:rsidP="0070417E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高効率照明</w:t>
            </w:r>
          </w:p>
        </w:tc>
        <w:tc>
          <w:tcPr>
            <w:tcW w:w="720" w:type="dxa"/>
            <w:vAlign w:val="center"/>
          </w:tcPr>
          <w:p w:rsidR="0005246F" w:rsidRPr="0005246F" w:rsidRDefault="0005246F" w:rsidP="007041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5246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</w:tcPr>
          <w:p w:rsidR="0005246F" w:rsidRPr="0005246F" w:rsidRDefault="0005246F" w:rsidP="0070417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 w:rsidRPr="0005246F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メーカー</w:t>
            </w:r>
            <w:r w:rsidR="00903E75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/製品</w:t>
            </w:r>
            <w:r w:rsidRPr="0005246F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名、</w:t>
            </w:r>
            <w:r w:rsidR="00903E75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型番</w:t>
            </w:r>
            <w:r w:rsidR="00D16F43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が見積書のものと一致している</w:t>
            </w:r>
          </w:p>
        </w:tc>
      </w:tr>
      <w:tr w:rsidR="00522BB6" w:rsidRPr="00414568" w:rsidTr="0070417E">
        <w:trPr>
          <w:trHeight w:val="340"/>
        </w:trPr>
        <w:tc>
          <w:tcPr>
            <w:tcW w:w="1615" w:type="dxa"/>
            <w:vMerge/>
            <w:vAlign w:val="center"/>
          </w:tcPr>
          <w:p w:rsidR="00522BB6" w:rsidRPr="0005246F" w:rsidRDefault="00522BB6" w:rsidP="0070417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:rsidR="00522BB6" w:rsidRPr="0005246F" w:rsidRDefault="00522BB6" w:rsidP="0070417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22BB6" w:rsidRPr="0005246F" w:rsidRDefault="00522BB6" w:rsidP="007041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5246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</w:tcPr>
          <w:p w:rsidR="00522BB6" w:rsidRPr="0005246F" w:rsidRDefault="00D16F43" w:rsidP="0070417E">
            <w:pPr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補助対象経費の金額は税抜きで記入している</w:t>
            </w:r>
          </w:p>
        </w:tc>
      </w:tr>
      <w:tr w:rsidR="0003316F" w:rsidRPr="00414568" w:rsidTr="0070417E">
        <w:trPr>
          <w:trHeight w:val="340"/>
        </w:trPr>
        <w:tc>
          <w:tcPr>
            <w:tcW w:w="1615" w:type="dxa"/>
            <w:vMerge/>
            <w:vAlign w:val="center"/>
          </w:tcPr>
          <w:p w:rsidR="0003316F" w:rsidRPr="0005246F" w:rsidRDefault="0003316F" w:rsidP="0070417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:rsidR="0003316F" w:rsidRPr="0005246F" w:rsidRDefault="0003316F" w:rsidP="0070417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3316F" w:rsidRPr="0005246F" w:rsidRDefault="0003316F" w:rsidP="0070417E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05246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</w:tcPr>
          <w:p w:rsidR="0003316F" w:rsidRDefault="0003316F" w:rsidP="0070417E">
            <w:pP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補助対象経費</w:t>
            </w: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に、撤去費用が含まれていない</w:t>
            </w:r>
          </w:p>
        </w:tc>
      </w:tr>
      <w:tr w:rsidR="00522BB6" w:rsidRPr="00414568" w:rsidTr="0070417E">
        <w:trPr>
          <w:trHeight w:val="340"/>
        </w:trPr>
        <w:tc>
          <w:tcPr>
            <w:tcW w:w="1615" w:type="dxa"/>
            <w:vMerge/>
            <w:vAlign w:val="center"/>
          </w:tcPr>
          <w:p w:rsidR="00522BB6" w:rsidRPr="0005246F" w:rsidRDefault="00522BB6" w:rsidP="0070417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:rsidR="00522BB6" w:rsidRPr="0005246F" w:rsidRDefault="00522BB6" w:rsidP="0070417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22BB6" w:rsidRPr="0005246F" w:rsidRDefault="00522BB6" w:rsidP="007041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5246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</w:tcPr>
          <w:p w:rsidR="00522BB6" w:rsidRPr="00414568" w:rsidRDefault="00522BB6" w:rsidP="0070417E">
            <w:pPr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 w:rsidRPr="0005246F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交付申請額は、</w:t>
            </w: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補助対象経費</w:t>
            </w:r>
            <w:bookmarkStart w:id="0" w:name="_GoBack"/>
            <w:bookmarkEnd w:id="0"/>
            <w:r w:rsidRPr="0005246F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×1/</w:t>
            </w:r>
            <w:r w:rsidRPr="0005246F"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  <w:t>2</w:t>
            </w:r>
            <w:r w:rsidRPr="0005246F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（1,000</w:t>
            </w:r>
            <w:r w:rsidR="00D16F43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円未満切捨て）となっている</w:t>
            </w:r>
          </w:p>
        </w:tc>
      </w:tr>
      <w:tr w:rsidR="0005246F" w:rsidRPr="00414568" w:rsidTr="0070417E">
        <w:trPr>
          <w:trHeight w:val="340"/>
        </w:trPr>
        <w:tc>
          <w:tcPr>
            <w:tcW w:w="1615" w:type="dxa"/>
            <w:vMerge/>
            <w:vAlign w:val="center"/>
          </w:tcPr>
          <w:p w:rsidR="0005246F" w:rsidRPr="0005246F" w:rsidRDefault="0005246F" w:rsidP="0070417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:rsidR="0005246F" w:rsidRPr="0005246F" w:rsidRDefault="0005246F" w:rsidP="0070417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5246F" w:rsidRPr="0005246F" w:rsidRDefault="0005246F" w:rsidP="007041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5246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</w:tcPr>
          <w:p w:rsidR="0005246F" w:rsidRPr="0005246F" w:rsidRDefault="00D16F43" w:rsidP="0070417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交付申請額は補助金上限額以下の金額である</w:t>
            </w:r>
          </w:p>
        </w:tc>
      </w:tr>
      <w:tr w:rsidR="00ED2308" w:rsidRPr="00414568" w:rsidTr="0070417E">
        <w:trPr>
          <w:trHeight w:val="340"/>
        </w:trPr>
        <w:tc>
          <w:tcPr>
            <w:tcW w:w="1615" w:type="dxa"/>
            <w:vMerge w:val="restart"/>
            <w:vAlign w:val="center"/>
          </w:tcPr>
          <w:p w:rsidR="00ED2308" w:rsidRPr="0005246F" w:rsidRDefault="00ED2308" w:rsidP="0070417E">
            <w:pPr>
              <w:rPr>
                <w:rFonts w:asciiTheme="minorEastAsia" w:hAnsiTheme="minorEastAsia"/>
                <w:sz w:val="16"/>
                <w:szCs w:val="16"/>
              </w:rPr>
            </w:pPr>
            <w:r w:rsidRPr="0005246F">
              <w:rPr>
                <w:rFonts w:asciiTheme="minorEastAsia" w:hAnsiTheme="minorEastAsia" w:hint="eastAsia"/>
                <w:sz w:val="16"/>
                <w:szCs w:val="16"/>
              </w:rPr>
              <w:t>見積書</w:t>
            </w:r>
          </w:p>
        </w:tc>
        <w:tc>
          <w:tcPr>
            <w:tcW w:w="1620" w:type="dxa"/>
            <w:vMerge w:val="restart"/>
            <w:vAlign w:val="center"/>
          </w:tcPr>
          <w:p w:rsidR="00522BB6" w:rsidRDefault="00522BB6" w:rsidP="0070417E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高効率空調</w:t>
            </w:r>
          </w:p>
          <w:p w:rsidR="00ED2308" w:rsidRPr="0005246F" w:rsidRDefault="00522BB6" w:rsidP="0070417E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高効率照明</w:t>
            </w:r>
          </w:p>
        </w:tc>
        <w:tc>
          <w:tcPr>
            <w:tcW w:w="720" w:type="dxa"/>
            <w:vAlign w:val="center"/>
          </w:tcPr>
          <w:p w:rsidR="00ED2308" w:rsidRPr="0005246F" w:rsidRDefault="00ED2308" w:rsidP="007041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5246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</w:tcPr>
          <w:p w:rsidR="00ED2308" w:rsidRPr="0005246F" w:rsidRDefault="00D16F43" w:rsidP="0070417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見積依頼者と申請者名が一致している</w:t>
            </w:r>
          </w:p>
        </w:tc>
      </w:tr>
      <w:tr w:rsidR="00ED2308" w:rsidRPr="00414568" w:rsidTr="0070417E">
        <w:trPr>
          <w:trHeight w:val="340"/>
        </w:trPr>
        <w:tc>
          <w:tcPr>
            <w:tcW w:w="1615" w:type="dxa"/>
            <w:vMerge/>
            <w:vAlign w:val="center"/>
          </w:tcPr>
          <w:p w:rsidR="00ED2308" w:rsidRPr="0005246F" w:rsidRDefault="00ED2308" w:rsidP="0070417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:rsidR="00ED2308" w:rsidRPr="0005246F" w:rsidRDefault="00ED2308" w:rsidP="0070417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D2308" w:rsidRPr="0005246F" w:rsidRDefault="00ED2308" w:rsidP="007041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5246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</w:tcPr>
          <w:p w:rsidR="00ED2308" w:rsidRPr="0005246F" w:rsidRDefault="00522BB6" w:rsidP="0070417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 w:rsidRPr="0005246F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メーカー</w:t>
            </w: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/製品</w:t>
            </w:r>
            <w:r w:rsidRPr="0005246F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名、</w:t>
            </w: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型番</w:t>
            </w:r>
            <w:r w:rsidR="00DE2777" w:rsidRPr="0005246F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及び金額</w:t>
            </w:r>
            <w:r w:rsidR="0005246F" w:rsidRPr="0005246F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が</w:t>
            </w:r>
            <w:r w:rsidR="00D16F43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分かる</w:t>
            </w:r>
          </w:p>
        </w:tc>
      </w:tr>
      <w:tr w:rsidR="00ED2308" w:rsidRPr="00414568" w:rsidTr="0070417E">
        <w:trPr>
          <w:trHeight w:val="340"/>
        </w:trPr>
        <w:tc>
          <w:tcPr>
            <w:tcW w:w="1615" w:type="dxa"/>
            <w:vMerge/>
            <w:vAlign w:val="center"/>
          </w:tcPr>
          <w:p w:rsidR="00ED2308" w:rsidRPr="0005246F" w:rsidRDefault="00ED2308" w:rsidP="0070417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:rsidR="00ED2308" w:rsidRPr="0005246F" w:rsidRDefault="00ED2308" w:rsidP="0070417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D2308" w:rsidRPr="0005246F" w:rsidRDefault="00ED2308" w:rsidP="007041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5246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</w:tcPr>
          <w:p w:rsidR="00ED2308" w:rsidRPr="0005246F" w:rsidRDefault="00D16F43" w:rsidP="0070417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見積日が明記されている</w:t>
            </w:r>
          </w:p>
        </w:tc>
      </w:tr>
      <w:tr w:rsidR="00ED2308" w:rsidRPr="00414568" w:rsidTr="0070417E">
        <w:trPr>
          <w:trHeight w:val="340"/>
        </w:trPr>
        <w:tc>
          <w:tcPr>
            <w:tcW w:w="1615" w:type="dxa"/>
            <w:vMerge/>
            <w:vAlign w:val="center"/>
          </w:tcPr>
          <w:p w:rsidR="00ED2308" w:rsidRPr="0005246F" w:rsidRDefault="00ED2308" w:rsidP="0070417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:rsidR="00ED2308" w:rsidRPr="0005246F" w:rsidRDefault="00ED2308" w:rsidP="0070417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D2308" w:rsidRPr="0005246F" w:rsidRDefault="00ED2308" w:rsidP="007041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5246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</w:tcPr>
          <w:p w:rsidR="00ED2308" w:rsidRPr="0005246F" w:rsidRDefault="00D16F43" w:rsidP="0070417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見積者の　□住所　□法人名　□代表者名がある</w:t>
            </w:r>
          </w:p>
        </w:tc>
      </w:tr>
      <w:tr w:rsidR="00EE7957" w:rsidRPr="00414568" w:rsidTr="0070417E">
        <w:trPr>
          <w:trHeight w:val="340"/>
        </w:trPr>
        <w:tc>
          <w:tcPr>
            <w:tcW w:w="1615" w:type="dxa"/>
            <w:vMerge w:val="restart"/>
            <w:vAlign w:val="center"/>
          </w:tcPr>
          <w:p w:rsidR="00EE7957" w:rsidRPr="00414568" w:rsidRDefault="00EE7957" w:rsidP="0070417E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導入機器の形状、規格等が分かる書類</w:t>
            </w:r>
          </w:p>
        </w:tc>
        <w:tc>
          <w:tcPr>
            <w:tcW w:w="1620" w:type="dxa"/>
            <w:vMerge w:val="restart"/>
            <w:vAlign w:val="center"/>
          </w:tcPr>
          <w:p w:rsidR="00EE7957" w:rsidRDefault="00EE7957" w:rsidP="0070417E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高効率空調</w:t>
            </w:r>
          </w:p>
          <w:p w:rsidR="00EE7957" w:rsidRPr="00414568" w:rsidRDefault="00EE7957" w:rsidP="0070417E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高効率照明</w:t>
            </w:r>
          </w:p>
        </w:tc>
        <w:tc>
          <w:tcPr>
            <w:tcW w:w="720" w:type="dxa"/>
            <w:vAlign w:val="center"/>
          </w:tcPr>
          <w:p w:rsidR="00EE7957" w:rsidRPr="00ED2308" w:rsidRDefault="00EE7957" w:rsidP="007041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D2308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</w:tcPr>
          <w:p w:rsidR="00EE7957" w:rsidRPr="00414568" w:rsidRDefault="00EE7957" w:rsidP="0070417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導入機器の</w:t>
            </w:r>
            <w:r w:rsidRPr="00414568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メーカー名</w:t>
            </w:r>
          </w:p>
        </w:tc>
      </w:tr>
      <w:tr w:rsidR="00EE7957" w:rsidRPr="00414568" w:rsidTr="0070417E">
        <w:trPr>
          <w:trHeight w:val="340"/>
        </w:trPr>
        <w:tc>
          <w:tcPr>
            <w:tcW w:w="1615" w:type="dxa"/>
            <w:vMerge/>
            <w:vAlign w:val="center"/>
          </w:tcPr>
          <w:p w:rsidR="00EE7957" w:rsidRPr="00414568" w:rsidRDefault="00EE7957" w:rsidP="0070417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:rsidR="00EE7957" w:rsidRPr="00414568" w:rsidRDefault="00EE7957" w:rsidP="0070417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E7957" w:rsidRPr="00ED2308" w:rsidRDefault="00EE7957" w:rsidP="0070417E">
            <w:pPr>
              <w:jc w:val="center"/>
              <w:rPr>
                <w:sz w:val="20"/>
                <w:szCs w:val="20"/>
              </w:rPr>
            </w:pPr>
            <w:r w:rsidRPr="00ED2308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</w:tcPr>
          <w:p w:rsidR="00EE7957" w:rsidRPr="00414568" w:rsidRDefault="00EE7957" w:rsidP="0070417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導入機器の型番</w:t>
            </w:r>
          </w:p>
        </w:tc>
      </w:tr>
      <w:tr w:rsidR="00EE7957" w:rsidRPr="00414568" w:rsidTr="0070417E">
        <w:trPr>
          <w:trHeight w:val="340"/>
        </w:trPr>
        <w:tc>
          <w:tcPr>
            <w:tcW w:w="1615" w:type="dxa"/>
            <w:vMerge/>
            <w:vAlign w:val="center"/>
          </w:tcPr>
          <w:p w:rsidR="00EE7957" w:rsidRPr="00414568" w:rsidRDefault="00EE7957" w:rsidP="0070417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:rsidR="00EE7957" w:rsidRPr="00414568" w:rsidRDefault="00EE7957" w:rsidP="0070417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E7957" w:rsidRPr="00ED2308" w:rsidRDefault="00EE7957" w:rsidP="0070417E">
            <w:pPr>
              <w:jc w:val="center"/>
              <w:rPr>
                <w:sz w:val="20"/>
                <w:szCs w:val="20"/>
              </w:rPr>
            </w:pPr>
            <w:r w:rsidRPr="00ED2308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</w:tcPr>
          <w:p w:rsidR="00EE7957" w:rsidRPr="00414568" w:rsidRDefault="00EE7957" w:rsidP="0070417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導入機器の</w:t>
            </w:r>
            <w:r w:rsidRPr="00414568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外観</w:t>
            </w:r>
          </w:p>
        </w:tc>
      </w:tr>
      <w:tr w:rsidR="00EE7957" w:rsidRPr="00414568" w:rsidTr="0070417E">
        <w:trPr>
          <w:trHeight w:val="340"/>
        </w:trPr>
        <w:tc>
          <w:tcPr>
            <w:tcW w:w="1615" w:type="dxa"/>
            <w:vMerge/>
            <w:vAlign w:val="center"/>
          </w:tcPr>
          <w:p w:rsidR="00EE7957" w:rsidRPr="00414568" w:rsidRDefault="00EE7957" w:rsidP="0070417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:rsidR="00EE7957" w:rsidRPr="00414568" w:rsidRDefault="00EE7957" w:rsidP="0070417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EE7957" w:rsidRDefault="00EE7957" w:rsidP="0070417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※当該機種のカタログを想定</w:t>
            </w:r>
          </w:p>
        </w:tc>
      </w:tr>
      <w:tr w:rsidR="00EE7957" w:rsidRPr="00414568" w:rsidTr="0070417E">
        <w:trPr>
          <w:trHeight w:val="340"/>
        </w:trPr>
        <w:tc>
          <w:tcPr>
            <w:tcW w:w="1615" w:type="dxa"/>
            <w:vMerge w:val="restart"/>
            <w:vAlign w:val="center"/>
          </w:tcPr>
          <w:p w:rsidR="00EE7957" w:rsidRPr="00414568" w:rsidRDefault="00EE7957" w:rsidP="0070417E">
            <w:pPr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既設機器の形状、規格等が分かる書類</w:t>
            </w:r>
          </w:p>
        </w:tc>
        <w:tc>
          <w:tcPr>
            <w:tcW w:w="1620" w:type="dxa"/>
            <w:vMerge w:val="restart"/>
            <w:vAlign w:val="center"/>
          </w:tcPr>
          <w:p w:rsidR="00EE7957" w:rsidRPr="00414568" w:rsidRDefault="00EE7957" w:rsidP="0070417E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高効率空調</w:t>
            </w:r>
          </w:p>
        </w:tc>
        <w:tc>
          <w:tcPr>
            <w:tcW w:w="720" w:type="dxa"/>
            <w:vAlign w:val="center"/>
          </w:tcPr>
          <w:p w:rsidR="00EE7957" w:rsidRPr="00ED2308" w:rsidRDefault="00EE7957" w:rsidP="007041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D2308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</w:tcPr>
          <w:p w:rsidR="00EE7957" w:rsidRPr="00414568" w:rsidRDefault="00E57745" w:rsidP="0070417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既設機器が設置してあることが分かる写真</w:t>
            </w:r>
          </w:p>
        </w:tc>
      </w:tr>
      <w:tr w:rsidR="00E57745" w:rsidRPr="00414568" w:rsidTr="0070417E">
        <w:trPr>
          <w:trHeight w:val="340"/>
        </w:trPr>
        <w:tc>
          <w:tcPr>
            <w:tcW w:w="1615" w:type="dxa"/>
            <w:vMerge/>
            <w:vAlign w:val="center"/>
          </w:tcPr>
          <w:p w:rsidR="00E57745" w:rsidRDefault="00E57745" w:rsidP="0070417E">
            <w:pPr>
              <w:jc w:val="distribute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:rsidR="00E57745" w:rsidRDefault="00E57745" w:rsidP="0070417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57745" w:rsidRPr="00ED2308" w:rsidRDefault="00E57745" w:rsidP="007041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D2308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</w:tcPr>
          <w:p w:rsidR="00E57745" w:rsidRPr="00414568" w:rsidRDefault="00E57745" w:rsidP="0070417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既設機器のメーカー名、型番等が分かる資料が添付されている</w:t>
            </w:r>
          </w:p>
        </w:tc>
      </w:tr>
      <w:tr w:rsidR="00EE7957" w:rsidRPr="00414568" w:rsidTr="0070417E">
        <w:trPr>
          <w:trHeight w:val="340"/>
        </w:trPr>
        <w:tc>
          <w:tcPr>
            <w:tcW w:w="1615" w:type="dxa"/>
            <w:vMerge/>
            <w:vAlign w:val="center"/>
          </w:tcPr>
          <w:p w:rsidR="00EE7957" w:rsidRDefault="00EE7957" w:rsidP="0070417E">
            <w:pPr>
              <w:jc w:val="distribute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:rsidR="00EE7957" w:rsidRDefault="00EE7957" w:rsidP="0070417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EE7957" w:rsidRDefault="00EE7957" w:rsidP="0070417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※エアコン本体にある型番の書かれたシールの写真で可</w:t>
            </w:r>
          </w:p>
        </w:tc>
      </w:tr>
      <w:tr w:rsidR="00EE7957" w:rsidRPr="00414568" w:rsidTr="0070417E">
        <w:trPr>
          <w:trHeight w:val="340"/>
        </w:trPr>
        <w:tc>
          <w:tcPr>
            <w:tcW w:w="1615" w:type="dxa"/>
            <w:vAlign w:val="center"/>
          </w:tcPr>
          <w:p w:rsidR="00EE7957" w:rsidRPr="0005246F" w:rsidRDefault="00EE7957" w:rsidP="0070417E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C</w:t>
            </w:r>
            <w:r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  <w:t>O2</w:t>
            </w:r>
            <w:r w:rsidR="00E57745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抑制効果</w:t>
            </w: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資料</w:t>
            </w:r>
          </w:p>
        </w:tc>
        <w:tc>
          <w:tcPr>
            <w:tcW w:w="1620" w:type="dxa"/>
            <w:vAlign w:val="center"/>
          </w:tcPr>
          <w:p w:rsidR="00EE7957" w:rsidRPr="0005246F" w:rsidRDefault="00EE7957" w:rsidP="0070417E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高効率空調</w:t>
            </w:r>
          </w:p>
        </w:tc>
        <w:tc>
          <w:tcPr>
            <w:tcW w:w="720" w:type="dxa"/>
            <w:vAlign w:val="center"/>
          </w:tcPr>
          <w:p w:rsidR="00EE7957" w:rsidRPr="0005246F" w:rsidRDefault="00EE7957" w:rsidP="0070417E">
            <w:pPr>
              <w:jc w:val="center"/>
              <w:rPr>
                <w:sz w:val="20"/>
                <w:szCs w:val="20"/>
              </w:rPr>
            </w:pPr>
            <w:r w:rsidRPr="0005246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  <w:vAlign w:val="center"/>
          </w:tcPr>
          <w:p w:rsidR="00EE7957" w:rsidRPr="0005246F" w:rsidRDefault="00EE7957" w:rsidP="0070417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既設機器に対して30</w:t>
            </w:r>
            <w:r w:rsidR="00D16F43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％以上の抑制効果がある</w:t>
            </w:r>
          </w:p>
        </w:tc>
      </w:tr>
      <w:tr w:rsidR="00EE7957" w:rsidRPr="00414568" w:rsidTr="0070417E">
        <w:trPr>
          <w:trHeight w:val="340"/>
        </w:trPr>
        <w:tc>
          <w:tcPr>
            <w:tcW w:w="1615" w:type="dxa"/>
            <w:vAlign w:val="center"/>
          </w:tcPr>
          <w:p w:rsidR="00EE7957" w:rsidRPr="0005246F" w:rsidRDefault="00EE7957" w:rsidP="0070417E">
            <w:pPr>
              <w:rPr>
                <w:rFonts w:asciiTheme="minorEastAsia" w:hAnsiTheme="minorEastAsia"/>
                <w:sz w:val="16"/>
                <w:szCs w:val="16"/>
              </w:rPr>
            </w:pPr>
            <w:r w:rsidRPr="0005246F">
              <w:rPr>
                <w:rFonts w:asciiTheme="minorEastAsia" w:hAnsiTheme="minorEastAsia" w:hint="eastAsia"/>
                <w:sz w:val="16"/>
                <w:szCs w:val="16"/>
              </w:rPr>
              <w:t>その他確認事項</w:t>
            </w:r>
          </w:p>
        </w:tc>
        <w:tc>
          <w:tcPr>
            <w:tcW w:w="1620" w:type="dxa"/>
            <w:vAlign w:val="center"/>
          </w:tcPr>
          <w:p w:rsidR="00EE7957" w:rsidRPr="0005246F" w:rsidRDefault="00EE7957" w:rsidP="0070417E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高効率照明</w:t>
            </w:r>
          </w:p>
        </w:tc>
        <w:tc>
          <w:tcPr>
            <w:tcW w:w="720" w:type="dxa"/>
            <w:vAlign w:val="center"/>
          </w:tcPr>
          <w:p w:rsidR="00EE7957" w:rsidRPr="0005246F" w:rsidRDefault="00EE7957" w:rsidP="0070417E">
            <w:pPr>
              <w:jc w:val="center"/>
              <w:rPr>
                <w:sz w:val="20"/>
                <w:szCs w:val="20"/>
              </w:rPr>
            </w:pPr>
            <w:r w:rsidRPr="0005246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</w:tcPr>
          <w:p w:rsidR="00EE7957" w:rsidRPr="0005246F" w:rsidRDefault="00323684" w:rsidP="0070417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 w:rsidRPr="00323684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調光制御機能等を有し、固有エネルギー消費効率</w:t>
            </w: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の基準値を満たしている</w:t>
            </w:r>
          </w:p>
        </w:tc>
      </w:tr>
      <w:tr w:rsidR="00A4315C" w:rsidRPr="00414568" w:rsidTr="0070417E">
        <w:trPr>
          <w:trHeight w:val="340"/>
        </w:trPr>
        <w:tc>
          <w:tcPr>
            <w:tcW w:w="1615" w:type="dxa"/>
            <w:vMerge w:val="restart"/>
            <w:vAlign w:val="center"/>
          </w:tcPr>
          <w:p w:rsidR="00A4315C" w:rsidRPr="0005246F" w:rsidRDefault="00A4315C" w:rsidP="0070417E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添付書類</w:t>
            </w:r>
          </w:p>
        </w:tc>
        <w:tc>
          <w:tcPr>
            <w:tcW w:w="1620" w:type="dxa"/>
            <w:vMerge w:val="restart"/>
            <w:vAlign w:val="center"/>
          </w:tcPr>
          <w:p w:rsidR="00A4315C" w:rsidRDefault="00A4315C" w:rsidP="0070417E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揃っているか</w:t>
            </w:r>
          </w:p>
        </w:tc>
        <w:tc>
          <w:tcPr>
            <w:tcW w:w="720" w:type="dxa"/>
            <w:vAlign w:val="center"/>
          </w:tcPr>
          <w:p w:rsidR="00A4315C" w:rsidRPr="0005246F" w:rsidRDefault="00A4315C" w:rsidP="007041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</w:tcPr>
          <w:p w:rsidR="00A4315C" w:rsidRDefault="00A4315C" w:rsidP="0070417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見積書の写し</w:t>
            </w:r>
          </w:p>
        </w:tc>
      </w:tr>
      <w:tr w:rsidR="0070417E" w:rsidRPr="00414568" w:rsidTr="0070417E">
        <w:trPr>
          <w:trHeight w:val="340"/>
        </w:trPr>
        <w:tc>
          <w:tcPr>
            <w:tcW w:w="1615" w:type="dxa"/>
            <w:vMerge/>
            <w:vAlign w:val="center"/>
          </w:tcPr>
          <w:p w:rsidR="0070417E" w:rsidRDefault="0070417E" w:rsidP="0070417E">
            <w:pPr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:rsidR="0070417E" w:rsidRDefault="0070417E" w:rsidP="0070417E">
            <w:pPr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720" w:type="dxa"/>
          </w:tcPr>
          <w:p w:rsidR="0070417E" w:rsidRDefault="0070417E" w:rsidP="0070417E">
            <w:pPr>
              <w:jc w:val="center"/>
            </w:pPr>
            <w:r w:rsidRPr="00A907DA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</w:tcPr>
          <w:p w:rsidR="0070417E" w:rsidRDefault="0070417E" w:rsidP="0070417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事業計画書</w:t>
            </w:r>
          </w:p>
        </w:tc>
      </w:tr>
      <w:tr w:rsidR="00A4315C" w:rsidRPr="00414568" w:rsidTr="0070417E">
        <w:trPr>
          <w:trHeight w:val="340"/>
        </w:trPr>
        <w:tc>
          <w:tcPr>
            <w:tcW w:w="1615" w:type="dxa"/>
            <w:vMerge/>
            <w:vAlign w:val="center"/>
          </w:tcPr>
          <w:p w:rsidR="00A4315C" w:rsidRPr="0005246F" w:rsidRDefault="00A4315C" w:rsidP="0070417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:rsidR="00A4315C" w:rsidRDefault="00A4315C" w:rsidP="0070417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4315C" w:rsidRPr="0005246F" w:rsidRDefault="00A4315C" w:rsidP="007041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</w:tcPr>
          <w:p w:rsidR="00A4315C" w:rsidRDefault="00A4315C" w:rsidP="0070417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導入機器</w:t>
            </w:r>
            <w:r w:rsidR="00D16F43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（空調機器にあっては既設機器及び導入機器）の形状、規格がわかる</w:t>
            </w:r>
          </w:p>
          <w:p w:rsidR="00A4315C" w:rsidRDefault="00A4315C" w:rsidP="0070417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・導入機器にあっては、カタログの写し等</w:t>
            </w:r>
          </w:p>
          <w:p w:rsidR="00A4315C" w:rsidRPr="00A4315C" w:rsidRDefault="00A4315C" w:rsidP="0070417E">
            <w:pPr>
              <w:autoSpaceDE w:val="0"/>
              <w:autoSpaceDN w:val="0"/>
              <w:adjustRightInd w:val="0"/>
              <w:ind w:left="160" w:hangingChars="100" w:hanging="16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・既設機器（空調機器のみ）は、</w:t>
            </w:r>
            <w:r w:rsidR="00E57745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既設機器が設置してある写真、</w:t>
            </w: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メーカー名及び型番等がわかる資料</w:t>
            </w:r>
          </w:p>
        </w:tc>
      </w:tr>
      <w:tr w:rsidR="00A4315C" w:rsidRPr="00414568" w:rsidTr="0070417E">
        <w:trPr>
          <w:trHeight w:val="340"/>
        </w:trPr>
        <w:tc>
          <w:tcPr>
            <w:tcW w:w="1615" w:type="dxa"/>
            <w:vMerge/>
            <w:vAlign w:val="center"/>
          </w:tcPr>
          <w:p w:rsidR="00A4315C" w:rsidRPr="0005246F" w:rsidRDefault="00A4315C" w:rsidP="0070417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:rsidR="00A4315C" w:rsidRDefault="00A4315C" w:rsidP="0070417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4315C" w:rsidRDefault="00A4315C" w:rsidP="0070417E">
            <w:pPr>
              <w:jc w:val="center"/>
            </w:pPr>
            <w:r w:rsidRPr="00A907DA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</w:tcPr>
          <w:p w:rsidR="00E57745" w:rsidRDefault="00A4315C" w:rsidP="0070417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申請者の確認書類</w:t>
            </w:r>
          </w:p>
          <w:p w:rsidR="00A4315C" w:rsidRDefault="00D9297A" w:rsidP="0070417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（住民票、事業所の所在地を証する書類、法人登記事項証明書）</w:t>
            </w:r>
          </w:p>
        </w:tc>
      </w:tr>
      <w:tr w:rsidR="00A4315C" w:rsidRPr="00414568" w:rsidTr="0070417E">
        <w:trPr>
          <w:trHeight w:val="340"/>
        </w:trPr>
        <w:tc>
          <w:tcPr>
            <w:tcW w:w="1615" w:type="dxa"/>
            <w:vMerge/>
            <w:vAlign w:val="center"/>
          </w:tcPr>
          <w:p w:rsidR="00A4315C" w:rsidRPr="0005246F" w:rsidRDefault="00A4315C" w:rsidP="0070417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:rsidR="00A4315C" w:rsidRDefault="00A4315C" w:rsidP="0070417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20" w:type="dxa"/>
          </w:tcPr>
          <w:p w:rsidR="00A4315C" w:rsidRDefault="00A4315C" w:rsidP="0070417E">
            <w:pPr>
              <w:jc w:val="center"/>
            </w:pPr>
            <w:r w:rsidRPr="00A907DA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</w:tcPr>
          <w:p w:rsidR="00A4315C" w:rsidRDefault="00A4315C" w:rsidP="0070417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市税に滞納がないことの証明書</w:t>
            </w:r>
          </w:p>
        </w:tc>
      </w:tr>
      <w:tr w:rsidR="00A4315C" w:rsidRPr="00414568" w:rsidTr="0070417E">
        <w:trPr>
          <w:trHeight w:val="340"/>
        </w:trPr>
        <w:tc>
          <w:tcPr>
            <w:tcW w:w="1615" w:type="dxa"/>
            <w:vMerge/>
            <w:vAlign w:val="center"/>
          </w:tcPr>
          <w:p w:rsidR="00A4315C" w:rsidRPr="0005246F" w:rsidRDefault="00A4315C" w:rsidP="0070417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:rsidR="00A4315C" w:rsidRDefault="00A4315C" w:rsidP="0070417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20" w:type="dxa"/>
          </w:tcPr>
          <w:p w:rsidR="00A4315C" w:rsidRDefault="00A4315C" w:rsidP="0070417E">
            <w:pPr>
              <w:jc w:val="center"/>
            </w:pPr>
            <w:r w:rsidRPr="00A907DA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</w:tcPr>
          <w:p w:rsidR="00A4315C" w:rsidRDefault="00A4315C" w:rsidP="0070417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CO2排出抑制効果算出資料（空調機器）</w:t>
            </w:r>
          </w:p>
        </w:tc>
      </w:tr>
      <w:tr w:rsidR="00A4315C" w:rsidRPr="00414568" w:rsidTr="0070417E">
        <w:trPr>
          <w:trHeight w:val="340"/>
        </w:trPr>
        <w:tc>
          <w:tcPr>
            <w:tcW w:w="1615" w:type="dxa"/>
            <w:vMerge/>
            <w:vAlign w:val="center"/>
          </w:tcPr>
          <w:p w:rsidR="00A4315C" w:rsidRPr="0005246F" w:rsidRDefault="00A4315C" w:rsidP="0070417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:rsidR="00A4315C" w:rsidRDefault="00A4315C" w:rsidP="0070417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20" w:type="dxa"/>
          </w:tcPr>
          <w:p w:rsidR="00A4315C" w:rsidRDefault="00A4315C" w:rsidP="0070417E">
            <w:pPr>
              <w:jc w:val="center"/>
            </w:pPr>
            <w:r w:rsidRPr="00A907DA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</w:tcPr>
          <w:p w:rsidR="00A4315C" w:rsidRDefault="0070417E" w:rsidP="0070417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交付申請時チェックリスト</w:t>
            </w:r>
          </w:p>
        </w:tc>
      </w:tr>
      <w:tr w:rsidR="001921B4" w:rsidRPr="00414568" w:rsidTr="0070417E">
        <w:trPr>
          <w:trHeight w:val="340"/>
        </w:trPr>
        <w:tc>
          <w:tcPr>
            <w:tcW w:w="1615" w:type="dxa"/>
            <w:vMerge/>
            <w:vAlign w:val="center"/>
          </w:tcPr>
          <w:p w:rsidR="001921B4" w:rsidRPr="0005246F" w:rsidRDefault="001921B4" w:rsidP="0070417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:rsidR="001921B4" w:rsidRDefault="001921B4" w:rsidP="0070417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20" w:type="dxa"/>
          </w:tcPr>
          <w:p w:rsidR="001921B4" w:rsidRPr="00A907DA" w:rsidRDefault="001921B4" w:rsidP="007041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907DA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</w:tcPr>
          <w:p w:rsidR="001921B4" w:rsidRDefault="001921B4" w:rsidP="0070417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誓約書</w:t>
            </w:r>
          </w:p>
        </w:tc>
      </w:tr>
      <w:tr w:rsidR="00A4315C" w:rsidRPr="00414568" w:rsidTr="0070417E">
        <w:trPr>
          <w:trHeight w:val="340"/>
        </w:trPr>
        <w:tc>
          <w:tcPr>
            <w:tcW w:w="1615" w:type="dxa"/>
            <w:vMerge/>
            <w:vAlign w:val="center"/>
          </w:tcPr>
          <w:p w:rsidR="00A4315C" w:rsidRPr="0005246F" w:rsidRDefault="00A4315C" w:rsidP="0070417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:rsidR="00A4315C" w:rsidRDefault="00A4315C" w:rsidP="0070417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20" w:type="dxa"/>
          </w:tcPr>
          <w:p w:rsidR="00A4315C" w:rsidRDefault="00A4315C" w:rsidP="0070417E">
            <w:pPr>
              <w:jc w:val="center"/>
            </w:pPr>
            <w:r w:rsidRPr="00A907DA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</w:tcPr>
          <w:p w:rsidR="00A4315C" w:rsidRDefault="00A4315C" w:rsidP="0070417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委任状（行政書士等へ委任する場合）</w:t>
            </w:r>
          </w:p>
        </w:tc>
      </w:tr>
    </w:tbl>
    <w:p w:rsidR="00414568" w:rsidRPr="00414568" w:rsidRDefault="00414568">
      <w:pPr>
        <w:rPr>
          <w:rFonts w:asciiTheme="minorEastAsia" w:hAnsiTheme="minorEastAsia"/>
          <w:sz w:val="16"/>
          <w:szCs w:val="16"/>
        </w:rPr>
      </w:pPr>
    </w:p>
    <w:sectPr w:rsidR="00414568" w:rsidRPr="00414568" w:rsidSect="00ED230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8C9" w:rsidRDefault="007148C9" w:rsidP="007148C9">
      <w:r>
        <w:separator/>
      </w:r>
    </w:p>
  </w:endnote>
  <w:endnote w:type="continuationSeparator" w:id="0">
    <w:p w:rsidR="007148C9" w:rsidRDefault="007148C9" w:rsidP="0071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8C9" w:rsidRDefault="007148C9" w:rsidP="007148C9">
      <w:r>
        <w:separator/>
      </w:r>
    </w:p>
  </w:footnote>
  <w:footnote w:type="continuationSeparator" w:id="0">
    <w:p w:rsidR="007148C9" w:rsidRDefault="007148C9" w:rsidP="00714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CCA"/>
    <w:rsid w:val="0003316F"/>
    <w:rsid w:val="0005246F"/>
    <w:rsid w:val="00184CCA"/>
    <w:rsid w:val="001921B4"/>
    <w:rsid w:val="0026524B"/>
    <w:rsid w:val="002A7224"/>
    <w:rsid w:val="00323684"/>
    <w:rsid w:val="003909BD"/>
    <w:rsid w:val="003E7FC7"/>
    <w:rsid w:val="00414568"/>
    <w:rsid w:val="00522BB6"/>
    <w:rsid w:val="005A42EB"/>
    <w:rsid w:val="006B45CC"/>
    <w:rsid w:val="0070417E"/>
    <w:rsid w:val="007148C9"/>
    <w:rsid w:val="00807549"/>
    <w:rsid w:val="00903E75"/>
    <w:rsid w:val="00911AAB"/>
    <w:rsid w:val="00A4315C"/>
    <w:rsid w:val="00B27C0A"/>
    <w:rsid w:val="00BE4BC4"/>
    <w:rsid w:val="00C56F12"/>
    <w:rsid w:val="00D16F43"/>
    <w:rsid w:val="00D46C8F"/>
    <w:rsid w:val="00D9297A"/>
    <w:rsid w:val="00DE2777"/>
    <w:rsid w:val="00E57745"/>
    <w:rsid w:val="00ED2308"/>
    <w:rsid w:val="00EE54ED"/>
    <w:rsid w:val="00EE7957"/>
    <w:rsid w:val="00EF2E7E"/>
    <w:rsid w:val="00F33776"/>
    <w:rsid w:val="00FA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3C9EB0-DA3D-4AD0-BB9E-11577991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48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48C9"/>
  </w:style>
  <w:style w:type="paragraph" w:styleId="a6">
    <w:name w:val="footer"/>
    <w:basedOn w:val="a"/>
    <w:link w:val="a7"/>
    <w:uiPriority w:val="99"/>
    <w:unhideWhenUsed/>
    <w:rsid w:val="007148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4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151</Words>
  <Characters>863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2024-06-06T02:32:00Z</dcterms:created>
  <dcterms:modified xsi:type="dcterms:W3CDTF">2025-05-12T00:48:00Z</dcterms:modified>
</cp:coreProperties>
</file>