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A026" w14:textId="5221C1F5" w:rsidR="00393C11" w:rsidRPr="00B05DC7" w:rsidRDefault="00393C11" w:rsidP="00393C11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>様式第</w:t>
      </w:r>
      <w:r w:rsidR="00363340" w:rsidRPr="00B05DC7">
        <w:rPr>
          <w:rFonts w:ascii="ＭＳ 明朝" w:eastAsia="ＭＳ 明朝" w:hAnsi="ＭＳ 明朝" w:hint="eastAsia"/>
          <w:sz w:val="22"/>
        </w:rPr>
        <w:t>4</w:t>
      </w:r>
      <w:r w:rsidRPr="00B05DC7">
        <w:rPr>
          <w:rFonts w:ascii="ＭＳ 明朝" w:eastAsia="ＭＳ 明朝" w:hAnsi="ＭＳ 明朝" w:hint="eastAsia"/>
          <w:sz w:val="22"/>
        </w:rPr>
        <w:t>号（第</w:t>
      </w:r>
      <w:r w:rsidR="00816A6E" w:rsidRPr="00B05DC7">
        <w:rPr>
          <w:rFonts w:ascii="ＭＳ 明朝" w:eastAsia="ＭＳ 明朝" w:hAnsi="ＭＳ 明朝" w:hint="eastAsia"/>
          <w:sz w:val="22"/>
        </w:rPr>
        <w:t>8</w:t>
      </w:r>
      <w:r w:rsidRPr="00B05DC7">
        <w:rPr>
          <w:rFonts w:ascii="ＭＳ 明朝" w:eastAsia="ＭＳ 明朝" w:hAnsi="ＭＳ 明朝" w:hint="eastAsia"/>
          <w:sz w:val="22"/>
        </w:rPr>
        <w:t>条関係）</w:t>
      </w:r>
    </w:p>
    <w:p w14:paraId="71AAB502" w14:textId="6145FF87" w:rsidR="00393C11" w:rsidRPr="00B05DC7" w:rsidRDefault="00393C11" w:rsidP="00A82C64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  <w:r w:rsidR="00951F9C" w:rsidRPr="00B05DC7">
        <w:rPr>
          <w:rFonts w:ascii="ＭＳ 明朝" w:eastAsia="ＭＳ 明朝" w:hAnsi="ＭＳ 明朝" w:hint="eastAsia"/>
          <w:sz w:val="22"/>
        </w:rPr>
        <w:t xml:space="preserve">　</w:t>
      </w:r>
    </w:p>
    <w:p w14:paraId="0317716B" w14:textId="77777777" w:rsidR="00951F9C" w:rsidRPr="00B05DC7" w:rsidRDefault="00951F9C" w:rsidP="00951F9C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3CEEFA73" w14:textId="1E88755C" w:rsidR="00393C11" w:rsidRPr="00B05DC7" w:rsidRDefault="002B4A37" w:rsidP="00951F9C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>（宛先）志摩市長</w:t>
      </w:r>
    </w:p>
    <w:p w14:paraId="4252D800" w14:textId="77777777" w:rsidR="00951F9C" w:rsidRPr="00B05DC7" w:rsidRDefault="00951F9C" w:rsidP="00A82C64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370AD6D5" w14:textId="21B55148" w:rsidR="00393C11" w:rsidRPr="00B05DC7" w:rsidRDefault="00393C11" w:rsidP="00D07DD6">
      <w:pPr>
        <w:autoSpaceDE w:val="0"/>
        <w:autoSpaceDN w:val="0"/>
        <w:ind w:leftChars="1500" w:left="3150" w:rightChars="300" w:right="630"/>
        <w:jc w:val="left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 xml:space="preserve">申請者　住　　所　　</w:t>
      </w:r>
    </w:p>
    <w:p w14:paraId="35E0870A" w14:textId="1A146D3E" w:rsidR="00393C11" w:rsidRPr="00B05DC7" w:rsidRDefault="00393C11" w:rsidP="00D07DD6">
      <w:pPr>
        <w:autoSpaceDE w:val="0"/>
        <w:autoSpaceDN w:val="0"/>
        <w:ind w:leftChars="1950" w:left="4095" w:rightChars="300" w:right="630"/>
        <w:jc w:val="left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 xml:space="preserve">フリガナ　　</w:t>
      </w:r>
    </w:p>
    <w:p w14:paraId="2F1131A3" w14:textId="04E6068D" w:rsidR="00393C11" w:rsidRPr="00B05DC7" w:rsidRDefault="00393C11" w:rsidP="00D07DD6">
      <w:pPr>
        <w:wordWrap w:val="0"/>
        <w:autoSpaceDE w:val="0"/>
        <w:autoSpaceDN w:val="0"/>
        <w:ind w:leftChars="1950" w:left="4095" w:rightChars="300" w:right="630"/>
        <w:jc w:val="left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 xml:space="preserve">氏　　名　</w:t>
      </w:r>
      <w:r w:rsidRPr="00B05DC7">
        <w:rPr>
          <w:rFonts w:ascii="ＭＳ 明朝" w:eastAsia="ＭＳ 明朝" w:hAnsi="ＭＳ 明朝"/>
          <w:sz w:val="22"/>
        </w:rPr>
        <w:t xml:space="preserve">　</w:t>
      </w:r>
    </w:p>
    <w:p w14:paraId="5ACB0444" w14:textId="4B9AD680" w:rsidR="00393C11" w:rsidRPr="00B05DC7" w:rsidRDefault="00393C11" w:rsidP="00D07DD6">
      <w:pPr>
        <w:wordWrap w:val="0"/>
        <w:autoSpaceDE w:val="0"/>
        <w:autoSpaceDN w:val="0"/>
        <w:ind w:leftChars="1950" w:left="4095" w:rightChars="300" w:right="630"/>
        <w:jc w:val="left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 xml:space="preserve">電話番号　　</w:t>
      </w:r>
    </w:p>
    <w:p w14:paraId="396F8609" w14:textId="73AE238B" w:rsidR="00393C11" w:rsidRPr="00B05DC7" w:rsidRDefault="00393C11" w:rsidP="00816A6E">
      <w:pPr>
        <w:autoSpaceDE w:val="0"/>
        <w:autoSpaceDN w:val="0"/>
        <w:spacing w:afterLines="50" w:after="200"/>
        <w:ind w:right="600"/>
        <w:jc w:val="left"/>
        <w:rPr>
          <w:rFonts w:ascii="ＭＳ 明朝" w:eastAsia="ＭＳ 明朝" w:hAnsi="ＭＳ 明朝"/>
          <w:spacing w:val="26"/>
          <w:sz w:val="20"/>
        </w:rPr>
      </w:pPr>
    </w:p>
    <w:p w14:paraId="0675EAB4" w14:textId="7E392336" w:rsidR="00393C11" w:rsidRPr="00B05DC7" w:rsidRDefault="00816A6E" w:rsidP="00A82C64">
      <w:pPr>
        <w:jc w:val="center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>志摩市</w:t>
      </w:r>
      <w:r w:rsidR="002B6CC8" w:rsidRPr="00B05DC7">
        <w:rPr>
          <w:rFonts w:ascii="ＭＳ 明朝" w:eastAsia="ＭＳ 明朝" w:hAnsi="ＭＳ 明朝" w:hint="eastAsia"/>
          <w:sz w:val="22"/>
        </w:rPr>
        <w:t>太陽光発電</w:t>
      </w:r>
      <w:r w:rsidR="00B574E0" w:rsidRPr="00B05DC7">
        <w:rPr>
          <w:rFonts w:ascii="ＭＳ 明朝" w:eastAsia="ＭＳ 明朝" w:hAnsi="ＭＳ 明朝" w:hint="eastAsia"/>
          <w:sz w:val="22"/>
        </w:rPr>
        <w:t>設備</w:t>
      </w:r>
      <w:r w:rsidR="002B6CC8" w:rsidRPr="00B05DC7">
        <w:rPr>
          <w:rFonts w:ascii="ＭＳ 明朝" w:eastAsia="ＭＳ 明朝" w:hAnsi="ＭＳ 明朝" w:hint="eastAsia"/>
          <w:sz w:val="22"/>
        </w:rPr>
        <w:t>等</w:t>
      </w:r>
      <w:r w:rsidRPr="00B05DC7">
        <w:rPr>
          <w:rFonts w:ascii="ＭＳ 明朝" w:eastAsia="ＭＳ 明朝" w:hAnsi="ＭＳ 明朝" w:hint="eastAsia"/>
          <w:sz w:val="22"/>
        </w:rPr>
        <w:t>設置費</w:t>
      </w:r>
      <w:r w:rsidR="002B6CC8" w:rsidRPr="00B05DC7">
        <w:rPr>
          <w:rFonts w:ascii="ＭＳ 明朝" w:eastAsia="ＭＳ 明朝" w:hAnsi="ＭＳ 明朝" w:hint="eastAsia"/>
          <w:sz w:val="22"/>
        </w:rPr>
        <w:t>補助金</w:t>
      </w:r>
      <w:r w:rsidR="00951F9C" w:rsidRPr="00B05DC7">
        <w:rPr>
          <w:rFonts w:ascii="ＭＳ 明朝" w:eastAsia="ＭＳ 明朝" w:hAnsi="ＭＳ 明朝" w:hint="eastAsia"/>
          <w:sz w:val="22"/>
        </w:rPr>
        <w:t>（</w:t>
      </w:r>
      <w:r w:rsidR="00393C11" w:rsidRPr="00B05DC7">
        <w:rPr>
          <w:rFonts w:ascii="ＭＳ 明朝" w:eastAsia="ＭＳ 明朝" w:hAnsi="ＭＳ 明朝" w:hint="eastAsia"/>
          <w:sz w:val="22"/>
        </w:rPr>
        <w:t>変更・中止</w:t>
      </w:r>
      <w:r w:rsidR="001A1146" w:rsidRPr="00B05DC7">
        <w:rPr>
          <w:rFonts w:ascii="ＭＳ 明朝" w:eastAsia="ＭＳ 明朝" w:hAnsi="ＭＳ 明朝" w:hint="eastAsia"/>
          <w:sz w:val="22"/>
        </w:rPr>
        <w:t>・</w:t>
      </w:r>
      <w:r w:rsidRPr="00B05DC7">
        <w:rPr>
          <w:rFonts w:ascii="ＭＳ 明朝" w:eastAsia="ＭＳ 明朝" w:hAnsi="ＭＳ 明朝" w:hint="eastAsia"/>
          <w:sz w:val="22"/>
        </w:rPr>
        <w:t>取下</w:t>
      </w:r>
      <w:r w:rsidR="00951F9C" w:rsidRPr="00B05DC7">
        <w:rPr>
          <w:rFonts w:ascii="ＭＳ 明朝" w:eastAsia="ＭＳ 明朝" w:hAnsi="ＭＳ 明朝" w:hint="eastAsia"/>
          <w:sz w:val="22"/>
        </w:rPr>
        <w:t>）承認</w:t>
      </w:r>
      <w:r w:rsidR="00393C11" w:rsidRPr="00B05DC7">
        <w:rPr>
          <w:rFonts w:ascii="ＭＳ 明朝" w:eastAsia="ＭＳ 明朝" w:hAnsi="ＭＳ 明朝" w:hint="eastAsia"/>
          <w:sz w:val="22"/>
        </w:rPr>
        <w:t>申請書</w:t>
      </w:r>
    </w:p>
    <w:p w14:paraId="2AD0F01E" w14:textId="77777777" w:rsidR="00951F9C" w:rsidRPr="00B05DC7" w:rsidRDefault="00951F9C" w:rsidP="00816A6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B9B04A" w14:textId="05C6EE92" w:rsidR="00393C11" w:rsidRPr="00B05DC7" w:rsidRDefault="00393C11" w:rsidP="00393C11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>先に交付の決定を受けた</w:t>
      </w:r>
      <w:r w:rsidR="00816A6E" w:rsidRPr="00B05DC7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Pr="00B05DC7">
        <w:rPr>
          <w:rFonts w:ascii="ＭＳ 明朝" w:eastAsia="ＭＳ 明朝" w:hAnsi="ＭＳ 明朝" w:hint="eastAsia"/>
          <w:sz w:val="22"/>
        </w:rPr>
        <w:t>に関し、補助事業の変更</w:t>
      </w:r>
      <w:r w:rsidR="00951F9C" w:rsidRPr="00B05DC7">
        <w:rPr>
          <w:rFonts w:ascii="ＭＳ 明朝" w:eastAsia="ＭＳ 明朝" w:hAnsi="ＭＳ 明朝" w:hint="eastAsia"/>
          <w:sz w:val="22"/>
        </w:rPr>
        <w:t>、</w:t>
      </w:r>
      <w:r w:rsidRPr="00B05DC7">
        <w:rPr>
          <w:rFonts w:ascii="ＭＳ 明朝" w:eastAsia="ＭＳ 明朝" w:hAnsi="ＭＳ 明朝"/>
          <w:sz w:val="22"/>
        </w:rPr>
        <w:t>中止</w:t>
      </w:r>
      <w:r w:rsidR="00951F9C" w:rsidRPr="00B05DC7">
        <w:rPr>
          <w:rFonts w:ascii="ＭＳ 明朝" w:eastAsia="ＭＳ 明朝" w:hAnsi="ＭＳ 明朝" w:hint="eastAsia"/>
          <w:sz w:val="22"/>
        </w:rPr>
        <w:t>又は</w:t>
      </w:r>
      <w:r w:rsidR="00816A6E" w:rsidRPr="00B05DC7">
        <w:rPr>
          <w:rFonts w:ascii="ＭＳ 明朝" w:eastAsia="ＭＳ 明朝" w:hAnsi="ＭＳ 明朝" w:hint="eastAsia"/>
          <w:sz w:val="22"/>
        </w:rPr>
        <w:t>取下</w:t>
      </w:r>
      <w:r w:rsidRPr="00B05DC7">
        <w:rPr>
          <w:rFonts w:ascii="ＭＳ 明朝" w:eastAsia="ＭＳ 明朝" w:hAnsi="ＭＳ 明朝" w:hint="eastAsia"/>
          <w:sz w:val="22"/>
        </w:rPr>
        <w:t>の承認を受けたいので、</w:t>
      </w:r>
      <w:r w:rsidR="00816A6E" w:rsidRPr="00B05DC7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BE3DDB" w:rsidRPr="00B05DC7">
        <w:rPr>
          <w:rFonts w:ascii="ＭＳ 明朝" w:eastAsia="ＭＳ 明朝" w:hAnsi="ＭＳ 明朝" w:hint="eastAsia"/>
          <w:sz w:val="22"/>
        </w:rPr>
        <w:t>交付</w:t>
      </w:r>
      <w:r w:rsidR="00F64BFC" w:rsidRPr="00B05DC7">
        <w:rPr>
          <w:rFonts w:ascii="ＭＳ 明朝" w:eastAsia="ＭＳ 明朝" w:hAnsi="ＭＳ 明朝" w:hint="eastAsia"/>
          <w:sz w:val="22"/>
        </w:rPr>
        <w:t>要綱</w:t>
      </w:r>
      <w:r w:rsidR="00BE3DDB" w:rsidRPr="00B05DC7">
        <w:rPr>
          <w:rFonts w:ascii="ＭＳ 明朝" w:eastAsia="ＭＳ 明朝" w:hAnsi="ＭＳ 明朝" w:hint="eastAsia"/>
          <w:sz w:val="22"/>
        </w:rPr>
        <w:t>第</w:t>
      </w:r>
      <w:r w:rsidR="00816A6E" w:rsidRPr="00B05DC7">
        <w:rPr>
          <w:rFonts w:ascii="ＭＳ 明朝" w:eastAsia="ＭＳ 明朝" w:hAnsi="ＭＳ 明朝" w:hint="eastAsia"/>
          <w:sz w:val="22"/>
        </w:rPr>
        <w:t>8</w:t>
      </w:r>
      <w:r w:rsidR="00BE3DDB" w:rsidRPr="00B05DC7">
        <w:rPr>
          <w:rFonts w:ascii="ＭＳ 明朝" w:eastAsia="ＭＳ 明朝" w:hAnsi="ＭＳ 明朝" w:hint="eastAsia"/>
          <w:sz w:val="22"/>
        </w:rPr>
        <w:t>条第1項の規定により</w:t>
      </w:r>
      <w:r w:rsidRPr="00B05DC7">
        <w:rPr>
          <w:rFonts w:ascii="ＭＳ 明朝" w:eastAsia="ＭＳ 明朝" w:hAnsi="ＭＳ 明朝" w:hint="eastAsia"/>
          <w:sz w:val="22"/>
        </w:rPr>
        <w:t>次のとおり申請します。</w:t>
      </w:r>
    </w:p>
    <w:p w14:paraId="2D3D5968" w14:textId="259BB0FE" w:rsidR="000F184E" w:rsidRPr="00B05DC7" w:rsidRDefault="000F184E" w:rsidP="00816A6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0E1BB51" w14:textId="77777777" w:rsidR="000F184E" w:rsidRPr="00B05DC7" w:rsidRDefault="000F184E" w:rsidP="00816A6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5040"/>
      </w:tblGrid>
      <w:tr w:rsidR="00B05DC7" w:rsidRPr="00B05DC7" w14:paraId="283DC9D8" w14:textId="77777777" w:rsidTr="004410A9">
        <w:tc>
          <w:tcPr>
            <w:tcW w:w="2830" w:type="dxa"/>
            <w:vMerge w:val="restart"/>
            <w:vAlign w:val="center"/>
          </w:tcPr>
          <w:p w14:paraId="12ACE9DE" w14:textId="77777777" w:rsidR="00393C11" w:rsidRPr="00B05DC7" w:rsidRDefault="00393C11" w:rsidP="00D3261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補助金の交付決定</w:t>
            </w:r>
          </w:p>
        </w:tc>
        <w:tc>
          <w:tcPr>
            <w:tcW w:w="1418" w:type="dxa"/>
          </w:tcPr>
          <w:p w14:paraId="0E949B2E" w14:textId="77777777" w:rsidR="00393C11" w:rsidRPr="00B05DC7" w:rsidRDefault="00393C11" w:rsidP="00D3261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指令年月日</w:t>
            </w:r>
          </w:p>
        </w:tc>
        <w:tc>
          <w:tcPr>
            <w:tcW w:w="5040" w:type="dxa"/>
          </w:tcPr>
          <w:p w14:paraId="7611E9A8" w14:textId="77777777" w:rsidR="00393C11" w:rsidRPr="00B05DC7" w:rsidRDefault="00393C11" w:rsidP="00D32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</w:t>
            </w:r>
          </w:p>
        </w:tc>
      </w:tr>
      <w:tr w:rsidR="00B05DC7" w:rsidRPr="00B05DC7" w14:paraId="7CD12C8E" w14:textId="77777777" w:rsidTr="004410A9">
        <w:tc>
          <w:tcPr>
            <w:tcW w:w="2830" w:type="dxa"/>
            <w:vMerge/>
            <w:vAlign w:val="center"/>
          </w:tcPr>
          <w:p w14:paraId="65752807" w14:textId="77777777" w:rsidR="00393C11" w:rsidRPr="00B05DC7" w:rsidRDefault="00393C11" w:rsidP="00D3261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A8D7619" w14:textId="77777777" w:rsidR="00393C11" w:rsidRPr="00B05DC7" w:rsidRDefault="00393C11" w:rsidP="00D3261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5040" w:type="dxa"/>
          </w:tcPr>
          <w:p w14:paraId="7FF889F3" w14:textId="62F77225" w:rsidR="00393C11" w:rsidRPr="00B05DC7" w:rsidRDefault="00816A6E" w:rsidP="00D32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志摩</w:t>
            </w:r>
            <w:r w:rsidR="00393C11" w:rsidRPr="00B05DC7">
              <w:rPr>
                <w:rFonts w:ascii="ＭＳ 明朝" w:eastAsia="ＭＳ 明朝" w:hAnsi="ＭＳ 明朝" w:hint="eastAsia"/>
                <w:sz w:val="22"/>
              </w:rPr>
              <w:t xml:space="preserve">市指令　　</w:t>
            </w:r>
            <w:r w:rsidR="000F184E" w:rsidRPr="00B05DC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93C11" w:rsidRPr="00B05DC7">
              <w:rPr>
                <w:rFonts w:ascii="ＭＳ 明朝" w:eastAsia="ＭＳ 明朝" w:hAnsi="ＭＳ 明朝" w:hint="eastAsia"/>
                <w:sz w:val="22"/>
              </w:rPr>
              <w:t>第　　　　号</w:t>
            </w:r>
          </w:p>
        </w:tc>
      </w:tr>
      <w:tr w:rsidR="00B05DC7" w:rsidRPr="00B05DC7" w14:paraId="191EE90B" w14:textId="77777777" w:rsidTr="004410A9">
        <w:tc>
          <w:tcPr>
            <w:tcW w:w="2830" w:type="dxa"/>
            <w:vAlign w:val="center"/>
          </w:tcPr>
          <w:p w14:paraId="7FA73865" w14:textId="712C616F" w:rsidR="00393C11" w:rsidRPr="00B05DC7" w:rsidRDefault="00393C11" w:rsidP="004410A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kern w:val="0"/>
                <w:sz w:val="22"/>
              </w:rPr>
              <w:t>変更・中止</w:t>
            </w:r>
            <w:r w:rsidR="001A1146" w:rsidRPr="00B05DC7"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 w:rsidR="00816A6E" w:rsidRPr="00B05DC7">
              <w:rPr>
                <w:rFonts w:ascii="ＭＳ 明朝" w:eastAsia="ＭＳ 明朝" w:hAnsi="ＭＳ 明朝" w:hint="eastAsia"/>
                <w:kern w:val="0"/>
                <w:sz w:val="22"/>
              </w:rPr>
              <w:t>取下</w:t>
            </w:r>
            <w:r w:rsidRPr="00B05DC7">
              <w:rPr>
                <w:rFonts w:ascii="ＭＳ 明朝" w:eastAsia="ＭＳ 明朝" w:hAnsi="ＭＳ 明朝" w:hint="eastAsia"/>
                <w:kern w:val="0"/>
                <w:sz w:val="22"/>
              </w:rPr>
              <w:t>の別</w:t>
            </w:r>
          </w:p>
        </w:tc>
        <w:tc>
          <w:tcPr>
            <w:tcW w:w="6458" w:type="dxa"/>
            <w:gridSpan w:val="2"/>
          </w:tcPr>
          <w:p w14:paraId="4D2B81C9" w14:textId="78FF22EF" w:rsidR="00393C11" w:rsidRPr="00B05DC7" w:rsidRDefault="00393C11" w:rsidP="00D32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□　変更　　□　中止</w:t>
            </w:r>
            <w:r w:rsidR="001A1146" w:rsidRPr="00B05DC7">
              <w:rPr>
                <w:rFonts w:ascii="ＭＳ 明朝" w:eastAsia="ＭＳ 明朝" w:hAnsi="ＭＳ 明朝" w:hint="eastAsia"/>
                <w:sz w:val="22"/>
              </w:rPr>
              <w:t xml:space="preserve">　　□</w:t>
            </w:r>
            <w:r w:rsidR="00816A6E" w:rsidRPr="00B05DC7">
              <w:rPr>
                <w:rFonts w:ascii="ＭＳ 明朝" w:eastAsia="ＭＳ 明朝" w:hAnsi="ＭＳ 明朝" w:hint="eastAsia"/>
                <w:sz w:val="22"/>
              </w:rPr>
              <w:t>取下</w:t>
            </w:r>
          </w:p>
        </w:tc>
      </w:tr>
      <w:tr w:rsidR="00B05DC7" w:rsidRPr="00B05DC7" w14:paraId="74E3C9C4" w14:textId="77777777" w:rsidTr="004410A9">
        <w:tc>
          <w:tcPr>
            <w:tcW w:w="2830" w:type="dxa"/>
            <w:vAlign w:val="center"/>
          </w:tcPr>
          <w:p w14:paraId="51DF097C" w14:textId="542F7E60" w:rsidR="00393C11" w:rsidRPr="00B05DC7" w:rsidRDefault="00393C11" w:rsidP="004410A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kern w:val="0"/>
                <w:sz w:val="22"/>
              </w:rPr>
              <w:t>変更・中止</w:t>
            </w:r>
            <w:r w:rsidR="001A1146" w:rsidRPr="00B05DC7"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 w:rsidR="00816A6E" w:rsidRPr="00B05DC7">
              <w:rPr>
                <w:rFonts w:ascii="ＭＳ 明朝" w:eastAsia="ＭＳ 明朝" w:hAnsi="ＭＳ 明朝" w:hint="eastAsia"/>
                <w:kern w:val="0"/>
                <w:sz w:val="22"/>
              </w:rPr>
              <w:t>取下</w:t>
            </w:r>
            <w:r w:rsidRPr="00B05DC7">
              <w:rPr>
                <w:rFonts w:ascii="ＭＳ 明朝" w:eastAsia="ＭＳ 明朝" w:hAnsi="ＭＳ 明朝" w:hint="eastAsia"/>
                <w:kern w:val="0"/>
                <w:sz w:val="22"/>
              </w:rPr>
              <w:t>の理由</w:t>
            </w:r>
          </w:p>
        </w:tc>
        <w:tc>
          <w:tcPr>
            <w:tcW w:w="6458" w:type="dxa"/>
            <w:gridSpan w:val="2"/>
          </w:tcPr>
          <w:p w14:paraId="747BC69D" w14:textId="77777777" w:rsidR="00393C11" w:rsidRPr="00B05DC7" w:rsidRDefault="00393C11" w:rsidP="00D3261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B7F7CCE" w14:textId="77777777" w:rsidR="00393C11" w:rsidRPr="00B05DC7" w:rsidRDefault="00393C11" w:rsidP="00D3261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8D00BD" w14:textId="77777777" w:rsidR="0037347D" w:rsidRPr="00B05DC7" w:rsidRDefault="0037347D" w:rsidP="00393C11">
      <w:pPr>
        <w:autoSpaceDE w:val="0"/>
        <w:autoSpaceDN w:val="0"/>
        <w:spacing w:beforeLines="50" w:before="200"/>
        <w:rPr>
          <w:rFonts w:ascii="ＭＳ 明朝" w:eastAsia="ＭＳ 明朝" w:hAnsi="ＭＳ 明朝"/>
          <w:sz w:val="22"/>
        </w:rPr>
      </w:pPr>
    </w:p>
    <w:p w14:paraId="61C069B9" w14:textId="2E444A1D" w:rsidR="00393C11" w:rsidRPr="00B05DC7" w:rsidRDefault="0076492B" w:rsidP="001739EC">
      <w:pPr>
        <w:autoSpaceDE w:val="0"/>
        <w:autoSpaceDN w:val="0"/>
        <w:spacing w:beforeLines="50" w:before="200"/>
        <w:ind w:firstLineChars="100" w:firstLine="220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>変更の内容（</w:t>
      </w:r>
      <w:r w:rsidR="00393C11" w:rsidRPr="00B05DC7">
        <w:rPr>
          <w:rFonts w:ascii="ＭＳ 明朝" w:eastAsia="ＭＳ 明朝" w:hAnsi="ＭＳ 明朝" w:hint="eastAsia"/>
          <w:sz w:val="22"/>
        </w:rPr>
        <w:t>内容</w:t>
      </w:r>
      <w:r w:rsidR="008923F7" w:rsidRPr="00B05DC7">
        <w:rPr>
          <w:rFonts w:ascii="ＭＳ 明朝" w:eastAsia="ＭＳ 明朝" w:hAnsi="ＭＳ 明朝" w:hint="eastAsia"/>
          <w:sz w:val="22"/>
        </w:rPr>
        <w:t>を</w:t>
      </w:r>
      <w:r w:rsidR="00393C11" w:rsidRPr="00B05DC7">
        <w:rPr>
          <w:rFonts w:ascii="ＭＳ 明朝" w:eastAsia="ＭＳ 明朝" w:hAnsi="ＭＳ 明朝" w:hint="eastAsia"/>
          <w:sz w:val="22"/>
        </w:rPr>
        <w:t>確認</w:t>
      </w:r>
      <w:r w:rsidR="008923F7" w:rsidRPr="00B05DC7">
        <w:rPr>
          <w:rFonts w:ascii="ＭＳ 明朝" w:eastAsia="ＭＳ 明朝" w:hAnsi="ＭＳ 明朝" w:hint="eastAsia"/>
          <w:sz w:val="22"/>
        </w:rPr>
        <w:t>することが</w:t>
      </w:r>
      <w:r w:rsidR="00393C11" w:rsidRPr="00B05DC7">
        <w:rPr>
          <w:rFonts w:ascii="ＭＳ 明朝" w:eastAsia="ＭＳ 明朝" w:hAnsi="ＭＳ 明朝" w:hint="eastAsia"/>
          <w:sz w:val="22"/>
        </w:rPr>
        <w:t>できる書類を添付してください。）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81"/>
        <w:gridCol w:w="3351"/>
        <w:gridCol w:w="3056"/>
      </w:tblGrid>
      <w:tr w:rsidR="00B05DC7" w:rsidRPr="00B05DC7" w14:paraId="47AA35C4" w14:textId="77777777" w:rsidTr="001B43B0">
        <w:tc>
          <w:tcPr>
            <w:tcW w:w="2881" w:type="dxa"/>
            <w:vAlign w:val="center"/>
          </w:tcPr>
          <w:p w14:paraId="69666A16" w14:textId="0CDC0AA3" w:rsidR="004A1EDA" w:rsidRPr="00B05DC7" w:rsidRDefault="004A1EDA" w:rsidP="004410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変更の区分</w:t>
            </w:r>
          </w:p>
        </w:tc>
        <w:tc>
          <w:tcPr>
            <w:tcW w:w="3351" w:type="dxa"/>
          </w:tcPr>
          <w:p w14:paraId="1900C37C" w14:textId="77777777" w:rsidR="004A1EDA" w:rsidRPr="00B05DC7" w:rsidRDefault="004A1EDA" w:rsidP="00AA3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056" w:type="dxa"/>
          </w:tcPr>
          <w:p w14:paraId="4D581854" w14:textId="77777777" w:rsidR="004A1EDA" w:rsidRPr="00B05DC7" w:rsidRDefault="004A1EDA" w:rsidP="00AA360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B05DC7" w:rsidRPr="00B05DC7" w14:paraId="7BD2750A" w14:textId="77777777" w:rsidTr="003B32A4">
        <w:trPr>
          <w:trHeight w:val="737"/>
        </w:trPr>
        <w:tc>
          <w:tcPr>
            <w:tcW w:w="2881" w:type="dxa"/>
            <w:vAlign w:val="center"/>
          </w:tcPr>
          <w:p w14:paraId="67DD8594" w14:textId="6C816C84" w:rsidR="004A1EDA" w:rsidRPr="00B05DC7" w:rsidRDefault="004A1EDA" w:rsidP="008539D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3351" w:type="dxa"/>
            <w:vAlign w:val="center"/>
          </w:tcPr>
          <w:p w14:paraId="385A75C1" w14:textId="77777777" w:rsidR="004A1EDA" w:rsidRPr="00B05DC7" w:rsidRDefault="004A1EDA" w:rsidP="005D209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 xml:space="preserve">　　　　　　　　　円</w:t>
            </w:r>
          </w:p>
        </w:tc>
        <w:tc>
          <w:tcPr>
            <w:tcW w:w="3056" w:type="dxa"/>
            <w:vAlign w:val="center"/>
          </w:tcPr>
          <w:p w14:paraId="016431AD" w14:textId="77777777" w:rsidR="004A1EDA" w:rsidRPr="00B05DC7" w:rsidRDefault="004A1ED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 xml:space="preserve">　　　　　　　　　円</w:t>
            </w:r>
          </w:p>
        </w:tc>
      </w:tr>
      <w:tr w:rsidR="002B4A37" w:rsidRPr="00B05DC7" w14:paraId="39D04651" w14:textId="77777777" w:rsidTr="003B32A4">
        <w:trPr>
          <w:trHeight w:val="737"/>
        </w:trPr>
        <w:tc>
          <w:tcPr>
            <w:tcW w:w="2881" w:type="dxa"/>
            <w:vAlign w:val="center"/>
          </w:tcPr>
          <w:p w14:paraId="7408A504" w14:textId="2D8D3CD9" w:rsidR="002B4A37" w:rsidRPr="00B05DC7" w:rsidRDefault="007A5A77" w:rsidP="008539D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05DC7">
              <w:rPr>
                <w:rFonts w:ascii="ＭＳ 明朝" w:eastAsia="ＭＳ 明朝" w:hAnsi="ＭＳ 明朝" w:hint="eastAsia"/>
                <w:sz w:val="22"/>
              </w:rPr>
              <w:t>その他の</w:t>
            </w:r>
            <w:r w:rsidR="002B4A37" w:rsidRPr="00B05DC7"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3351" w:type="dxa"/>
            <w:vAlign w:val="center"/>
          </w:tcPr>
          <w:p w14:paraId="0AAF86B0" w14:textId="77777777" w:rsidR="002B4A37" w:rsidRPr="00B05DC7" w:rsidRDefault="002B4A37" w:rsidP="005D209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6" w:type="dxa"/>
            <w:vAlign w:val="center"/>
          </w:tcPr>
          <w:p w14:paraId="0ACEC7B6" w14:textId="77777777" w:rsidR="002B4A37" w:rsidRPr="00B05DC7" w:rsidRDefault="002B4A3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C7EA3A" w14:textId="4B6C8640" w:rsidR="004A1EDA" w:rsidRPr="00B05DC7" w:rsidRDefault="004A1EDA" w:rsidP="001176A8">
      <w:pPr>
        <w:widowControl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1D67149A" w14:textId="3A12E9FD" w:rsidR="00951F9C" w:rsidRPr="00B05DC7" w:rsidRDefault="00951F9C" w:rsidP="001176A8">
      <w:pPr>
        <w:widowControl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>（蓄電池を変更する場合の確認項目）</w:t>
      </w:r>
    </w:p>
    <w:p w14:paraId="1453E3CC" w14:textId="4E1F8BC2" w:rsidR="000F184E" w:rsidRPr="00473461" w:rsidRDefault="001176A8" w:rsidP="00473461">
      <w:pPr>
        <w:widowControl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05DC7">
        <w:rPr>
          <w:rFonts w:ascii="ＭＳ 明朝" w:eastAsia="ＭＳ 明朝" w:hAnsi="ＭＳ 明朝" w:hint="eastAsia"/>
          <w:sz w:val="22"/>
        </w:rPr>
        <w:t xml:space="preserve">□　</w:t>
      </w:r>
      <w:r w:rsidR="000F184E" w:rsidRPr="008E2937">
        <w:rPr>
          <w:rFonts w:ascii="ＭＳ 明朝" w:eastAsia="ＭＳ 明朝" w:hAnsi="ＭＳ 明朝" w:hint="eastAsia"/>
          <w:color w:val="000000" w:themeColor="text1"/>
          <w:sz w:val="22"/>
        </w:rPr>
        <w:t>要綱第</w:t>
      </w:r>
      <w:r w:rsidR="00816A6E" w:rsidRPr="008E2937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0F184E" w:rsidRPr="008E2937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6F67CE" w:rsidRPr="008E2937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0F184E" w:rsidRPr="008E2937">
        <w:rPr>
          <w:rFonts w:ascii="ＭＳ 明朝" w:eastAsia="ＭＳ 明朝" w:hAnsi="ＭＳ 明朝"/>
          <w:color w:val="000000" w:themeColor="text1"/>
          <w:sz w:val="22"/>
        </w:rPr>
        <w:t>2</w:t>
      </w:r>
      <w:r w:rsidR="000F184E" w:rsidRPr="008E2937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="00512B2F" w:rsidRPr="008E2937">
        <w:rPr>
          <w:rFonts w:ascii="ＭＳ 明朝" w:eastAsia="ＭＳ 明朝" w:hAnsi="ＭＳ 明朝" w:hint="eastAsia"/>
          <w:color w:val="000000" w:themeColor="text1"/>
          <w:sz w:val="22"/>
        </w:rPr>
        <w:t>クの「</w:t>
      </w:r>
      <w:bookmarkStart w:id="0" w:name="_GoBack"/>
      <w:bookmarkEnd w:id="0"/>
      <w:r w:rsidR="00512B2F" w:rsidRPr="008E2937">
        <w:rPr>
          <w:rFonts w:ascii="ＭＳ 明朝" w:eastAsia="ＭＳ 明朝" w:hAnsi="ＭＳ 明朝" w:hint="eastAsia"/>
          <w:color w:val="000000" w:themeColor="text1"/>
          <w:sz w:val="22"/>
        </w:rPr>
        <w:t>別表第</w:t>
      </w:r>
      <w:r w:rsidR="00512B2F" w:rsidRPr="008E2937">
        <w:rPr>
          <w:rFonts w:ascii="ＭＳ 明朝" w:eastAsia="ＭＳ 明朝" w:hAnsi="ＭＳ 明朝"/>
          <w:color w:val="000000" w:themeColor="text1"/>
          <w:sz w:val="22"/>
        </w:rPr>
        <w:t>1の仕様を満たすものであること</w:t>
      </w:r>
      <w:r w:rsidR="000F184E" w:rsidRPr="008E2937">
        <w:rPr>
          <w:rFonts w:ascii="ＭＳ 明朝" w:eastAsia="ＭＳ 明朝" w:hAnsi="ＭＳ 明朝" w:hint="eastAsia"/>
          <w:color w:val="000000" w:themeColor="text1"/>
          <w:sz w:val="22"/>
        </w:rPr>
        <w:t>。」について、</w:t>
      </w:r>
      <w:r w:rsidR="00951F9C" w:rsidRPr="008E2937">
        <w:rPr>
          <w:rFonts w:ascii="ＭＳ 明朝" w:eastAsia="ＭＳ 明朝" w:hAnsi="ＭＳ 明朝" w:hint="eastAsia"/>
          <w:color w:val="000000" w:themeColor="text1"/>
          <w:sz w:val="22"/>
        </w:rPr>
        <w:t>この変更の申請に係る</w:t>
      </w:r>
      <w:r w:rsidR="000F184E" w:rsidRPr="008E2937">
        <w:rPr>
          <w:rFonts w:ascii="ＭＳ 明朝" w:eastAsia="ＭＳ 明朝" w:hAnsi="ＭＳ 明朝" w:hint="eastAsia"/>
          <w:color w:val="000000" w:themeColor="text1"/>
          <w:sz w:val="22"/>
        </w:rPr>
        <w:t>蓄電池が該当することを施工業者等に確認しました。</w:t>
      </w:r>
    </w:p>
    <w:sectPr w:rsidR="000F184E" w:rsidRPr="00473461" w:rsidSect="00505581"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8BE29" w14:textId="77777777" w:rsidR="00E05717" w:rsidRDefault="00E05717" w:rsidP="00B14DD7">
      <w:r>
        <w:separator/>
      </w:r>
    </w:p>
  </w:endnote>
  <w:endnote w:type="continuationSeparator" w:id="0">
    <w:p w14:paraId="6CE79C63" w14:textId="77777777" w:rsidR="00E05717" w:rsidRDefault="00E05717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3B0F2" w14:textId="77777777" w:rsidR="00E05717" w:rsidRDefault="00E05717" w:rsidP="00B14DD7">
      <w:r>
        <w:separator/>
      </w:r>
    </w:p>
  </w:footnote>
  <w:footnote w:type="continuationSeparator" w:id="0">
    <w:p w14:paraId="16EDFE9B" w14:textId="77777777" w:rsidR="00E05717" w:rsidRDefault="00E05717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5EC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6EF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4A37"/>
    <w:rsid w:val="002B538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347D"/>
    <w:rsid w:val="00373C65"/>
    <w:rsid w:val="00380E75"/>
    <w:rsid w:val="0038179A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B32A4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0A9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461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B2F"/>
    <w:rsid w:val="00512C48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50F0"/>
    <w:rsid w:val="00615400"/>
    <w:rsid w:val="00617F0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679EC"/>
    <w:rsid w:val="00670E5D"/>
    <w:rsid w:val="00670ECD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742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168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3D56"/>
    <w:rsid w:val="00785B99"/>
    <w:rsid w:val="00790884"/>
    <w:rsid w:val="00794E8D"/>
    <w:rsid w:val="00795924"/>
    <w:rsid w:val="00796639"/>
    <w:rsid w:val="007976D2"/>
    <w:rsid w:val="007A4190"/>
    <w:rsid w:val="007A5A77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6A6E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3CB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2937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71D2"/>
    <w:rsid w:val="00970859"/>
    <w:rsid w:val="00975710"/>
    <w:rsid w:val="00977C83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479B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DC7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66B4F"/>
    <w:rsid w:val="00C706BA"/>
    <w:rsid w:val="00C7176C"/>
    <w:rsid w:val="00C72640"/>
    <w:rsid w:val="00C75AF4"/>
    <w:rsid w:val="00C75C3C"/>
    <w:rsid w:val="00C80B5F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07DD6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A76"/>
    <w:rsid w:val="00D8079C"/>
    <w:rsid w:val="00D8303F"/>
    <w:rsid w:val="00D83C9E"/>
    <w:rsid w:val="00D83F91"/>
    <w:rsid w:val="00D841F9"/>
    <w:rsid w:val="00D85511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5717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2600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0C4F-7F75-4A78-922E-30EC4919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2025-04-28T05:47:00Z</cp:lastPrinted>
  <dcterms:created xsi:type="dcterms:W3CDTF">2023-05-19T07:10:00Z</dcterms:created>
  <dcterms:modified xsi:type="dcterms:W3CDTF">2025-04-28T05:47:00Z</dcterms:modified>
</cp:coreProperties>
</file>