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6F2" w:rsidRDefault="005C07C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第</w:t>
      </w:r>
      <w:r w:rsidRPr="00041895">
        <w:rPr>
          <w:rFonts w:hint="eastAsia"/>
          <w:color w:val="auto"/>
        </w:rPr>
        <w:t>１０</w:t>
      </w:r>
      <w:r w:rsidR="00FA66F2">
        <w:rPr>
          <w:rFonts w:hint="eastAsia"/>
        </w:rPr>
        <w:t>号様式（第１１条関係）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C9319E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浄化槽変更報告書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C9319E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　月　　　日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21441D" w:rsidP="0021441D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（宛先）志摩市長</w:t>
      </w:r>
    </w:p>
    <w:p w:rsidR="00FA66F2" w:rsidRPr="00C9319E" w:rsidRDefault="00FA66F2">
      <w:pPr>
        <w:adjustRightInd/>
        <w:rPr>
          <w:rFonts w:ascii="ＭＳ 明朝" w:cs="Times New Roman"/>
          <w:spacing w:val="2"/>
        </w:rPr>
      </w:pPr>
    </w:p>
    <w:p w:rsidR="00C9319E" w:rsidRDefault="00C9319E" w:rsidP="000F37AF">
      <w:pPr>
        <w:adjustRightInd/>
        <w:ind w:left="3119"/>
        <w:rPr>
          <w:rFonts w:ascii="ＭＳ 明朝" w:cs="Times New Roman"/>
          <w:spacing w:val="2"/>
        </w:rPr>
      </w:pPr>
      <w:r>
        <w:rPr>
          <w:rFonts w:hint="eastAsia"/>
        </w:rPr>
        <w:t>浄化槽管理者</w:t>
      </w:r>
      <w:r w:rsidR="00F80497">
        <w:rPr>
          <w:rFonts w:hint="eastAsia"/>
        </w:rPr>
        <w:t xml:space="preserve">　　</w:t>
      </w:r>
      <w:r w:rsidR="00FA66F2">
        <w:rPr>
          <w:rFonts w:hint="eastAsia"/>
        </w:rPr>
        <w:t>住所</w:t>
      </w:r>
    </w:p>
    <w:p w:rsidR="00F80497" w:rsidRDefault="00FA66F2" w:rsidP="00F80497">
      <w:pPr>
        <w:adjustRightInd/>
        <w:ind w:left="3119" w:firstLineChars="800" w:firstLine="1696"/>
      </w:pPr>
      <w:r>
        <w:rPr>
          <w:rFonts w:hint="eastAsia"/>
        </w:rPr>
        <w:t>氏名</w:t>
      </w:r>
    </w:p>
    <w:p w:rsidR="00FA66F2" w:rsidRDefault="00F80497" w:rsidP="00F80497">
      <w:pPr>
        <w:adjustRightInd/>
        <w:ind w:left="3119" w:firstLineChars="850" w:firstLine="1547"/>
        <w:rPr>
          <w:sz w:val="18"/>
        </w:rPr>
      </w:pPr>
      <w:r>
        <w:rPr>
          <w:rFonts w:hint="eastAsia"/>
          <w:sz w:val="18"/>
        </w:rPr>
        <w:t>（</w:t>
      </w:r>
      <w:r w:rsidR="00FA66F2" w:rsidRPr="00F80497">
        <w:rPr>
          <w:rFonts w:hint="eastAsia"/>
          <w:sz w:val="18"/>
        </w:rPr>
        <w:t>法人にあっては、名称及び代表者の氏名</w:t>
      </w:r>
      <w:r>
        <w:rPr>
          <w:rFonts w:hint="eastAsia"/>
          <w:sz w:val="18"/>
        </w:rPr>
        <w:t>）</w:t>
      </w:r>
    </w:p>
    <w:p w:rsidR="000F37AF" w:rsidRDefault="0021441D" w:rsidP="000F37AF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電話番号</w:t>
      </w:r>
      <w:bookmarkStart w:id="0" w:name="_GoBack"/>
      <w:bookmarkEnd w:id="0"/>
    </w:p>
    <w:p w:rsidR="00347424" w:rsidRPr="00347424" w:rsidRDefault="00347424" w:rsidP="000F37AF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C9319E">
      <w:pPr>
        <w:adjustRightInd/>
        <w:ind w:leftChars="133" w:left="282"/>
        <w:rPr>
          <w:rFonts w:ascii="ＭＳ 明朝" w:cs="Times New Roman"/>
          <w:spacing w:val="2"/>
        </w:rPr>
      </w:pPr>
      <w:r>
        <w:rPr>
          <w:rFonts w:hint="eastAsia"/>
        </w:rPr>
        <w:t>浄化槽の届出事項を変更したので、次のとおり届け出ます。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063"/>
        <w:gridCol w:w="850"/>
        <w:gridCol w:w="5953"/>
      </w:tblGrid>
      <w:tr w:rsidR="00FA66F2" w:rsidTr="00C9319E"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設置場所の地名・地番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C9319E">
        <w:trPr>
          <w:trHeight w:val="889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設置の届出年月日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設置の届出年月日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C9319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A66F2" w:rsidTr="00C9319E">
        <w:trPr>
          <w:trHeight w:val="97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A66F2" w:rsidRDefault="00FA66F2" w:rsidP="00C9319E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C9319E">
        <w:trPr>
          <w:trHeight w:val="83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C9319E">
        <w:trPr>
          <w:trHeight w:val="98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工事業者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C9319E">
        <w:trPr>
          <w:trHeight w:val="985"/>
        </w:trPr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C9319E">
        <w:trPr>
          <w:trHeight w:val="941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C9319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FA66F2" w:rsidRDefault="00FA66F2" w:rsidP="00C9319E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（規格Ａ４）</w:t>
      </w:r>
    </w:p>
    <w:p w:rsidR="00FA66F2" w:rsidRDefault="00FA66F2" w:rsidP="00C9319E">
      <w:pPr>
        <w:adjustRightInd/>
        <w:ind w:left="992" w:hangingChars="468" w:hanging="992"/>
        <w:rPr>
          <w:rFonts w:ascii="ＭＳ 明朝" w:cs="Times New Roman"/>
          <w:spacing w:val="2"/>
        </w:rPr>
      </w:pPr>
      <w:r>
        <w:rPr>
          <w:rFonts w:hint="eastAsia"/>
        </w:rPr>
        <w:t xml:space="preserve">　注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機種等の変更欄には、型式認定浄化槽の場合その名称、認定番号と併せてメーカー名を記入すること。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型式認定浄化槽以外の浄化槽の場合</w:t>
      </w:r>
      <w:r w:rsidR="00247055">
        <w:rPr>
          <w:rFonts w:hint="eastAsia"/>
        </w:rPr>
        <w:t>、</w:t>
      </w:r>
      <w:r>
        <w:rPr>
          <w:rFonts w:hint="eastAsia"/>
        </w:rPr>
        <w:t>規模（人槽・容量）を記入すること。</w:t>
      </w:r>
    </w:p>
    <w:sectPr w:rsidR="00FA66F2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C90" w:rsidRDefault="00A91C90">
      <w:r>
        <w:separator/>
      </w:r>
    </w:p>
  </w:endnote>
  <w:endnote w:type="continuationSeparator" w:id="0">
    <w:p w:rsidR="00A91C90" w:rsidRDefault="00A9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C0E" w:rsidRDefault="00D84C0E" w:rsidP="00FA66F2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C90" w:rsidRDefault="00A91C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1C90" w:rsidRDefault="00A91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50"/>
    <w:rsid w:val="00041895"/>
    <w:rsid w:val="000E2572"/>
    <w:rsid w:val="000F37AF"/>
    <w:rsid w:val="0013453C"/>
    <w:rsid w:val="0021441D"/>
    <w:rsid w:val="002279EE"/>
    <w:rsid w:val="00247055"/>
    <w:rsid w:val="00347424"/>
    <w:rsid w:val="00442E97"/>
    <w:rsid w:val="004B3349"/>
    <w:rsid w:val="004C1850"/>
    <w:rsid w:val="005016D2"/>
    <w:rsid w:val="0054555C"/>
    <w:rsid w:val="005C07CF"/>
    <w:rsid w:val="0088513A"/>
    <w:rsid w:val="008A0FB0"/>
    <w:rsid w:val="00913958"/>
    <w:rsid w:val="00A91C90"/>
    <w:rsid w:val="00A94EBA"/>
    <w:rsid w:val="00BE2CD0"/>
    <w:rsid w:val="00C9319E"/>
    <w:rsid w:val="00D84C0E"/>
    <w:rsid w:val="00F80497"/>
    <w:rsid w:val="00FA66F2"/>
    <w:rsid w:val="00F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04A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6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66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FA66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2023-02-02T07:54:00Z</dcterms:created>
  <dcterms:modified xsi:type="dcterms:W3CDTF">2023-03-01T01:21:00Z</dcterms:modified>
</cp:coreProperties>
</file>