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F2" w:rsidRDefault="005C07C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041895">
        <w:rPr>
          <w:rFonts w:hint="eastAsia"/>
          <w:color w:val="auto"/>
        </w:rPr>
        <w:t>１０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21441D" w:rsidP="0021441D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（宛先）志摩市長</w:t>
      </w:r>
    </w:p>
    <w:p w:rsidR="00FA66F2" w:rsidRPr="00C9319E" w:rsidRDefault="00FA66F2">
      <w:pPr>
        <w:adjustRightInd/>
        <w:rPr>
          <w:rFonts w:ascii="ＭＳ 明朝" w:cs="Times New Roman"/>
          <w:spacing w:val="2"/>
        </w:rPr>
      </w:pPr>
    </w:p>
    <w:p w:rsidR="00C9319E" w:rsidRDefault="00C9319E" w:rsidP="000F37AF">
      <w:pPr>
        <w:adjustRightInd/>
        <w:ind w:left="3119"/>
        <w:rPr>
          <w:rFonts w:ascii="ＭＳ 明朝" w:cs="Times New Roman"/>
          <w:spacing w:val="2"/>
        </w:rPr>
      </w:pPr>
      <w:r>
        <w:rPr>
          <w:rFonts w:hint="eastAsia"/>
        </w:rPr>
        <w:t>浄化槽管理者</w:t>
      </w:r>
      <w:r w:rsidR="00F80497">
        <w:rPr>
          <w:rFonts w:hint="eastAsia"/>
        </w:rPr>
        <w:t xml:space="preserve">　　</w:t>
      </w:r>
      <w:r w:rsidR="00FA66F2">
        <w:rPr>
          <w:rFonts w:hint="eastAsia"/>
        </w:rPr>
        <w:t>住所</w:t>
      </w:r>
    </w:p>
    <w:p w:rsidR="00F80497" w:rsidRDefault="00FA66F2" w:rsidP="00F80497">
      <w:pPr>
        <w:adjustRightInd/>
        <w:ind w:left="3119" w:firstLineChars="800" w:firstLine="1696"/>
      </w:pPr>
      <w:r>
        <w:rPr>
          <w:rFonts w:hint="eastAsia"/>
        </w:rPr>
        <w:t>氏名</w:t>
      </w:r>
    </w:p>
    <w:p w:rsidR="00FA66F2" w:rsidRDefault="00F80497" w:rsidP="00F80497">
      <w:pPr>
        <w:adjustRightInd/>
        <w:ind w:left="3119" w:firstLineChars="850" w:firstLine="1547"/>
        <w:rPr>
          <w:sz w:val="18"/>
        </w:rPr>
      </w:pPr>
      <w:r>
        <w:rPr>
          <w:rFonts w:hint="eastAsia"/>
          <w:sz w:val="18"/>
        </w:rPr>
        <w:t>（</w:t>
      </w:r>
      <w:r w:rsidR="00FA66F2" w:rsidRPr="00F80497">
        <w:rPr>
          <w:rFonts w:hint="eastAsia"/>
          <w:sz w:val="18"/>
        </w:rPr>
        <w:t>法人にあっては、名称及び代表者の氏名</w:t>
      </w:r>
      <w:r>
        <w:rPr>
          <w:rFonts w:hint="eastAsia"/>
          <w:sz w:val="18"/>
        </w:rPr>
        <w:t>）</w:t>
      </w:r>
    </w:p>
    <w:p w:rsidR="000F37AF" w:rsidRDefault="0021441D" w:rsidP="000F37A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電話番号</w:t>
      </w:r>
      <w:bookmarkStart w:id="0" w:name="_GoBack"/>
      <w:bookmarkEnd w:id="0"/>
    </w:p>
    <w:p w:rsidR="00347424" w:rsidRPr="00347424" w:rsidRDefault="00347424" w:rsidP="000F37AF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C9319E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浄化槽の届出事項を変更したので、次のとおり届け出ます。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850"/>
        <w:gridCol w:w="5953"/>
      </w:tblGrid>
      <w:tr w:rsidR="00FA66F2" w:rsidTr="00C9319E"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889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設置の届出年月日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66F2" w:rsidTr="00C9319E">
        <w:trPr>
          <w:trHeight w:val="9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83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8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85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C9319E">
        <w:trPr>
          <w:trHeight w:val="941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FD45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C9319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C9319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 w:rsidP="00C9319E">
      <w:pPr>
        <w:adjustRightInd/>
        <w:ind w:left="992" w:hangingChars="468" w:hanging="992"/>
        <w:rPr>
          <w:rFonts w:ascii="ＭＳ 明朝" w:cs="Times New Roman"/>
          <w:spacing w:val="2"/>
        </w:rPr>
      </w:pPr>
      <w:r>
        <w:rPr>
          <w:rFonts w:hint="eastAsia"/>
        </w:rPr>
        <w:t xml:space="preserve">　注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機種等の変更欄には、型式認定浄化槽の場合その名称、認定番号と併せてメーカー名を記入すること。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型式認定浄化槽以外の浄化槽の場合</w:t>
      </w:r>
      <w:r w:rsidR="00247055">
        <w:rPr>
          <w:rFonts w:hint="eastAsia"/>
        </w:rPr>
        <w:t>、</w:t>
      </w:r>
      <w:r>
        <w:rPr>
          <w:rFonts w:hint="eastAsia"/>
        </w:rPr>
        <w:t>規模（人槽・容量）を記入すること。</w:t>
      </w: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90" w:rsidRDefault="00A91C90">
      <w:r>
        <w:separator/>
      </w:r>
    </w:p>
  </w:endnote>
  <w:endnote w:type="continuationSeparator" w:id="0">
    <w:p w:rsidR="00A91C90" w:rsidRDefault="00A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0E" w:rsidRDefault="00D84C0E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90" w:rsidRDefault="00A91C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C90" w:rsidRDefault="00A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0"/>
    <w:rsid w:val="00041895"/>
    <w:rsid w:val="000E2572"/>
    <w:rsid w:val="000F37AF"/>
    <w:rsid w:val="0013453C"/>
    <w:rsid w:val="0021441D"/>
    <w:rsid w:val="002279EE"/>
    <w:rsid w:val="00247055"/>
    <w:rsid w:val="00347424"/>
    <w:rsid w:val="00442E97"/>
    <w:rsid w:val="004B3349"/>
    <w:rsid w:val="004C1850"/>
    <w:rsid w:val="005016D2"/>
    <w:rsid w:val="0054555C"/>
    <w:rsid w:val="005C07CF"/>
    <w:rsid w:val="0088513A"/>
    <w:rsid w:val="008A0FB0"/>
    <w:rsid w:val="00913958"/>
    <w:rsid w:val="00A91C90"/>
    <w:rsid w:val="00A94EBA"/>
    <w:rsid w:val="00BE2CD0"/>
    <w:rsid w:val="00C9319E"/>
    <w:rsid w:val="00D84C0E"/>
    <w:rsid w:val="00F80497"/>
    <w:rsid w:val="00FA66F2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04A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2023-02-02T07:54:00Z</dcterms:created>
  <dcterms:modified xsi:type="dcterms:W3CDTF">2023-03-01T01:21:00Z</dcterms:modified>
</cp:coreProperties>
</file>