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8B4282" w:rsidRDefault="006A1823" w:rsidP="000073CB">
            <w:pPr>
              <w:rPr>
                <w:szCs w:val="21"/>
              </w:rPr>
            </w:pPr>
            <w:r w:rsidRPr="007643A4">
              <w:rPr>
                <w:rFonts w:hint="eastAsia"/>
                <w:szCs w:val="21"/>
              </w:rPr>
              <w:t>様式第一号</w:t>
            </w:r>
            <w:r w:rsidR="00FB5B34" w:rsidRPr="007643A4">
              <w:rPr>
                <w:rFonts w:hint="eastAsia"/>
                <w:szCs w:val="21"/>
              </w:rPr>
              <w:t>の</w:t>
            </w:r>
            <w:r w:rsidR="000073CB" w:rsidRPr="007643A4">
              <w:rPr>
                <w:rFonts w:hint="eastAsia"/>
                <w:szCs w:val="21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8B4282" w:rsidRDefault="00323438" w:rsidP="00A94BFD">
            <w:pPr>
              <w:jc w:val="center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</w:t>
            </w:r>
            <w:r w:rsidR="006A1823" w:rsidRPr="008B4282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8B4282" w:rsidRDefault="00163AF0" w:rsidP="008B4282">
            <w:pPr>
              <w:ind w:firstLineChars="3100" w:firstLine="6510"/>
              <w:jc w:val="left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8B4282" w:rsidRDefault="00376866" w:rsidP="008B428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（宛先）</w:t>
            </w:r>
            <w:bookmarkStart w:id="0" w:name="_GoBack"/>
            <w:bookmarkEnd w:id="0"/>
            <w:r w:rsidR="000C43E3">
              <w:rPr>
                <w:rFonts w:hint="eastAsia"/>
                <w:szCs w:val="21"/>
              </w:rPr>
              <w:t>志摩市長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D79F9" w:rsidP="00A94BFD">
            <w:pPr>
              <w:ind w:firstLineChars="700" w:firstLine="147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8B4282" w:rsidTr="00E10741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</w:p>
        </w:tc>
      </w:tr>
      <w:tr w:rsidR="008B4282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3D30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氏名（法人にあつては、名称及び代表者の氏名）</w:t>
            </w:r>
          </w:p>
          <w:p w:rsidR="008F3D30" w:rsidRDefault="008F3D30" w:rsidP="008B4282">
            <w:pPr>
              <w:ind w:leftChars="800" w:left="1680"/>
              <w:rPr>
                <w:szCs w:val="21"/>
              </w:rPr>
            </w:pPr>
          </w:p>
          <w:p w:rsidR="008B4282" w:rsidRPr="008B4282" w:rsidRDefault="00382DE7" w:rsidP="008F3D30">
            <w:pPr>
              <w:wordWrap w:val="0"/>
              <w:ind w:leftChars="800" w:left="168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8F3D30">
              <w:rPr>
                <w:rFonts w:hint="eastAsia"/>
                <w:szCs w:val="21"/>
              </w:rPr>
              <w:t xml:space="preserve">　</w:t>
            </w:r>
          </w:p>
        </w:tc>
      </w:tr>
      <w:tr w:rsidR="008B4282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8B4282">
            <w:pPr>
              <w:ind w:rightChars="12" w:right="25" w:firstLineChars="100" w:firstLine="21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Default="00ED79F9" w:rsidP="002237C3">
            <w:pPr>
              <w:rPr>
                <w:szCs w:val="21"/>
              </w:rPr>
            </w:pPr>
          </w:p>
          <w:p w:rsidR="008F3D30" w:rsidRPr="008B4282" w:rsidRDefault="008F3D30" w:rsidP="002237C3">
            <w:pPr>
              <w:rPr>
                <w:szCs w:val="21"/>
              </w:rPr>
            </w:pPr>
          </w:p>
        </w:tc>
      </w:tr>
      <w:tr w:rsidR="003225F5" w:rsidTr="00FE03E5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8B4282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ind w:firstLineChars="600" w:firstLine="126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Default="003225F5" w:rsidP="003225F5">
            <w:pPr>
              <w:rPr>
                <w:szCs w:val="21"/>
              </w:rPr>
            </w:pPr>
          </w:p>
          <w:p w:rsidR="008F3D30" w:rsidRPr="008B4282" w:rsidRDefault="008F3D30" w:rsidP="003225F5">
            <w:pPr>
              <w:rPr>
                <w:szCs w:val="21"/>
              </w:rPr>
            </w:pPr>
          </w:p>
        </w:tc>
      </w:tr>
      <w:tr w:rsidR="003225F5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3225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="00382DE7" w:rsidRPr="008B4282">
              <w:rPr>
                <w:rFonts w:hint="eastAsia"/>
                <w:szCs w:val="21"/>
              </w:rPr>
              <w:t>用紙の大きさは、日本産業規格Ａ列４番とする。</w:t>
            </w:r>
          </w:p>
        </w:tc>
      </w:tr>
    </w:tbl>
    <w:p w:rsidR="00CD7469" w:rsidRDefault="00CD7469" w:rsidP="00382DE7">
      <w:pPr>
        <w:rPr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410" w:rsidRDefault="009E5410">
      <w:r>
        <w:separator/>
      </w:r>
    </w:p>
  </w:endnote>
  <w:endnote w:type="continuationSeparator" w:id="0">
    <w:p w:rsidR="009E5410" w:rsidRDefault="009E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410" w:rsidRDefault="009E5410">
      <w:r>
        <w:separator/>
      </w:r>
    </w:p>
  </w:footnote>
  <w:footnote w:type="continuationSeparator" w:id="0">
    <w:p w:rsidR="009E5410" w:rsidRDefault="009E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073CB"/>
    <w:rsid w:val="00015912"/>
    <w:rsid w:val="000273F7"/>
    <w:rsid w:val="00044709"/>
    <w:rsid w:val="000530B3"/>
    <w:rsid w:val="000C43E3"/>
    <w:rsid w:val="000F646A"/>
    <w:rsid w:val="00123887"/>
    <w:rsid w:val="00163AF0"/>
    <w:rsid w:val="001709A8"/>
    <w:rsid w:val="00191F44"/>
    <w:rsid w:val="001D2041"/>
    <w:rsid w:val="001F31EA"/>
    <w:rsid w:val="00200679"/>
    <w:rsid w:val="002217BF"/>
    <w:rsid w:val="002237C3"/>
    <w:rsid w:val="002416C6"/>
    <w:rsid w:val="003225F5"/>
    <w:rsid w:val="00323438"/>
    <w:rsid w:val="00376866"/>
    <w:rsid w:val="00382DE7"/>
    <w:rsid w:val="0038694F"/>
    <w:rsid w:val="003A01FB"/>
    <w:rsid w:val="003F218A"/>
    <w:rsid w:val="00450CC7"/>
    <w:rsid w:val="004F08B7"/>
    <w:rsid w:val="0063355C"/>
    <w:rsid w:val="006A1823"/>
    <w:rsid w:val="006C6765"/>
    <w:rsid w:val="006F3D01"/>
    <w:rsid w:val="007643A4"/>
    <w:rsid w:val="00785F67"/>
    <w:rsid w:val="0078678E"/>
    <w:rsid w:val="007A210A"/>
    <w:rsid w:val="007C56C0"/>
    <w:rsid w:val="007F57E4"/>
    <w:rsid w:val="008A7971"/>
    <w:rsid w:val="008B4282"/>
    <w:rsid w:val="008F3D30"/>
    <w:rsid w:val="008F7FF2"/>
    <w:rsid w:val="00907897"/>
    <w:rsid w:val="0093786D"/>
    <w:rsid w:val="009B240B"/>
    <w:rsid w:val="009E5410"/>
    <w:rsid w:val="00A0584B"/>
    <w:rsid w:val="00A07805"/>
    <w:rsid w:val="00A87C0F"/>
    <w:rsid w:val="00A94BFD"/>
    <w:rsid w:val="00AE38A4"/>
    <w:rsid w:val="00C34ECE"/>
    <w:rsid w:val="00CA5C2B"/>
    <w:rsid w:val="00CD3710"/>
    <w:rsid w:val="00CD7469"/>
    <w:rsid w:val="00DE2D73"/>
    <w:rsid w:val="00E10741"/>
    <w:rsid w:val="00EB4F7D"/>
    <w:rsid w:val="00ED79F9"/>
    <w:rsid w:val="00F14CE1"/>
    <w:rsid w:val="00F26861"/>
    <w:rsid w:val="00F41FBE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EE0D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2023-02-02T07:48:00Z</dcterms:created>
  <dcterms:modified xsi:type="dcterms:W3CDTF">2023-03-01T01:22:00Z</dcterms:modified>
</cp:coreProperties>
</file>