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ED" w:rsidRDefault="006843ED" w:rsidP="006843ED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様式１</w:t>
      </w:r>
    </w:p>
    <w:p w:rsidR="00E521A2" w:rsidRDefault="00E521A2" w:rsidP="001A029B">
      <w:pPr>
        <w:jc w:val="right"/>
        <w:rPr>
          <w:rFonts w:asciiTheme="minorEastAsia" w:eastAsiaTheme="minorEastAsia" w:hAnsiTheme="minorEastAsia"/>
          <w:szCs w:val="21"/>
        </w:rPr>
      </w:pPr>
      <w:r w:rsidRPr="00BE5536">
        <w:rPr>
          <w:rFonts w:asciiTheme="minorEastAsia" w:eastAsiaTheme="minorEastAsia" w:hAnsiTheme="minorEastAsia" w:hint="eastAsia"/>
          <w:szCs w:val="21"/>
        </w:rPr>
        <w:t xml:space="preserve">　年　　月　　日</w:t>
      </w:r>
    </w:p>
    <w:p w:rsidR="006843ED" w:rsidRPr="00BE5536" w:rsidRDefault="006843ED" w:rsidP="006843ED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（宛先）志摩市長</w:t>
      </w:r>
    </w:p>
    <w:p w:rsidR="00E521A2" w:rsidRPr="00BE5536" w:rsidRDefault="00E521A2" w:rsidP="001A029B">
      <w:pPr>
        <w:ind w:right="824"/>
        <w:rPr>
          <w:rFonts w:asciiTheme="minorEastAsia" w:eastAsiaTheme="minorEastAsia" w:hAnsiTheme="minorEastAsia"/>
          <w:szCs w:val="21"/>
        </w:rPr>
      </w:pPr>
      <w:r w:rsidRPr="00BE5536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 w:rsidR="000E2BE8" w:rsidRPr="00BE5536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BE5536">
        <w:rPr>
          <w:rFonts w:asciiTheme="minorEastAsia" w:eastAsiaTheme="minorEastAsia" w:hAnsiTheme="minorEastAsia" w:hint="eastAsia"/>
          <w:szCs w:val="21"/>
        </w:rPr>
        <w:t>住</w:t>
      </w:r>
      <w:r w:rsidR="000E2BE8" w:rsidRPr="00BE5536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E5536">
        <w:rPr>
          <w:rFonts w:asciiTheme="minorEastAsia" w:eastAsiaTheme="minorEastAsia" w:hAnsiTheme="minorEastAsia" w:hint="eastAsia"/>
          <w:szCs w:val="21"/>
        </w:rPr>
        <w:t>所</w:t>
      </w:r>
    </w:p>
    <w:p w:rsidR="00E521A2" w:rsidRPr="00BE5536" w:rsidRDefault="00E521A2" w:rsidP="001A029B">
      <w:pPr>
        <w:ind w:right="943" w:firstLineChars="2000" w:firstLine="4200"/>
        <w:rPr>
          <w:rFonts w:asciiTheme="minorEastAsia" w:eastAsiaTheme="minorEastAsia" w:hAnsiTheme="minorEastAsia"/>
          <w:szCs w:val="21"/>
        </w:rPr>
      </w:pPr>
      <w:r w:rsidRPr="00BE5536">
        <w:rPr>
          <w:rFonts w:asciiTheme="minorEastAsia" w:eastAsiaTheme="minorEastAsia" w:hAnsiTheme="minorEastAsia" w:hint="eastAsia"/>
          <w:szCs w:val="21"/>
        </w:rPr>
        <w:t>事業者名</w:t>
      </w:r>
    </w:p>
    <w:p w:rsidR="00E521A2" w:rsidRPr="00BE5536" w:rsidRDefault="00E521A2" w:rsidP="001A029B">
      <w:pPr>
        <w:jc w:val="right"/>
        <w:rPr>
          <w:rFonts w:asciiTheme="minorEastAsia" w:eastAsiaTheme="minorEastAsia" w:hAnsiTheme="minorEastAsia"/>
          <w:sz w:val="16"/>
          <w:szCs w:val="16"/>
        </w:rPr>
      </w:pPr>
      <w:bookmarkStart w:id="0" w:name="_GoBack"/>
      <w:bookmarkEnd w:id="0"/>
    </w:p>
    <w:p w:rsidR="00EF5222" w:rsidRPr="00BE5536" w:rsidRDefault="00EF5222" w:rsidP="001A029B">
      <w:pPr>
        <w:jc w:val="right"/>
        <w:rPr>
          <w:rFonts w:asciiTheme="minorEastAsia" w:eastAsiaTheme="minorEastAsia" w:hAnsiTheme="minorEastAsia"/>
          <w:sz w:val="16"/>
          <w:szCs w:val="16"/>
        </w:rPr>
      </w:pPr>
    </w:p>
    <w:p w:rsidR="00EF5222" w:rsidRPr="00BE5536" w:rsidRDefault="00E521A2" w:rsidP="00EF5222">
      <w:pPr>
        <w:ind w:firstLineChars="1300" w:firstLine="3640"/>
        <w:rPr>
          <w:rFonts w:asciiTheme="minorEastAsia" w:eastAsiaTheme="minorEastAsia" w:hAnsiTheme="minorEastAsia"/>
          <w:sz w:val="28"/>
          <w:szCs w:val="28"/>
        </w:rPr>
      </w:pPr>
      <w:r w:rsidRPr="00BE5536">
        <w:rPr>
          <w:rFonts w:asciiTheme="minorEastAsia" w:eastAsiaTheme="minorEastAsia" w:hAnsiTheme="minorEastAsia" w:hint="eastAsia"/>
          <w:sz w:val="28"/>
          <w:szCs w:val="28"/>
        </w:rPr>
        <w:t>事業概要書</w:t>
      </w:r>
    </w:p>
    <w:p w:rsidR="00E521A2" w:rsidRPr="00BE5536" w:rsidRDefault="00E521A2" w:rsidP="001A029B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68"/>
        <w:gridCol w:w="1979"/>
        <w:gridCol w:w="1442"/>
        <w:gridCol w:w="2437"/>
        <w:gridCol w:w="2308"/>
      </w:tblGrid>
      <w:tr w:rsidR="00BE5536" w:rsidRPr="00BE5536" w:rsidTr="00492D92">
        <w:trPr>
          <w:trHeight w:val="397"/>
        </w:trPr>
        <w:tc>
          <w:tcPr>
            <w:tcW w:w="2381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21A2" w:rsidRPr="00BE5536" w:rsidRDefault="00E521A2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内　容</w:t>
            </w:r>
          </w:p>
        </w:tc>
        <w:tc>
          <w:tcPr>
            <w:tcW w:w="1345" w:type="pct"/>
            <w:vAlign w:val="center"/>
          </w:tcPr>
          <w:p w:rsidR="00E521A2" w:rsidRPr="00BE5536" w:rsidRDefault="00E521A2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記入年月日</w:t>
            </w:r>
          </w:p>
        </w:tc>
        <w:tc>
          <w:tcPr>
            <w:tcW w:w="1273" w:type="pct"/>
            <w:vAlign w:val="center"/>
          </w:tcPr>
          <w:p w:rsidR="00E521A2" w:rsidRPr="00BE5536" w:rsidRDefault="00E521A2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BE5536" w:rsidRPr="00BE5536" w:rsidTr="00492D92">
        <w:trPr>
          <w:trHeight w:val="397"/>
        </w:trPr>
        <w:tc>
          <w:tcPr>
            <w:tcW w:w="290" w:type="pct"/>
            <w:vAlign w:val="center"/>
          </w:tcPr>
          <w:p w:rsidR="00E521A2" w:rsidRPr="00BE5536" w:rsidRDefault="00E521A2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091" w:type="pct"/>
            <w:gridSpan w:val="3"/>
            <w:vAlign w:val="center"/>
          </w:tcPr>
          <w:p w:rsidR="00E521A2" w:rsidRPr="00BE5536" w:rsidRDefault="00D26576" w:rsidP="001A029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設備</w:t>
            </w:r>
            <w:r w:rsidR="00E521A2" w:rsidRPr="00BE5536">
              <w:rPr>
                <w:rFonts w:asciiTheme="minorEastAsia" w:eastAsiaTheme="minorEastAsia" w:hAnsiTheme="minorEastAsia" w:hint="eastAsia"/>
                <w:szCs w:val="21"/>
              </w:rPr>
              <w:t>設置予定場所（住所）</w:t>
            </w:r>
          </w:p>
          <w:p w:rsidR="00E521A2" w:rsidRPr="00BE5536" w:rsidRDefault="00492D92" w:rsidP="001A029B">
            <w:pPr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E5536">
              <w:rPr>
                <w:rFonts w:asciiTheme="minorEastAsia" w:eastAsiaTheme="minorEastAsia" w:hAnsiTheme="minorEastAsia" w:hint="eastAsia"/>
                <w:sz w:val="14"/>
                <w:szCs w:val="14"/>
              </w:rPr>
              <w:t>※複数の地番がある場合は全て記入</w:t>
            </w:r>
          </w:p>
        </w:tc>
        <w:tc>
          <w:tcPr>
            <w:tcW w:w="2619" w:type="pct"/>
            <w:gridSpan w:val="2"/>
            <w:vAlign w:val="center"/>
          </w:tcPr>
          <w:p w:rsidR="00E521A2" w:rsidRPr="00BE5536" w:rsidRDefault="00E521A2" w:rsidP="00095C4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5536" w:rsidRPr="00BE5536" w:rsidTr="00492D92">
        <w:trPr>
          <w:trHeight w:val="397"/>
        </w:trPr>
        <w:tc>
          <w:tcPr>
            <w:tcW w:w="290" w:type="pct"/>
            <w:vAlign w:val="center"/>
          </w:tcPr>
          <w:p w:rsidR="00E521A2" w:rsidRPr="00BE5536" w:rsidRDefault="00E521A2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091" w:type="pct"/>
            <w:gridSpan w:val="3"/>
            <w:vAlign w:val="center"/>
          </w:tcPr>
          <w:p w:rsidR="00E521A2" w:rsidRPr="00BE5536" w:rsidRDefault="00E521A2" w:rsidP="001A029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事業予定地の面積（㎡）</w:t>
            </w:r>
          </w:p>
        </w:tc>
        <w:tc>
          <w:tcPr>
            <w:tcW w:w="2619" w:type="pct"/>
            <w:gridSpan w:val="2"/>
            <w:vAlign w:val="center"/>
          </w:tcPr>
          <w:p w:rsidR="00E521A2" w:rsidRPr="00BE5536" w:rsidRDefault="00E521A2" w:rsidP="00095C4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5536" w:rsidRPr="00BE5536" w:rsidTr="00492D92">
        <w:trPr>
          <w:trHeight w:val="397"/>
        </w:trPr>
        <w:tc>
          <w:tcPr>
            <w:tcW w:w="290" w:type="pct"/>
            <w:vMerge w:val="restart"/>
            <w:vAlign w:val="center"/>
          </w:tcPr>
          <w:p w:rsidR="00E521A2" w:rsidRPr="00BE5536" w:rsidRDefault="00E521A2" w:rsidP="001A029B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091" w:type="pct"/>
            <w:gridSpan w:val="3"/>
            <w:tcBorders>
              <w:bottom w:val="nil"/>
            </w:tcBorders>
            <w:vAlign w:val="center"/>
          </w:tcPr>
          <w:p w:rsidR="00E521A2" w:rsidRPr="00BE5536" w:rsidRDefault="00E521A2" w:rsidP="001A029B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事業予定地の登記地目</w:t>
            </w:r>
          </w:p>
          <w:p w:rsidR="00E521A2" w:rsidRPr="00BE5536" w:rsidRDefault="00E93D36" w:rsidP="001A029B">
            <w:pPr>
              <w:ind w:left="140" w:hangingChars="100" w:hanging="140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E5536">
              <w:rPr>
                <w:rFonts w:asciiTheme="minorEastAsia" w:eastAsiaTheme="minorEastAsia" w:hAnsiTheme="minorEastAsia" w:hint="eastAsia"/>
                <w:sz w:val="14"/>
                <w:szCs w:val="14"/>
              </w:rPr>
              <w:t>※複数ある場合</w:t>
            </w:r>
            <w:r w:rsidR="00095C40" w:rsidRPr="00BE5536">
              <w:rPr>
                <w:rFonts w:asciiTheme="minorEastAsia" w:eastAsiaTheme="minorEastAsia" w:hAnsiTheme="minorEastAsia" w:hint="eastAsia"/>
                <w:sz w:val="14"/>
                <w:szCs w:val="14"/>
              </w:rPr>
              <w:t>、別紙に</w:t>
            </w:r>
            <w:r w:rsidRPr="00BE5536">
              <w:rPr>
                <w:rFonts w:asciiTheme="minorEastAsia" w:eastAsiaTheme="minorEastAsia" w:hAnsiTheme="minorEastAsia" w:hint="eastAsia"/>
                <w:sz w:val="14"/>
                <w:szCs w:val="14"/>
              </w:rPr>
              <w:t>各々の地目と面積（㎡）を記入</w:t>
            </w:r>
          </w:p>
        </w:tc>
        <w:tc>
          <w:tcPr>
            <w:tcW w:w="2619" w:type="pct"/>
            <w:gridSpan w:val="2"/>
            <w:vAlign w:val="center"/>
          </w:tcPr>
          <w:p w:rsidR="00E521A2" w:rsidRPr="00BE5536" w:rsidRDefault="00E521A2" w:rsidP="00095C4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E5536" w:rsidRPr="00BE5536" w:rsidTr="00492D92">
        <w:trPr>
          <w:trHeight w:val="397"/>
        </w:trPr>
        <w:tc>
          <w:tcPr>
            <w:tcW w:w="290" w:type="pct"/>
            <w:vMerge/>
            <w:vAlign w:val="center"/>
          </w:tcPr>
          <w:p w:rsidR="00E521A2" w:rsidRPr="00BE5536" w:rsidRDefault="00E521A2" w:rsidP="001A029B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" w:type="pct"/>
            <w:tcBorders>
              <w:top w:val="nil"/>
            </w:tcBorders>
            <w:vAlign w:val="center"/>
          </w:tcPr>
          <w:p w:rsidR="00E521A2" w:rsidRPr="00BE5536" w:rsidRDefault="00E521A2" w:rsidP="001A029B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8" w:type="pct"/>
            <w:gridSpan w:val="2"/>
            <w:vAlign w:val="center"/>
          </w:tcPr>
          <w:p w:rsidR="00095C40" w:rsidRPr="00BE5536" w:rsidRDefault="00E521A2" w:rsidP="00095C40">
            <w:pPr>
              <w:ind w:left="140" w:hangingChars="100" w:hanging="140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E5536">
              <w:rPr>
                <w:rFonts w:asciiTheme="minorEastAsia" w:eastAsiaTheme="minorEastAsia" w:hAnsiTheme="minorEastAsia" w:hint="eastAsia"/>
                <w:sz w:val="14"/>
                <w:szCs w:val="14"/>
              </w:rPr>
              <w:t>※現況地目が登記地目と異なる場合は、右欄に</w:t>
            </w:r>
          </w:p>
          <w:p w:rsidR="00E521A2" w:rsidRPr="00BE5536" w:rsidRDefault="00E521A2" w:rsidP="00095C40">
            <w:pPr>
              <w:ind w:left="140" w:hangingChars="100" w:hanging="14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5536">
              <w:rPr>
                <w:rFonts w:asciiTheme="minorEastAsia" w:eastAsiaTheme="minorEastAsia" w:hAnsiTheme="minorEastAsia" w:hint="eastAsia"/>
                <w:sz w:val="14"/>
                <w:szCs w:val="14"/>
              </w:rPr>
              <w:t>現況地目を記入してください。</w:t>
            </w:r>
          </w:p>
        </w:tc>
        <w:tc>
          <w:tcPr>
            <w:tcW w:w="2619" w:type="pct"/>
            <w:gridSpan w:val="2"/>
            <w:vAlign w:val="center"/>
          </w:tcPr>
          <w:p w:rsidR="00E521A2" w:rsidRPr="00BE5536" w:rsidRDefault="00E521A2" w:rsidP="00095C4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5536" w:rsidRPr="00BE5536" w:rsidTr="00492D92">
        <w:trPr>
          <w:trHeight w:val="397"/>
        </w:trPr>
        <w:tc>
          <w:tcPr>
            <w:tcW w:w="290" w:type="pct"/>
            <w:vMerge w:val="restart"/>
            <w:vAlign w:val="center"/>
          </w:tcPr>
          <w:p w:rsidR="00095C40" w:rsidRPr="00BE5536" w:rsidRDefault="00095C40" w:rsidP="00095C40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295" w:type="pct"/>
            <w:gridSpan w:val="2"/>
            <w:vMerge w:val="restart"/>
            <w:vAlign w:val="center"/>
          </w:tcPr>
          <w:p w:rsidR="00095C40" w:rsidRPr="00BE5536" w:rsidRDefault="00095C40" w:rsidP="001A029B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土地所有者</w:t>
            </w:r>
          </w:p>
          <w:p w:rsidR="00095C40" w:rsidRPr="00BE5536" w:rsidRDefault="00095C40" w:rsidP="00095C40">
            <w:pPr>
              <w:ind w:left="140" w:hangingChars="100" w:hanging="140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E5536">
              <w:rPr>
                <w:rFonts w:asciiTheme="minorEastAsia" w:eastAsiaTheme="minorEastAsia" w:hAnsiTheme="minorEastAsia" w:hint="eastAsia"/>
                <w:sz w:val="14"/>
                <w:szCs w:val="14"/>
              </w:rPr>
              <w:t>※複数ある場合、別紙に各々記入</w:t>
            </w:r>
          </w:p>
        </w:tc>
        <w:tc>
          <w:tcPr>
            <w:tcW w:w="796" w:type="pct"/>
            <w:vAlign w:val="center"/>
          </w:tcPr>
          <w:p w:rsidR="00095C40" w:rsidRPr="00BE5536" w:rsidRDefault="00095C40" w:rsidP="001A029B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2619" w:type="pct"/>
            <w:gridSpan w:val="2"/>
            <w:vAlign w:val="center"/>
          </w:tcPr>
          <w:p w:rsidR="00095C40" w:rsidRPr="00BE5536" w:rsidRDefault="00095C40" w:rsidP="00095C4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E5536" w:rsidRPr="00BE5536" w:rsidTr="00492D92">
        <w:trPr>
          <w:trHeight w:val="397"/>
        </w:trPr>
        <w:tc>
          <w:tcPr>
            <w:tcW w:w="290" w:type="pct"/>
            <w:vMerge/>
            <w:vAlign w:val="center"/>
          </w:tcPr>
          <w:p w:rsidR="00095C40" w:rsidRPr="00BE5536" w:rsidRDefault="00095C40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5" w:type="pct"/>
            <w:gridSpan w:val="2"/>
            <w:vMerge/>
            <w:vAlign w:val="center"/>
          </w:tcPr>
          <w:p w:rsidR="00095C40" w:rsidRPr="00BE5536" w:rsidRDefault="00095C40" w:rsidP="001A029B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095C40" w:rsidRPr="00BE5536" w:rsidRDefault="00095C40" w:rsidP="001A029B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2619" w:type="pct"/>
            <w:gridSpan w:val="2"/>
            <w:vAlign w:val="center"/>
          </w:tcPr>
          <w:p w:rsidR="00095C40" w:rsidRPr="00BE5536" w:rsidRDefault="00095C40" w:rsidP="00095C4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E5536" w:rsidRPr="00BE5536" w:rsidTr="00492D92">
        <w:trPr>
          <w:trHeight w:val="397"/>
        </w:trPr>
        <w:tc>
          <w:tcPr>
            <w:tcW w:w="290" w:type="pct"/>
            <w:vAlign w:val="center"/>
          </w:tcPr>
          <w:p w:rsidR="003F7E64" w:rsidRPr="00BE5536" w:rsidRDefault="00095C40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295" w:type="pct"/>
            <w:gridSpan w:val="2"/>
            <w:vMerge w:val="restart"/>
            <w:vAlign w:val="center"/>
          </w:tcPr>
          <w:p w:rsidR="00FE5910" w:rsidRPr="00BE5536" w:rsidRDefault="003F7E64" w:rsidP="001A029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発電事業者</w:t>
            </w:r>
          </w:p>
        </w:tc>
        <w:tc>
          <w:tcPr>
            <w:tcW w:w="796" w:type="pct"/>
            <w:vAlign w:val="center"/>
          </w:tcPr>
          <w:p w:rsidR="003F7E64" w:rsidRPr="00BE5536" w:rsidRDefault="003F7E64" w:rsidP="001A029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事業者名</w:t>
            </w:r>
          </w:p>
        </w:tc>
        <w:tc>
          <w:tcPr>
            <w:tcW w:w="2619" w:type="pct"/>
            <w:gridSpan w:val="2"/>
            <w:vAlign w:val="center"/>
          </w:tcPr>
          <w:p w:rsidR="003F7E64" w:rsidRPr="00BE5536" w:rsidRDefault="003F7E64" w:rsidP="00095C4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5536" w:rsidRPr="00BE5536" w:rsidTr="00492D92">
        <w:trPr>
          <w:trHeight w:val="397"/>
        </w:trPr>
        <w:tc>
          <w:tcPr>
            <w:tcW w:w="290" w:type="pct"/>
            <w:vAlign w:val="center"/>
          </w:tcPr>
          <w:p w:rsidR="003F7E64" w:rsidRPr="00BE5536" w:rsidRDefault="00095C40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295" w:type="pct"/>
            <w:gridSpan w:val="2"/>
            <w:vMerge/>
            <w:vAlign w:val="center"/>
          </w:tcPr>
          <w:p w:rsidR="003F7E64" w:rsidRPr="00BE5536" w:rsidRDefault="003F7E64" w:rsidP="001A029B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796" w:type="pct"/>
            <w:vAlign w:val="center"/>
          </w:tcPr>
          <w:p w:rsidR="003F7E64" w:rsidRPr="00BE5536" w:rsidRDefault="003F7E64" w:rsidP="001A029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619" w:type="pct"/>
            <w:gridSpan w:val="2"/>
            <w:vAlign w:val="center"/>
          </w:tcPr>
          <w:p w:rsidR="003F7E64" w:rsidRPr="00BE5536" w:rsidRDefault="003F7E64" w:rsidP="00095C4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5536" w:rsidRPr="00BE5536" w:rsidTr="00492D92">
        <w:trPr>
          <w:trHeight w:val="397"/>
        </w:trPr>
        <w:tc>
          <w:tcPr>
            <w:tcW w:w="290" w:type="pct"/>
            <w:vAlign w:val="center"/>
          </w:tcPr>
          <w:p w:rsidR="003F7E64" w:rsidRPr="00BE5536" w:rsidRDefault="00095C40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295" w:type="pct"/>
            <w:gridSpan w:val="2"/>
            <w:vMerge/>
            <w:vAlign w:val="center"/>
          </w:tcPr>
          <w:p w:rsidR="003F7E64" w:rsidRPr="00BE5536" w:rsidRDefault="003F7E64" w:rsidP="001A029B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796" w:type="pct"/>
            <w:vAlign w:val="center"/>
          </w:tcPr>
          <w:p w:rsidR="003F7E64" w:rsidRPr="00BE5536" w:rsidRDefault="003F7E64" w:rsidP="001A029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2619" w:type="pct"/>
            <w:gridSpan w:val="2"/>
            <w:vAlign w:val="center"/>
          </w:tcPr>
          <w:p w:rsidR="003F7E64" w:rsidRPr="00BE5536" w:rsidRDefault="003F7E64" w:rsidP="00095C4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5536" w:rsidRPr="00BE5536" w:rsidTr="00492D92">
        <w:trPr>
          <w:trHeight w:val="397"/>
        </w:trPr>
        <w:tc>
          <w:tcPr>
            <w:tcW w:w="290" w:type="pct"/>
            <w:vAlign w:val="center"/>
          </w:tcPr>
          <w:p w:rsidR="003F7E64" w:rsidRPr="00BE5536" w:rsidRDefault="00095C40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295" w:type="pct"/>
            <w:gridSpan w:val="2"/>
            <w:vMerge/>
            <w:vAlign w:val="center"/>
          </w:tcPr>
          <w:p w:rsidR="003F7E64" w:rsidRPr="00BE5536" w:rsidRDefault="003F7E64" w:rsidP="001A029B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796" w:type="pct"/>
            <w:vAlign w:val="center"/>
          </w:tcPr>
          <w:p w:rsidR="003F7E64" w:rsidRPr="00BE5536" w:rsidRDefault="003F7E64" w:rsidP="001A029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619" w:type="pct"/>
            <w:gridSpan w:val="2"/>
            <w:vAlign w:val="center"/>
          </w:tcPr>
          <w:p w:rsidR="003F7E64" w:rsidRPr="00BE5536" w:rsidRDefault="003F7E64" w:rsidP="00095C4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5536" w:rsidRPr="00BE5536" w:rsidTr="00492D92">
        <w:trPr>
          <w:trHeight w:val="397"/>
        </w:trPr>
        <w:tc>
          <w:tcPr>
            <w:tcW w:w="290" w:type="pct"/>
            <w:vAlign w:val="center"/>
          </w:tcPr>
          <w:p w:rsidR="003F7E64" w:rsidRPr="00BE5536" w:rsidRDefault="00095C40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295" w:type="pct"/>
            <w:gridSpan w:val="2"/>
            <w:vMerge/>
            <w:vAlign w:val="center"/>
          </w:tcPr>
          <w:p w:rsidR="003F7E64" w:rsidRPr="00BE5536" w:rsidRDefault="003F7E64" w:rsidP="001A029B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796" w:type="pct"/>
            <w:vAlign w:val="center"/>
          </w:tcPr>
          <w:p w:rsidR="003F7E64" w:rsidRPr="00BE5536" w:rsidRDefault="003F7E64" w:rsidP="001A029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619" w:type="pct"/>
            <w:gridSpan w:val="2"/>
            <w:vAlign w:val="center"/>
          </w:tcPr>
          <w:p w:rsidR="003F7E64" w:rsidRPr="00BE5536" w:rsidRDefault="003F7E64" w:rsidP="00095C4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5536" w:rsidRPr="00BE5536" w:rsidTr="00492D92">
        <w:trPr>
          <w:trHeight w:val="397"/>
        </w:trPr>
        <w:tc>
          <w:tcPr>
            <w:tcW w:w="290" w:type="pct"/>
            <w:vAlign w:val="center"/>
          </w:tcPr>
          <w:p w:rsidR="003F7E64" w:rsidRPr="00BE5536" w:rsidRDefault="00095C40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295" w:type="pct"/>
            <w:gridSpan w:val="2"/>
            <w:vMerge/>
            <w:vAlign w:val="center"/>
          </w:tcPr>
          <w:p w:rsidR="003F7E64" w:rsidRPr="00BE5536" w:rsidRDefault="003F7E64" w:rsidP="001A029B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796" w:type="pct"/>
            <w:vAlign w:val="center"/>
          </w:tcPr>
          <w:p w:rsidR="003F7E64" w:rsidRPr="00BE5536" w:rsidRDefault="003F7E64" w:rsidP="001A029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緊急連絡先</w:t>
            </w:r>
          </w:p>
        </w:tc>
        <w:tc>
          <w:tcPr>
            <w:tcW w:w="2619" w:type="pct"/>
            <w:gridSpan w:val="2"/>
            <w:vAlign w:val="center"/>
          </w:tcPr>
          <w:p w:rsidR="003F7E64" w:rsidRPr="00BE5536" w:rsidRDefault="003F7E64" w:rsidP="00095C4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5536" w:rsidRPr="00BE5536" w:rsidTr="00492D92">
        <w:trPr>
          <w:trHeight w:val="397"/>
        </w:trPr>
        <w:tc>
          <w:tcPr>
            <w:tcW w:w="290" w:type="pct"/>
            <w:vAlign w:val="center"/>
          </w:tcPr>
          <w:p w:rsidR="003F7E64" w:rsidRPr="00BE5536" w:rsidRDefault="00095C40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2091" w:type="pct"/>
            <w:gridSpan w:val="3"/>
            <w:vAlign w:val="center"/>
          </w:tcPr>
          <w:p w:rsidR="003F7E64" w:rsidRPr="00BE5536" w:rsidRDefault="003F7E64" w:rsidP="001A029B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総発電出力（ｋＷ）</w:t>
            </w:r>
          </w:p>
        </w:tc>
        <w:tc>
          <w:tcPr>
            <w:tcW w:w="2619" w:type="pct"/>
            <w:gridSpan w:val="2"/>
            <w:vAlign w:val="center"/>
          </w:tcPr>
          <w:p w:rsidR="003F7E64" w:rsidRPr="00BE5536" w:rsidRDefault="003F7E64" w:rsidP="00095C4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5536" w:rsidRPr="00BE5536" w:rsidTr="00492D92">
        <w:trPr>
          <w:trHeight w:val="397"/>
        </w:trPr>
        <w:tc>
          <w:tcPr>
            <w:tcW w:w="290" w:type="pct"/>
            <w:vAlign w:val="center"/>
          </w:tcPr>
          <w:p w:rsidR="00F6006E" w:rsidRPr="00BE5536" w:rsidRDefault="00095C40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2091" w:type="pct"/>
            <w:gridSpan w:val="3"/>
            <w:vAlign w:val="center"/>
          </w:tcPr>
          <w:p w:rsidR="00F6006E" w:rsidRPr="00BE5536" w:rsidRDefault="00F6006E" w:rsidP="001A029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定格出力（ｋＷ）</w:t>
            </w:r>
          </w:p>
        </w:tc>
        <w:tc>
          <w:tcPr>
            <w:tcW w:w="2619" w:type="pct"/>
            <w:gridSpan w:val="2"/>
            <w:vAlign w:val="center"/>
          </w:tcPr>
          <w:p w:rsidR="00F6006E" w:rsidRPr="00BE5536" w:rsidRDefault="00F6006E" w:rsidP="00095C4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5536" w:rsidRPr="00BE5536" w:rsidTr="00492D92">
        <w:trPr>
          <w:trHeight w:val="397"/>
        </w:trPr>
        <w:tc>
          <w:tcPr>
            <w:tcW w:w="290" w:type="pct"/>
            <w:vAlign w:val="center"/>
          </w:tcPr>
          <w:p w:rsidR="00EF5222" w:rsidRPr="00BE5536" w:rsidRDefault="00095C40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2091" w:type="pct"/>
            <w:gridSpan w:val="3"/>
            <w:vAlign w:val="center"/>
          </w:tcPr>
          <w:p w:rsidR="00EF5222" w:rsidRPr="00BE5536" w:rsidRDefault="00EF5222" w:rsidP="001A029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設置区域における関係法令の確認</w:t>
            </w:r>
          </w:p>
        </w:tc>
        <w:tc>
          <w:tcPr>
            <w:tcW w:w="2619" w:type="pct"/>
            <w:gridSpan w:val="2"/>
            <w:vAlign w:val="center"/>
          </w:tcPr>
          <w:p w:rsidR="00EF5222" w:rsidRPr="00BE5536" w:rsidRDefault="00EF5222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980050" w:rsidRPr="00BE5536"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Pr="00BE5536">
              <w:rPr>
                <w:rFonts w:asciiTheme="minorEastAsia" w:eastAsiaTheme="minorEastAsia" w:hAnsiTheme="minorEastAsia" w:hint="eastAsia"/>
                <w:szCs w:val="21"/>
              </w:rPr>
              <w:t>無</w:t>
            </w:r>
            <w:r w:rsidR="00980050" w:rsidRPr="00BE553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BE5536">
              <w:rPr>
                <w:rFonts w:asciiTheme="minorEastAsia" w:eastAsiaTheme="minorEastAsia" w:hAnsiTheme="minorEastAsia" w:hint="eastAsia"/>
                <w:szCs w:val="21"/>
              </w:rPr>
              <w:t>（関係法令：　　　　　　　　）</w:t>
            </w:r>
          </w:p>
        </w:tc>
      </w:tr>
      <w:tr w:rsidR="00BE5536" w:rsidRPr="00BE5536" w:rsidTr="00492D92">
        <w:trPr>
          <w:trHeight w:val="397"/>
        </w:trPr>
        <w:tc>
          <w:tcPr>
            <w:tcW w:w="290" w:type="pct"/>
            <w:vAlign w:val="center"/>
          </w:tcPr>
          <w:p w:rsidR="003F7E64" w:rsidRPr="00BE5536" w:rsidRDefault="001B675E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095C40" w:rsidRPr="00BE553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091" w:type="pct"/>
            <w:gridSpan w:val="3"/>
            <w:vAlign w:val="center"/>
          </w:tcPr>
          <w:p w:rsidR="003F7E64" w:rsidRPr="00BE5536" w:rsidRDefault="003F7E64" w:rsidP="001A029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設置工事着手予定</w:t>
            </w:r>
          </w:p>
        </w:tc>
        <w:tc>
          <w:tcPr>
            <w:tcW w:w="2619" w:type="pct"/>
            <w:gridSpan w:val="2"/>
            <w:vAlign w:val="center"/>
          </w:tcPr>
          <w:p w:rsidR="003F7E64" w:rsidRPr="00BE5536" w:rsidRDefault="00095C40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F7E64" w:rsidRPr="00BE5536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Pr="00BE553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F7E64" w:rsidRPr="00BE5536">
              <w:rPr>
                <w:rFonts w:asciiTheme="minorEastAsia" w:eastAsiaTheme="minorEastAsia" w:hAnsiTheme="minorEastAsia" w:hint="eastAsia"/>
                <w:szCs w:val="21"/>
              </w:rPr>
              <w:t xml:space="preserve">　　月</w:t>
            </w:r>
          </w:p>
        </w:tc>
      </w:tr>
      <w:tr w:rsidR="00BE5536" w:rsidRPr="00BE5536" w:rsidTr="00492D92">
        <w:trPr>
          <w:trHeight w:val="397"/>
        </w:trPr>
        <w:tc>
          <w:tcPr>
            <w:tcW w:w="290" w:type="pct"/>
            <w:vAlign w:val="center"/>
          </w:tcPr>
          <w:p w:rsidR="003F7E64" w:rsidRPr="00BE5536" w:rsidRDefault="001B675E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095C40" w:rsidRPr="00BE5536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091" w:type="pct"/>
            <w:gridSpan w:val="3"/>
            <w:vAlign w:val="center"/>
          </w:tcPr>
          <w:p w:rsidR="003F7E64" w:rsidRPr="00BE5536" w:rsidRDefault="003F7E64" w:rsidP="001A029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運転開始予定</w:t>
            </w:r>
          </w:p>
        </w:tc>
        <w:tc>
          <w:tcPr>
            <w:tcW w:w="2619" w:type="pct"/>
            <w:gridSpan w:val="2"/>
            <w:vAlign w:val="center"/>
          </w:tcPr>
          <w:p w:rsidR="003F7E64" w:rsidRPr="00BE5536" w:rsidRDefault="00095C40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F7E64" w:rsidRPr="00BE5536">
              <w:rPr>
                <w:rFonts w:asciiTheme="minorEastAsia" w:eastAsiaTheme="minorEastAsia" w:hAnsiTheme="minorEastAsia" w:hint="eastAsia"/>
                <w:szCs w:val="21"/>
              </w:rPr>
              <w:t xml:space="preserve">年　　</w:t>
            </w:r>
            <w:r w:rsidRPr="00BE553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F7E64" w:rsidRPr="00BE5536">
              <w:rPr>
                <w:rFonts w:asciiTheme="minorEastAsia" w:eastAsiaTheme="minorEastAsia" w:hAnsiTheme="minorEastAsia" w:hint="eastAsia"/>
                <w:szCs w:val="21"/>
              </w:rPr>
              <w:t xml:space="preserve">　月</w:t>
            </w:r>
          </w:p>
        </w:tc>
      </w:tr>
      <w:tr w:rsidR="00BE5536" w:rsidRPr="00BE5536" w:rsidTr="00492D92">
        <w:trPr>
          <w:trHeight w:val="397"/>
        </w:trPr>
        <w:tc>
          <w:tcPr>
            <w:tcW w:w="290" w:type="pct"/>
            <w:vAlign w:val="center"/>
          </w:tcPr>
          <w:p w:rsidR="003F7E64" w:rsidRPr="00BE5536" w:rsidRDefault="001B675E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095C40" w:rsidRPr="00BE5536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091" w:type="pct"/>
            <w:gridSpan w:val="3"/>
            <w:vAlign w:val="center"/>
          </w:tcPr>
          <w:p w:rsidR="003F7E64" w:rsidRPr="00BE5536" w:rsidRDefault="003F7E64" w:rsidP="001A029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事前説明を予定している地域</w:t>
            </w:r>
          </w:p>
        </w:tc>
        <w:tc>
          <w:tcPr>
            <w:tcW w:w="2619" w:type="pct"/>
            <w:gridSpan w:val="2"/>
            <w:vAlign w:val="center"/>
          </w:tcPr>
          <w:p w:rsidR="003F7E64" w:rsidRPr="00BE5536" w:rsidRDefault="003F7E64" w:rsidP="001A02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E2BE8" w:rsidRPr="00BE5536" w:rsidRDefault="000E2BE8" w:rsidP="002E6180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E5536">
        <w:rPr>
          <w:rFonts w:asciiTheme="minorEastAsia" w:eastAsiaTheme="minorEastAsia" w:hAnsiTheme="minorEastAsia" w:hint="eastAsia"/>
          <w:szCs w:val="21"/>
        </w:rPr>
        <w:t>※</w:t>
      </w:r>
      <w:r w:rsidR="005830D7" w:rsidRPr="00BE5536">
        <w:rPr>
          <w:rFonts w:asciiTheme="minorEastAsia" w:eastAsiaTheme="minorEastAsia" w:hAnsiTheme="minorEastAsia" w:hint="eastAsia"/>
          <w:b/>
          <w:szCs w:val="21"/>
        </w:rPr>
        <w:t>太陽光発電設備</w:t>
      </w:r>
      <w:r w:rsidRPr="00BE5536">
        <w:rPr>
          <w:rFonts w:asciiTheme="minorEastAsia" w:eastAsiaTheme="minorEastAsia" w:hAnsiTheme="minorEastAsia" w:hint="eastAsia"/>
          <w:b/>
          <w:szCs w:val="21"/>
        </w:rPr>
        <w:t>の</w:t>
      </w:r>
      <w:r w:rsidR="005830D7" w:rsidRPr="00BE5536">
        <w:rPr>
          <w:rFonts w:asciiTheme="minorEastAsia" w:eastAsiaTheme="minorEastAsia" w:hAnsiTheme="minorEastAsia" w:hint="eastAsia"/>
          <w:b/>
          <w:szCs w:val="21"/>
        </w:rPr>
        <w:t>設計図、</w:t>
      </w:r>
      <w:r w:rsidRPr="00BE5536">
        <w:rPr>
          <w:rFonts w:asciiTheme="minorEastAsia" w:eastAsiaTheme="minorEastAsia" w:hAnsiTheme="minorEastAsia" w:hint="eastAsia"/>
          <w:b/>
          <w:szCs w:val="21"/>
        </w:rPr>
        <w:t>設置予定場所の位</w:t>
      </w:r>
      <w:r w:rsidR="005830D7" w:rsidRPr="00BE5536">
        <w:rPr>
          <w:rFonts w:asciiTheme="minorEastAsia" w:eastAsiaTheme="minorEastAsia" w:hAnsiTheme="minorEastAsia" w:hint="eastAsia"/>
          <w:b/>
          <w:szCs w:val="21"/>
        </w:rPr>
        <w:t>置図及び</w:t>
      </w:r>
      <w:r w:rsidRPr="00BE5536">
        <w:rPr>
          <w:rFonts w:asciiTheme="minorEastAsia" w:eastAsiaTheme="minorEastAsia" w:hAnsiTheme="minorEastAsia" w:hint="eastAsia"/>
          <w:b/>
          <w:szCs w:val="21"/>
        </w:rPr>
        <w:t>配置図を添付</w:t>
      </w:r>
      <w:r w:rsidRPr="00BE5536">
        <w:rPr>
          <w:rFonts w:asciiTheme="minorEastAsia" w:eastAsiaTheme="minorEastAsia" w:hAnsiTheme="minorEastAsia" w:hint="eastAsia"/>
          <w:szCs w:val="21"/>
        </w:rPr>
        <w:t>してください。</w:t>
      </w:r>
    </w:p>
    <w:p w:rsidR="00E521A2" w:rsidRPr="00BE5536" w:rsidRDefault="00E521A2" w:rsidP="002E6180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BE5536">
        <w:rPr>
          <w:rFonts w:asciiTheme="minorEastAsia" w:eastAsiaTheme="minorEastAsia" w:hAnsiTheme="minorEastAsia" w:hint="eastAsia"/>
          <w:szCs w:val="21"/>
        </w:rPr>
        <w:t>※事業概要書の提出後に、上記事業概要の主要事項（1～1</w:t>
      </w:r>
      <w:r w:rsidR="00095C40" w:rsidRPr="00BE5536">
        <w:rPr>
          <w:rFonts w:asciiTheme="minorEastAsia" w:eastAsiaTheme="minorEastAsia" w:hAnsiTheme="minorEastAsia" w:hint="eastAsia"/>
          <w:szCs w:val="21"/>
        </w:rPr>
        <w:t>2</w:t>
      </w:r>
      <w:r w:rsidRPr="00BE5536">
        <w:rPr>
          <w:rFonts w:asciiTheme="minorEastAsia" w:eastAsiaTheme="minorEastAsia" w:hAnsiTheme="minorEastAsia" w:hint="eastAsia"/>
          <w:szCs w:val="21"/>
        </w:rPr>
        <w:t>）が変更となった場合には、</w:t>
      </w:r>
      <w:r w:rsidR="00BE5536" w:rsidRPr="00BE5536">
        <w:rPr>
          <w:rFonts w:asciiTheme="minorEastAsia" w:eastAsiaTheme="minorEastAsia" w:hAnsiTheme="minorEastAsia" w:hint="eastAsia"/>
          <w:szCs w:val="21"/>
        </w:rPr>
        <w:t>「</w:t>
      </w:r>
      <w:r w:rsidRPr="00BE5536">
        <w:rPr>
          <w:rFonts w:asciiTheme="minorEastAsia" w:eastAsiaTheme="minorEastAsia" w:hAnsiTheme="minorEastAsia" w:hint="eastAsia"/>
          <w:szCs w:val="21"/>
        </w:rPr>
        <w:t>事業概要書</w:t>
      </w:r>
      <w:r w:rsidR="00696032" w:rsidRPr="00BE5536">
        <w:rPr>
          <w:rFonts w:asciiTheme="minorEastAsia" w:eastAsiaTheme="minorEastAsia" w:hAnsiTheme="minorEastAsia" w:hint="eastAsia"/>
          <w:szCs w:val="21"/>
        </w:rPr>
        <w:t>（変更）</w:t>
      </w:r>
      <w:r w:rsidR="00BE5536" w:rsidRPr="00BE5536">
        <w:rPr>
          <w:rFonts w:asciiTheme="minorEastAsia" w:eastAsiaTheme="minorEastAsia" w:hAnsiTheme="minorEastAsia" w:hint="eastAsia"/>
          <w:szCs w:val="21"/>
        </w:rPr>
        <w:t>」（様式2）</w:t>
      </w:r>
      <w:r w:rsidR="00980050" w:rsidRPr="00BE5536">
        <w:rPr>
          <w:rFonts w:asciiTheme="minorEastAsia" w:eastAsiaTheme="minorEastAsia" w:hAnsiTheme="minorEastAsia" w:hint="eastAsia"/>
          <w:szCs w:val="21"/>
        </w:rPr>
        <w:t>を</w:t>
      </w:r>
      <w:r w:rsidRPr="00BE5536">
        <w:rPr>
          <w:rFonts w:asciiTheme="minorEastAsia" w:eastAsiaTheme="minorEastAsia" w:hAnsiTheme="minorEastAsia" w:hint="eastAsia"/>
          <w:szCs w:val="21"/>
        </w:rPr>
        <w:t>提出してください。</w:t>
      </w:r>
    </w:p>
    <w:p w:rsidR="00E521A2" w:rsidRPr="00BE5536" w:rsidRDefault="00E521A2" w:rsidP="002E6180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E5536">
        <w:rPr>
          <w:rFonts w:asciiTheme="minorEastAsia" w:eastAsiaTheme="minorEastAsia" w:hAnsiTheme="minorEastAsia" w:hint="eastAsia"/>
          <w:szCs w:val="21"/>
        </w:rPr>
        <w:t>※情報は、必要に応じ、市、県、国の間で共有</w:t>
      </w:r>
      <w:r w:rsidR="00980050" w:rsidRPr="00BE5536">
        <w:rPr>
          <w:rFonts w:asciiTheme="minorEastAsia" w:eastAsiaTheme="minorEastAsia" w:hAnsiTheme="minorEastAsia" w:hint="eastAsia"/>
          <w:szCs w:val="21"/>
        </w:rPr>
        <w:t>し</w:t>
      </w:r>
      <w:r w:rsidRPr="00BE5536">
        <w:rPr>
          <w:rFonts w:asciiTheme="minorEastAsia" w:eastAsiaTheme="minorEastAsia" w:hAnsiTheme="minorEastAsia" w:hint="eastAsia"/>
          <w:szCs w:val="21"/>
        </w:rPr>
        <w:t>ます。</w:t>
      </w:r>
    </w:p>
    <w:p w:rsidR="00FE5E28" w:rsidRPr="0088015D" w:rsidRDefault="00E521A2" w:rsidP="0088015D">
      <w:pPr>
        <w:widowControl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BE5536">
        <w:rPr>
          <w:rFonts w:asciiTheme="minorEastAsia" w:eastAsiaTheme="minorEastAsia" w:hAnsiTheme="minorEastAsia" w:hint="eastAsia"/>
          <w:szCs w:val="21"/>
        </w:rPr>
        <w:t>また、地域住民</w:t>
      </w:r>
      <w:r w:rsidR="00A718DB" w:rsidRPr="00BE5536">
        <w:rPr>
          <w:rFonts w:asciiTheme="minorEastAsia" w:eastAsiaTheme="minorEastAsia" w:hAnsiTheme="minorEastAsia" w:hint="eastAsia"/>
          <w:szCs w:val="21"/>
        </w:rPr>
        <w:t>等</w:t>
      </w:r>
      <w:r w:rsidRPr="00BE5536">
        <w:rPr>
          <w:rFonts w:asciiTheme="minorEastAsia" w:eastAsiaTheme="minorEastAsia" w:hAnsiTheme="minorEastAsia" w:hint="eastAsia"/>
          <w:szCs w:val="21"/>
        </w:rPr>
        <w:t>への説明の際は、本事業概要書に基づき説明を行ってください。</w:t>
      </w:r>
    </w:p>
    <w:sectPr w:rsidR="00FE5E28" w:rsidRPr="0088015D" w:rsidSect="00BE5536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36F" w:rsidRDefault="0068136F" w:rsidP="001845BC">
      <w:r>
        <w:separator/>
      </w:r>
    </w:p>
  </w:endnote>
  <w:endnote w:type="continuationSeparator" w:id="0">
    <w:p w:rsidR="0068136F" w:rsidRDefault="0068136F" w:rsidP="0018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36F" w:rsidRDefault="0068136F" w:rsidP="001845BC">
      <w:r>
        <w:separator/>
      </w:r>
    </w:p>
  </w:footnote>
  <w:footnote w:type="continuationSeparator" w:id="0">
    <w:p w:rsidR="0068136F" w:rsidRDefault="0068136F" w:rsidP="00184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4044"/>
    <w:multiLevelType w:val="hybridMultilevel"/>
    <w:tmpl w:val="C8E81468"/>
    <w:lvl w:ilvl="0" w:tplc="389042B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0F6F3B"/>
    <w:multiLevelType w:val="hybridMultilevel"/>
    <w:tmpl w:val="FCE6B084"/>
    <w:lvl w:ilvl="0" w:tplc="3B7A49B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F125C9"/>
    <w:multiLevelType w:val="hybridMultilevel"/>
    <w:tmpl w:val="5A2A9586"/>
    <w:lvl w:ilvl="0" w:tplc="D3F02F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14219C"/>
    <w:multiLevelType w:val="hybridMultilevel"/>
    <w:tmpl w:val="5716774A"/>
    <w:lvl w:ilvl="0" w:tplc="91C0F6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7A67BA"/>
    <w:multiLevelType w:val="hybridMultilevel"/>
    <w:tmpl w:val="FE7C724C"/>
    <w:lvl w:ilvl="0" w:tplc="A692B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3F"/>
    <w:rsid w:val="00001F73"/>
    <w:rsid w:val="000070FD"/>
    <w:rsid w:val="0001209D"/>
    <w:rsid w:val="00014AD9"/>
    <w:rsid w:val="000171D3"/>
    <w:rsid w:val="00020887"/>
    <w:rsid w:val="00042242"/>
    <w:rsid w:val="00042B39"/>
    <w:rsid w:val="00043652"/>
    <w:rsid w:val="000516AB"/>
    <w:rsid w:val="000560E2"/>
    <w:rsid w:val="00056565"/>
    <w:rsid w:val="000606C5"/>
    <w:rsid w:val="00072068"/>
    <w:rsid w:val="00072402"/>
    <w:rsid w:val="00074332"/>
    <w:rsid w:val="00095C40"/>
    <w:rsid w:val="000A08B1"/>
    <w:rsid w:val="000A2C7C"/>
    <w:rsid w:val="000B0F89"/>
    <w:rsid w:val="000B6C71"/>
    <w:rsid w:val="000E2BE8"/>
    <w:rsid w:val="000E462A"/>
    <w:rsid w:val="000E5829"/>
    <w:rsid w:val="000E781E"/>
    <w:rsid w:val="000F12D4"/>
    <w:rsid w:val="00100A73"/>
    <w:rsid w:val="00104DDD"/>
    <w:rsid w:val="00106172"/>
    <w:rsid w:val="00114CEA"/>
    <w:rsid w:val="00116B64"/>
    <w:rsid w:val="00130725"/>
    <w:rsid w:val="00137BF3"/>
    <w:rsid w:val="00145469"/>
    <w:rsid w:val="00145BCC"/>
    <w:rsid w:val="00156F99"/>
    <w:rsid w:val="00167E36"/>
    <w:rsid w:val="00183B3E"/>
    <w:rsid w:val="001845BC"/>
    <w:rsid w:val="00187C4E"/>
    <w:rsid w:val="00195D6C"/>
    <w:rsid w:val="001978AA"/>
    <w:rsid w:val="001A029B"/>
    <w:rsid w:val="001A4118"/>
    <w:rsid w:val="001B3E01"/>
    <w:rsid w:val="001B675E"/>
    <w:rsid w:val="001D0A04"/>
    <w:rsid w:val="001F3A01"/>
    <w:rsid w:val="001F7918"/>
    <w:rsid w:val="0021077E"/>
    <w:rsid w:val="00230821"/>
    <w:rsid w:val="002350EC"/>
    <w:rsid w:val="00235447"/>
    <w:rsid w:val="002401F7"/>
    <w:rsid w:val="00252C2B"/>
    <w:rsid w:val="00252F70"/>
    <w:rsid w:val="00253508"/>
    <w:rsid w:val="002538BC"/>
    <w:rsid w:val="0026351B"/>
    <w:rsid w:val="00272598"/>
    <w:rsid w:val="002757A7"/>
    <w:rsid w:val="002949F3"/>
    <w:rsid w:val="002A0ACA"/>
    <w:rsid w:val="002B1777"/>
    <w:rsid w:val="002B2976"/>
    <w:rsid w:val="002E6180"/>
    <w:rsid w:val="003310C3"/>
    <w:rsid w:val="00352040"/>
    <w:rsid w:val="00353B76"/>
    <w:rsid w:val="003552A9"/>
    <w:rsid w:val="00390C16"/>
    <w:rsid w:val="003962AC"/>
    <w:rsid w:val="003A008E"/>
    <w:rsid w:val="003B0B41"/>
    <w:rsid w:val="003C6C5D"/>
    <w:rsid w:val="003E71AD"/>
    <w:rsid w:val="003E7B78"/>
    <w:rsid w:val="003F34B4"/>
    <w:rsid w:val="003F7E64"/>
    <w:rsid w:val="00412112"/>
    <w:rsid w:val="00421024"/>
    <w:rsid w:val="00444200"/>
    <w:rsid w:val="00452D2F"/>
    <w:rsid w:val="00455248"/>
    <w:rsid w:val="00463702"/>
    <w:rsid w:val="00476883"/>
    <w:rsid w:val="00482B48"/>
    <w:rsid w:val="004843CB"/>
    <w:rsid w:val="00484956"/>
    <w:rsid w:val="00492D92"/>
    <w:rsid w:val="004A19EC"/>
    <w:rsid w:val="004A2347"/>
    <w:rsid w:val="004B16BC"/>
    <w:rsid w:val="004C0422"/>
    <w:rsid w:val="004E4940"/>
    <w:rsid w:val="00505DBF"/>
    <w:rsid w:val="00513BA3"/>
    <w:rsid w:val="00521816"/>
    <w:rsid w:val="00526577"/>
    <w:rsid w:val="0053789E"/>
    <w:rsid w:val="0054078A"/>
    <w:rsid w:val="0054447F"/>
    <w:rsid w:val="005515D2"/>
    <w:rsid w:val="00553EBF"/>
    <w:rsid w:val="005631A0"/>
    <w:rsid w:val="00564C5D"/>
    <w:rsid w:val="005830D7"/>
    <w:rsid w:val="005A1E67"/>
    <w:rsid w:val="005A578F"/>
    <w:rsid w:val="005C5499"/>
    <w:rsid w:val="005D199B"/>
    <w:rsid w:val="005D329C"/>
    <w:rsid w:val="005E1EF9"/>
    <w:rsid w:val="005E2803"/>
    <w:rsid w:val="006063D8"/>
    <w:rsid w:val="00615553"/>
    <w:rsid w:val="00630B7C"/>
    <w:rsid w:val="00631118"/>
    <w:rsid w:val="0064403B"/>
    <w:rsid w:val="00644AF8"/>
    <w:rsid w:val="00667E56"/>
    <w:rsid w:val="00670873"/>
    <w:rsid w:val="0068136F"/>
    <w:rsid w:val="00682377"/>
    <w:rsid w:val="006843ED"/>
    <w:rsid w:val="00686414"/>
    <w:rsid w:val="00686A41"/>
    <w:rsid w:val="00691C84"/>
    <w:rsid w:val="00692185"/>
    <w:rsid w:val="00696032"/>
    <w:rsid w:val="00696A5D"/>
    <w:rsid w:val="006E2704"/>
    <w:rsid w:val="006E6999"/>
    <w:rsid w:val="006F0297"/>
    <w:rsid w:val="006F4EB4"/>
    <w:rsid w:val="00715B32"/>
    <w:rsid w:val="00721738"/>
    <w:rsid w:val="0074282A"/>
    <w:rsid w:val="00745B26"/>
    <w:rsid w:val="00746685"/>
    <w:rsid w:val="00754472"/>
    <w:rsid w:val="00762626"/>
    <w:rsid w:val="0077244A"/>
    <w:rsid w:val="00773BC6"/>
    <w:rsid w:val="00775EE7"/>
    <w:rsid w:val="007762C4"/>
    <w:rsid w:val="00790A46"/>
    <w:rsid w:val="007B1922"/>
    <w:rsid w:val="007C299E"/>
    <w:rsid w:val="007D2FB8"/>
    <w:rsid w:val="007E6F23"/>
    <w:rsid w:val="007F5786"/>
    <w:rsid w:val="007F765D"/>
    <w:rsid w:val="008077D9"/>
    <w:rsid w:val="00816154"/>
    <w:rsid w:val="00822638"/>
    <w:rsid w:val="00844B14"/>
    <w:rsid w:val="0084582C"/>
    <w:rsid w:val="00847D5B"/>
    <w:rsid w:val="00856434"/>
    <w:rsid w:val="00857735"/>
    <w:rsid w:val="00875E06"/>
    <w:rsid w:val="0088015D"/>
    <w:rsid w:val="00886340"/>
    <w:rsid w:val="008B30CC"/>
    <w:rsid w:val="008D05C5"/>
    <w:rsid w:val="008E596E"/>
    <w:rsid w:val="008E690F"/>
    <w:rsid w:val="008F7D3B"/>
    <w:rsid w:val="00911A61"/>
    <w:rsid w:val="0091218A"/>
    <w:rsid w:val="009237E5"/>
    <w:rsid w:val="0093139A"/>
    <w:rsid w:val="00935DDE"/>
    <w:rsid w:val="009462C9"/>
    <w:rsid w:val="009625C6"/>
    <w:rsid w:val="00963A6B"/>
    <w:rsid w:val="0096570D"/>
    <w:rsid w:val="00980050"/>
    <w:rsid w:val="00982D69"/>
    <w:rsid w:val="009939FB"/>
    <w:rsid w:val="00994024"/>
    <w:rsid w:val="00997287"/>
    <w:rsid w:val="009B7AA2"/>
    <w:rsid w:val="009B7F60"/>
    <w:rsid w:val="009C21F9"/>
    <w:rsid w:val="009D1E57"/>
    <w:rsid w:val="009E346C"/>
    <w:rsid w:val="009E687D"/>
    <w:rsid w:val="00A16E58"/>
    <w:rsid w:val="00A3176C"/>
    <w:rsid w:val="00A419DE"/>
    <w:rsid w:val="00A420BC"/>
    <w:rsid w:val="00A710E6"/>
    <w:rsid w:val="00A718DB"/>
    <w:rsid w:val="00A91EDA"/>
    <w:rsid w:val="00AB1239"/>
    <w:rsid w:val="00AB1A5D"/>
    <w:rsid w:val="00AB7F46"/>
    <w:rsid w:val="00AD3D58"/>
    <w:rsid w:val="00AE19FE"/>
    <w:rsid w:val="00AF5FC8"/>
    <w:rsid w:val="00B20EF6"/>
    <w:rsid w:val="00B2167A"/>
    <w:rsid w:val="00B23BBE"/>
    <w:rsid w:val="00B46D4A"/>
    <w:rsid w:val="00B72133"/>
    <w:rsid w:val="00B91488"/>
    <w:rsid w:val="00B92992"/>
    <w:rsid w:val="00B969E0"/>
    <w:rsid w:val="00BA4115"/>
    <w:rsid w:val="00BD2A19"/>
    <w:rsid w:val="00BE2CCD"/>
    <w:rsid w:val="00BE5536"/>
    <w:rsid w:val="00BF5A08"/>
    <w:rsid w:val="00C3334C"/>
    <w:rsid w:val="00C454F3"/>
    <w:rsid w:val="00C47DCC"/>
    <w:rsid w:val="00C51A23"/>
    <w:rsid w:val="00C51D19"/>
    <w:rsid w:val="00C56BE3"/>
    <w:rsid w:val="00C72A30"/>
    <w:rsid w:val="00C72F48"/>
    <w:rsid w:val="00C97173"/>
    <w:rsid w:val="00CA1403"/>
    <w:rsid w:val="00CA3247"/>
    <w:rsid w:val="00CC6171"/>
    <w:rsid w:val="00CD1B3F"/>
    <w:rsid w:val="00CD78A5"/>
    <w:rsid w:val="00CE2215"/>
    <w:rsid w:val="00CE2388"/>
    <w:rsid w:val="00CE7F1A"/>
    <w:rsid w:val="00CF04E2"/>
    <w:rsid w:val="00CF70FD"/>
    <w:rsid w:val="00D0527E"/>
    <w:rsid w:val="00D06035"/>
    <w:rsid w:val="00D1019E"/>
    <w:rsid w:val="00D20F35"/>
    <w:rsid w:val="00D2652B"/>
    <w:rsid w:val="00D26576"/>
    <w:rsid w:val="00D5377C"/>
    <w:rsid w:val="00D6125B"/>
    <w:rsid w:val="00D77F13"/>
    <w:rsid w:val="00DD1BDF"/>
    <w:rsid w:val="00DE2979"/>
    <w:rsid w:val="00DF126B"/>
    <w:rsid w:val="00E011A5"/>
    <w:rsid w:val="00E04E2B"/>
    <w:rsid w:val="00E15085"/>
    <w:rsid w:val="00E309B4"/>
    <w:rsid w:val="00E35139"/>
    <w:rsid w:val="00E40860"/>
    <w:rsid w:val="00E465BF"/>
    <w:rsid w:val="00E521A2"/>
    <w:rsid w:val="00E52461"/>
    <w:rsid w:val="00E5654F"/>
    <w:rsid w:val="00E8396C"/>
    <w:rsid w:val="00E845E6"/>
    <w:rsid w:val="00E9222C"/>
    <w:rsid w:val="00E93D36"/>
    <w:rsid w:val="00EA7A3A"/>
    <w:rsid w:val="00EB4616"/>
    <w:rsid w:val="00EC387D"/>
    <w:rsid w:val="00ED391C"/>
    <w:rsid w:val="00EE300C"/>
    <w:rsid w:val="00EF5222"/>
    <w:rsid w:val="00EF643A"/>
    <w:rsid w:val="00F0332C"/>
    <w:rsid w:val="00F05367"/>
    <w:rsid w:val="00F12FEB"/>
    <w:rsid w:val="00F301CB"/>
    <w:rsid w:val="00F32D34"/>
    <w:rsid w:val="00F351A9"/>
    <w:rsid w:val="00F438E4"/>
    <w:rsid w:val="00F457AA"/>
    <w:rsid w:val="00F45B43"/>
    <w:rsid w:val="00F47235"/>
    <w:rsid w:val="00F51C18"/>
    <w:rsid w:val="00F6006E"/>
    <w:rsid w:val="00F63DC9"/>
    <w:rsid w:val="00F70771"/>
    <w:rsid w:val="00F769DA"/>
    <w:rsid w:val="00F80F50"/>
    <w:rsid w:val="00F84E21"/>
    <w:rsid w:val="00FB313F"/>
    <w:rsid w:val="00FC0A79"/>
    <w:rsid w:val="00FC6AA0"/>
    <w:rsid w:val="00FE28DD"/>
    <w:rsid w:val="00FE2B10"/>
    <w:rsid w:val="00FE51EF"/>
    <w:rsid w:val="00FE5910"/>
    <w:rsid w:val="00FE5E28"/>
    <w:rsid w:val="00FE6F50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7484A4F"/>
  <w15:docId w15:val="{68D2C6C0-2C75-4B01-A1D8-173ED9EE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0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08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A008E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56BE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84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45BC"/>
  </w:style>
  <w:style w:type="paragraph" w:styleId="a9">
    <w:name w:val="footer"/>
    <w:basedOn w:val="a"/>
    <w:link w:val="aa"/>
    <w:uiPriority w:val="99"/>
    <w:unhideWhenUsed/>
    <w:rsid w:val="001845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45BC"/>
  </w:style>
  <w:style w:type="paragraph" w:styleId="Web">
    <w:name w:val="Normal (Web)"/>
    <w:basedOn w:val="a"/>
    <w:uiPriority w:val="99"/>
    <w:semiHidden/>
    <w:unhideWhenUsed/>
    <w:rsid w:val="009121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54078A"/>
  </w:style>
  <w:style w:type="character" w:customStyle="1" w:styleId="ac">
    <w:name w:val="日付 (文字)"/>
    <w:basedOn w:val="a0"/>
    <w:link w:val="ab"/>
    <w:uiPriority w:val="99"/>
    <w:semiHidden/>
    <w:rsid w:val="0054078A"/>
  </w:style>
  <w:style w:type="paragraph" w:customStyle="1" w:styleId="Default">
    <w:name w:val="Default"/>
    <w:rsid w:val="00E4086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9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5246-F4D5-4852-8F29-465B071B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2</cp:revision>
  <cp:lastPrinted>2024-10-01T01:31:00Z</cp:lastPrinted>
  <dcterms:created xsi:type="dcterms:W3CDTF">2024-11-27T07:23:00Z</dcterms:created>
  <dcterms:modified xsi:type="dcterms:W3CDTF">2025-05-01T05:39:00Z</dcterms:modified>
</cp:coreProperties>
</file>