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265" w:rsidRPr="0060015A" w:rsidRDefault="005A58CC" w:rsidP="002E2B67">
      <w:pPr>
        <w:tabs>
          <w:tab w:val="left" w:pos="346"/>
          <w:tab w:val="center" w:pos="4819"/>
        </w:tabs>
        <w:spacing w:afterLines="50" w:after="167"/>
        <w:jc w:val="left"/>
        <w:rPr>
          <w:rFonts w:asciiTheme="minorEastAsia" w:hAnsiTheme="minorEastAsia"/>
          <w:sz w:val="22"/>
        </w:rPr>
      </w:pPr>
      <w:r w:rsidRPr="003A097B">
        <w:rPr>
          <w:rFonts w:ascii="BIZ UDゴシック" w:eastAsia="BIZ UDゴシック" w:hAnsi="BIZ UD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D211CA9" wp14:editId="5A556B71">
                <wp:simplePos x="0" y="0"/>
                <wp:positionH relativeFrom="column">
                  <wp:posOffset>-76200</wp:posOffset>
                </wp:positionH>
                <wp:positionV relativeFrom="paragraph">
                  <wp:posOffset>-222250</wp:posOffset>
                </wp:positionV>
                <wp:extent cx="1895475" cy="3333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8CC" w:rsidRDefault="005A58CC" w:rsidP="005A58CC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号（第</w:t>
                            </w:r>
                            <w:r w:rsidR="00FB794C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11C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6pt;margin-top:-17.5pt;width:149.25pt;height:26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" filled="f" stroked="f">
                <v:textbox>
                  <w:txbxContent>
                    <w:p w:rsidR="005A58CC" w:rsidRDefault="005A58CC" w:rsidP="005A58CC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t>号（第</w:t>
                      </w:r>
                      <w:r w:rsidR="00FB794C">
                        <w:rPr>
                          <w:rFonts w:hint="eastAsia"/>
                        </w:rPr>
                        <w:t>4</w:t>
                      </w:r>
                      <w: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2E2B67">
        <w:rPr>
          <w:rFonts w:ascii="BIZ UDゴシック" w:eastAsia="BIZ UDゴシック" w:hAnsi="BIZ UDゴシック"/>
          <w:sz w:val="28"/>
        </w:rPr>
        <w:tab/>
      </w:r>
      <w:r w:rsidR="002E2B67">
        <w:rPr>
          <w:rFonts w:ascii="BIZ UDゴシック" w:eastAsia="BIZ UDゴシック" w:hAnsi="BIZ UDゴシック"/>
          <w:sz w:val="28"/>
        </w:rPr>
        <w:tab/>
      </w:r>
      <w:r w:rsidR="007724FC" w:rsidRPr="0060015A">
        <w:rPr>
          <w:rFonts w:asciiTheme="minorEastAsia" w:hAnsiTheme="minorEastAsia" w:hint="eastAsia"/>
          <w:sz w:val="22"/>
        </w:rPr>
        <w:t>志摩市オリジナルボトル販売</w:t>
      </w:r>
      <w:r w:rsidR="00A4330A" w:rsidRPr="0060015A">
        <w:rPr>
          <w:rFonts w:asciiTheme="minorEastAsia" w:hAnsiTheme="minorEastAsia" w:hint="eastAsia"/>
          <w:sz w:val="22"/>
        </w:rPr>
        <w:t>店　登録</w:t>
      </w:r>
      <w:r w:rsidRPr="0060015A">
        <w:rPr>
          <w:rFonts w:asciiTheme="minorEastAsia" w:hAnsiTheme="minorEastAsia" w:hint="eastAsia"/>
          <w:sz w:val="22"/>
        </w:rPr>
        <w:t>申請</w:t>
      </w:r>
      <w:r w:rsidR="007724FC" w:rsidRPr="0060015A">
        <w:rPr>
          <w:rFonts w:asciiTheme="minorEastAsia" w:hAnsiTheme="minorEastAsia" w:hint="eastAsia"/>
          <w:sz w:val="22"/>
        </w:rPr>
        <w:t>書</w:t>
      </w:r>
    </w:p>
    <w:p w:rsidR="000852E6" w:rsidRDefault="00B27CA0" w:rsidP="00B3306D">
      <w:pPr>
        <w:ind w:firstLineChars="100" w:firstLine="220"/>
        <w:jc w:val="right"/>
        <w:rPr>
          <w:rFonts w:asciiTheme="minorEastAsia" w:hAnsiTheme="minorEastAsia"/>
          <w:sz w:val="22"/>
        </w:rPr>
      </w:pPr>
      <w:r w:rsidRPr="00AF5B5B">
        <w:rPr>
          <w:rFonts w:asciiTheme="minorEastAsia" w:hAnsiTheme="minorEastAsia" w:hint="eastAsia"/>
          <w:sz w:val="22"/>
        </w:rPr>
        <w:t xml:space="preserve">年　</w:t>
      </w:r>
      <w:r w:rsidR="004D1E4E" w:rsidRPr="00AF5B5B">
        <w:rPr>
          <w:rFonts w:asciiTheme="minorEastAsia" w:hAnsiTheme="minorEastAsia" w:hint="eastAsia"/>
          <w:sz w:val="22"/>
        </w:rPr>
        <w:t xml:space="preserve">　</w:t>
      </w:r>
      <w:r w:rsidRPr="00AF5B5B">
        <w:rPr>
          <w:rFonts w:asciiTheme="minorEastAsia" w:hAnsiTheme="minorEastAsia" w:hint="eastAsia"/>
          <w:sz w:val="22"/>
        </w:rPr>
        <w:t xml:space="preserve">月　</w:t>
      </w:r>
      <w:r w:rsidR="004D1E4E" w:rsidRPr="00AF5B5B">
        <w:rPr>
          <w:rFonts w:asciiTheme="minorEastAsia" w:hAnsiTheme="minorEastAsia" w:hint="eastAsia"/>
          <w:sz w:val="22"/>
        </w:rPr>
        <w:t xml:space="preserve">　</w:t>
      </w:r>
      <w:r w:rsidR="000852E6" w:rsidRPr="00AF5B5B">
        <w:rPr>
          <w:rFonts w:asciiTheme="minorEastAsia" w:hAnsiTheme="minorEastAsia" w:hint="eastAsia"/>
          <w:sz w:val="22"/>
        </w:rPr>
        <w:t>日</w:t>
      </w:r>
    </w:p>
    <w:p w:rsidR="0060015A" w:rsidRDefault="0060015A" w:rsidP="0060015A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（宛先）志摩市長</w:t>
      </w:r>
    </w:p>
    <w:p w:rsidR="0060015A" w:rsidRDefault="0060015A" w:rsidP="0060015A">
      <w:pPr>
        <w:ind w:right="880" w:firstLineChars="100" w:firstLine="220"/>
        <w:rPr>
          <w:rFonts w:asciiTheme="minorEastAsia" w:hAnsiTheme="minorEastAsia"/>
          <w:sz w:val="22"/>
        </w:rPr>
      </w:pPr>
    </w:p>
    <w:p w:rsidR="0060015A" w:rsidRPr="00F450D6" w:rsidRDefault="0060015A" w:rsidP="0060015A">
      <w:pPr>
        <w:ind w:firstLineChars="1900" w:firstLine="4180"/>
        <w:jc w:val="left"/>
        <w:rPr>
          <w:rFonts w:asciiTheme="minorEastAsia" w:hAnsiTheme="minorEastAsia"/>
          <w:sz w:val="22"/>
        </w:rPr>
      </w:pPr>
      <w:r w:rsidRPr="00F450D6">
        <w:rPr>
          <w:rFonts w:asciiTheme="minorEastAsia" w:hAnsiTheme="minorEastAsia" w:hint="eastAsia"/>
          <w:sz w:val="22"/>
        </w:rPr>
        <w:t xml:space="preserve">住　　所　　</w:t>
      </w:r>
    </w:p>
    <w:p w:rsidR="0060015A" w:rsidRPr="00F450D6" w:rsidRDefault="0060015A" w:rsidP="0060015A">
      <w:pPr>
        <w:ind w:firstLineChars="1300" w:firstLine="28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</w:t>
      </w:r>
      <w:r w:rsidRPr="00F450D6">
        <w:rPr>
          <w:rFonts w:asciiTheme="minorEastAsia" w:hAnsiTheme="minorEastAsia" w:hint="eastAsia"/>
          <w:sz w:val="22"/>
        </w:rPr>
        <w:t xml:space="preserve">者　　　名　　称　　</w:t>
      </w:r>
    </w:p>
    <w:p w:rsidR="0060015A" w:rsidRPr="00F450D6" w:rsidRDefault="0060015A" w:rsidP="0060015A">
      <w:pPr>
        <w:ind w:firstLineChars="1900" w:firstLine="4180"/>
        <w:jc w:val="left"/>
        <w:rPr>
          <w:rFonts w:asciiTheme="minorEastAsia" w:hAnsiTheme="minorEastAsia"/>
          <w:sz w:val="22"/>
        </w:rPr>
      </w:pPr>
      <w:r w:rsidRPr="00F450D6">
        <w:rPr>
          <w:rFonts w:asciiTheme="minorEastAsia" w:hAnsiTheme="minorEastAsia" w:hint="eastAsia"/>
          <w:sz w:val="22"/>
        </w:rPr>
        <w:t xml:space="preserve">電話番号　　</w:t>
      </w:r>
    </w:p>
    <w:p w:rsidR="0060015A" w:rsidRDefault="0060015A" w:rsidP="0060015A">
      <w:pPr>
        <w:ind w:right="880" w:firstLineChars="100" w:firstLine="220"/>
        <w:rPr>
          <w:rFonts w:asciiTheme="minorEastAsia" w:hAnsiTheme="minorEastAsia"/>
          <w:sz w:val="22"/>
        </w:rPr>
      </w:pPr>
    </w:p>
    <w:p w:rsidR="006F6178" w:rsidRPr="00AF5B5B" w:rsidRDefault="006F6178" w:rsidP="00B3306D">
      <w:pPr>
        <w:jc w:val="left"/>
        <w:rPr>
          <w:rFonts w:asciiTheme="minorEastAsia" w:hAnsiTheme="minorEastAsia"/>
          <w:sz w:val="22"/>
        </w:rPr>
      </w:pPr>
      <w:r w:rsidRPr="00AF5B5B">
        <w:rPr>
          <w:rFonts w:asciiTheme="minorEastAsia" w:hAnsiTheme="minorEastAsia" w:hint="eastAsia"/>
          <w:sz w:val="22"/>
        </w:rPr>
        <w:t>「</w:t>
      </w:r>
      <w:r w:rsidRPr="00AF5B5B">
        <w:rPr>
          <w:rFonts w:asciiTheme="minorEastAsia" w:hAnsiTheme="minorEastAsia" w:hint="eastAsia"/>
          <w:sz w:val="22"/>
          <w:vertAlign w:val="superscript"/>
        </w:rPr>
        <w:t>*</w:t>
      </w:r>
      <w:r w:rsidRPr="00AF5B5B">
        <w:rPr>
          <w:rFonts w:asciiTheme="minorEastAsia" w:hAnsiTheme="minorEastAsia" w:hint="eastAsia"/>
          <w:sz w:val="22"/>
        </w:rPr>
        <w:t>」の項目は必須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73"/>
        <w:gridCol w:w="7818"/>
      </w:tblGrid>
      <w:tr w:rsidR="000852E6" w:rsidRPr="00AF5B5B" w:rsidTr="00D03A6E">
        <w:trPr>
          <w:trHeight w:val="375"/>
        </w:trPr>
        <w:tc>
          <w:tcPr>
            <w:tcW w:w="167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73871" w:rsidRPr="00AF5B5B" w:rsidRDefault="00FB794C" w:rsidP="00B3306D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B5B">
              <w:rPr>
                <w:rFonts w:asciiTheme="minorEastAsia" w:hAnsiTheme="minorEastAsia" w:hint="eastAsia"/>
                <w:sz w:val="22"/>
              </w:rPr>
              <w:t>ふりがな</w:t>
            </w:r>
            <w:r w:rsidR="00DC5735" w:rsidRPr="00AF5B5B">
              <w:rPr>
                <w:rFonts w:asciiTheme="minorEastAsia" w:hAnsiTheme="minorEastAsia" w:hint="eastAsia"/>
                <w:sz w:val="22"/>
                <w:vertAlign w:val="superscript"/>
              </w:rPr>
              <w:t>*</w:t>
            </w:r>
          </w:p>
        </w:tc>
        <w:tc>
          <w:tcPr>
            <w:tcW w:w="78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6349C" w:rsidRPr="00AF5B5B" w:rsidRDefault="0056349C" w:rsidP="00B3306D">
            <w:pPr>
              <w:spacing w:line="0" w:lineRule="atLeast"/>
              <w:rPr>
                <w:rFonts w:asciiTheme="minorEastAsia" w:hAnsiTheme="minorEastAsia"/>
                <w:sz w:val="22"/>
                <w:szCs w:val="15"/>
              </w:rPr>
            </w:pPr>
          </w:p>
        </w:tc>
      </w:tr>
      <w:tr w:rsidR="00DC5735" w:rsidRPr="00AF5B5B" w:rsidTr="00D03A6E">
        <w:trPr>
          <w:trHeight w:val="567"/>
        </w:trPr>
        <w:tc>
          <w:tcPr>
            <w:tcW w:w="167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F4FD4" w:rsidRPr="00AF5B5B" w:rsidRDefault="004F4FD4" w:rsidP="00F1082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AF5B5B">
              <w:rPr>
                <w:rFonts w:asciiTheme="minorEastAsia" w:hAnsiTheme="minorEastAsia" w:hint="eastAsia"/>
                <w:sz w:val="16"/>
                <w:szCs w:val="16"/>
              </w:rPr>
              <w:t>企業・団体等　名称</w:t>
            </w:r>
          </w:p>
          <w:p w:rsidR="00DC5735" w:rsidRPr="00AF5B5B" w:rsidRDefault="004F4FD4" w:rsidP="00F1082D">
            <w:pPr>
              <w:spacing w:line="240" w:lineRule="exact"/>
              <w:rPr>
                <w:rFonts w:asciiTheme="minorEastAsia" w:hAnsiTheme="minorEastAsia"/>
                <w:sz w:val="22"/>
                <w:vertAlign w:val="superscript"/>
              </w:rPr>
            </w:pPr>
            <w:r w:rsidRPr="00AF5B5B">
              <w:rPr>
                <w:rFonts w:asciiTheme="minorEastAsia" w:hAnsiTheme="minorEastAsia" w:hint="eastAsia"/>
                <w:sz w:val="16"/>
                <w:szCs w:val="16"/>
              </w:rPr>
              <w:t>又は　個人名</w:t>
            </w:r>
            <w:r w:rsidR="00DC5735" w:rsidRPr="00AF5B5B">
              <w:rPr>
                <w:rFonts w:asciiTheme="minorEastAsia" w:hAnsiTheme="minorEastAsia" w:hint="eastAsia"/>
                <w:sz w:val="22"/>
                <w:vertAlign w:val="superscript"/>
              </w:rPr>
              <w:t>*</w:t>
            </w:r>
          </w:p>
        </w:tc>
        <w:tc>
          <w:tcPr>
            <w:tcW w:w="78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5735" w:rsidRPr="00AF5B5B" w:rsidRDefault="00DC5735" w:rsidP="00B3306D">
            <w:pPr>
              <w:spacing w:line="0" w:lineRule="atLeast"/>
              <w:rPr>
                <w:rFonts w:asciiTheme="minorEastAsia" w:hAnsiTheme="minorEastAsia"/>
                <w:sz w:val="22"/>
                <w:szCs w:val="15"/>
              </w:rPr>
            </w:pPr>
          </w:p>
        </w:tc>
      </w:tr>
      <w:tr w:rsidR="00AE0184" w:rsidRPr="00AF5B5B" w:rsidTr="00D03A6E">
        <w:trPr>
          <w:trHeight w:val="374"/>
        </w:trPr>
        <w:tc>
          <w:tcPr>
            <w:tcW w:w="167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E0184" w:rsidRPr="00AF5B5B" w:rsidRDefault="00FB794C" w:rsidP="00B3306D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B5B">
              <w:rPr>
                <w:rFonts w:asciiTheme="minorEastAsia" w:hAnsiTheme="minorEastAsia" w:hint="eastAsia"/>
                <w:sz w:val="22"/>
              </w:rPr>
              <w:t>ふりがな</w:t>
            </w:r>
            <w:r w:rsidR="005B0BFC" w:rsidRPr="00AF5B5B">
              <w:rPr>
                <w:rFonts w:asciiTheme="minorEastAsia" w:hAnsiTheme="minorEastAsia" w:hint="eastAsia"/>
                <w:sz w:val="22"/>
                <w:vertAlign w:val="superscript"/>
              </w:rPr>
              <w:t>*</w:t>
            </w:r>
          </w:p>
        </w:tc>
        <w:tc>
          <w:tcPr>
            <w:tcW w:w="78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E0184" w:rsidRPr="00AF5B5B" w:rsidRDefault="00AE0184" w:rsidP="00AE0184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AE0184" w:rsidRPr="00AF5B5B" w:rsidTr="00D03A6E">
        <w:trPr>
          <w:trHeight w:val="567"/>
        </w:trPr>
        <w:tc>
          <w:tcPr>
            <w:tcW w:w="167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E0184" w:rsidRDefault="00AE0184" w:rsidP="00B3306D">
            <w:pPr>
              <w:jc w:val="center"/>
              <w:rPr>
                <w:rFonts w:asciiTheme="minorEastAsia" w:hAnsiTheme="minorEastAsia"/>
                <w:sz w:val="22"/>
                <w:vertAlign w:val="superscript"/>
              </w:rPr>
            </w:pPr>
            <w:r w:rsidRPr="00AF5B5B">
              <w:rPr>
                <w:rFonts w:asciiTheme="minorEastAsia" w:hAnsiTheme="minorEastAsia" w:hint="eastAsia"/>
                <w:sz w:val="22"/>
              </w:rPr>
              <w:t>代表者</w:t>
            </w:r>
            <w:r w:rsidR="0060015A">
              <w:rPr>
                <w:rFonts w:asciiTheme="minorEastAsia" w:hAnsiTheme="minorEastAsia" w:hint="eastAsia"/>
                <w:sz w:val="22"/>
              </w:rPr>
              <w:t>名</w:t>
            </w:r>
            <w:r w:rsidR="005B0BFC" w:rsidRPr="00AF5B5B">
              <w:rPr>
                <w:rFonts w:asciiTheme="minorEastAsia" w:hAnsiTheme="minorEastAsia" w:hint="eastAsia"/>
                <w:sz w:val="22"/>
                <w:vertAlign w:val="superscript"/>
              </w:rPr>
              <w:t>*</w:t>
            </w:r>
          </w:p>
          <w:p w:rsidR="0060015A" w:rsidRPr="00AF5B5B" w:rsidRDefault="0060015A" w:rsidP="0060015A">
            <w:pPr>
              <w:ind w:leftChars="-42" w:left="-88" w:rightChars="-73" w:right="-153" w:firstLineChars="44" w:firstLine="88"/>
              <w:rPr>
                <w:rFonts w:asciiTheme="minorEastAsia" w:hAnsiTheme="minorEastAsia"/>
                <w:sz w:val="22"/>
              </w:rPr>
            </w:pPr>
            <w:r w:rsidRPr="00045CEC">
              <w:rPr>
                <w:rFonts w:asciiTheme="minorEastAsia" w:hAnsiTheme="minorEastAsia"/>
                <w:sz w:val="20"/>
                <w:szCs w:val="24"/>
              </w:rPr>
              <w:t>（役職及び氏名）</w:t>
            </w:r>
          </w:p>
        </w:tc>
        <w:tc>
          <w:tcPr>
            <w:tcW w:w="78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E0184" w:rsidRDefault="00AE0184" w:rsidP="00B3306D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:rsidR="00E3465F" w:rsidRPr="00AF5B5B" w:rsidRDefault="00E3465F" w:rsidP="00B3306D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0852E6" w:rsidRPr="00AF5B5B" w:rsidTr="00D03A6E">
        <w:trPr>
          <w:trHeight w:val="680"/>
        </w:trPr>
        <w:tc>
          <w:tcPr>
            <w:tcW w:w="1673" w:type="dxa"/>
            <w:shd w:val="clear" w:color="auto" w:fill="auto"/>
            <w:vAlign w:val="center"/>
          </w:tcPr>
          <w:p w:rsidR="000852E6" w:rsidRPr="00AF5B5B" w:rsidRDefault="000852E6" w:rsidP="00C912A1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B5B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818" w:type="dxa"/>
            <w:shd w:val="clear" w:color="auto" w:fill="auto"/>
          </w:tcPr>
          <w:p w:rsidR="000852E6" w:rsidRPr="00AF5B5B" w:rsidRDefault="000852E6" w:rsidP="00B3306D">
            <w:pPr>
              <w:rPr>
                <w:rFonts w:asciiTheme="minorEastAsia" w:hAnsiTheme="minorEastAsia"/>
                <w:sz w:val="22"/>
              </w:rPr>
            </w:pPr>
            <w:r w:rsidRPr="00AF5B5B">
              <w:rPr>
                <w:rFonts w:asciiTheme="minorEastAsia" w:hAnsiTheme="minorEastAsia" w:hint="eastAsia"/>
                <w:sz w:val="22"/>
              </w:rPr>
              <w:t>〒</w:t>
            </w:r>
          </w:p>
          <w:p w:rsidR="000852E6" w:rsidRPr="00AF5B5B" w:rsidRDefault="000852E6" w:rsidP="00B3306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B0BFC" w:rsidRPr="00AF5B5B" w:rsidTr="00D03A6E">
        <w:trPr>
          <w:trHeight w:val="578"/>
        </w:trPr>
        <w:tc>
          <w:tcPr>
            <w:tcW w:w="1673" w:type="dxa"/>
            <w:shd w:val="clear" w:color="auto" w:fill="auto"/>
            <w:vAlign w:val="center"/>
          </w:tcPr>
          <w:p w:rsidR="005B0BFC" w:rsidRPr="00AF5B5B" w:rsidRDefault="005B0BFC" w:rsidP="005B0BFC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B5B">
              <w:rPr>
                <w:rFonts w:asciiTheme="minorEastAsia" w:hAnsiTheme="minorEastAsia" w:hint="eastAsia"/>
                <w:sz w:val="22"/>
              </w:rPr>
              <w:t>店舗所在地</w:t>
            </w:r>
            <w:r w:rsidR="00C912A1" w:rsidRPr="00AF5B5B">
              <w:rPr>
                <w:rFonts w:asciiTheme="minorEastAsia" w:hAnsiTheme="minorEastAsia" w:hint="eastAsia"/>
                <w:sz w:val="22"/>
                <w:vertAlign w:val="superscript"/>
              </w:rPr>
              <w:t>*</w:t>
            </w:r>
          </w:p>
        </w:tc>
        <w:tc>
          <w:tcPr>
            <w:tcW w:w="7818" w:type="dxa"/>
            <w:shd w:val="clear" w:color="auto" w:fill="auto"/>
          </w:tcPr>
          <w:p w:rsidR="005B0BFC" w:rsidRPr="00AF5B5B" w:rsidRDefault="005B0BFC" w:rsidP="005B0BFC">
            <w:pPr>
              <w:rPr>
                <w:rFonts w:asciiTheme="minorEastAsia" w:hAnsiTheme="minorEastAsia"/>
                <w:sz w:val="22"/>
              </w:rPr>
            </w:pPr>
            <w:r w:rsidRPr="00AF5B5B">
              <w:rPr>
                <w:rFonts w:asciiTheme="minorEastAsia" w:hAnsiTheme="minorEastAsia" w:hint="eastAsia"/>
                <w:sz w:val="22"/>
              </w:rPr>
              <w:t>〒</w:t>
            </w:r>
          </w:p>
          <w:p w:rsidR="005B0BFC" w:rsidRPr="00AF5B5B" w:rsidRDefault="005B0BFC" w:rsidP="005B0BF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B0BFC" w:rsidRPr="00AF5B5B" w:rsidTr="00D03A6E">
        <w:trPr>
          <w:trHeight w:val="578"/>
        </w:trPr>
        <w:tc>
          <w:tcPr>
            <w:tcW w:w="1673" w:type="dxa"/>
            <w:shd w:val="clear" w:color="auto" w:fill="auto"/>
            <w:vAlign w:val="center"/>
          </w:tcPr>
          <w:p w:rsidR="005B0BFC" w:rsidRPr="00AF5B5B" w:rsidRDefault="005B0BFC" w:rsidP="005B0BFC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B5B">
              <w:rPr>
                <w:rFonts w:asciiTheme="minorEastAsia" w:hAnsiTheme="minorEastAsia" w:hint="eastAsia"/>
                <w:sz w:val="22"/>
              </w:rPr>
              <w:t>電話番号</w:t>
            </w:r>
            <w:r w:rsidRPr="00AF5B5B">
              <w:rPr>
                <w:rFonts w:asciiTheme="minorEastAsia" w:hAnsiTheme="minorEastAsia" w:hint="eastAsia"/>
                <w:sz w:val="22"/>
                <w:vertAlign w:val="superscript"/>
              </w:rPr>
              <w:t>*</w:t>
            </w:r>
          </w:p>
        </w:tc>
        <w:tc>
          <w:tcPr>
            <w:tcW w:w="7818" w:type="dxa"/>
            <w:shd w:val="clear" w:color="auto" w:fill="auto"/>
            <w:vAlign w:val="center"/>
          </w:tcPr>
          <w:p w:rsidR="005B0BFC" w:rsidRPr="00AF5B5B" w:rsidRDefault="005B0BFC" w:rsidP="005B0BF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B0BFC" w:rsidRPr="00AF5B5B" w:rsidTr="00D03A6E">
        <w:trPr>
          <w:trHeight w:val="671"/>
        </w:trPr>
        <w:tc>
          <w:tcPr>
            <w:tcW w:w="1673" w:type="dxa"/>
            <w:shd w:val="clear" w:color="auto" w:fill="auto"/>
            <w:vAlign w:val="center"/>
          </w:tcPr>
          <w:p w:rsidR="005B0BFC" w:rsidRPr="00AF5B5B" w:rsidRDefault="005B0BFC" w:rsidP="005B0BFC">
            <w:pPr>
              <w:jc w:val="center"/>
              <w:rPr>
                <w:rFonts w:asciiTheme="minorEastAsia" w:hAnsiTheme="minorEastAsia"/>
                <w:szCs w:val="21"/>
                <w:vertAlign w:val="superscript"/>
              </w:rPr>
            </w:pPr>
            <w:r w:rsidRPr="00AF5B5B">
              <w:rPr>
                <w:rFonts w:asciiTheme="minorEastAsia" w:hAnsiTheme="min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8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B0BFC" w:rsidRPr="00AF5B5B" w:rsidRDefault="005B0BFC" w:rsidP="005B0BFC">
            <w:pPr>
              <w:rPr>
                <w:rFonts w:asciiTheme="minorEastAsia" w:hAnsiTheme="minorEastAsia"/>
                <w:sz w:val="16"/>
                <w:szCs w:val="15"/>
              </w:rPr>
            </w:pPr>
            <w:r w:rsidRPr="00AF5B5B">
              <w:rPr>
                <w:rFonts w:asciiTheme="minorEastAsia" w:hAnsiTheme="minorEastAsia" w:hint="eastAsia"/>
                <w:sz w:val="16"/>
                <w:szCs w:val="15"/>
              </w:rPr>
              <w:t>※市HP「</w:t>
            </w:r>
            <w:r w:rsidR="00762CB3" w:rsidRPr="00AF5B5B">
              <w:rPr>
                <w:rFonts w:asciiTheme="minorEastAsia" w:hAnsiTheme="minorEastAsia" w:hint="eastAsia"/>
                <w:sz w:val="16"/>
                <w:szCs w:val="15"/>
              </w:rPr>
              <w:t>オリジナル</w:t>
            </w:r>
            <w:r w:rsidRPr="00AF5B5B">
              <w:rPr>
                <w:rFonts w:asciiTheme="minorEastAsia" w:hAnsiTheme="minorEastAsia" w:hint="eastAsia"/>
                <w:sz w:val="16"/>
                <w:szCs w:val="15"/>
              </w:rPr>
              <w:t>ボトル販売店紹介ページ」に掲載します。</w:t>
            </w:r>
          </w:p>
          <w:p w:rsidR="005B0BFC" w:rsidRPr="00AF5B5B" w:rsidRDefault="005B0BFC" w:rsidP="005B0BF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B0BFC" w:rsidRPr="00AF5B5B" w:rsidTr="00D03A6E">
        <w:trPr>
          <w:trHeight w:val="671"/>
        </w:trPr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0BFC" w:rsidRPr="00AF5B5B" w:rsidRDefault="005B0BFC" w:rsidP="005B0BF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F5B5B">
              <w:rPr>
                <w:rFonts w:asciiTheme="minorEastAsia" w:hAnsiTheme="minorEastAsia" w:hint="eastAsia"/>
                <w:sz w:val="20"/>
                <w:szCs w:val="20"/>
              </w:rPr>
              <w:t>ホームページ</w:t>
            </w:r>
          </w:p>
          <w:p w:rsidR="005B0BFC" w:rsidRPr="00AF5B5B" w:rsidRDefault="005B0BFC" w:rsidP="005B0BF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F5B5B">
              <w:rPr>
                <w:rFonts w:asciiTheme="minorEastAsia" w:hAnsiTheme="minorEastAsia"/>
                <w:sz w:val="18"/>
                <w:szCs w:val="15"/>
              </w:rPr>
              <w:t>ＵＲＬ</w:t>
            </w:r>
          </w:p>
        </w:tc>
        <w:tc>
          <w:tcPr>
            <w:tcW w:w="7818" w:type="dxa"/>
            <w:tcBorders>
              <w:bottom w:val="single" w:sz="4" w:space="0" w:color="auto"/>
            </w:tcBorders>
            <w:shd w:val="clear" w:color="auto" w:fill="auto"/>
          </w:tcPr>
          <w:p w:rsidR="005B0BFC" w:rsidRPr="00AF5B5B" w:rsidRDefault="005B0BFC" w:rsidP="005B0BFC">
            <w:pPr>
              <w:rPr>
                <w:rFonts w:asciiTheme="minorEastAsia" w:hAnsiTheme="minorEastAsia"/>
                <w:sz w:val="16"/>
                <w:szCs w:val="15"/>
              </w:rPr>
            </w:pPr>
            <w:r w:rsidRPr="00AF5B5B">
              <w:rPr>
                <w:rFonts w:asciiTheme="minorEastAsia" w:hAnsiTheme="minorEastAsia" w:hint="eastAsia"/>
                <w:sz w:val="16"/>
                <w:szCs w:val="15"/>
              </w:rPr>
              <w:t>※市HP「</w:t>
            </w:r>
            <w:r w:rsidR="00762CB3" w:rsidRPr="00AF5B5B">
              <w:rPr>
                <w:rFonts w:asciiTheme="minorEastAsia" w:hAnsiTheme="minorEastAsia" w:hint="eastAsia"/>
                <w:sz w:val="16"/>
                <w:szCs w:val="15"/>
              </w:rPr>
              <w:t>オリジナル</w:t>
            </w:r>
            <w:r w:rsidRPr="00AF5B5B">
              <w:rPr>
                <w:rFonts w:asciiTheme="minorEastAsia" w:hAnsiTheme="minorEastAsia" w:hint="eastAsia"/>
                <w:sz w:val="16"/>
                <w:szCs w:val="15"/>
              </w:rPr>
              <w:t>ボトル販売店紹介ページ」に掲載します。</w:t>
            </w:r>
          </w:p>
          <w:p w:rsidR="005B0BFC" w:rsidRPr="00AF5B5B" w:rsidRDefault="005B0BFC" w:rsidP="005B0BF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B0BFC" w:rsidRPr="00AF5B5B" w:rsidTr="00D03A6E">
        <w:trPr>
          <w:trHeight w:val="537"/>
        </w:trPr>
        <w:tc>
          <w:tcPr>
            <w:tcW w:w="1673" w:type="dxa"/>
            <w:vMerge w:val="restart"/>
            <w:shd w:val="clear" w:color="auto" w:fill="auto"/>
            <w:vAlign w:val="center"/>
          </w:tcPr>
          <w:p w:rsidR="005B0BFC" w:rsidRPr="00AF5B5B" w:rsidRDefault="005B0BFC" w:rsidP="005B0BF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F5B5B">
              <w:rPr>
                <w:rFonts w:asciiTheme="minorEastAsia" w:hAnsiTheme="minorEastAsia" w:hint="eastAsia"/>
                <w:sz w:val="20"/>
                <w:szCs w:val="20"/>
              </w:rPr>
              <w:t>販売者情報の</w:t>
            </w:r>
          </w:p>
          <w:p w:rsidR="0060015A" w:rsidRDefault="0060015A" w:rsidP="005B0BF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市ホームページ</w:t>
            </w:r>
          </w:p>
          <w:p w:rsidR="005B0BFC" w:rsidRPr="00AF5B5B" w:rsidRDefault="005B0BFC" w:rsidP="005B0BFC">
            <w:pPr>
              <w:jc w:val="left"/>
              <w:rPr>
                <w:rFonts w:asciiTheme="minorEastAsia" w:hAnsiTheme="minorEastAsia"/>
                <w:sz w:val="16"/>
              </w:rPr>
            </w:pPr>
            <w:r w:rsidRPr="00AF5B5B">
              <w:rPr>
                <w:rFonts w:asciiTheme="minorEastAsia" w:hAnsiTheme="minorEastAsia" w:hint="eastAsia"/>
                <w:sz w:val="20"/>
                <w:szCs w:val="20"/>
              </w:rPr>
              <w:t>掲載の可否</w:t>
            </w:r>
            <w:r w:rsidRPr="00AF5B5B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818" w:type="dxa"/>
            <w:shd w:val="clear" w:color="auto" w:fill="auto"/>
            <w:vAlign w:val="center"/>
          </w:tcPr>
          <w:p w:rsidR="005B0BFC" w:rsidRPr="00AF5B5B" w:rsidRDefault="00D43926" w:rsidP="005B0BFC">
            <w:pPr>
              <w:ind w:firstLineChars="100" w:firstLine="220"/>
              <w:rPr>
                <w:rFonts w:asciiTheme="minorEastAsia" w:hAnsiTheme="minorEastAsia"/>
                <w:sz w:val="22"/>
                <w:szCs w:val="15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15"/>
                </w:rPr>
                <w:id w:val="201334188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5B0BFC" w:rsidRPr="00AF5B5B">
                  <w:rPr>
                    <w:rFonts w:asciiTheme="minorEastAsia" w:hAnsiTheme="minorEastAsia" w:hint="eastAsia"/>
                    <w:sz w:val="22"/>
                    <w:szCs w:val="15"/>
                  </w:rPr>
                  <w:t>☐</w:t>
                </w:r>
              </w:sdtContent>
            </w:sdt>
            <w:r w:rsidR="005B0BFC" w:rsidRPr="00AF5B5B">
              <w:rPr>
                <w:rFonts w:asciiTheme="minorEastAsia" w:hAnsiTheme="minorEastAsia" w:hint="eastAsia"/>
                <w:sz w:val="22"/>
                <w:szCs w:val="15"/>
              </w:rPr>
              <w:t xml:space="preserve"> </w:t>
            </w:r>
            <w:r w:rsidR="005B0BFC" w:rsidRPr="00AF5B5B">
              <w:rPr>
                <w:rFonts w:asciiTheme="minorEastAsia" w:hAnsiTheme="minorEastAsia"/>
                <w:sz w:val="22"/>
                <w:szCs w:val="15"/>
              </w:rPr>
              <w:t xml:space="preserve">可　　　</w:t>
            </w:r>
            <w:sdt>
              <w:sdtPr>
                <w:rPr>
                  <w:rFonts w:asciiTheme="minorEastAsia" w:hAnsiTheme="minorEastAsia" w:hint="eastAsia"/>
                  <w:sz w:val="22"/>
                  <w:szCs w:val="15"/>
                </w:rPr>
                <w:id w:val="177983694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5B0BFC" w:rsidRPr="00AF5B5B">
                  <w:rPr>
                    <w:rFonts w:asciiTheme="minorEastAsia" w:hAnsiTheme="minorEastAsia" w:hint="eastAsia"/>
                    <w:sz w:val="22"/>
                    <w:szCs w:val="15"/>
                  </w:rPr>
                  <w:t>☐</w:t>
                </w:r>
              </w:sdtContent>
            </w:sdt>
            <w:r w:rsidR="005B0BFC" w:rsidRPr="00AF5B5B">
              <w:rPr>
                <w:rFonts w:asciiTheme="minorEastAsia" w:hAnsiTheme="minorEastAsia"/>
                <w:sz w:val="22"/>
                <w:szCs w:val="15"/>
              </w:rPr>
              <w:t xml:space="preserve"> 不可</w:t>
            </w:r>
            <w:r w:rsidR="005B0BFC" w:rsidRPr="00AF5B5B">
              <w:rPr>
                <w:rFonts w:asciiTheme="minorEastAsia" w:hAnsiTheme="minorEastAsia" w:hint="eastAsia"/>
                <w:sz w:val="22"/>
                <w:szCs w:val="15"/>
              </w:rPr>
              <w:t xml:space="preserve"> </w:t>
            </w:r>
          </w:p>
        </w:tc>
      </w:tr>
      <w:tr w:rsidR="005B0BFC" w:rsidRPr="00AF5B5B" w:rsidTr="00E3465F">
        <w:trPr>
          <w:trHeight w:val="1585"/>
        </w:trPr>
        <w:tc>
          <w:tcPr>
            <w:tcW w:w="1673" w:type="dxa"/>
            <w:vMerge/>
            <w:shd w:val="clear" w:color="auto" w:fill="auto"/>
            <w:vAlign w:val="center"/>
          </w:tcPr>
          <w:p w:rsidR="005B0BFC" w:rsidRPr="00AF5B5B" w:rsidRDefault="005B0BFC" w:rsidP="005B0BFC">
            <w:pPr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7818" w:type="dxa"/>
            <w:shd w:val="clear" w:color="auto" w:fill="auto"/>
          </w:tcPr>
          <w:p w:rsidR="005B0BFC" w:rsidRPr="00AF5B5B" w:rsidRDefault="005B0BFC" w:rsidP="005B0BFC">
            <w:pPr>
              <w:spacing w:before="120"/>
              <w:ind w:leftChars="308" w:left="647"/>
              <w:rPr>
                <w:rFonts w:asciiTheme="minorEastAsia" w:hAnsiTheme="minorEastAsia"/>
              </w:rPr>
            </w:pPr>
            <w:r w:rsidRPr="00AF5B5B">
              <w:rPr>
                <w:rFonts w:asciiTheme="minorEastAsia" w:hAnsiTheme="minorEastAsia"/>
                <w:noProof/>
                <w:sz w:val="22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B440F8D" wp14:editId="0D1580F2">
                      <wp:simplePos x="0" y="0"/>
                      <wp:positionH relativeFrom="column">
                        <wp:posOffset>128819</wp:posOffset>
                      </wp:positionH>
                      <wp:positionV relativeFrom="paragraph">
                        <wp:posOffset>-52701</wp:posOffset>
                      </wp:positionV>
                      <wp:extent cx="354785" cy="256333"/>
                      <wp:effectExtent l="0" t="7938" r="0" b="0"/>
                      <wp:wrapNone/>
                      <wp:docPr id="16" name="屈折矢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54785" cy="256333"/>
                              </a:xfrm>
                              <a:prstGeom prst="bentUpArrow">
                                <a:avLst>
                                  <a:gd name="adj1" fmla="val 19721"/>
                                  <a:gd name="adj2" fmla="val 34679"/>
                                  <a:gd name="adj3" fmla="val 35559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9AE6F" id="屈折矢印 16" o:spid="_x0000_s1026" style="position:absolute;left:0;text-align:left;margin-left:10.15pt;margin-top:-4.15pt;width:27.95pt;height:20.2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785,256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" path="m,205782r240616,l240616,91149r-63618,l265891,r88894,91149l291167,91149r,165184l,256333,,205782xe" fillcolor="black [3213]" stroked="f" strokeweight="2pt">
                      <v:path arrowok="t" o:connecttype="custom" o:connectlocs="0,205782;240616,205782;240616,91149;176998,91149;265891,0;354785,91149;291167,91149;291167,256333;0,256333;0,205782" o:connectangles="0,0,0,0,0,0,0,0,0,0"/>
                    </v:shape>
                  </w:pict>
                </mc:Fallback>
              </mc:AlternateContent>
            </w:r>
            <w:r w:rsidRPr="00AF5B5B">
              <w:rPr>
                <w:rFonts w:asciiTheme="minorEastAsia" w:hAnsiTheme="minorEastAsia"/>
                <w:sz w:val="22"/>
                <w:szCs w:val="15"/>
              </w:rPr>
              <w:t>「可」の場合、</w:t>
            </w:r>
            <w:r w:rsidR="00E3465F">
              <w:rPr>
                <w:rFonts w:asciiTheme="minorEastAsia" w:hAnsiTheme="minorEastAsia" w:hint="eastAsia"/>
                <w:sz w:val="22"/>
                <w:szCs w:val="15"/>
              </w:rPr>
              <w:t>下記の</w:t>
            </w:r>
            <w:r w:rsidRPr="00AF5B5B">
              <w:rPr>
                <w:rFonts w:asciiTheme="minorEastAsia" w:hAnsiTheme="minorEastAsia"/>
              </w:rPr>
              <w:t>掲載可能な情報を選択し</w:t>
            </w:r>
            <w:r w:rsidR="0060015A">
              <w:rPr>
                <w:rFonts w:asciiTheme="minorEastAsia" w:hAnsiTheme="minorEastAsia" w:hint="eastAsia"/>
              </w:rPr>
              <w:t>て</w:t>
            </w:r>
            <w:r w:rsidRPr="00AF5B5B">
              <w:rPr>
                <w:rFonts w:asciiTheme="minorEastAsia" w:hAnsiTheme="minorEastAsia"/>
              </w:rPr>
              <w:t>ください。</w:t>
            </w:r>
          </w:p>
          <w:p w:rsidR="005B0BFC" w:rsidRPr="00C912A1" w:rsidRDefault="00CF60EF" w:rsidP="0060015A">
            <w:pPr>
              <w:spacing w:after="120" w:line="240" w:lineRule="exact"/>
              <w:ind w:rightChars="-63" w:right="-132"/>
              <w:rPr>
                <w:rFonts w:ascii="ＭＳ Ｐ明朝" w:eastAsia="ＭＳ Ｐ明朝" w:hAnsi="ＭＳ Ｐ明朝"/>
                <w:sz w:val="16"/>
              </w:rPr>
            </w:pPr>
            <w:r w:rsidRPr="00C912A1">
              <w:rPr>
                <w:rFonts w:ascii="ＭＳ Ｐ明朝" w:eastAsia="ＭＳ Ｐ明朝" w:hAnsi="ＭＳ Ｐ明朝" w:hint="eastAsia"/>
                <w:sz w:val="16"/>
              </w:rPr>
              <w:t>※</w:t>
            </w:r>
            <w:r w:rsidR="005B0BFC" w:rsidRPr="00C912A1">
              <w:rPr>
                <w:rFonts w:ascii="ＭＳ Ｐ明朝" w:eastAsia="ＭＳ Ｐ明朝" w:hAnsi="ＭＳ Ｐ明朝"/>
                <w:sz w:val="16"/>
              </w:rPr>
              <w:t>「</w:t>
            </w:r>
            <w:r w:rsidR="005B0BFC" w:rsidRPr="00C912A1">
              <w:rPr>
                <w:rFonts w:ascii="ＭＳ Ｐ明朝" w:eastAsia="ＭＳ Ｐ明朝" w:hAnsi="ＭＳ Ｐ明朝" w:hint="eastAsia"/>
                <w:sz w:val="16"/>
              </w:rPr>
              <w:t>企業・団体等名称又は</w:t>
            </w:r>
            <w:r w:rsidR="005B0BFC" w:rsidRPr="00C912A1">
              <w:rPr>
                <w:rFonts w:ascii="ＭＳ Ｐ明朝" w:eastAsia="ＭＳ Ｐ明朝" w:hAnsi="ＭＳ Ｐ明朝"/>
                <w:sz w:val="16"/>
              </w:rPr>
              <w:t>個人名」、</w:t>
            </w:r>
            <w:r w:rsidR="005B0BFC" w:rsidRPr="00C912A1">
              <w:rPr>
                <w:rFonts w:ascii="ＭＳ Ｐ明朝" w:eastAsia="ＭＳ Ｐ明朝" w:hAnsi="ＭＳ Ｐ明朝" w:hint="eastAsia"/>
                <w:sz w:val="16"/>
              </w:rPr>
              <w:t>「</w:t>
            </w:r>
            <w:r w:rsidR="00C912A1" w:rsidRPr="00C912A1">
              <w:rPr>
                <w:rFonts w:ascii="ＭＳ Ｐ明朝" w:eastAsia="ＭＳ Ｐ明朝" w:hAnsi="ＭＳ Ｐ明朝" w:hint="eastAsia"/>
                <w:sz w:val="16"/>
              </w:rPr>
              <w:t>店舗</w:t>
            </w:r>
            <w:r w:rsidR="005B0BFC" w:rsidRPr="00C912A1">
              <w:rPr>
                <w:rFonts w:ascii="ＭＳ Ｐ明朝" w:eastAsia="ＭＳ Ｐ明朝" w:hAnsi="ＭＳ Ｐ明朝" w:hint="eastAsia"/>
                <w:sz w:val="16"/>
              </w:rPr>
              <w:t>所在地」、「電話番号」</w:t>
            </w:r>
            <w:r w:rsidR="005B0BFC" w:rsidRPr="00C912A1">
              <w:rPr>
                <w:rFonts w:ascii="ＭＳ Ｐ明朝" w:eastAsia="ＭＳ Ｐ明朝" w:hAnsi="ＭＳ Ｐ明朝"/>
                <w:sz w:val="16"/>
              </w:rPr>
              <w:t>に入力いただいた内容は掲載必須となります。</w:t>
            </w:r>
          </w:p>
          <w:tbl>
            <w:tblPr>
              <w:tblStyle w:val="a5"/>
              <w:tblpPr w:leftFromText="142" w:rightFromText="142" w:vertAnchor="text" w:horzAnchor="margin" w:tblpXSpec="center" w:tblpY="-7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8"/>
              <w:gridCol w:w="5038"/>
            </w:tblGrid>
            <w:tr w:rsidR="0060015A" w:rsidRPr="00AF5B5B" w:rsidTr="0060015A">
              <w:trPr>
                <w:trHeight w:val="357"/>
              </w:trPr>
              <w:tc>
                <w:tcPr>
                  <w:tcW w:w="708" w:type="dxa"/>
                </w:tcPr>
                <w:p w:rsidR="0060015A" w:rsidRPr="00AF5B5B" w:rsidRDefault="00D43926" w:rsidP="0060015A">
                  <w:pPr>
                    <w:jc w:val="center"/>
                    <w:rPr>
                      <w:rFonts w:asciiTheme="minorEastAsia" w:hAnsiTheme="minorEastAsia"/>
                      <w:sz w:val="20"/>
                      <w:szCs w:val="15"/>
                    </w:rPr>
                  </w:pPr>
                  <w:sdt>
                    <w:sdtPr>
                      <w:rPr>
                        <w:rFonts w:asciiTheme="minorEastAsia" w:hAnsiTheme="minorEastAsia" w:hint="eastAsia"/>
                        <w:sz w:val="22"/>
                        <w:szCs w:val="15"/>
                      </w:rPr>
                      <w:id w:val="2031526251"/>
                      <w14:checkbox>
                        <w14:checked w14:val="0"/>
                        <w14:checkedState w14:val="2713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0015A">
                        <w:rPr>
                          <w:rFonts w:ascii="ＭＳ ゴシック" w:eastAsia="ＭＳ ゴシック" w:hAnsi="ＭＳ ゴシック" w:hint="eastAsia"/>
                          <w:sz w:val="22"/>
                          <w:szCs w:val="15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038" w:type="dxa"/>
                </w:tcPr>
                <w:p w:rsidR="0060015A" w:rsidRPr="00AF5B5B" w:rsidRDefault="0060015A" w:rsidP="0060015A">
                  <w:pPr>
                    <w:rPr>
                      <w:rFonts w:asciiTheme="minorEastAsia" w:hAnsiTheme="minorEastAsia"/>
                      <w:sz w:val="18"/>
                      <w:szCs w:val="15"/>
                    </w:rPr>
                  </w:pPr>
                  <w:r w:rsidRPr="00AF5B5B">
                    <w:rPr>
                      <w:rFonts w:asciiTheme="minorEastAsia" w:hAnsiTheme="minorEastAsia"/>
                      <w:sz w:val="18"/>
                      <w:szCs w:val="15"/>
                    </w:rPr>
                    <w:t>メールアドレス</w:t>
                  </w:r>
                </w:p>
              </w:tc>
            </w:tr>
            <w:tr w:rsidR="0060015A" w:rsidRPr="00AF5B5B" w:rsidTr="0060015A">
              <w:trPr>
                <w:trHeight w:val="357"/>
              </w:trPr>
              <w:tc>
                <w:tcPr>
                  <w:tcW w:w="708" w:type="dxa"/>
                </w:tcPr>
                <w:p w:rsidR="0060015A" w:rsidRPr="00AF5B5B" w:rsidRDefault="00D43926" w:rsidP="0060015A">
                  <w:pPr>
                    <w:jc w:val="center"/>
                    <w:rPr>
                      <w:rFonts w:asciiTheme="minorEastAsia" w:hAnsiTheme="minorEastAsia"/>
                      <w:sz w:val="20"/>
                      <w:szCs w:val="15"/>
                    </w:rPr>
                  </w:pPr>
                  <w:sdt>
                    <w:sdtPr>
                      <w:rPr>
                        <w:rFonts w:asciiTheme="minorEastAsia" w:hAnsiTheme="minorEastAsia" w:hint="eastAsia"/>
                        <w:sz w:val="22"/>
                        <w:szCs w:val="15"/>
                      </w:rPr>
                      <w:id w:val="-108968721"/>
                      <w14:checkbox>
                        <w14:checked w14:val="0"/>
                        <w14:checkedState w14:val="2713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60015A" w:rsidRPr="00AF5B5B">
                        <w:rPr>
                          <w:rFonts w:asciiTheme="minorEastAsia" w:hAnsiTheme="minorEastAsia" w:hint="eastAsia"/>
                          <w:sz w:val="22"/>
                          <w:szCs w:val="15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038" w:type="dxa"/>
                </w:tcPr>
                <w:p w:rsidR="0060015A" w:rsidRPr="00AF5B5B" w:rsidRDefault="0060015A" w:rsidP="0060015A">
                  <w:pPr>
                    <w:rPr>
                      <w:rFonts w:asciiTheme="minorEastAsia" w:hAnsiTheme="minorEastAsia"/>
                      <w:sz w:val="18"/>
                      <w:szCs w:val="15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5"/>
                    </w:rPr>
                    <w:t>ホームページ</w:t>
                  </w:r>
                  <w:r w:rsidRPr="00AF5B5B">
                    <w:rPr>
                      <w:rFonts w:asciiTheme="minorEastAsia" w:hAnsiTheme="minorEastAsia"/>
                      <w:sz w:val="18"/>
                      <w:szCs w:val="15"/>
                    </w:rPr>
                    <w:t>ＵＲＬ</w:t>
                  </w:r>
                </w:p>
              </w:tc>
            </w:tr>
          </w:tbl>
          <w:p w:rsidR="0060015A" w:rsidRPr="0060015A" w:rsidRDefault="0060015A" w:rsidP="00CF60EF">
            <w:pPr>
              <w:spacing w:after="120" w:line="240" w:lineRule="exact"/>
              <w:ind w:rightChars="-63" w:right="-132" w:firstLineChars="200" w:firstLine="440"/>
              <w:rPr>
                <w:rFonts w:asciiTheme="minorEastAsia" w:hAnsiTheme="minorEastAsia"/>
                <w:sz w:val="22"/>
                <w:szCs w:val="15"/>
              </w:rPr>
            </w:pPr>
          </w:p>
          <w:p w:rsidR="005B0BFC" w:rsidRPr="00AF5B5B" w:rsidRDefault="005B0BFC" w:rsidP="005B0BFC">
            <w:pPr>
              <w:spacing w:line="360" w:lineRule="auto"/>
              <w:rPr>
                <w:rFonts w:asciiTheme="minorEastAsia" w:hAnsiTheme="minorEastAsia"/>
                <w:sz w:val="22"/>
                <w:szCs w:val="15"/>
              </w:rPr>
            </w:pPr>
          </w:p>
        </w:tc>
      </w:tr>
      <w:tr w:rsidR="005B0BFC" w:rsidRPr="00AF5B5B" w:rsidTr="001F1E72">
        <w:trPr>
          <w:trHeight w:val="3991"/>
        </w:trPr>
        <w:tc>
          <w:tcPr>
            <w:tcW w:w="1673" w:type="dxa"/>
            <w:shd w:val="clear" w:color="auto" w:fill="auto"/>
            <w:vAlign w:val="center"/>
          </w:tcPr>
          <w:p w:rsidR="005B0BFC" w:rsidRPr="00AF5B5B" w:rsidRDefault="005B0BFC" w:rsidP="005B0BFC">
            <w:pPr>
              <w:jc w:val="center"/>
              <w:rPr>
                <w:rFonts w:asciiTheme="minorEastAsia" w:hAnsiTheme="minorEastAsia"/>
                <w:sz w:val="22"/>
                <w:vertAlign w:val="superscript"/>
              </w:rPr>
            </w:pPr>
            <w:r w:rsidRPr="00AF5B5B">
              <w:rPr>
                <w:rFonts w:asciiTheme="minorEastAsia" w:hAnsiTheme="minorEastAsia" w:hint="eastAsia"/>
                <w:sz w:val="22"/>
              </w:rPr>
              <w:t>確認事項</w:t>
            </w:r>
            <w:r w:rsidRPr="00AF5B5B">
              <w:rPr>
                <w:rFonts w:asciiTheme="minorEastAsia" w:hAnsiTheme="minorEastAsia" w:hint="eastAsia"/>
                <w:sz w:val="22"/>
                <w:vertAlign w:val="superscript"/>
              </w:rPr>
              <w:t>*</w:t>
            </w:r>
          </w:p>
          <w:p w:rsidR="00782362" w:rsidRDefault="005B0BFC" w:rsidP="00782362">
            <w:pPr>
              <w:spacing w:line="240" w:lineRule="exact"/>
              <w:ind w:left="180" w:hangingChars="100" w:hanging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82362">
              <w:rPr>
                <w:rFonts w:asciiTheme="minorEastAsia" w:hAnsiTheme="minorEastAsia" w:hint="eastAsia"/>
                <w:sz w:val="18"/>
                <w:szCs w:val="18"/>
              </w:rPr>
              <w:t>※内容を確認の</w:t>
            </w:r>
            <w:r w:rsidR="00782362">
              <w:rPr>
                <w:rFonts w:asciiTheme="minorEastAsia" w:hAnsiTheme="minorEastAsia" w:hint="eastAsia"/>
                <w:sz w:val="18"/>
                <w:szCs w:val="18"/>
              </w:rPr>
              <w:t>上</w:t>
            </w:r>
            <w:r w:rsidRPr="00782362">
              <w:rPr>
                <w:rFonts w:asciiTheme="minorEastAsia" w:hAnsiTheme="minorEastAsia" w:hint="eastAsia"/>
                <w:sz w:val="18"/>
                <w:szCs w:val="18"/>
              </w:rPr>
              <w:t>チェック</w:t>
            </w:r>
            <w:r w:rsidR="00782362">
              <w:rPr>
                <w:rFonts w:asciiTheme="minorEastAsia" w:hAnsiTheme="minorEastAsia" w:hint="eastAsia"/>
                <w:sz w:val="18"/>
                <w:szCs w:val="18"/>
              </w:rPr>
              <w:t>して</w:t>
            </w:r>
          </w:p>
          <w:p w:rsidR="005B0BFC" w:rsidRPr="00AF5B5B" w:rsidRDefault="005B0BFC" w:rsidP="00782362">
            <w:pPr>
              <w:spacing w:line="240" w:lineRule="exact"/>
              <w:ind w:firstLineChars="100" w:firstLine="180"/>
              <w:jc w:val="left"/>
              <w:rPr>
                <w:rFonts w:asciiTheme="minorEastAsia" w:hAnsiTheme="minorEastAsia"/>
                <w:sz w:val="22"/>
                <w:vertAlign w:val="superscript"/>
              </w:rPr>
            </w:pPr>
            <w:r w:rsidRPr="00782362">
              <w:rPr>
                <w:rFonts w:asciiTheme="minorEastAsia" w:hAnsiTheme="minorEastAsia" w:hint="eastAsia"/>
                <w:sz w:val="18"/>
                <w:szCs w:val="18"/>
              </w:rPr>
              <w:t>ください。</w:t>
            </w:r>
          </w:p>
        </w:tc>
        <w:tc>
          <w:tcPr>
            <w:tcW w:w="7818" w:type="dxa"/>
            <w:shd w:val="clear" w:color="auto" w:fill="auto"/>
            <w:vAlign w:val="center"/>
          </w:tcPr>
          <w:p w:rsidR="00762CB3" w:rsidRPr="00782362" w:rsidRDefault="00D43926" w:rsidP="0081506B">
            <w:pPr>
              <w:ind w:left="300" w:hangingChars="150" w:hanging="300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69882492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8236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1506B" w:rsidRPr="00782362">
              <w:rPr>
                <w:rFonts w:asciiTheme="minorEastAsia" w:hAnsiTheme="minorEastAsia" w:hint="eastAsia"/>
                <w:sz w:val="20"/>
                <w:szCs w:val="20"/>
              </w:rPr>
              <w:t xml:space="preserve"> 市</w:t>
            </w:r>
            <w:r w:rsidR="00762CB3" w:rsidRPr="00782362">
              <w:rPr>
                <w:rFonts w:asciiTheme="minorEastAsia" w:hAnsiTheme="minorEastAsia" w:hint="eastAsia"/>
                <w:sz w:val="20"/>
                <w:szCs w:val="20"/>
              </w:rPr>
              <w:t>とともに2050年カーボンニュートラルの達成やSDGsの推進など、ゼロカーボンシティしまの実現に取り組む姿勢があること。</w:t>
            </w:r>
          </w:p>
          <w:p w:rsidR="00762CB3" w:rsidRPr="00782362" w:rsidRDefault="00D43926" w:rsidP="005B0BFC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101391487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84523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1506B" w:rsidRPr="0078236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FA5A3E">
              <w:rPr>
                <w:rFonts w:asciiTheme="minorEastAsia" w:hAnsiTheme="minorEastAsia" w:hint="eastAsia"/>
                <w:sz w:val="20"/>
                <w:szCs w:val="20"/>
              </w:rPr>
              <w:t>市内に店舗</w:t>
            </w:r>
            <w:r w:rsidR="0081506B" w:rsidRPr="00782362">
              <w:rPr>
                <w:rFonts w:asciiTheme="minorEastAsia" w:hAnsiTheme="minorEastAsia" w:hint="eastAsia"/>
                <w:sz w:val="20"/>
                <w:szCs w:val="20"/>
              </w:rPr>
              <w:t>を有し販売可能であること。</w:t>
            </w:r>
          </w:p>
          <w:p w:rsidR="005B0BFC" w:rsidRPr="00782362" w:rsidRDefault="00D43926" w:rsidP="00762CB3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167210132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81506B" w:rsidRPr="00782362">
                  <w:rPr>
                    <w:rFonts w:ascii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762CB3" w:rsidRPr="00782362">
              <w:rPr>
                <w:rFonts w:asciiTheme="minorEastAsia" w:hAnsiTheme="minorEastAsia" w:hint="eastAsia"/>
                <w:sz w:val="20"/>
                <w:szCs w:val="20"/>
              </w:rPr>
              <w:t xml:space="preserve"> 市</w:t>
            </w:r>
            <w:r w:rsidR="0070012D">
              <w:rPr>
                <w:rFonts w:asciiTheme="minorEastAsia" w:hAnsiTheme="minorEastAsia"/>
                <w:sz w:val="20"/>
                <w:szCs w:val="20"/>
              </w:rPr>
              <w:t>税</w:t>
            </w:r>
            <w:r w:rsidR="005B0BFC" w:rsidRPr="00782362">
              <w:rPr>
                <w:rFonts w:asciiTheme="minorEastAsia" w:hAnsiTheme="minorEastAsia"/>
                <w:sz w:val="20"/>
                <w:szCs w:val="20"/>
              </w:rPr>
              <w:t>を滞納していないこと。</w:t>
            </w:r>
          </w:p>
          <w:p w:rsidR="005B0BFC" w:rsidRPr="00782362" w:rsidRDefault="00D43926" w:rsidP="005B0BFC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171627217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5B0BFC" w:rsidRPr="00782362">
                  <w:rPr>
                    <w:rFonts w:ascii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5B0BFC" w:rsidRPr="0078236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845230">
              <w:rPr>
                <w:rFonts w:asciiTheme="minorEastAsia" w:hAnsiTheme="minorEastAsia" w:hint="eastAsia"/>
                <w:sz w:val="20"/>
                <w:szCs w:val="20"/>
              </w:rPr>
              <w:t>志摩市暴力団排除条例に規定する暴力団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員</w:t>
            </w:r>
            <w:bookmarkStart w:id="0" w:name="_GoBack"/>
            <w:bookmarkEnd w:id="0"/>
            <w:r w:rsidR="00845230">
              <w:rPr>
                <w:rFonts w:asciiTheme="minorEastAsia" w:hAnsiTheme="minorEastAsia" w:hint="eastAsia"/>
                <w:sz w:val="20"/>
                <w:szCs w:val="20"/>
              </w:rPr>
              <w:t>又は暴力団関係者</w:t>
            </w:r>
            <w:r w:rsidR="005B0BFC" w:rsidRPr="00782362">
              <w:rPr>
                <w:rFonts w:asciiTheme="minorEastAsia" w:hAnsiTheme="minorEastAsia"/>
                <w:sz w:val="20"/>
                <w:szCs w:val="20"/>
              </w:rPr>
              <w:t>でないこと。</w:t>
            </w:r>
          </w:p>
          <w:p w:rsidR="005B0BFC" w:rsidRPr="00782362" w:rsidRDefault="00D43926" w:rsidP="005B0BFC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37377348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5B0BFC" w:rsidRPr="00782362">
                  <w:rPr>
                    <w:rFonts w:ascii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5B0BFC" w:rsidRPr="00782362">
              <w:rPr>
                <w:rFonts w:asciiTheme="minorEastAsia" w:hAnsiTheme="minorEastAsia"/>
                <w:sz w:val="20"/>
                <w:szCs w:val="20"/>
              </w:rPr>
              <w:t xml:space="preserve"> 法令</w:t>
            </w:r>
            <w:r w:rsidR="005B0BFC" w:rsidRPr="00782362">
              <w:rPr>
                <w:rFonts w:asciiTheme="minorEastAsia" w:hAnsiTheme="minorEastAsia" w:hint="eastAsia"/>
                <w:sz w:val="20"/>
                <w:szCs w:val="20"/>
              </w:rPr>
              <w:t>違反又は公序良俗に反する行為がないこと</w:t>
            </w:r>
            <w:r w:rsidR="005B0BFC" w:rsidRPr="00782362">
              <w:rPr>
                <w:rFonts w:asciiTheme="minorEastAsia" w:hAnsiTheme="minorEastAsia"/>
                <w:sz w:val="20"/>
                <w:szCs w:val="20"/>
              </w:rPr>
              <w:t>。</w:t>
            </w:r>
          </w:p>
          <w:p w:rsidR="005B0BFC" w:rsidRPr="00782362" w:rsidRDefault="00D43926" w:rsidP="005B0BFC">
            <w:pPr>
              <w:ind w:left="300" w:hangingChars="150" w:hanging="300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168998568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5B0BFC" w:rsidRPr="00782362">
                  <w:rPr>
                    <w:rFonts w:ascii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5B0BFC" w:rsidRPr="0078236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5B0BFC" w:rsidRPr="00782362">
              <w:rPr>
                <w:rFonts w:ascii="ＭＳ Ｐ明朝" w:eastAsia="ＭＳ Ｐ明朝" w:hAnsi="ＭＳ Ｐ明朝"/>
                <w:sz w:val="20"/>
                <w:szCs w:val="20"/>
              </w:rPr>
              <w:t>志摩市の信用やイメージを損なう、</w:t>
            </w:r>
            <w:r w:rsidR="005B0BFC" w:rsidRPr="00782362">
              <w:rPr>
                <w:rFonts w:ascii="ＭＳ Ｐ明朝" w:eastAsia="ＭＳ Ｐ明朝" w:hAnsi="ＭＳ Ｐ明朝" w:hint="eastAsia"/>
                <w:sz w:val="20"/>
                <w:szCs w:val="20"/>
              </w:rPr>
              <w:t>又は</w:t>
            </w:r>
            <w:r w:rsidR="005B0BFC" w:rsidRPr="00782362">
              <w:rPr>
                <w:rFonts w:ascii="ＭＳ Ｐ明朝" w:eastAsia="ＭＳ Ｐ明朝" w:hAnsi="ＭＳ Ｐ明朝"/>
                <w:sz w:val="20"/>
                <w:szCs w:val="20"/>
              </w:rPr>
              <w:t>正しい理解への妨げとなる活動をしないこと。</w:t>
            </w:r>
          </w:p>
          <w:p w:rsidR="005B0BFC" w:rsidRPr="00782362" w:rsidRDefault="00D43926" w:rsidP="005B0BFC">
            <w:pPr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206491319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5B0BFC" w:rsidRPr="00782362">
                  <w:rPr>
                    <w:rFonts w:ascii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5B0BFC" w:rsidRPr="0078236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845230">
              <w:rPr>
                <w:rFonts w:asciiTheme="minorEastAsia" w:hAnsiTheme="minorEastAsia" w:hint="eastAsia"/>
                <w:sz w:val="20"/>
                <w:szCs w:val="20"/>
              </w:rPr>
              <w:t>宗教活動又は政治活動を目的と</w:t>
            </w:r>
            <w:r w:rsidR="005B0BFC" w:rsidRPr="00782362">
              <w:rPr>
                <w:rFonts w:asciiTheme="minorEastAsia" w:hAnsiTheme="minorEastAsia"/>
                <w:sz w:val="20"/>
                <w:szCs w:val="20"/>
              </w:rPr>
              <w:t>しないこと。</w:t>
            </w:r>
          </w:p>
          <w:p w:rsidR="00D03A6E" w:rsidRPr="00782362" w:rsidRDefault="00D43926" w:rsidP="00FB794C">
            <w:pPr>
              <w:ind w:left="300" w:hangingChars="150" w:hanging="300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65175883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1F1E72" w:rsidRPr="0078236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03A6E" w:rsidRPr="0078236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E3465F" w:rsidRPr="00782362">
              <w:rPr>
                <w:rFonts w:asciiTheme="minorEastAsia" w:hAnsiTheme="minorEastAsia" w:hint="eastAsia"/>
                <w:sz w:val="20"/>
                <w:szCs w:val="20"/>
              </w:rPr>
              <w:t>インターネットオークション</w:t>
            </w:r>
            <w:r w:rsidR="00CF60EF" w:rsidRPr="00782362">
              <w:rPr>
                <w:rFonts w:asciiTheme="minorEastAsia" w:hAnsiTheme="minorEastAsia" w:hint="eastAsia"/>
                <w:sz w:val="20"/>
                <w:szCs w:val="20"/>
              </w:rPr>
              <w:t>やフリマサイト</w:t>
            </w:r>
            <w:r w:rsidR="00E3465F" w:rsidRPr="00782362">
              <w:rPr>
                <w:rFonts w:asciiTheme="minorEastAsia" w:hAnsiTheme="minorEastAsia" w:hint="eastAsia"/>
                <w:sz w:val="20"/>
                <w:szCs w:val="20"/>
              </w:rPr>
              <w:t>等での</w:t>
            </w:r>
            <w:r w:rsidR="00D03A6E" w:rsidRPr="00782362">
              <w:rPr>
                <w:rFonts w:asciiTheme="minorEastAsia" w:hAnsiTheme="minorEastAsia" w:hint="eastAsia"/>
                <w:sz w:val="20"/>
                <w:szCs w:val="20"/>
              </w:rPr>
              <w:t>高額転売を目的としないこと。</w:t>
            </w:r>
          </w:p>
          <w:p w:rsidR="001F1E72" w:rsidRPr="001F1E72" w:rsidRDefault="00D43926" w:rsidP="001F1E72">
            <w:pPr>
              <w:ind w:left="300" w:hangingChars="150" w:hanging="300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192887836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1F1E72" w:rsidRPr="0078236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F1E72" w:rsidRPr="00782362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0A214A">
              <w:rPr>
                <w:rFonts w:asciiTheme="minorEastAsia" w:hAnsiTheme="minorEastAsia" w:hint="eastAsia"/>
                <w:sz w:val="20"/>
                <w:szCs w:val="20"/>
              </w:rPr>
              <w:t>志摩市オリジナルボトル</w:t>
            </w:r>
            <w:r w:rsidR="001F1E72" w:rsidRPr="00782362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782362">
              <w:rPr>
                <w:rFonts w:asciiTheme="minorEastAsia" w:hAnsiTheme="minorEastAsia" w:hint="eastAsia"/>
                <w:sz w:val="20"/>
                <w:szCs w:val="20"/>
              </w:rPr>
              <w:t>購入及び販売に関する</w:t>
            </w:r>
            <w:r w:rsidR="001F1E72" w:rsidRPr="00782362">
              <w:rPr>
                <w:rFonts w:asciiTheme="minorEastAsia" w:hAnsiTheme="minorEastAsia" w:hint="eastAsia"/>
                <w:sz w:val="20"/>
                <w:szCs w:val="20"/>
              </w:rPr>
              <w:t>基準を遵守し、違反した場合は登録を取り消されても</w:t>
            </w:r>
            <w:r w:rsidR="00782362" w:rsidRPr="00782362">
              <w:rPr>
                <w:rFonts w:asciiTheme="minorEastAsia" w:hAnsiTheme="minorEastAsia" w:hint="eastAsia"/>
                <w:sz w:val="20"/>
                <w:szCs w:val="20"/>
              </w:rPr>
              <w:t>異議がないこと。</w:t>
            </w:r>
          </w:p>
        </w:tc>
      </w:tr>
    </w:tbl>
    <w:p w:rsidR="009A2156" w:rsidRDefault="009A2156" w:rsidP="001F1E72">
      <w:pPr>
        <w:rPr>
          <w:rFonts w:ascii="BIZ UDゴシック" w:eastAsia="BIZ UDゴシック" w:hAnsi="BIZ UDゴシック"/>
          <w:b/>
          <w:sz w:val="22"/>
        </w:rPr>
      </w:pPr>
    </w:p>
    <w:sectPr w:rsidR="009A2156" w:rsidSect="00A4479E">
      <w:footerReference w:type="default" r:id="rId8"/>
      <w:headerReference w:type="first" r:id="rId9"/>
      <w:pgSz w:w="11906" w:h="16838" w:code="9"/>
      <w:pgMar w:top="567" w:right="1134" w:bottom="567" w:left="1134" w:header="510" w:footer="454" w:gutter="0"/>
      <w:cols w:space="425"/>
      <w:titlePg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7C5" w:rsidRDefault="000807C5" w:rsidP="00975B0A">
      <w:r>
        <w:separator/>
      </w:r>
    </w:p>
  </w:endnote>
  <w:endnote w:type="continuationSeparator" w:id="0">
    <w:p w:rsidR="000807C5" w:rsidRDefault="000807C5" w:rsidP="0097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F73" w:rsidRPr="00173F62" w:rsidRDefault="00726F73" w:rsidP="00726F73">
    <w:pPr>
      <w:pStyle w:val="a8"/>
      <w:jc w:val="center"/>
      <w:rPr>
        <w:sz w:val="24"/>
        <w:szCs w:val="24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7C5" w:rsidRDefault="000807C5" w:rsidP="00975B0A">
      <w:r>
        <w:separator/>
      </w:r>
    </w:p>
  </w:footnote>
  <w:footnote w:type="continuationSeparator" w:id="0">
    <w:p w:rsidR="000807C5" w:rsidRDefault="000807C5" w:rsidP="00975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19" w:rsidRPr="00372719" w:rsidRDefault="00372719" w:rsidP="00FD01B6">
    <w:pPr>
      <w:pStyle w:val="a6"/>
      <w:jc w:val="right"/>
      <w:rPr>
        <w:rFonts w:ascii="BIZ UDゴシック" w:eastAsia="BIZ UDゴシック" w:hAnsi="BIZ UDゴシック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797"/>
    <w:multiLevelType w:val="hybridMultilevel"/>
    <w:tmpl w:val="D8FAA358"/>
    <w:lvl w:ilvl="0" w:tplc="D7125E22">
      <w:numFmt w:val="bullet"/>
      <w:lvlText w:val="・"/>
      <w:lvlJc w:val="left"/>
      <w:pPr>
        <w:ind w:left="585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75D5653"/>
    <w:multiLevelType w:val="hybridMultilevel"/>
    <w:tmpl w:val="769220B4"/>
    <w:lvl w:ilvl="0" w:tplc="FBD6E742">
      <w:start w:val="1"/>
      <w:numFmt w:val="bullet"/>
      <w:lvlText w:val="※"/>
      <w:lvlJc w:val="left"/>
      <w:pPr>
        <w:ind w:left="987" w:hanging="420"/>
      </w:pPr>
      <w:rPr>
        <w:rFonts w:ascii="BIZ UDゴシック" w:eastAsia="BIZ UDゴシック" w:hAnsi="BIZ UD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AF"/>
    <w:rsid w:val="00001FA1"/>
    <w:rsid w:val="00002646"/>
    <w:rsid w:val="00002662"/>
    <w:rsid w:val="00002779"/>
    <w:rsid w:val="00003B57"/>
    <w:rsid w:val="000042E2"/>
    <w:rsid w:val="000054C9"/>
    <w:rsid w:val="00006759"/>
    <w:rsid w:val="00007A1E"/>
    <w:rsid w:val="0001054B"/>
    <w:rsid w:val="00011EA7"/>
    <w:rsid w:val="00013DBF"/>
    <w:rsid w:val="000154C1"/>
    <w:rsid w:val="000159EF"/>
    <w:rsid w:val="000171AA"/>
    <w:rsid w:val="000175C6"/>
    <w:rsid w:val="000213F8"/>
    <w:rsid w:val="000225CE"/>
    <w:rsid w:val="0002632C"/>
    <w:rsid w:val="00026810"/>
    <w:rsid w:val="00026D81"/>
    <w:rsid w:val="00027014"/>
    <w:rsid w:val="000301BF"/>
    <w:rsid w:val="00031647"/>
    <w:rsid w:val="000320DA"/>
    <w:rsid w:val="0003225D"/>
    <w:rsid w:val="0003508A"/>
    <w:rsid w:val="000354D3"/>
    <w:rsid w:val="0003676D"/>
    <w:rsid w:val="00036959"/>
    <w:rsid w:val="00037834"/>
    <w:rsid w:val="00037FD7"/>
    <w:rsid w:val="0004460C"/>
    <w:rsid w:val="00044C14"/>
    <w:rsid w:val="00045CCF"/>
    <w:rsid w:val="000465F8"/>
    <w:rsid w:val="000506A9"/>
    <w:rsid w:val="00051D8D"/>
    <w:rsid w:val="0005268C"/>
    <w:rsid w:val="00052FBA"/>
    <w:rsid w:val="00053A2D"/>
    <w:rsid w:val="00055AC5"/>
    <w:rsid w:val="0005744F"/>
    <w:rsid w:val="00060767"/>
    <w:rsid w:val="00061729"/>
    <w:rsid w:val="00064801"/>
    <w:rsid w:val="00064D5D"/>
    <w:rsid w:val="00066054"/>
    <w:rsid w:val="00067E87"/>
    <w:rsid w:val="00070FBF"/>
    <w:rsid w:val="000711BC"/>
    <w:rsid w:val="000721FF"/>
    <w:rsid w:val="00072A80"/>
    <w:rsid w:val="00073275"/>
    <w:rsid w:val="0007409D"/>
    <w:rsid w:val="000756E1"/>
    <w:rsid w:val="00076B8D"/>
    <w:rsid w:val="00077B5E"/>
    <w:rsid w:val="000807C5"/>
    <w:rsid w:val="000811A0"/>
    <w:rsid w:val="00081486"/>
    <w:rsid w:val="00081D34"/>
    <w:rsid w:val="00083013"/>
    <w:rsid w:val="000852E6"/>
    <w:rsid w:val="0008569C"/>
    <w:rsid w:val="00086534"/>
    <w:rsid w:val="00087BFD"/>
    <w:rsid w:val="000923AF"/>
    <w:rsid w:val="000935F0"/>
    <w:rsid w:val="00093BB6"/>
    <w:rsid w:val="00094DAF"/>
    <w:rsid w:val="00096077"/>
    <w:rsid w:val="0009711C"/>
    <w:rsid w:val="000A0781"/>
    <w:rsid w:val="000A07AA"/>
    <w:rsid w:val="000A0EE9"/>
    <w:rsid w:val="000A1F11"/>
    <w:rsid w:val="000A214A"/>
    <w:rsid w:val="000A23EF"/>
    <w:rsid w:val="000A263D"/>
    <w:rsid w:val="000A2640"/>
    <w:rsid w:val="000A26D1"/>
    <w:rsid w:val="000A2C29"/>
    <w:rsid w:val="000A3EDD"/>
    <w:rsid w:val="000A4429"/>
    <w:rsid w:val="000A4881"/>
    <w:rsid w:val="000A5D4D"/>
    <w:rsid w:val="000A72B1"/>
    <w:rsid w:val="000B237F"/>
    <w:rsid w:val="000B304D"/>
    <w:rsid w:val="000B47EA"/>
    <w:rsid w:val="000B4BE9"/>
    <w:rsid w:val="000B6B70"/>
    <w:rsid w:val="000B6BFB"/>
    <w:rsid w:val="000C0D14"/>
    <w:rsid w:val="000C0E28"/>
    <w:rsid w:val="000C3882"/>
    <w:rsid w:val="000C3DEA"/>
    <w:rsid w:val="000C3EC0"/>
    <w:rsid w:val="000C55C7"/>
    <w:rsid w:val="000C6712"/>
    <w:rsid w:val="000C6BFB"/>
    <w:rsid w:val="000C7E61"/>
    <w:rsid w:val="000D2B7B"/>
    <w:rsid w:val="000D3270"/>
    <w:rsid w:val="000D45B2"/>
    <w:rsid w:val="000D509C"/>
    <w:rsid w:val="000D53FB"/>
    <w:rsid w:val="000D5689"/>
    <w:rsid w:val="000D59A0"/>
    <w:rsid w:val="000D5D24"/>
    <w:rsid w:val="000D7064"/>
    <w:rsid w:val="000D7775"/>
    <w:rsid w:val="000E023F"/>
    <w:rsid w:val="000E031E"/>
    <w:rsid w:val="000E0EBE"/>
    <w:rsid w:val="000E1A64"/>
    <w:rsid w:val="000E1F2A"/>
    <w:rsid w:val="000E3850"/>
    <w:rsid w:val="000E4F04"/>
    <w:rsid w:val="000E5D17"/>
    <w:rsid w:val="000E619D"/>
    <w:rsid w:val="000F076E"/>
    <w:rsid w:val="000F0BED"/>
    <w:rsid w:val="000F19A8"/>
    <w:rsid w:val="000F23AC"/>
    <w:rsid w:val="000F26AF"/>
    <w:rsid w:val="000F33F3"/>
    <w:rsid w:val="000F4957"/>
    <w:rsid w:val="000F7C93"/>
    <w:rsid w:val="000F7E95"/>
    <w:rsid w:val="00100729"/>
    <w:rsid w:val="00102238"/>
    <w:rsid w:val="0010275D"/>
    <w:rsid w:val="001034CA"/>
    <w:rsid w:val="00104699"/>
    <w:rsid w:val="00105818"/>
    <w:rsid w:val="001066A7"/>
    <w:rsid w:val="001108C4"/>
    <w:rsid w:val="001115EF"/>
    <w:rsid w:val="00113159"/>
    <w:rsid w:val="00113986"/>
    <w:rsid w:val="00120496"/>
    <w:rsid w:val="00121773"/>
    <w:rsid w:val="00122171"/>
    <w:rsid w:val="00122B06"/>
    <w:rsid w:val="00122CC2"/>
    <w:rsid w:val="00122CE6"/>
    <w:rsid w:val="00127435"/>
    <w:rsid w:val="001302B5"/>
    <w:rsid w:val="00132E26"/>
    <w:rsid w:val="00133E7C"/>
    <w:rsid w:val="00134064"/>
    <w:rsid w:val="001355CB"/>
    <w:rsid w:val="00136652"/>
    <w:rsid w:val="0013696E"/>
    <w:rsid w:val="00137516"/>
    <w:rsid w:val="0013759B"/>
    <w:rsid w:val="00137F61"/>
    <w:rsid w:val="001414BD"/>
    <w:rsid w:val="001417E2"/>
    <w:rsid w:val="0014313E"/>
    <w:rsid w:val="00143BE1"/>
    <w:rsid w:val="00144C4B"/>
    <w:rsid w:val="00144CB2"/>
    <w:rsid w:val="00145F55"/>
    <w:rsid w:val="00146BBA"/>
    <w:rsid w:val="00146F97"/>
    <w:rsid w:val="0015185F"/>
    <w:rsid w:val="00154CFF"/>
    <w:rsid w:val="0016054B"/>
    <w:rsid w:val="0016080C"/>
    <w:rsid w:val="001612A0"/>
    <w:rsid w:val="001624E7"/>
    <w:rsid w:val="00162F6C"/>
    <w:rsid w:val="0016322E"/>
    <w:rsid w:val="00163E0F"/>
    <w:rsid w:val="00164973"/>
    <w:rsid w:val="00165E74"/>
    <w:rsid w:val="00166311"/>
    <w:rsid w:val="00166523"/>
    <w:rsid w:val="00166EB8"/>
    <w:rsid w:val="001704ED"/>
    <w:rsid w:val="00173DDB"/>
    <w:rsid w:val="00173F62"/>
    <w:rsid w:val="001767EF"/>
    <w:rsid w:val="00177E75"/>
    <w:rsid w:val="0018047C"/>
    <w:rsid w:val="0018118A"/>
    <w:rsid w:val="00181D32"/>
    <w:rsid w:val="00182888"/>
    <w:rsid w:val="0018558B"/>
    <w:rsid w:val="00185C9A"/>
    <w:rsid w:val="00186E48"/>
    <w:rsid w:val="00187345"/>
    <w:rsid w:val="001876A9"/>
    <w:rsid w:val="00191CF7"/>
    <w:rsid w:val="00193E94"/>
    <w:rsid w:val="00195103"/>
    <w:rsid w:val="00195303"/>
    <w:rsid w:val="00195785"/>
    <w:rsid w:val="00195A4B"/>
    <w:rsid w:val="00196886"/>
    <w:rsid w:val="00196D0D"/>
    <w:rsid w:val="001971E2"/>
    <w:rsid w:val="001A0BF3"/>
    <w:rsid w:val="001A10B9"/>
    <w:rsid w:val="001A2C79"/>
    <w:rsid w:val="001A318F"/>
    <w:rsid w:val="001A4BF5"/>
    <w:rsid w:val="001A4DC2"/>
    <w:rsid w:val="001A5C3B"/>
    <w:rsid w:val="001B0F1B"/>
    <w:rsid w:val="001B112C"/>
    <w:rsid w:val="001B1671"/>
    <w:rsid w:val="001B1A7E"/>
    <w:rsid w:val="001B20E5"/>
    <w:rsid w:val="001B2EB1"/>
    <w:rsid w:val="001B300A"/>
    <w:rsid w:val="001B4197"/>
    <w:rsid w:val="001B4D92"/>
    <w:rsid w:val="001B5327"/>
    <w:rsid w:val="001B5C5B"/>
    <w:rsid w:val="001B7794"/>
    <w:rsid w:val="001B7A2F"/>
    <w:rsid w:val="001C37E7"/>
    <w:rsid w:val="001C682B"/>
    <w:rsid w:val="001C6EA4"/>
    <w:rsid w:val="001C733A"/>
    <w:rsid w:val="001D16B5"/>
    <w:rsid w:val="001D20EB"/>
    <w:rsid w:val="001D4ED5"/>
    <w:rsid w:val="001D4EE9"/>
    <w:rsid w:val="001D667C"/>
    <w:rsid w:val="001E0AD5"/>
    <w:rsid w:val="001E1DFA"/>
    <w:rsid w:val="001E2072"/>
    <w:rsid w:val="001E23F4"/>
    <w:rsid w:val="001E2661"/>
    <w:rsid w:val="001E42EC"/>
    <w:rsid w:val="001E4E00"/>
    <w:rsid w:val="001E6988"/>
    <w:rsid w:val="001E77C1"/>
    <w:rsid w:val="001E7E37"/>
    <w:rsid w:val="001F094E"/>
    <w:rsid w:val="001F1E72"/>
    <w:rsid w:val="001F39A4"/>
    <w:rsid w:val="001F5540"/>
    <w:rsid w:val="001F55C1"/>
    <w:rsid w:val="001F584D"/>
    <w:rsid w:val="001F620F"/>
    <w:rsid w:val="00200661"/>
    <w:rsid w:val="00201868"/>
    <w:rsid w:val="00202835"/>
    <w:rsid w:val="00204B5E"/>
    <w:rsid w:val="00204D8F"/>
    <w:rsid w:val="002102E8"/>
    <w:rsid w:val="00211E81"/>
    <w:rsid w:val="00214B6B"/>
    <w:rsid w:val="00217093"/>
    <w:rsid w:val="00217096"/>
    <w:rsid w:val="002208A4"/>
    <w:rsid w:val="00220B34"/>
    <w:rsid w:val="0022128E"/>
    <w:rsid w:val="002230D1"/>
    <w:rsid w:val="002241E5"/>
    <w:rsid w:val="00225419"/>
    <w:rsid w:val="002257A9"/>
    <w:rsid w:val="00225C31"/>
    <w:rsid w:val="00226F9A"/>
    <w:rsid w:val="0023013B"/>
    <w:rsid w:val="00231490"/>
    <w:rsid w:val="002314F0"/>
    <w:rsid w:val="00231AF1"/>
    <w:rsid w:val="00232278"/>
    <w:rsid w:val="002323F1"/>
    <w:rsid w:val="0023313E"/>
    <w:rsid w:val="002335B8"/>
    <w:rsid w:val="00240717"/>
    <w:rsid w:val="00241F4C"/>
    <w:rsid w:val="00242BB3"/>
    <w:rsid w:val="00243B61"/>
    <w:rsid w:val="00243C0B"/>
    <w:rsid w:val="00245362"/>
    <w:rsid w:val="00246726"/>
    <w:rsid w:val="00246CBE"/>
    <w:rsid w:val="002507CD"/>
    <w:rsid w:val="002515D7"/>
    <w:rsid w:val="002540C7"/>
    <w:rsid w:val="00254366"/>
    <w:rsid w:val="002547B0"/>
    <w:rsid w:val="00254D11"/>
    <w:rsid w:val="00255250"/>
    <w:rsid w:val="0025554E"/>
    <w:rsid w:val="002558DC"/>
    <w:rsid w:val="00257CA2"/>
    <w:rsid w:val="00262B76"/>
    <w:rsid w:val="00262FEE"/>
    <w:rsid w:val="002632AB"/>
    <w:rsid w:val="00264163"/>
    <w:rsid w:val="00264876"/>
    <w:rsid w:val="00264CDC"/>
    <w:rsid w:val="00267727"/>
    <w:rsid w:val="00267E7D"/>
    <w:rsid w:val="0027245E"/>
    <w:rsid w:val="002732BF"/>
    <w:rsid w:val="0027369F"/>
    <w:rsid w:val="00274604"/>
    <w:rsid w:val="00275380"/>
    <w:rsid w:val="0027683A"/>
    <w:rsid w:val="00277069"/>
    <w:rsid w:val="00280784"/>
    <w:rsid w:val="00280EA4"/>
    <w:rsid w:val="002810A2"/>
    <w:rsid w:val="00283064"/>
    <w:rsid w:val="00284145"/>
    <w:rsid w:val="00284228"/>
    <w:rsid w:val="002849F5"/>
    <w:rsid w:val="00287458"/>
    <w:rsid w:val="00292DB3"/>
    <w:rsid w:val="00293500"/>
    <w:rsid w:val="00294393"/>
    <w:rsid w:val="00294D6C"/>
    <w:rsid w:val="00295118"/>
    <w:rsid w:val="00295766"/>
    <w:rsid w:val="002968E6"/>
    <w:rsid w:val="002A0FD5"/>
    <w:rsid w:val="002A3C6F"/>
    <w:rsid w:val="002A55A1"/>
    <w:rsid w:val="002A6B83"/>
    <w:rsid w:val="002A6DA0"/>
    <w:rsid w:val="002A7169"/>
    <w:rsid w:val="002B0836"/>
    <w:rsid w:val="002B0A8B"/>
    <w:rsid w:val="002B10F8"/>
    <w:rsid w:val="002B233A"/>
    <w:rsid w:val="002B5F4D"/>
    <w:rsid w:val="002B6075"/>
    <w:rsid w:val="002B67E4"/>
    <w:rsid w:val="002B6BD8"/>
    <w:rsid w:val="002B6D51"/>
    <w:rsid w:val="002B7B30"/>
    <w:rsid w:val="002C1CC1"/>
    <w:rsid w:val="002C23B6"/>
    <w:rsid w:val="002C3D5F"/>
    <w:rsid w:val="002C4A7F"/>
    <w:rsid w:val="002C4C41"/>
    <w:rsid w:val="002C5EDD"/>
    <w:rsid w:val="002C77B4"/>
    <w:rsid w:val="002C7C23"/>
    <w:rsid w:val="002D0203"/>
    <w:rsid w:val="002D091E"/>
    <w:rsid w:val="002D0E1F"/>
    <w:rsid w:val="002D1F38"/>
    <w:rsid w:val="002D39A5"/>
    <w:rsid w:val="002D4C21"/>
    <w:rsid w:val="002D6930"/>
    <w:rsid w:val="002E2B67"/>
    <w:rsid w:val="002E2E4C"/>
    <w:rsid w:val="002E4493"/>
    <w:rsid w:val="002E4674"/>
    <w:rsid w:val="002E4B71"/>
    <w:rsid w:val="002E5025"/>
    <w:rsid w:val="002E518F"/>
    <w:rsid w:val="002E5383"/>
    <w:rsid w:val="002E7A5F"/>
    <w:rsid w:val="002E7FF6"/>
    <w:rsid w:val="002F11B9"/>
    <w:rsid w:val="002F1679"/>
    <w:rsid w:val="002F2403"/>
    <w:rsid w:val="002F2420"/>
    <w:rsid w:val="002F2B48"/>
    <w:rsid w:val="002F32A0"/>
    <w:rsid w:val="002F3F23"/>
    <w:rsid w:val="002F4DE0"/>
    <w:rsid w:val="002F6207"/>
    <w:rsid w:val="002F6467"/>
    <w:rsid w:val="002F7409"/>
    <w:rsid w:val="003003E9"/>
    <w:rsid w:val="00300814"/>
    <w:rsid w:val="0030187C"/>
    <w:rsid w:val="0030366D"/>
    <w:rsid w:val="0030599E"/>
    <w:rsid w:val="0030726C"/>
    <w:rsid w:val="00310797"/>
    <w:rsid w:val="003107BD"/>
    <w:rsid w:val="00313630"/>
    <w:rsid w:val="0031442B"/>
    <w:rsid w:val="00315D4A"/>
    <w:rsid w:val="003165CB"/>
    <w:rsid w:val="003169BA"/>
    <w:rsid w:val="00317D99"/>
    <w:rsid w:val="003201DD"/>
    <w:rsid w:val="00321325"/>
    <w:rsid w:val="00323E89"/>
    <w:rsid w:val="003247FD"/>
    <w:rsid w:val="00326D5E"/>
    <w:rsid w:val="00326E62"/>
    <w:rsid w:val="00326F25"/>
    <w:rsid w:val="00326F3D"/>
    <w:rsid w:val="003274B9"/>
    <w:rsid w:val="00333E44"/>
    <w:rsid w:val="0033404C"/>
    <w:rsid w:val="00334095"/>
    <w:rsid w:val="00334288"/>
    <w:rsid w:val="00334C43"/>
    <w:rsid w:val="003372BC"/>
    <w:rsid w:val="00341B78"/>
    <w:rsid w:val="00345E11"/>
    <w:rsid w:val="003474F5"/>
    <w:rsid w:val="0035176E"/>
    <w:rsid w:val="00352286"/>
    <w:rsid w:val="0035268F"/>
    <w:rsid w:val="00353E26"/>
    <w:rsid w:val="00353FA2"/>
    <w:rsid w:val="003553DE"/>
    <w:rsid w:val="00355A7B"/>
    <w:rsid w:val="00356035"/>
    <w:rsid w:val="0035729A"/>
    <w:rsid w:val="003619B7"/>
    <w:rsid w:val="00361D50"/>
    <w:rsid w:val="0036237E"/>
    <w:rsid w:val="0036256F"/>
    <w:rsid w:val="00362980"/>
    <w:rsid w:val="00363429"/>
    <w:rsid w:val="00364861"/>
    <w:rsid w:val="00365178"/>
    <w:rsid w:val="00365E97"/>
    <w:rsid w:val="00366264"/>
    <w:rsid w:val="0036745A"/>
    <w:rsid w:val="00370072"/>
    <w:rsid w:val="00370CC6"/>
    <w:rsid w:val="003714BB"/>
    <w:rsid w:val="003724B1"/>
    <w:rsid w:val="00372719"/>
    <w:rsid w:val="00373165"/>
    <w:rsid w:val="00376D9A"/>
    <w:rsid w:val="00377C38"/>
    <w:rsid w:val="003832CE"/>
    <w:rsid w:val="0038453D"/>
    <w:rsid w:val="003868E8"/>
    <w:rsid w:val="00387708"/>
    <w:rsid w:val="00392C5C"/>
    <w:rsid w:val="00394F16"/>
    <w:rsid w:val="00395651"/>
    <w:rsid w:val="003967BD"/>
    <w:rsid w:val="00397901"/>
    <w:rsid w:val="00397EA3"/>
    <w:rsid w:val="003A013B"/>
    <w:rsid w:val="003A097B"/>
    <w:rsid w:val="003A0BA1"/>
    <w:rsid w:val="003A3BE4"/>
    <w:rsid w:val="003A414B"/>
    <w:rsid w:val="003A478B"/>
    <w:rsid w:val="003A575E"/>
    <w:rsid w:val="003A7277"/>
    <w:rsid w:val="003B0676"/>
    <w:rsid w:val="003B18FF"/>
    <w:rsid w:val="003B1D41"/>
    <w:rsid w:val="003B4920"/>
    <w:rsid w:val="003B5DDA"/>
    <w:rsid w:val="003C08A6"/>
    <w:rsid w:val="003C0981"/>
    <w:rsid w:val="003C2012"/>
    <w:rsid w:val="003C3585"/>
    <w:rsid w:val="003C3924"/>
    <w:rsid w:val="003C51A2"/>
    <w:rsid w:val="003C56F9"/>
    <w:rsid w:val="003C5A15"/>
    <w:rsid w:val="003C7537"/>
    <w:rsid w:val="003D05E0"/>
    <w:rsid w:val="003D0971"/>
    <w:rsid w:val="003D219B"/>
    <w:rsid w:val="003D6AD8"/>
    <w:rsid w:val="003D7CE7"/>
    <w:rsid w:val="003E06EE"/>
    <w:rsid w:val="003E11D5"/>
    <w:rsid w:val="003E12B7"/>
    <w:rsid w:val="003E1D4F"/>
    <w:rsid w:val="003E1F57"/>
    <w:rsid w:val="003E2EEE"/>
    <w:rsid w:val="003E37C6"/>
    <w:rsid w:val="003E4A87"/>
    <w:rsid w:val="003E6921"/>
    <w:rsid w:val="003E7129"/>
    <w:rsid w:val="003F0069"/>
    <w:rsid w:val="003F21F9"/>
    <w:rsid w:val="003F3540"/>
    <w:rsid w:val="003F3F05"/>
    <w:rsid w:val="003F424C"/>
    <w:rsid w:val="003F6298"/>
    <w:rsid w:val="003F6F07"/>
    <w:rsid w:val="003F709B"/>
    <w:rsid w:val="003F734C"/>
    <w:rsid w:val="00400EBF"/>
    <w:rsid w:val="00401582"/>
    <w:rsid w:val="00401F2B"/>
    <w:rsid w:val="00404DB8"/>
    <w:rsid w:val="00406A6B"/>
    <w:rsid w:val="004123ED"/>
    <w:rsid w:val="00412AD1"/>
    <w:rsid w:val="00413304"/>
    <w:rsid w:val="00413F10"/>
    <w:rsid w:val="00413F98"/>
    <w:rsid w:val="00416068"/>
    <w:rsid w:val="00416E51"/>
    <w:rsid w:val="004172DE"/>
    <w:rsid w:val="004204CD"/>
    <w:rsid w:val="0042152E"/>
    <w:rsid w:val="004254E6"/>
    <w:rsid w:val="00430CEA"/>
    <w:rsid w:val="00431068"/>
    <w:rsid w:val="00433DE7"/>
    <w:rsid w:val="00434703"/>
    <w:rsid w:val="00434E2A"/>
    <w:rsid w:val="00434FCB"/>
    <w:rsid w:val="00435FA3"/>
    <w:rsid w:val="004401F3"/>
    <w:rsid w:val="00443821"/>
    <w:rsid w:val="004466A9"/>
    <w:rsid w:val="00447B37"/>
    <w:rsid w:val="0045062C"/>
    <w:rsid w:val="00451933"/>
    <w:rsid w:val="00452E53"/>
    <w:rsid w:val="004569E1"/>
    <w:rsid w:val="00457505"/>
    <w:rsid w:val="0046093C"/>
    <w:rsid w:val="00462051"/>
    <w:rsid w:val="004620CC"/>
    <w:rsid w:val="00462A73"/>
    <w:rsid w:val="004634A5"/>
    <w:rsid w:val="004669F2"/>
    <w:rsid w:val="00467E29"/>
    <w:rsid w:val="004713FE"/>
    <w:rsid w:val="00473436"/>
    <w:rsid w:val="00473EF7"/>
    <w:rsid w:val="00474B66"/>
    <w:rsid w:val="00474C28"/>
    <w:rsid w:val="00476955"/>
    <w:rsid w:val="0048034E"/>
    <w:rsid w:val="00481A37"/>
    <w:rsid w:val="00481B16"/>
    <w:rsid w:val="00481DD8"/>
    <w:rsid w:val="004848CC"/>
    <w:rsid w:val="004848FA"/>
    <w:rsid w:val="00486DEC"/>
    <w:rsid w:val="00491A54"/>
    <w:rsid w:val="00492292"/>
    <w:rsid w:val="00492C30"/>
    <w:rsid w:val="00493558"/>
    <w:rsid w:val="0049510B"/>
    <w:rsid w:val="004A3D1B"/>
    <w:rsid w:val="004A3E6C"/>
    <w:rsid w:val="004A5824"/>
    <w:rsid w:val="004A702A"/>
    <w:rsid w:val="004B0C08"/>
    <w:rsid w:val="004B0E2E"/>
    <w:rsid w:val="004B247A"/>
    <w:rsid w:val="004B55F1"/>
    <w:rsid w:val="004C051E"/>
    <w:rsid w:val="004C1467"/>
    <w:rsid w:val="004C3B0A"/>
    <w:rsid w:val="004C543D"/>
    <w:rsid w:val="004C54DD"/>
    <w:rsid w:val="004C68F5"/>
    <w:rsid w:val="004D0712"/>
    <w:rsid w:val="004D1E4E"/>
    <w:rsid w:val="004D3194"/>
    <w:rsid w:val="004D3C05"/>
    <w:rsid w:val="004D3D00"/>
    <w:rsid w:val="004D48BE"/>
    <w:rsid w:val="004D5D5A"/>
    <w:rsid w:val="004D5E5B"/>
    <w:rsid w:val="004D6A86"/>
    <w:rsid w:val="004D7424"/>
    <w:rsid w:val="004D750F"/>
    <w:rsid w:val="004D7BC2"/>
    <w:rsid w:val="004D7EEC"/>
    <w:rsid w:val="004E47E1"/>
    <w:rsid w:val="004E593E"/>
    <w:rsid w:val="004E600B"/>
    <w:rsid w:val="004E6105"/>
    <w:rsid w:val="004E68FA"/>
    <w:rsid w:val="004E6E94"/>
    <w:rsid w:val="004F01EF"/>
    <w:rsid w:val="004F0944"/>
    <w:rsid w:val="004F2E18"/>
    <w:rsid w:val="004F2EAA"/>
    <w:rsid w:val="004F4FD4"/>
    <w:rsid w:val="004F7EE5"/>
    <w:rsid w:val="0050051D"/>
    <w:rsid w:val="005021FE"/>
    <w:rsid w:val="00502215"/>
    <w:rsid w:val="00504588"/>
    <w:rsid w:val="00504702"/>
    <w:rsid w:val="00506F63"/>
    <w:rsid w:val="0051097E"/>
    <w:rsid w:val="00511C81"/>
    <w:rsid w:val="00512EBA"/>
    <w:rsid w:val="00514335"/>
    <w:rsid w:val="00514779"/>
    <w:rsid w:val="00514B36"/>
    <w:rsid w:val="00515576"/>
    <w:rsid w:val="00523139"/>
    <w:rsid w:val="00523AC3"/>
    <w:rsid w:val="005242AF"/>
    <w:rsid w:val="005278B2"/>
    <w:rsid w:val="00531A50"/>
    <w:rsid w:val="00531F31"/>
    <w:rsid w:val="0053211B"/>
    <w:rsid w:val="00533394"/>
    <w:rsid w:val="00533532"/>
    <w:rsid w:val="005337BE"/>
    <w:rsid w:val="00533E50"/>
    <w:rsid w:val="00535ECB"/>
    <w:rsid w:val="00537AD7"/>
    <w:rsid w:val="00540B5D"/>
    <w:rsid w:val="00541134"/>
    <w:rsid w:val="00541A31"/>
    <w:rsid w:val="00542567"/>
    <w:rsid w:val="0054388B"/>
    <w:rsid w:val="005444DD"/>
    <w:rsid w:val="00545A69"/>
    <w:rsid w:val="005476C7"/>
    <w:rsid w:val="00547869"/>
    <w:rsid w:val="00550257"/>
    <w:rsid w:val="00550D18"/>
    <w:rsid w:val="00551E24"/>
    <w:rsid w:val="00552406"/>
    <w:rsid w:val="00554E39"/>
    <w:rsid w:val="00554EAC"/>
    <w:rsid w:val="00557B67"/>
    <w:rsid w:val="00557FF0"/>
    <w:rsid w:val="00563344"/>
    <w:rsid w:val="0056349C"/>
    <w:rsid w:val="00564D79"/>
    <w:rsid w:val="0056568C"/>
    <w:rsid w:val="00565925"/>
    <w:rsid w:val="005667E8"/>
    <w:rsid w:val="00566E8E"/>
    <w:rsid w:val="00570039"/>
    <w:rsid w:val="0057018A"/>
    <w:rsid w:val="005714B4"/>
    <w:rsid w:val="005715B6"/>
    <w:rsid w:val="00572740"/>
    <w:rsid w:val="00573871"/>
    <w:rsid w:val="00574000"/>
    <w:rsid w:val="005748CD"/>
    <w:rsid w:val="005749B9"/>
    <w:rsid w:val="0057546A"/>
    <w:rsid w:val="00575B04"/>
    <w:rsid w:val="00576346"/>
    <w:rsid w:val="00576942"/>
    <w:rsid w:val="005775AE"/>
    <w:rsid w:val="005813FF"/>
    <w:rsid w:val="00583766"/>
    <w:rsid w:val="0058491A"/>
    <w:rsid w:val="00586120"/>
    <w:rsid w:val="00590DC2"/>
    <w:rsid w:val="00593AD8"/>
    <w:rsid w:val="0059484E"/>
    <w:rsid w:val="00596417"/>
    <w:rsid w:val="005A003C"/>
    <w:rsid w:val="005A0746"/>
    <w:rsid w:val="005A117E"/>
    <w:rsid w:val="005A176F"/>
    <w:rsid w:val="005A58CC"/>
    <w:rsid w:val="005A630D"/>
    <w:rsid w:val="005A6A7A"/>
    <w:rsid w:val="005B0BFC"/>
    <w:rsid w:val="005B0CB2"/>
    <w:rsid w:val="005B3994"/>
    <w:rsid w:val="005B6AA1"/>
    <w:rsid w:val="005B7A30"/>
    <w:rsid w:val="005C0228"/>
    <w:rsid w:val="005C2B17"/>
    <w:rsid w:val="005C3BEC"/>
    <w:rsid w:val="005C5031"/>
    <w:rsid w:val="005C5902"/>
    <w:rsid w:val="005C76C1"/>
    <w:rsid w:val="005D13D4"/>
    <w:rsid w:val="005D25EE"/>
    <w:rsid w:val="005D3241"/>
    <w:rsid w:val="005D52F4"/>
    <w:rsid w:val="005D6006"/>
    <w:rsid w:val="005E1C48"/>
    <w:rsid w:val="005E3508"/>
    <w:rsid w:val="005E46AB"/>
    <w:rsid w:val="005E5487"/>
    <w:rsid w:val="005E6761"/>
    <w:rsid w:val="005E7BC0"/>
    <w:rsid w:val="005F36AC"/>
    <w:rsid w:val="005F3B60"/>
    <w:rsid w:val="005F57C9"/>
    <w:rsid w:val="005F72A6"/>
    <w:rsid w:val="005F76AC"/>
    <w:rsid w:val="0060015A"/>
    <w:rsid w:val="00601522"/>
    <w:rsid w:val="00602C8D"/>
    <w:rsid w:val="0060567F"/>
    <w:rsid w:val="0060638E"/>
    <w:rsid w:val="00607FC5"/>
    <w:rsid w:val="006102DF"/>
    <w:rsid w:val="006112A3"/>
    <w:rsid w:val="0061130B"/>
    <w:rsid w:val="006131E6"/>
    <w:rsid w:val="006133F7"/>
    <w:rsid w:val="00613509"/>
    <w:rsid w:val="00614FE0"/>
    <w:rsid w:val="0061526C"/>
    <w:rsid w:val="006153F3"/>
    <w:rsid w:val="00616293"/>
    <w:rsid w:val="00616C2E"/>
    <w:rsid w:val="00620515"/>
    <w:rsid w:val="00624306"/>
    <w:rsid w:val="00624BF7"/>
    <w:rsid w:val="00625EE1"/>
    <w:rsid w:val="0062696C"/>
    <w:rsid w:val="00626B64"/>
    <w:rsid w:val="006271F0"/>
    <w:rsid w:val="00630331"/>
    <w:rsid w:val="006306D9"/>
    <w:rsid w:val="00631A7E"/>
    <w:rsid w:val="006334A7"/>
    <w:rsid w:val="00633745"/>
    <w:rsid w:val="00634970"/>
    <w:rsid w:val="00636215"/>
    <w:rsid w:val="0063785D"/>
    <w:rsid w:val="006400C7"/>
    <w:rsid w:val="00640DDE"/>
    <w:rsid w:val="006423ED"/>
    <w:rsid w:val="0064285A"/>
    <w:rsid w:val="0064360B"/>
    <w:rsid w:val="00643880"/>
    <w:rsid w:val="006450DC"/>
    <w:rsid w:val="00646139"/>
    <w:rsid w:val="006466FF"/>
    <w:rsid w:val="00647A1F"/>
    <w:rsid w:val="00651687"/>
    <w:rsid w:val="00651CFA"/>
    <w:rsid w:val="00652F30"/>
    <w:rsid w:val="006532D0"/>
    <w:rsid w:val="00655A9F"/>
    <w:rsid w:val="00656214"/>
    <w:rsid w:val="00656EE7"/>
    <w:rsid w:val="00660B19"/>
    <w:rsid w:val="00660B8D"/>
    <w:rsid w:val="00661E79"/>
    <w:rsid w:val="00661F98"/>
    <w:rsid w:val="0066260D"/>
    <w:rsid w:val="00663270"/>
    <w:rsid w:val="00664D6A"/>
    <w:rsid w:val="006655A0"/>
    <w:rsid w:val="00665D07"/>
    <w:rsid w:val="00667277"/>
    <w:rsid w:val="00671234"/>
    <w:rsid w:val="00671A44"/>
    <w:rsid w:val="00671CAE"/>
    <w:rsid w:val="00672A78"/>
    <w:rsid w:val="00673CC0"/>
    <w:rsid w:val="00674380"/>
    <w:rsid w:val="00675B56"/>
    <w:rsid w:val="006804BF"/>
    <w:rsid w:val="00680644"/>
    <w:rsid w:val="00683014"/>
    <w:rsid w:val="006836CE"/>
    <w:rsid w:val="006837E8"/>
    <w:rsid w:val="00683E68"/>
    <w:rsid w:val="006848F7"/>
    <w:rsid w:val="00684AAF"/>
    <w:rsid w:val="006868CC"/>
    <w:rsid w:val="00687710"/>
    <w:rsid w:val="00687BF1"/>
    <w:rsid w:val="00690304"/>
    <w:rsid w:val="00691831"/>
    <w:rsid w:val="00692EDC"/>
    <w:rsid w:val="00694187"/>
    <w:rsid w:val="00694886"/>
    <w:rsid w:val="00694BF1"/>
    <w:rsid w:val="00695817"/>
    <w:rsid w:val="00695911"/>
    <w:rsid w:val="006971D9"/>
    <w:rsid w:val="00697D70"/>
    <w:rsid w:val="006A0EDE"/>
    <w:rsid w:val="006A0FF1"/>
    <w:rsid w:val="006A105D"/>
    <w:rsid w:val="006A194B"/>
    <w:rsid w:val="006A1F68"/>
    <w:rsid w:val="006A4040"/>
    <w:rsid w:val="006A50DA"/>
    <w:rsid w:val="006A6221"/>
    <w:rsid w:val="006A6A65"/>
    <w:rsid w:val="006B217B"/>
    <w:rsid w:val="006B3064"/>
    <w:rsid w:val="006B384F"/>
    <w:rsid w:val="006B614E"/>
    <w:rsid w:val="006B66D3"/>
    <w:rsid w:val="006B7517"/>
    <w:rsid w:val="006C10D1"/>
    <w:rsid w:val="006C10DF"/>
    <w:rsid w:val="006C5250"/>
    <w:rsid w:val="006C5633"/>
    <w:rsid w:val="006C5BF9"/>
    <w:rsid w:val="006C6746"/>
    <w:rsid w:val="006D0E60"/>
    <w:rsid w:val="006D25A5"/>
    <w:rsid w:val="006D6508"/>
    <w:rsid w:val="006D6C2C"/>
    <w:rsid w:val="006E2722"/>
    <w:rsid w:val="006E402D"/>
    <w:rsid w:val="006E7F30"/>
    <w:rsid w:val="006F0EC8"/>
    <w:rsid w:val="006F223D"/>
    <w:rsid w:val="006F2EED"/>
    <w:rsid w:val="006F3FC0"/>
    <w:rsid w:val="006F507F"/>
    <w:rsid w:val="006F577C"/>
    <w:rsid w:val="006F5F79"/>
    <w:rsid w:val="006F6178"/>
    <w:rsid w:val="006F66C8"/>
    <w:rsid w:val="0070012D"/>
    <w:rsid w:val="00700471"/>
    <w:rsid w:val="00702458"/>
    <w:rsid w:val="00702571"/>
    <w:rsid w:val="00703226"/>
    <w:rsid w:val="00704DBD"/>
    <w:rsid w:val="00705FB5"/>
    <w:rsid w:val="0071014F"/>
    <w:rsid w:val="00710158"/>
    <w:rsid w:val="007105E6"/>
    <w:rsid w:val="00712868"/>
    <w:rsid w:val="00712CE4"/>
    <w:rsid w:val="00714B24"/>
    <w:rsid w:val="00716C13"/>
    <w:rsid w:val="00717210"/>
    <w:rsid w:val="00717678"/>
    <w:rsid w:val="00717DC4"/>
    <w:rsid w:val="00721054"/>
    <w:rsid w:val="00721A78"/>
    <w:rsid w:val="00722341"/>
    <w:rsid w:val="00723158"/>
    <w:rsid w:val="007241AA"/>
    <w:rsid w:val="007251BB"/>
    <w:rsid w:val="00726356"/>
    <w:rsid w:val="00726F73"/>
    <w:rsid w:val="00727B72"/>
    <w:rsid w:val="00727BE0"/>
    <w:rsid w:val="00732DD8"/>
    <w:rsid w:val="00733641"/>
    <w:rsid w:val="007348F3"/>
    <w:rsid w:val="00734CC4"/>
    <w:rsid w:val="00740ACE"/>
    <w:rsid w:val="00741978"/>
    <w:rsid w:val="00742265"/>
    <w:rsid w:val="00742462"/>
    <w:rsid w:val="007427C9"/>
    <w:rsid w:val="00743965"/>
    <w:rsid w:val="00743ECC"/>
    <w:rsid w:val="00744208"/>
    <w:rsid w:val="007446F1"/>
    <w:rsid w:val="0074577D"/>
    <w:rsid w:val="00747920"/>
    <w:rsid w:val="00752608"/>
    <w:rsid w:val="007527CD"/>
    <w:rsid w:val="00753ADE"/>
    <w:rsid w:val="007545D6"/>
    <w:rsid w:val="00757101"/>
    <w:rsid w:val="007575BA"/>
    <w:rsid w:val="00760623"/>
    <w:rsid w:val="00760902"/>
    <w:rsid w:val="007619EA"/>
    <w:rsid w:val="0076235F"/>
    <w:rsid w:val="00762CB3"/>
    <w:rsid w:val="0076371D"/>
    <w:rsid w:val="007649BD"/>
    <w:rsid w:val="0076661A"/>
    <w:rsid w:val="00766EAC"/>
    <w:rsid w:val="00770D72"/>
    <w:rsid w:val="00771E3B"/>
    <w:rsid w:val="007724FC"/>
    <w:rsid w:val="0077316C"/>
    <w:rsid w:val="00773306"/>
    <w:rsid w:val="00774629"/>
    <w:rsid w:val="007750C4"/>
    <w:rsid w:val="00780CB4"/>
    <w:rsid w:val="007815D7"/>
    <w:rsid w:val="00782204"/>
    <w:rsid w:val="00782362"/>
    <w:rsid w:val="00782728"/>
    <w:rsid w:val="0078290B"/>
    <w:rsid w:val="00783493"/>
    <w:rsid w:val="007877A3"/>
    <w:rsid w:val="007912F2"/>
    <w:rsid w:val="0079225E"/>
    <w:rsid w:val="00792BAB"/>
    <w:rsid w:val="00793BAC"/>
    <w:rsid w:val="007949A5"/>
    <w:rsid w:val="007952A0"/>
    <w:rsid w:val="007961EB"/>
    <w:rsid w:val="007963A6"/>
    <w:rsid w:val="00796CF2"/>
    <w:rsid w:val="0079782F"/>
    <w:rsid w:val="00797C3D"/>
    <w:rsid w:val="007A058A"/>
    <w:rsid w:val="007A0854"/>
    <w:rsid w:val="007A25EA"/>
    <w:rsid w:val="007A37B0"/>
    <w:rsid w:val="007A4308"/>
    <w:rsid w:val="007A5E0E"/>
    <w:rsid w:val="007B0770"/>
    <w:rsid w:val="007B1242"/>
    <w:rsid w:val="007B42F0"/>
    <w:rsid w:val="007B6A02"/>
    <w:rsid w:val="007B762E"/>
    <w:rsid w:val="007C1522"/>
    <w:rsid w:val="007C4362"/>
    <w:rsid w:val="007C537D"/>
    <w:rsid w:val="007C53E1"/>
    <w:rsid w:val="007C64A7"/>
    <w:rsid w:val="007C7228"/>
    <w:rsid w:val="007C7AB7"/>
    <w:rsid w:val="007D03F9"/>
    <w:rsid w:val="007D1926"/>
    <w:rsid w:val="007D36E1"/>
    <w:rsid w:val="007D41A1"/>
    <w:rsid w:val="007D45BB"/>
    <w:rsid w:val="007D4AF1"/>
    <w:rsid w:val="007D5CA9"/>
    <w:rsid w:val="007D6B84"/>
    <w:rsid w:val="007E03E0"/>
    <w:rsid w:val="007E18E2"/>
    <w:rsid w:val="007E2CC9"/>
    <w:rsid w:val="007E35A8"/>
    <w:rsid w:val="007E4FD0"/>
    <w:rsid w:val="007E65AA"/>
    <w:rsid w:val="007E6654"/>
    <w:rsid w:val="007F198B"/>
    <w:rsid w:val="007F1BD3"/>
    <w:rsid w:val="007F2375"/>
    <w:rsid w:val="007F2ECC"/>
    <w:rsid w:val="007F38FB"/>
    <w:rsid w:val="007F4399"/>
    <w:rsid w:val="007F58A5"/>
    <w:rsid w:val="007F5904"/>
    <w:rsid w:val="007F5D4F"/>
    <w:rsid w:val="007F763E"/>
    <w:rsid w:val="00800945"/>
    <w:rsid w:val="00801AFD"/>
    <w:rsid w:val="0080355D"/>
    <w:rsid w:val="00804F2E"/>
    <w:rsid w:val="00806CAD"/>
    <w:rsid w:val="00810A6F"/>
    <w:rsid w:val="00810CD6"/>
    <w:rsid w:val="00811508"/>
    <w:rsid w:val="0081183F"/>
    <w:rsid w:val="008128BB"/>
    <w:rsid w:val="00813A5C"/>
    <w:rsid w:val="00813B3E"/>
    <w:rsid w:val="008148A7"/>
    <w:rsid w:val="0081506B"/>
    <w:rsid w:val="008153B5"/>
    <w:rsid w:val="008155B6"/>
    <w:rsid w:val="00815AE0"/>
    <w:rsid w:val="00816EF1"/>
    <w:rsid w:val="00817C24"/>
    <w:rsid w:val="00820278"/>
    <w:rsid w:val="00820336"/>
    <w:rsid w:val="008210EF"/>
    <w:rsid w:val="00822C75"/>
    <w:rsid w:val="008245BF"/>
    <w:rsid w:val="00825AA2"/>
    <w:rsid w:val="00825BEA"/>
    <w:rsid w:val="0082663C"/>
    <w:rsid w:val="00827EB9"/>
    <w:rsid w:val="008328BF"/>
    <w:rsid w:val="00832938"/>
    <w:rsid w:val="00832AE4"/>
    <w:rsid w:val="008339DA"/>
    <w:rsid w:val="0083595A"/>
    <w:rsid w:val="00837E2B"/>
    <w:rsid w:val="00842026"/>
    <w:rsid w:val="00842527"/>
    <w:rsid w:val="00843616"/>
    <w:rsid w:val="00843885"/>
    <w:rsid w:val="00843E76"/>
    <w:rsid w:val="008442EA"/>
    <w:rsid w:val="00845230"/>
    <w:rsid w:val="00845BCB"/>
    <w:rsid w:val="00845C9C"/>
    <w:rsid w:val="0085015C"/>
    <w:rsid w:val="00850170"/>
    <w:rsid w:val="00851D98"/>
    <w:rsid w:val="00851F02"/>
    <w:rsid w:val="00852CC1"/>
    <w:rsid w:val="00853806"/>
    <w:rsid w:val="00854196"/>
    <w:rsid w:val="008556E5"/>
    <w:rsid w:val="008575F9"/>
    <w:rsid w:val="0086045D"/>
    <w:rsid w:val="008616CF"/>
    <w:rsid w:val="00861B92"/>
    <w:rsid w:val="00861E42"/>
    <w:rsid w:val="0086408B"/>
    <w:rsid w:val="00864D00"/>
    <w:rsid w:val="00870B6D"/>
    <w:rsid w:val="00870FA6"/>
    <w:rsid w:val="008710DB"/>
    <w:rsid w:val="00871255"/>
    <w:rsid w:val="00872115"/>
    <w:rsid w:val="00876752"/>
    <w:rsid w:val="00877573"/>
    <w:rsid w:val="00877E66"/>
    <w:rsid w:val="00881170"/>
    <w:rsid w:val="0088222B"/>
    <w:rsid w:val="00882621"/>
    <w:rsid w:val="008838C5"/>
    <w:rsid w:val="008852F0"/>
    <w:rsid w:val="008857CF"/>
    <w:rsid w:val="00885911"/>
    <w:rsid w:val="00886585"/>
    <w:rsid w:val="00887A08"/>
    <w:rsid w:val="00890F85"/>
    <w:rsid w:val="00893BB7"/>
    <w:rsid w:val="00895442"/>
    <w:rsid w:val="008954D8"/>
    <w:rsid w:val="0089662A"/>
    <w:rsid w:val="008A432E"/>
    <w:rsid w:val="008A5288"/>
    <w:rsid w:val="008A7D3A"/>
    <w:rsid w:val="008B1C4D"/>
    <w:rsid w:val="008B2566"/>
    <w:rsid w:val="008B2DDA"/>
    <w:rsid w:val="008B34D4"/>
    <w:rsid w:val="008B4C94"/>
    <w:rsid w:val="008B59F1"/>
    <w:rsid w:val="008B5EFA"/>
    <w:rsid w:val="008B6D50"/>
    <w:rsid w:val="008C1288"/>
    <w:rsid w:val="008C1403"/>
    <w:rsid w:val="008C181C"/>
    <w:rsid w:val="008C2199"/>
    <w:rsid w:val="008C3004"/>
    <w:rsid w:val="008C3143"/>
    <w:rsid w:val="008C4464"/>
    <w:rsid w:val="008C504E"/>
    <w:rsid w:val="008C5ADF"/>
    <w:rsid w:val="008C65CF"/>
    <w:rsid w:val="008D0FFD"/>
    <w:rsid w:val="008D166C"/>
    <w:rsid w:val="008D1AF2"/>
    <w:rsid w:val="008D2A2F"/>
    <w:rsid w:val="008D4E56"/>
    <w:rsid w:val="008D50A0"/>
    <w:rsid w:val="008D650D"/>
    <w:rsid w:val="008D6F03"/>
    <w:rsid w:val="008D7AEC"/>
    <w:rsid w:val="008E103A"/>
    <w:rsid w:val="008E3B5F"/>
    <w:rsid w:val="008E3F3E"/>
    <w:rsid w:val="008E4A5B"/>
    <w:rsid w:val="008E5691"/>
    <w:rsid w:val="008E7536"/>
    <w:rsid w:val="008F0022"/>
    <w:rsid w:val="008F5F64"/>
    <w:rsid w:val="008F6161"/>
    <w:rsid w:val="008F6643"/>
    <w:rsid w:val="008F6D9C"/>
    <w:rsid w:val="009030B5"/>
    <w:rsid w:val="00903537"/>
    <w:rsid w:val="009041FD"/>
    <w:rsid w:val="009044B1"/>
    <w:rsid w:val="00904769"/>
    <w:rsid w:val="0090603A"/>
    <w:rsid w:val="00906D57"/>
    <w:rsid w:val="00906D6F"/>
    <w:rsid w:val="00907A43"/>
    <w:rsid w:val="00910BB6"/>
    <w:rsid w:val="00911723"/>
    <w:rsid w:val="00911C85"/>
    <w:rsid w:val="00912172"/>
    <w:rsid w:val="00912279"/>
    <w:rsid w:val="0091338F"/>
    <w:rsid w:val="00913471"/>
    <w:rsid w:val="00913D98"/>
    <w:rsid w:val="00915079"/>
    <w:rsid w:val="00916153"/>
    <w:rsid w:val="009167F1"/>
    <w:rsid w:val="00916EBF"/>
    <w:rsid w:val="00920104"/>
    <w:rsid w:val="0092024E"/>
    <w:rsid w:val="00920359"/>
    <w:rsid w:val="00920CEB"/>
    <w:rsid w:val="00921840"/>
    <w:rsid w:val="00922F88"/>
    <w:rsid w:val="009241B2"/>
    <w:rsid w:val="0092648B"/>
    <w:rsid w:val="009265C7"/>
    <w:rsid w:val="009306D6"/>
    <w:rsid w:val="009356F0"/>
    <w:rsid w:val="00936F9E"/>
    <w:rsid w:val="00940AA2"/>
    <w:rsid w:val="00941EFF"/>
    <w:rsid w:val="00943C63"/>
    <w:rsid w:val="009441ED"/>
    <w:rsid w:val="00944468"/>
    <w:rsid w:val="00952C33"/>
    <w:rsid w:val="00952E14"/>
    <w:rsid w:val="0095584E"/>
    <w:rsid w:val="00955DE8"/>
    <w:rsid w:val="00956088"/>
    <w:rsid w:val="0095660A"/>
    <w:rsid w:val="00957318"/>
    <w:rsid w:val="009605CA"/>
    <w:rsid w:val="009605E4"/>
    <w:rsid w:val="00961E69"/>
    <w:rsid w:val="00964FB9"/>
    <w:rsid w:val="0096523C"/>
    <w:rsid w:val="00967651"/>
    <w:rsid w:val="0097057C"/>
    <w:rsid w:val="00971FE0"/>
    <w:rsid w:val="0097478E"/>
    <w:rsid w:val="00975B0A"/>
    <w:rsid w:val="00980364"/>
    <w:rsid w:val="00981B4E"/>
    <w:rsid w:val="009847AC"/>
    <w:rsid w:val="00985502"/>
    <w:rsid w:val="00986190"/>
    <w:rsid w:val="00990413"/>
    <w:rsid w:val="0099232B"/>
    <w:rsid w:val="009943CC"/>
    <w:rsid w:val="0099508C"/>
    <w:rsid w:val="00996CAE"/>
    <w:rsid w:val="009A001D"/>
    <w:rsid w:val="009A0032"/>
    <w:rsid w:val="009A0A73"/>
    <w:rsid w:val="009A0AB2"/>
    <w:rsid w:val="009A1C31"/>
    <w:rsid w:val="009A2156"/>
    <w:rsid w:val="009A2E88"/>
    <w:rsid w:val="009A41B0"/>
    <w:rsid w:val="009A47BC"/>
    <w:rsid w:val="009A4B1B"/>
    <w:rsid w:val="009A5C6D"/>
    <w:rsid w:val="009A7A20"/>
    <w:rsid w:val="009A7FF4"/>
    <w:rsid w:val="009B1F6D"/>
    <w:rsid w:val="009B25C4"/>
    <w:rsid w:val="009B40C9"/>
    <w:rsid w:val="009B415F"/>
    <w:rsid w:val="009B50B6"/>
    <w:rsid w:val="009B5DF6"/>
    <w:rsid w:val="009B66C0"/>
    <w:rsid w:val="009C04C8"/>
    <w:rsid w:val="009C073F"/>
    <w:rsid w:val="009C4A82"/>
    <w:rsid w:val="009C5207"/>
    <w:rsid w:val="009C587C"/>
    <w:rsid w:val="009C69F9"/>
    <w:rsid w:val="009C79A2"/>
    <w:rsid w:val="009D061E"/>
    <w:rsid w:val="009D0F9E"/>
    <w:rsid w:val="009D116D"/>
    <w:rsid w:val="009D1D24"/>
    <w:rsid w:val="009D2041"/>
    <w:rsid w:val="009D2477"/>
    <w:rsid w:val="009D3BC9"/>
    <w:rsid w:val="009D5EEE"/>
    <w:rsid w:val="009D6C1A"/>
    <w:rsid w:val="009D7792"/>
    <w:rsid w:val="009D7DDC"/>
    <w:rsid w:val="009E021B"/>
    <w:rsid w:val="009E0846"/>
    <w:rsid w:val="009E0854"/>
    <w:rsid w:val="009E09EB"/>
    <w:rsid w:val="009E120E"/>
    <w:rsid w:val="009E2B44"/>
    <w:rsid w:val="009E2BA4"/>
    <w:rsid w:val="009E396D"/>
    <w:rsid w:val="009E49D4"/>
    <w:rsid w:val="009E4D69"/>
    <w:rsid w:val="009E4E16"/>
    <w:rsid w:val="009E54D6"/>
    <w:rsid w:val="009E5517"/>
    <w:rsid w:val="009E62FD"/>
    <w:rsid w:val="009E64F1"/>
    <w:rsid w:val="009E69E0"/>
    <w:rsid w:val="009E7890"/>
    <w:rsid w:val="009F0E79"/>
    <w:rsid w:val="009F11BF"/>
    <w:rsid w:val="009F2847"/>
    <w:rsid w:val="009F3BD6"/>
    <w:rsid w:val="009F3D6A"/>
    <w:rsid w:val="009F5507"/>
    <w:rsid w:val="009F7FB9"/>
    <w:rsid w:val="00A00776"/>
    <w:rsid w:val="00A03AA2"/>
    <w:rsid w:val="00A05D3B"/>
    <w:rsid w:val="00A069CA"/>
    <w:rsid w:val="00A07499"/>
    <w:rsid w:val="00A1080B"/>
    <w:rsid w:val="00A12B72"/>
    <w:rsid w:val="00A130B6"/>
    <w:rsid w:val="00A161CD"/>
    <w:rsid w:val="00A16304"/>
    <w:rsid w:val="00A17573"/>
    <w:rsid w:val="00A22E36"/>
    <w:rsid w:val="00A2392D"/>
    <w:rsid w:val="00A25AB9"/>
    <w:rsid w:val="00A300ED"/>
    <w:rsid w:val="00A30227"/>
    <w:rsid w:val="00A3041E"/>
    <w:rsid w:val="00A313AD"/>
    <w:rsid w:val="00A31712"/>
    <w:rsid w:val="00A326E2"/>
    <w:rsid w:val="00A33097"/>
    <w:rsid w:val="00A3385F"/>
    <w:rsid w:val="00A33BBE"/>
    <w:rsid w:val="00A34E77"/>
    <w:rsid w:val="00A3584D"/>
    <w:rsid w:val="00A3716D"/>
    <w:rsid w:val="00A371DC"/>
    <w:rsid w:val="00A4061E"/>
    <w:rsid w:val="00A409BE"/>
    <w:rsid w:val="00A42ADB"/>
    <w:rsid w:val="00A432EF"/>
    <w:rsid w:val="00A4330A"/>
    <w:rsid w:val="00A438D0"/>
    <w:rsid w:val="00A439B1"/>
    <w:rsid w:val="00A43B93"/>
    <w:rsid w:val="00A4479E"/>
    <w:rsid w:val="00A4512E"/>
    <w:rsid w:val="00A45387"/>
    <w:rsid w:val="00A504BD"/>
    <w:rsid w:val="00A50653"/>
    <w:rsid w:val="00A51FD8"/>
    <w:rsid w:val="00A5225C"/>
    <w:rsid w:val="00A53514"/>
    <w:rsid w:val="00A57E15"/>
    <w:rsid w:val="00A57F8A"/>
    <w:rsid w:val="00A60265"/>
    <w:rsid w:val="00A60701"/>
    <w:rsid w:val="00A616F2"/>
    <w:rsid w:val="00A635CC"/>
    <w:rsid w:val="00A64639"/>
    <w:rsid w:val="00A65BCE"/>
    <w:rsid w:val="00A67AD8"/>
    <w:rsid w:val="00A67F62"/>
    <w:rsid w:val="00A70897"/>
    <w:rsid w:val="00A70907"/>
    <w:rsid w:val="00A7184B"/>
    <w:rsid w:val="00A75BD5"/>
    <w:rsid w:val="00A77FCB"/>
    <w:rsid w:val="00A817CC"/>
    <w:rsid w:val="00A823D8"/>
    <w:rsid w:val="00A83326"/>
    <w:rsid w:val="00A84E0E"/>
    <w:rsid w:val="00A8560A"/>
    <w:rsid w:val="00A85737"/>
    <w:rsid w:val="00A86525"/>
    <w:rsid w:val="00A86910"/>
    <w:rsid w:val="00A900BD"/>
    <w:rsid w:val="00A9098B"/>
    <w:rsid w:val="00A90D74"/>
    <w:rsid w:val="00A93B62"/>
    <w:rsid w:val="00A93DF8"/>
    <w:rsid w:val="00A942C0"/>
    <w:rsid w:val="00A9521B"/>
    <w:rsid w:val="00A95406"/>
    <w:rsid w:val="00A96179"/>
    <w:rsid w:val="00AA0CA7"/>
    <w:rsid w:val="00AA0CD6"/>
    <w:rsid w:val="00AA16C4"/>
    <w:rsid w:val="00AA1BCB"/>
    <w:rsid w:val="00AA29F0"/>
    <w:rsid w:val="00AA6727"/>
    <w:rsid w:val="00AA71F1"/>
    <w:rsid w:val="00AA7B82"/>
    <w:rsid w:val="00AB0658"/>
    <w:rsid w:val="00AB0B3A"/>
    <w:rsid w:val="00AB2E0E"/>
    <w:rsid w:val="00AC09E1"/>
    <w:rsid w:val="00AC1D7A"/>
    <w:rsid w:val="00AC2859"/>
    <w:rsid w:val="00AC4A10"/>
    <w:rsid w:val="00AC5FCC"/>
    <w:rsid w:val="00AC6268"/>
    <w:rsid w:val="00AD2838"/>
    <w:rsid w:val="00AD468A"/>
    <w:rsid w:val="00AD481F"/>
    <w:rsid w:val="00AD4B02"/>
    <w:rsid w:val="00AD61DC"/>
    <w:rsid w:val="00AD75F2"/>
    <w:rsid w:val="00AE0184"/>
    <w:rsid w:val="00AE0933"/>
    <w:rsid w:val="00AE185D"/>
    <w:rsid w:val="00AE1C48"/>
    <w:rsid w:val="00AE4877"/>
    <w:rsid w:val="00AF11B0"/>
    <w:rsid w:val="00AF251D"/>
    <w:rsid w:val="00AF2B03"/>
    <w:rsid w:val="00AF45BA"/>
    <w:rsid w:val="00AF50EF"/>
    <w:rsid w:val="00AF5463"/>
    <w:rsid w:val="00AF5B5B"/>
    <w:rsid w:val="00AF5F64"/>
    <w:rsid w:val="00AF62F0"/>
    <w:rsid w:val="00AF701E"/>
    <w:rsid w:val="00B00033"/>
    <w:rsid w:val="00B011B0"/>
    <w:rsid w:val="00B019CD"/>
    <w:rsid w:val="00B02289"/>
    <w:rsid w:val="00B024D0"/>
    <w:rsid w:val="00B03063"/>
    <w:rsid w:val="00B066F9"/>
    <w:rsid w:val="00B06E5D"/>
    <w:rsid w:val="00B1185A"/>
    <w:rsid w:val="00B11DA1"/>
    <w:rsid w:val="00B14AC3"/>
    <w:rsid w:val="00B15758"/>
    <w:rsid w:val="00B17645"/>
    <w:rsid w:val="00B2047E"/>
    <w:rsid w:val="00B219C2"/>
    <w:rsid w:val="00B22F67"/>
    <w:rsid w:val="00B233DE"/>
    <w:rsid w:val="00B23F58"/>
    <w:rsid w:val="00B25440"/>
    <w:rsid w:val="00B25560"/>
    <w:rsid w:val="00B2612A"/>
    <w:rsid w:val="00B264E8"/>
    <w:rsid w:val="00B274F5"/>
    <w:rsid w:val="00B27CA0"/>
    <w:rsid w:val="00B31642"/>
    <w:rsid w:val="00B31903"/>
    <w:rsid w:val="00B31A6C"/>
    <w:rsid w:val="00B3306D"/>
    <w:rsid w:val="00B34AE8"/>
    <w:rsid w:val="00B359C9"/>
    <w:rsid w:val="00B36706"/>
    <w:rsid w:val="00B4067F"/>
    <w:rsid w:val="00B42905"/>
    <w:rsid w:val="00B46427"/>
    <w:rsid w:val="00B5011E"/>
    <w:rsid w:val="00B51162"/>
    <w:rsid w:val="00B51488"/>
    <w:rsid w:val="00B52426"/>
    <w:rsid w:val="00B54A7D"/>
    <w:rsid w:val="00B55D61"/>
    <w:rsid w:val="00B61180"/>
    <w:rsid w:val="00B616B7"/>
    <w:rsid w:val="00B62F83"/>
    <w:rsid w:val="00B649B9"/>
    <w:rsid w:val="00B64A52"/>
    <w:rsid w:val="00B65E7B"/>
    <w:rsid w:val="00B65F08"/>
    <w:rsid w:val="00B660EA"/>
    <w:rsid w:val="00B7010C"/>
    <w:rsid w:val="00B71176"/>
    <w:rsid w:val="00B72CCF"/>
    <w:rsid w:val="00B72DC5"/>
    <w:rsid w:val="00B74B73"/>
    <w:rsid w:val="00B75671"/>
    <w:rsid w:val="00B75B15"/>
    <w:rsid w:val="00B77126"/>
    <w:rsid w:val="00B772E6"/>
    <w:rsid w:val="00B82DD7"/>
    <w:rsid w:val="00B82FC6"/>
    <w:rsid w:val="00B83573"/>
    <w:rsid w:val="00B83C54"/>
    <w:rsid w:val="00B83CA9"/>
    <w:rsid w:val="00B83E6B"/>
    <w:rsid w:val="00B8622E"/>
    <w:rsid w:val="00B91C5E"/>
    <w:rsid w:val="00B91D3D"/>
    <w:rsid w:val="00B96595"/>
    <w:rsid w:val="00B97B9A"/>
    <w:rsid w:val="00B97CD2"/>
    <w:rsid w:val="00B97F7A"/>
    <w:rsid w:val="00BA15A1"/>
    <w:rsid w:val="00BA22FD"/>
    <w:rsid w:val="00BA26B0"/>
    <w:rsid w:val="00BA637A"/>
    <w:rsid w:val="00BA6D76"/>
    <w:rsid w:val="00BA7180"/>
    <w:rsid w:val="00BA7583"/>
    <w:rsid w:val="00BA7A1A"/>
    <w:rsid w:val="00BB374C"/>
    <w:rsid w:val="00BB3C90"/>
    <w:rsid w:val="00BB4608"/>
    <w:rsid w:val="00BB4AD6"/>
    <w:rsid w:val="00BB5F03"/>
    <w:rsid w:val="00BB659D"/>
    <w:rsid w:val="00BB6A35"/>
    <w:rsid w:val="00BC039E"/>
    <w:rsid w:val="00BC16FD"/>
    <w:rsid w:val="00BC1EEA"/>
    <w:rsid w:val="00BC6172"/>
    <w:rsid w:val="00BC63CB"/>
    <w:rsid w:val="00BC6827"/>
    <w:rsid w:val="00BD3984"/>
    <w:rsid w:val="00BD4576"/>
    <w:rsid w:val="00BD50F5"/>
    <w:rsid w:val="00BD5497"/>
    <w:rsid w:val="00BD5681"/>
    <w:rsid w:val="00BD5913"/>
    <w:rsid w:val="00BD75E0"/>
    <w:rsid w:val="00BE1795"/>
    <w:rsid w:val="00BE334A"/>
    <w:rsid w:val="00BE3BFF"/>
    <w:rsid w:val="00BE4084"/>
    <w:rsid w:val="00BE41F1"/>
    <w:rsid w:val="00BE5131"/>
    <w:rsid w:val="00BE7729"/>
    <w:rsid w:val="00BF1CA7"/>
    <w:rsid w:val="00BF2670"/>
    <w:rsid w:val="00BF296B"/>
    <w:rsid w:val="00BF2E44"/>
    <w:rsid w:val="00BF4421"/>
    <w:rsid w:val="00BF45C4"/>
    <w:rsid w:val="00BF785D"/>
    <w:rsid w:val="00BF7D6D"/>
    <w:rsid w:val="00C01ABC"/>
    <w:rsid w:val="00C0232A"/>
    <w:rsid w:val="00C034A5"/>
    <w:rsid w:val="00C04756"/>
    <w:rsid w:val="00C04D20"/>
    <w:rsid w:val="00C05564"/>
    <w:rsid w:val="00C06EA2"/>
    <w:rsid w:val="00C104F0"/>
    <w:rsid w:val="00C15F72"/>
    <w:rsid w:val="00C16700"/>
    <w:rsid w:val="00C16C40"/>
    <w:rsid w:val="00C16CE2"/>
    <w:rsid w:val="00C16FA4"/>
    <w:rsid w:val="00C17920"/>
    <w:rsid w:val="00C17D17"/>
    <w:rsid w:val="00C21A26"/>
    <w:rsid w:val="00C26B22"/>
    <w:rsid w:val="00C26B60"/>
    <w:rsid w:val="00C27A5D"/>
    <w:rsid w:val="00C3092A"/>
    <w:rsid w:val="00C31F22"/>
    <w:rsid w:val="00C33DE3"/>
    <w:rsid w:val="00C3488F"/>
    <w:rsid w:val="00C34F6C"/>
    <w:rsid w:val="00C352C3"/>
    <w:rsid w:val="00C35E1F"/>
    <w:rsid w:val="00C36F18"/>
    <w:rsid w:val="00C4099D"/>
    <w:rsid w:val="00C417B6"/>
    <w:rsid w:val="00C44E11"/>
    <w:rsid w:val="00C44F16"/>
    <w:rsid w:val="00C45009"/>
    <w:rsid w:val="00C45288"/>
    <w:rsid w:val="00C45D28"/>
    <w:rsid w:val="00C45D8C"/>
    <w:rsid w:val="00C51706"/>
    <w:rsid w:val="00C5694A"/>
    <w:rsid w:val="00C57903"/>
    <w:rsid w:val="00C60000"/>
    <w:rsid w:val="00C60463"/>
    <w:rsid w:val="00C634A3"/>
    <w:rsid w:val="00C64324"/>
    <w:rsid w:val="00C651D5"/>
    <w:rsid w:val="00C65D74"/>
    <w:rsid w:val="00C666CC"/>
    <w:rsid w:val="00C67449"/>
    <w:rsid w:val="00C70AB3"/>
    <w:rsid w:val="00C71169"/>
    <w:rsid w:val="00C71174"/>
    <w:rsid w:val="00C72F70"/>
    <w:rsid w:val="00C7338B"/>
    <w:rsid w:val="00C751C1"/>
    <w:rsid w:val="00C756CA"/>
    <w:rsid w:val="00C76E06"/>
    <w:rsid w:val="00C8157C"/>
    <w:rsid w:val="00C817DD"/>
    <w:rsid w:val="00C819AA"/>
    <w:rsid w:val="00C82010"/>
    <w:rsid w:val="00C8252F"/>
    <w:rsid w:val="00C831E5"/>
    <w:rsid w:val="00C833C0"/>
    <w:rsid w:val="00C83EDF"/>
    <w:rsid w:val="00C841A5"/>
    <w:rsid w:val="00C84517"/>
    <w:rsid w:val="00C86E1D"/>
    <w:rsid w:val="00C877AC"/>
    <w:rsid w:val="00C9120E"/>
    <w:rsid w:val="00C912A1"/>
    <w:rsid w:val="00C916E8"/>
    <w:rsid w:val="00C925BB"/>
    <w:rsid w:val="00C92D4C"/>
    <w:rsid w:val="00C94A88"/>
    <w:rsid w:val="00C94D61"/>
    <w:rsid w:val="00C95FB0"/>
    <w:rsid w:val="00C9640F"/>
    <w:rsid w:val="00C97BB4"/>
    <w:rsid w:val="00C97C49"/>
    <w:rsid w:val="00CA1162"/>
    <w:rsid w:val="00CA11A3"/>
    <w:rsid w:val="00CA129F"/>
    <w:rsid w:val="00CA1722"/>
    <w:rsid w:val="00CA1874"/>
    <w:rsid w:val="00CA2F47"/>
    <w:rsid w:val="00CA49A3"/>
    <w:rsid w:val="00CA52E6"/>
    <w:rsid w:val="00CA6B03"/>
    <w:rsid w:val="00CA6CFF"/>
    <w:rsid w:val="00CA7A2D"/>
    <w:rsid w:val="00CA7F39"/>
    <w:rsid w:val="00CB0085"/>
    <w:rsid w:val="00CB1019"/>
    <w:rsid w:val="00CB1538"/>
    <w:rsid w:val="00CB1667"/>
    <w:rsid w:val="00CB16FD"/>
    <w:rsid w:val="00CB3CF9"/>
    <w:rsid w:val="00CB55DA"/>
    <w:rsid w:val="00CB612F"/>
    <w:rsid w:val="00CB670B"/>
    <w:rsid w:val="00CC049C"/>
    <w:rsid w:val="00CC07A8"/>
    <w:rsid w:val="00CC2951"/>
    <w:rsid w:val="00CC48A1"/>
    <w:rsid w:val="00CC5CD7"/>
    <w:rsid w:val="00CC7107"/>
    <w:rsid w:val="00CC73E3"/>
    <w:rsid w:val="00CC75E0"/>
    <w:rsid w:val="00CC7D90"/>
    <w:rsid w:val="00CD0D4D"/>
    <w:rsid w:val="00CD21D1"/>
    <w:rsid w:val="00CD224C"/>
    <w:rsid w:val="00CD23EE"/>
    <w:rsid w:val="00CD2FE0"/>
    <w:rsid w:val="00CD32F5"/>
    <w:rsid w:val="00CD4547"/>
    <w:rsid w:val="00CD4B55"/>
    <w:rsid w:val="00CD4FB9"/>
    <w:rsid w:val="00CD57AA"/>
    <w:rsid w:val="00CD6ECE"/>
    <w:rsid w:val="00CD72D6"/>
    <w:rsid w:val="00CD7BC4"/>
    <w:rsid w:val="00CE0369"/>
    <w:rsid w:val="00CE485C"/>
    <w:rsid w:val="00CE70A6"/>
    <w:rsid w:val="00CF3735"/>
    <w:rsid w:val="00CF392D"/>
    <w:rsid w:val="00CF3ED1"/>
    <w:rsid w:val="00CF403F"/>
    <w:rsid w:val="00CF5917"/>
    <w:rsid w:val="00CF5ED5"/>
    <w:rsid w:val="00CF60E3"/>
    <w:rsid w:val="00CF60EF"/>
    <w:rsid w:val="00CF7508"/>
    <w:rsid w:val="00D016B0"/>
    <w:rsid w:val="00D0214F"/>
    <w:rsid w:val="00D02FFC"/>
    <w:rsid w:val="00D033AF"/>
    <w:rsid w:val="00D03A6E"/>
    <w:rsid w:val="00D040A5"/>
    <w:rsid w:val="00D051BE"/>
    <w:rsid w:val="00D05AA3"/>
    <w:rsid w:val="00D11C27"/>
    <w:rsid w:val="00D11FFF"/>
    <w:rsid w:val="00D12B06"/>
    <w:rsid w:val="00D13882"/>
    <w:rsid w:val="00D16592"/>
    <w:rsid w:val="00D175A9"/>
    <w:rsid w:val="00D20143"/>
    <w:rsid w:val="00D2061D"/>
    <w:rsid w:val="00D2179E"/>
    <w:rsid w:val="00D22EEE"/>
    <w:rsid w:val="00D249B9"/>
    <w:rsid w:val="00D24A91"/>
    <w:rsid w:val="00D25A24"/>
    <w:rsid w:val="00D26EF1"/>
    <w:rsid w:val="00D27D27"/>
    <w:rsid w:val="00D32B7C"/>
    <w:rsid w:val="00D34EE3"/>
    <w:rsid w:val="00D4107B"/>
    <w:rsid w:val="00D418DC"/>
    <w:rsid w:val="00D42707"/>
    <w:rsid w:val="00D43888"/>
    <w:rsid w:val="00D43926"/>
    <w:rsid w:val="00D45D91"/>
    <w:rsid w:val="00D45F18"/>
    <w:rsid w:val="00D4658E"/>
    <w:rsid w:val="00D46D58"/>
    <w:rsid w:val="00D50513"/>
    <w:rsid w:val="00D50AEC"/>
    <w:rsid w:val="00D51176"/>
    <w:rsid w:val="00D53079"/>
    <w:rsid w:val="00D53291"/>
    <w:rsid w:val="00D55587"/>
    <w:rsid w:val="00D55EBF"/>
    <w:rsid w:val="00D55EC6"/>
    <w:rsid w:val="00D60347"/>
    <w:rsid w:val="00D603E2"/>
    <w:rsid w:val="00D62F0C"/>
    <w:rsid w:val="00D634F3"/>
    <w:rsid w:val="00D65D53"/>
    <w:rsid w:val="00D73BFE"/>
    <w:rsid w:val="00D75911"/>
    <w:rsid w:val="00D7626E"/>
    <w:rsid w:val="00D762F6"/>
    <w:rsid w:val="00D8028A"/>
    <w:rsid w:val="00D81491"/>
    <w:rsid w:val="00D859C7"/>
    <w:rsid w:val="00D866A0"/>
    <w:rsid w:val="00D87079"/>
    <w:rsid w:val="00D912FD"/>
    <w:rsid w:val="00D94D20"/>
    <w:rsid w:val="00D956BA"/>
    <w:rsid w:val="00D96E8C"/>
    <w:rsid w:val="00D974CA"/>
    <w:rsid w:val="00DA1113"/>
    <w:rsid w:val="00DA1A01"/>
    <w:rsid w:val="00DA1A1D"/>
    <w:rsid w:val="00DA4258"/>
    <w:rsid w:val="00DA4BDE"/>
    <w:rsid w:val="00DA5E3C"/>
    <w:rsid w:val="00DA67A1"/>
    <w:rsid w:val="00DA6A29"/>
    <w:rsid w:val="00DA7EB6"/>
    <w:rsid w:val="00DB0027"/>
    <w:rsid w:val="00DB13A8"/>
    <w:rsid w:val="00DB1AE7"/>
    <w:rsid w:val="00DB260D"/>
    <w:rsid w:val="00DB373B"/>
    <w:rsid w:val="00DB7626"/>
    <w:rsid w:val="00DC0008"/>
    <w:rsid w:val="00DC0086"/>
    <w:rsid w:val="00DC1ABA"/>
    <w:rsid w:val="00DC2F7B"/>
    <w:rsid w:val="00DC5735"/>
    <w:rsid w:val="00DC596A"/>
    <w:rsid w:val="00DC7F16"/>
    <w:rsid w:val="00DD0BCA"/>
    <w:rsid w:val="00DD17A0"/>
    <w:rsid w:val="00DD2058"/>
    <w:rsid w:val="00DD2996"/>
    <w:rsid w:val="00DD2CC0"/>
    <w:rsid w:val="00DD4971"/>
    <w:rsid w:val="00DD74A4"/>
    <w:rsid w:val="00DE190E"/>
    <w:rsid w:val="00DE1F76"/>
    <w:rsid w:val="00DE30E8"/>
    <w:rsid w:val="00DE3FDA"/>
    <w:rsid w:val="00DE3FEE"/>
    <w:rsid w:val="00DE41FE"/>
    <w:rsid w:val="00DE571B"/>
    <w:rsid w:val="00DE5E55"/>
    <w:rsid w:val="00DE769A"/>
    <w:rsid w:val="00DE7B94"/>
    <w:rsid w:val="00DF07FB"/>
    <w:rsid w:val="00DF0B6B"/>
    <w:rsid w:val="00DF1601"/>
    <w:rsid w:val="00DF3AEF"/>
    <w:rsid w:val="00DF46AF"/>
    <w:rsid w:val="00DF4D0D"/>
    <w:rsid w:val="00DF4DD3"/>
    <w:rsid w:val="00DF5BDA"/>
    <w:rsid w:val="00DF5C0E"/>
    <w:rsid w:val="00DF7212"/>
    <w:rsid w:val="00E0019A"/>
    <w:rsid w:val="00E00984"/>
    <w:rsid w:val="00E016EA"/>
    <w:rsid w:val="00E044E6"/>
    <w:rsid w:val="00E0554E"/>
    <w:rsid w:val="00E055EB"/>
    <w:rsid w:val="00E05AA5"/>
    <w:rsid w:val="00E0637A"/>
    <w:rsid w:val="00E06B53"/>
    <w:rsid w:val="00E14278"/>
    <w:rsid w:val="00E148D0"/>
    <w:rsid w:val="00E1520B"/>
    <w:rsid w:val="00E15CCE"/>
    <w:rsid w:val="00E1609E"/>
    <w:rsid w:val="00E162CC"/>
    <w:rsid w:val="00E17AAF"/>
    <w:rsid w:val="00E21CA3"/>
    <w:rsid w:val="00E22F40"/>
    <w:rsid w:val="00E2456B"/>
    <w:rsid w:val="00E24AE2"/>
    <w:rsid w:val="00E26517"/>
    <w:rsid w:val="00E2658D"/>
    <w:rsid w:val="00E31475"/>
    <w:rsid w:val="00E32CE4"/>
    <w:rsid w:val="00E3465F"/>
    <w:rsid w:val="00E37185"/>
    <w:rsid w:val="00E42163"/>
    <w:rsid w:val="00E42958"/>
    <w:rsid w:val="00E43176"/>
    <w:rsid w:val="00E43E09"/>
    <w:rsid w:val="00E4492A"/>
    <w:rsid w:val="00E44C66"/>
    <w:rsid w:val="00E451D1"/>
    <w:rsid w:val="00E45BB7"/>
    <w:rsid w:val="00E45C51"/>
    <w:rsid w:val="00E525E2"/>
    <w:rsid w:val="00E5391A"/>
    <w:rsid w:val="00E541D9"/>
    <w:rsid w:val="00E542FB"/>
    <w:rsid w:val="00E57772"/>
    <w:rsid w:val="00E60C67"/>
    <w:rsid w:val="00E618E5"/>
    <w:rsid w:val="00E61F43"/>
    <w:rsid w:val="00E62978"/>
    <w:rsid w:val="00E6658D"/>
    <w:rsid w:val="00E66B12"/>
    <w:rsid w:val="00E675A9"/>
    <w:rsid w:val="00E679AC"/>
    <w:rsid w:val="00E70590"/>
    <w:rsid w:val="00E7535A"/>
    <w:rsid w:val="00E75517"/>
    <w:rsid w:val="00E768D4"/>
    <w:rsid w:val="00E80CB4"/>
    <w:rsid w:val="00E84AFD"/>
    <w:rsid w:val="00E84E82"/>
    <w:rsid w:val="00E853EC"/>
    <w:rsid w:val="00E87135"/>
    <w:rsid w:val="00E877CC"/>
    <w:rsid w:val="00E87BC1"/>
    <w:rsid w:val="00E91401"/>
    <w:rsid w:val="00E918DD"/>
    <w:rsid w:val="00E923AF"/>
    <w:rsid w:val="00E935A4"/>
    <w:rsid w:val="00E93985"/>
    <w:rsid w:val="00E9457C"/>
    <w:rsid w:val="00E95903"/>
    <w:rsid w:val="00E95EF3"/>
    <w:rsid w:val="00E9735B"/>
    <w:rsid w:val="00EA00A1"/>
    <w:rsid w:val="00EA0D69"/>
    <w:rsid w:val="00EA2EE8"/>
    <w:rsid w:val="00EA39B2"/>
    <w:rsid w:val="00EA4C96"/>
    <w:rsid w:val="00EA5541"/>
    <w:rsid w:val="00EB15F8"/>
    <w:rsid w:val="00EB1EE5"/>
    <w:rsid w:val="00EB6350"/>
    <w:rsid w:val="00EB67C8"/>
    <w:rsid w:val="00EB7916"/>
    <w:rsid w:val="00EC0E3C"/>
    <w:rsid w:val="00EC0E5B"/>
    <w:rsid w:val="00EC15BE"/>
    <w:rsid w:val="00EC1669"/>
    <w:rsid w:val="00EC2C6A"/>
    <w:rsid w:val="00EC3031"/>
    <w:rsid w:val="00EC350A"/>
    <w:rsid w:val="00EC3BD6"/>
    <w:rsid w:val="00EC49E4"/>
    <w:rsid w:val="00EC5571"/>
    <w:rsid w:val="00EC55E6"/>
    <w:rsid w:val="00EC6CC4"/>
    <w:rsid w:val="00EC7FEC"/>
    <w:rsid w:val="00ED0A06"/>
    <w:rsid w:val="00ED14F9"/>
    <w:rsid w:val="00ED1D97"/>
    <w:rsid w:val="00ED2F02"/>
    <w:rsid w:val="00ED3CEE"/>
    <w:rsid w:val="00ED3E8B"/>
    <w:rsid w:val="00EE08E6"/>
    <w:rsid w:val="00EE2D2F"/>
    <w:rsid w:val="00EE3EAA"/>
    <w:rsid w:val="00EE5ED1"/>
    <w:rsid w:val="00EE7C39"/>
    <w:rsid w:val="00EF04EE"/>
    <w:rsid w:val="00EF1788"/>
    <w:rsid w:val="00EF1AFE"/>
    <w:rsid w:val="00EF3DD1"/>
    <w:rsid w:val="00EF5394"/>
    <w:rsid w:val="00EF53FD"/>
    <w:rsid w:val="00EF5DEE"/>
    <w:rsid w:val="00F000BD"/>
    <w:rsid w:val="00F00E7E"/>
    <w:rsid w:val="00F016D9"/>
    <w:rsid w:val="00F04B72"/>
    <w:rsid w:val="00F0583B"/>
    <w:rsid w:val="00F05D7A"/>
    <w:rsid w:val="00F05DCD"/>
    <w:rsid w:val="00F05FF7"/>
    <w:rsid w:val="00F06773"/>
    <w:rsid w:val="00F07442"/>
    <w:rsid w:val="00F07CC4"/>
    <w:rsid w:val="00F1002F"/>
    <w:rsid w:val="00F1082D"/>
    <w:rsid w:val="00F12066"/>
    <w:rsid w:val="00F12D4F"/>
    <w:rsid w:val="00F15396"/>
    <w:rsid w:val="00F165ED"/>
    <w:rsid w:val="00F1673C"/>
    <w:rsid w:val="00F171F1"/>
    <w:rsid w:val="00F17BF4"/>
    <w:rsid w:val="00F2054B"/>
    <w:rsid w:val="00F216BB"/>
    <w:rsid w:val="00F224C0"/>
    <w:rsid w:val="00F233D3"/>
    <w:rsid w:val="00F237B9"/>
    <w:rsid w:val="00F25C88"/>
    <w:rsid w:val="00F25C97"/>
    <w:rsid w:val="00F26901"/>
    <w:rsid w:val="00F33D1C"/>
    <w:rsid w:val="00F34C31"/>
    <w:rsid w:val="00F36CE6"/>
    <w:rsid w:val="00F36EEF"/>
    <w:rsid w:val="00F4156B"/>
    <w:rsid w:val="00F421AF"/>
    <w:rsid w:val="00F42E6E"/>
    <w:rsid w:val="00F43F08"/>
    <w:rsid w:val="00F442E3"/>
    <w:rsid w:val="00F45D54"/>
    <w:rsid w:val="00F4688D"/>
    <w:rsid w:val="00F47AA4"/>
    <w:rsid w:val="00F50EBF"/>
    <w:rsid w:val="00F51B21"/>
    <w:rsid w:val="00F54D33"/>
    <w:rsid w:val="00F552C7"/>
    <w:rsid w:val="00F566FA"/>
    <w:rsid w:val="00F60035"/>
    <w:rsid w:val="00F609BC"/>
    <w:rsid w:val="00F62373"/>
    <w:rsid w:val="00F63DE0"/>
    <w:rsid w:val="00F64FF8"/>
    <w:rsid w:val="00F65537"/>
    <w:rsid w:val="00F70D8C"/>
    <w:rsid w:val="00F70E27"/>
    <w:rsid w:val="00F7218F"/>
    <w:rsid w:val="00F72495"/>
    <w:rsid w:val="00F73067"/>
    <w:rsid w:val="00F7439F"/>
    <w:rsid w:val="00F751D7"/>
    <w:rsid w:val="00F75581"/>
    <w:rsid w:val="00F756A0"/>
    <w:rsid w:val="00F7750B"/>
    <w:rsid w:val="00F8007E"/>
    <w:rsid w:val="00F8054C"/>
    <w:rsid w:val="00F82B4F"/>
    <w:rsid w:val="00F8410B"/>
    <w:rsid w:val="00F856AA"/>
    <w:rsid w:val="00F859E7"/>
    <w:rsid w:val="00F85D1B"/>
    <w:rsid w:val="00F871F9"/>
    <w:rsid w:val="00F877B2"/>
    <w:rsid w:val="00F90340"/>
    <w:rsid w:val="00F93590"/>
    <w:rsid w:val="00F937A9"/>
    <w:rsid w:val="00F93F44"/>
    <w:rsid w:val="00F94C67"/>
    <w:rsid w:val="00F95721"/>
    <w:rsid w:val="00F96AE8"/>
    <w:rsid w:val="00F96B92"/>
    <w:rsid w:val="00F96BAA"/>
    <w:rsid w:val="00F97E9F"/>
    <w:rsid w:val="00FA1E16"/>
    <w:rsid w:val="00FA21CB"/>
    <w:rsid w:val="00FA2582"/>
    <w:rsid w:val="00FA2A00"/>
    <w:rsid w:val="00FA3D3D"/>
    <w:rsid w:val="00FA4537"/>
    <w:rsid w:val="00FA54C6"/>
    <w:rsid w:val="00FA5A3E"/>
    <w:rsid w:val="00FA5BF5"/>
    <w:rsid w:val="00FA79EB"/>
    <w:rsid w:val="00FB15F2"/>
    <w:rsid w:val="00FB3A46"/>
    <w:rsid w:val="00FB4B92"/>
    <w:rsid w:val="00FB52D1"/>
    <w:rsid w:val="00FB6B75"/>
    <w:rsid w:val="00FB7695"/>
    <w:rsid w:val="00FB794C"/>
    <w:rsid w:val="00FC2E6A"/>
    <w:rsid w:val="00FC3708"/>
    <w:rsid w:val="00FC65FC"/>
    <w:rsid w:val="00FC70FC"/>
    <w:rsid w:val="00FC789A"/>
    <w:rsid w:val="00FD00E8"/>
    <w:rsid w:val="00FD01B6"/>
    <w:rsid w:val="00FD0574"/>
    <w:rsid w:val="00FD1CE7"/>
    <w:rsid w:val="00FD1DC0"/>
    <w:rsid w:val="00FD4226"/>
    <w:rsid w:val="00FD5558"/>
    <w:rsid w:val="00FD5B1A"/>
    <w:rsid w:val="00FD61AB"/>
    <w:rsid w:val="00FD6754"/>
    <w:rsid w:val="00FD7EE6"/>
    <w:rsid w:val="00FE07BF"/>
    <w:rsid w:val="00FE14EA"/>
    <w:rsid w:val="00FE38D2"/>
    <w:rsid w:val="00FE3DEA"/>
    <w:rsid w:val="00FE4BF2"/>
    <w:rsid w:val="00FE4C16"/>
    <w:rsid w:val="00FE6C4E"/>
    <w:rsid w:val="00FF242E"/>
    <w:rsid w:val="00FF290F"/>
    <w:rsid w:val="00FF2DB8"/>
    <w:rsid w:val="00FF2EBA"/>
    <w:rsid w:val="00FF466B"/>
    <w:rsid w:val="00FF57C9"/>
    <w:rsid w:val="00FF7439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E5D8C79-4FC3-4FE1-A871-A47E6438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51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95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5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5B0A"/>
  </w:style>
  <w:style w:type="paragraph" w:styleId="a8">
    <w:name w:val="footer"/>
    <w:basedOn w:val="a"/>
    <w:link w:val="a9"/>
    <w:uiPriority w:val="99"/>
    <w:unhideWhenUsed/>
    <w:rsid w:val="00975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5B0A"/>
  </w:style>
  <w:style w:type="character" w:styleId="aa">
    <w:name w:val="Hyperlink"/>
    <w:basedOn w:val="a0"/>
    <w:uiPriority w:val="99"/>
    <w:unhideWhenUsed/>
    <w:rsid w:val="002F11B9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1D667C"/>
    <w:rPr>
      <w:color w:val="808080"/>
    </w:rPr>
  </w:style>
  <w:style w:type="paragraph" w:styleId="ac">
    <w:name w:val="List Paragraph"/>
    <w:basedOn w:val="a"/>
    <w:uiPriority w:val="34"/>
    <w:qFormat/>
    <w:rsid w:val="00262F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5B509-1274-443C-8A87-380D79CE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北九州市</dc:creator>
  <cp:lastModifiedBy>森田　豊人</cp:lastModifiedBy>
  <cp:revision>7</cp:revision>
  <cp:lastPrinted>2022-01-07T02:28:00Z</cp:lastPrinted>
  <dcterms:created xsi:type="dcterms:W3CDTF">2022-11-10T10:33:00Z</dcterms:created>
  <dcterms:modified xsi:type="dcterms:W3CDTF">2022-11-16T08:09:00Z</dcterms:modified>
</cp:coreProperties>
</file>