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65" w:rsidRPr="00BD7BCD" w:rsidRDefault="003A097B" w:rsidP="002E2B67">
      <w:pPr>
        <w:tabs>
          <w:tab w:val="left" w:pos="346"/>
          <w:tab w:val="center" w:pos="4819"/>
        </w:tabs>
        <w:spacing w:afterLines="50" w:after="167"/>
        <w:jc w:val="left"/>
        <w:rPr>
          <w:rFonts w:asciiTheme="minorEastAsia" w:hAnsiTheme="minorEastAsia"/>
          <w:sz w:val="22"/>
        </w:rPr>
      </w:pPr>
      <w:r w:rsidRPr="003A097B"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-142875</wp:posOffset>
                </wp:positionV>
                <wp:extent cx="1895475" cy="333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97B" w:rsidRDefault="003A097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60933">
                              <w:t>第</w:t>
                            </w:r>
                            <w:r w:rsidR="00572584">
                              <w:rPr>
                                <w:rFonts w:hint="eastAsia"/>
                              </w:rPr>
                              <w:t>2</w:t>
                            </w:r>
                            <w:r w:rsidR="00360933">
                              <w:t>号（第</w:t>
                            </w:r>
                            <w:r w:rsidR="00360933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8pt;margin-top:-11.25pt;width:149.25pt;height:26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" filled="f" stroked="f">
                <v:textbox>
                  <w:txbxContent>
                    <w:p w:rsidR="003A097B" w:rsidRDefault="003A097B">
                      <w:r>
                        <w:rPr>
                          <w:rFonts w:hint="eastAsia"/>
                        </w:rPr>
                        <w:t>様式</w:t>
                      </w:r>
                      <w:r w:rsidR="00360933">
                        <w:t>第</w:t>
                      </w:r>
                      <w:r w:rsidR="00572584">
                        <w:rPr>
                          <w:rFonts w:hint="eastAsia"/>
                        </w:rPr>
                        <w:t>2</w:t>
                      </w:r>
                      <w:r w:rsidR="00360933">
                        <w:t>号（第</w:t>
                      </w:r>
                      <w:r w:rsidR="00360933">
                        <w:rPr>
                          <w:rFonts w:hint="eastAsia"/>
                        </w:rPr>
                        <w:t>７</w:t>
                      </w:r>
                      <w: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2E2B67">
        <w:rPr>
          <w:rFonts w:ascii="BIZ UDゴシック" w:eastAsia="BIZ UDゴシック" w:hAnsi="BIZ UDゴシック"/>
          <w:sz w:val="28"/>
        </w:rPr>
        <w:tab/>
      </w:r>
      <w:r w:rsidR="002E2B67">
        <w:rPr>
          <w:rFonts w:ascii="BIZ UDゴシック" w:eastAsia="BIZ UDゴシック" w:hAnsi="BIZ UDゴシック"/>
          <w:sz w:val="28"/>
        </w:rPr>
        <w:tab/>
      </w:r>
      <w:r w:rsidR="00625C0B" w:rsidRPr="00BD7BCD">
        <w:rPr>
          <w:rFonts w:asciiTheme="minorEastAsia" w:hAnsiTheme="minorEastAsia" w:hint="eastAsia"/>
          <w:sz w:val="22"/>
        </w:rPr>
        <w:t>志摩市オリジナルボトル</w:t>
      </w:r>
      <w:r w:rsidR="000712D0" w:rsidRPr="00BD7BCD">
        <w:rPr>
          <w:rFonts w:asciiTheme="minorEastAsia" w:hAnsiTheme="minorEastAsia" w:hint="eastAsia"/>
          <w:sz w:val="22"/>
        </w:rPr>
        <w:t>販売店</w:t>
      </w:r>
      <w:r w:rsidR="00625C0B" w:rsidRPr="00BD7BCD">
        <w:rPr>
          <w:rFonts w:asciiTheme="minorEastAsia" w:hAnsiTheme="minorEastAsia" w:hint="eastAsia"/>
          <w:sz w:val="22"/>
        </w:rPr>
        <w:t xml:space="preserve">　</w:t>
      </w:r>
      <w:r w:rsidR="00D34EE3" w:rsidRPr="00BD7BCD">
        <w:rPr>
          <w:rFonts w:asciiTheme="minorEastAsia" w:hAnsiTheme="minorEastAsia" w:hint="eastAsia"/>
          <w:sz w:val="22"/>
        </w:rPr>
        <w:t>登録</w:t>
      </w:r>
      <w:r w:rsidR="00572584" w:rsidRPr="00BD7BCD">
        <w:rPr>
          <w:rFonts w:asciiTheme="minorEastAsia" w:hAnsiTheme="minorEastAsia" w:hint="eastAsia"/>
          <w:sz w:val="22"/>
        </w:rPr>
        <w:t>内容変更届</w:t>
      </w:r>
    </w:p>
    <w:p w:rsidR="000852E6" w:rsidRDefault="00B27CA0" w:rsidP="00B3306D">
      <w:pPr>
        <w:ind w:firstLineChars="100" w:firstLine="220"/>
        <w:jc w:val="right"/>
        <w:rPr>
          <w:rFonts w:asciiTheme="minorEastAsia" w:hAnsiTheme="minorEastAsia"/>
          <w:sz w:val="22"/>
        </w:rPr>
      </w:pPr>
      <w:r w:rsidRPr="00F450D6">
        <w:rPr>
          <w:rFonts w:asciiTheme="minorEastAsia" w:hAnsiTheme="minorEastAsia" w:hint="eastAsia"/>
          <w:sz w:val="22"/>
        </w:rPr>
        <w:t xml:space="preserve">年　</w:t>
      </w:r>
      <w:r w:rsidR="000712D0" w:rsidRPr="00F450D6">
        <w:rPr>
          <w:rFonts w:asciiTheme="minorEastAsia" w:hAnsiTheme="minorEastAsia" w:hint="eastAsia"/>
          <w:sz w:val="22"/>
        </w:rPr>
        <w:t xml:space="preserve">　</w:t>
      </w:r>
      <w:r w:rsidRPr="00F450D6">
        <w:rPr>
          <w:rFonts w:asciiTheme="minorEastAsia" w:hAnsiTheme="minorEastAsia" w:hint="eastAsia"/>
          <w:sz w:val="22"/>
        </w:rPr>
        <w:t>月</w:t>
      </w:r>
      <w:r w:rsidR="000712D0" w:rsidRPr="00F450D6">
        <w:rPr>
          <w:rFonts w:asciiTheme="minorEastAsia" w:hAnsiTheme="minorEastAsia" w:hint="eastAsia"/>
          <w:sz w:val="22"/>
        </w:rPr>
        <w:t xml:space="preserve">　</w:t>
      </w:r>
      <w:r w:rsidRPr="00F450D6">
        <w:rPr>
          <w:rFonts w:asciiTheme="minorEastAsia" w:hAnsiTheme="minorEastAsia" w:hint="eastAsia"/>
          <w:sz w:val="22"/>
        </w:rPr>
        <w:t xml:space="preserve">　</w:t>
      </w:r>
      <w:r w:rsidR="000852E6" w:rsidRPr="00F450D6">
        <w:rPr>
          <w:rFonts w:asciiTheme="minorEastAsia" w:hAnsiTheme="minorEastAsia" w:hint="eastAsia"/>
          <w:sz w:val="22"/>
        </w:rPr>
        <w:t>日</w:t>
      </w:r>
    </w:p>
    <w:p w:rsidR="00BD7BCD" w:rsidRPr="00F450D6" w:rsidRDefault="00BD7BCD" w:rsidP="00BD7BCD">
      <w:pPr>
        <w:ind w:right="8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（宛先）志摩市長</w:t>
      </w:r>
    </w:p>
    <w:p w:rsidR="005C2173" w:rsidRPr="00F450D6" w:rsidRDefault="000712D0" w:rsidP="00BD7BCD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F450D6">
        <w:rPr>
          <w:rFonts w:asciiTheme="minorEastAsia" w:hAnsiTheme="minorEastAsia" w:hint="eastAsia"/>
          <w:sz w:val="22"/>
        </w:rPr>
        <w:t xml:space="preserve">住　　所　　</w:t>
      </w:r>
    </w:p>
    <w:p w:rsidR="000712D0" w:rsidRPr="00F450D6" w:rsidRDefault="000712D0" w:rsidP="00BD7BCD">
      <w:pPr>
        <w:ind w:firstLineChars="1300" w:firstLine="2860"/>
        <w:jc w:val="left"/>
        <w:rPr>
          <w:rFonts w:asciiTheme="minorEastAsia" w:hAnsiTheme="minorEastAsia"/>
          <w:sz w:val="22"/>
        </w:rPr>
      </w:pPr>
      <w:r w:rsidRPr="00F450D6">
        <w:rPr>
          <w:rFonts w:asciiTheme="minorEastAsia" w:hAnsiTheme="minorEastAsia" w:hint="eastAsia"/>
          <w:sz w:val="22"/>
        </w:rPr>
        <w:t xml:space="preserve">届出者　　　名　　称　　</w:t>
      </w:r>
    </w:p>
    <w:p w:rsidR="000712D0" w:rsidRPr="00F450D6" w:rsidRDefault="000712D0" w:rsidP="00BD7BCD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F450D6">
        <w:rPr>
          <w:rFonts w:asciiTheme="minorEastAsia" w:hAnsiTheme="minorEastAsia" w:hint="eastAsia"/>
          <w:sz w:val="22"/>
        </w:rPr>
        <w:t xml:space="preserve">電話番号　　</w:t>
      </w:r>
    </w:p>
    <w:p w:rsidR="000712D0" w:rsidRPr="00F450D6" w:rsidRDefault="000712D0" w:rsidP="00B3306D">
      <w:pPr>
        <w:jc w:val="left"/>
        <w:rPr>
          <w:rFonts w:asciiTheme="minorEastAsia" w:hAnsiTheme="minorEastAsia"/>
          <w:sz w:val="22"/>
        </w:rPr>
      </w:pPr>
    </w:p>
    <w:p w:rsidR="006F6178" w:rsidRPr="00F450D6" w:rsidRDefault="005C2173" w:rsidP="005C2173">
      <w:pPr>
        <w:pStyle w:val="ac"/>
        <w:numPr>
          <w:ilvl w:val="0"/>
          <w:numId w:val="3"/>
        </w:numPr>
        <w:ind w:leftChars="0"/>
        <w:jc w:val="left"/>
        <w:rPr>
          <w:rFonts w:asciiTheme="minorEastAsia" w:hAnsiTheme="minorEastAsia"/>
          <w:sz w:val="22"/>
        </w:rPr>
      </w:pPr>
      <w:r w:rsidRPr="00F450D6">
        <w:rPr>
          <w:rFonts w:asciiTheme="minorEastAsia" w:hAnsiTheme="minorEastAsia" w:hint="eastAsia"/>
          <w:sz w:val="22"/>
        </w:rPr>
        <w:t>変更がある項目にチェックを入れ、該当箇所に内容を記入</w:t>
      </w:r>
      <w:bookmarkStart w:id="0" w:name="_GoBack"/>
      <w:bookmarkEnd w:id="0"/>
      <w:r w:rsidRPr="00F450D6">
        <w:rPr>
          <w:rFonts w:asciiTheme="minorEastAsia" w:hAnsiTheme="minorEastAsia" w:hint="eastAsia"/>
          <w:sz w:val="22"/>
        </w:rPr>
        <w:t>してください。</w:t>
      </w:r>
    </w:p>
    <w:tbl>
      <w:tblPr>
        <w:tblpPr w:leftFromText="142" w:rightFromText="142" w:vertAnchor="text" w:horzAnchor="margin" w:tblpY="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6"/>
        <w:gridCol w:w="1701"/>
        <w:gridCol w:w="7213"/>
      </w:tblGrid>
      <w:tr w:rsidR="00BD7BCD" w:rsidRPr="00F450D6" w:rsidTr="00BD7BCD">
        <w:trPr>
          <w:trHeight w:val="375"/>
        </w:trPr>
        <w:tc>
          <w:tcPr>
            <w:tcW w:w="586" w:type="dxa"/>
            <w:vMerge w:val="restart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-69392234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2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spacing w:line="0" w:lineRule="atLeast"/>
              <w:rPr>
                <w:rFonts w:asciiTheme="minorEastAsia" w:hAnsiTheme="minorEastAsia"/>
                <w:sz w:val="22"/>
                <w:szCs w:val="15"/>
              </w:rPr>
            </w:pPr>
          </w:p>
        </w:tc>
      </w:tr>
      <w:tr w:rsidR="00BD7BCD" w:rsidRPr="00F450D6" w:rsidTr="00BD7BCD">
        <w:trPr>
          <w:trHeight w:val="567"/>
        </w:trPr>
        <w:tc>
          <w:tcPr>
            <w:tcW w:w="586" w:type="dxa"/>
            <w:vMerge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450D6">
              <w:rPr>
                <w:rFonts w:asciiTheme="minorEastAsia" w:hAnsiTheme="minorEastAsia" w:hint="eastAsia"/>
                <w:sz w:val="16"/>
                <w:szCs w:val="16"/>
              </w:rPr>
              <w:t>企業・団体等名称</w:t>
            </w:r>
          </w:p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  <w:vertAlign w:val="superscript"/>
              </w:rPr>
            </w:pPr>
            <w:r w:rsidRPr="00F450D6">
              <w:rPr>
                <w:rFonts w:asciiTheme="minorEastAsia" w:hAnsiTheme="minorEastAsia" w:hint="eastAsia"/>
                <w:sz w:val="16"/>
                <w:szCs w:val="16"/>
              </w:rPr>
              <w:t>又は個人名</w:t>
            </w:r>
          </w:p>
        </w:tc>
        <w:tc>
          <w:tcPr>
            <w:tcW w:w="72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spacing w:line="0" w:lineRule="atLeast"/>
              <w:rPr>
                <w:rFonts w:asciiTheme="minorEastAsia" w:hAnsiTheme="minorEastAsia"/>
                <w:sz w:val="22"/>
                <w:szCs w:val="15"/>
              </w:rPr>
            </w:pPr>
          </w:p>
        </w:tc>
      </w:tr>
      <w:tr w:rsidR="00BD7BCD" w:rsidRPr="00F450D6" w:rsidTr="00BD7BCD">
        <w:trPr>
          <w:trHeight w:val="374"/>
        </w:trPr>
        <w:tc>
          <w:tcPr>
            <w:tcW w:w="586" w:type="dxa"/>
            <w:vMerge w:val="restart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36264496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ふりがな</w:t>
            </w:r>
          </w:p>
        </w:tc>
        <w:tc>
          <w:tcPr>
            <w:tcW w:w="72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567"/>
        </w:trPr>
        <w:tc>
          <w:tcPr>
            <w:tcW w:w="586" w:type="dxa"/>
            <w:vMerge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7BCD" w:rsidRDefault="00BD7BCD" w:rsidP="00BD7BCD">
            <w:pPr>
              <w:ind w:leftChars="-51" w:left="-107" w:firstLineChars="33" w:firstLine="73"/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代表者</w:t>
            </w:r>
            <w:r>
              <w:rPr>
                <w:rFonts w:asciiTheme="minorEastAsia" w:hAnsiTheme="minorEastAsia" w:hint="eastAsia"/>
                <w:sz w:val="22"/>
              </w:rPr>
              <w:t>名</w:t>
            </w:r>
          </w:p>
          <w:p w:rsidR="00BD7BCD" w:rsidRPr="00F450D6" w:rsidRDefault="00BD7BCD" w:rsidP="00BD7BCD">
            <w:pPr>
              <w:ind w:leftChars="-51" w:left="-107" w:rightChars="-119" w:right="-250" w:firstLineChars="33" w:firstLine="66"/>
              <w:jc w:val="center"/>
              <w:rPr>
                <w:rFonts w:asciiTheme="minorEastAsia" w:hAnsiTheme="minorEastAsia"/>
                <w:sz w:val="22"/>
              </w:rPr>
            </w:pPr>
            <w:r w:rsidRPr="00045CEC">
              <w:rPr>
                <w:rFonts w:asciiTheme="minorEastAsia" w:hAnsiTheme="minorEastAsia"/>
                <w:sz w:val="20"/>
                <w:szCs w:val="24"/>
              </w:rPr>
              <w:t>（役職及び氏名）</w:t>
            </w:r>
          </w:p>
        </w:tc>
        <w:tc>
          <w:tcPr>
            <w:tcW w:w="72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D7BCD" w:rsidRDefault="00BD7BCD" w:rsidP="00BD7BC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  <w:p w:rsidR="00C058A6" w:rsidRPr="00F450D6" w:rsidRDefault="00C058A6" w:rsidP="00BD7BCD">
            <w:pPr>
              <w:ind w:left="220" w:hangingChars="100" w:hanging="220"/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680"/>
        </w:trPr>
        <w:tc>
          <w:tcPr>
            <w:tcW w:w="586" w:type="dxa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-1159232760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7213" w:type="dxa"/>
            <w:shd w:val="clear" w:color="auto" w:fill="auto"/>
          </w:tcPr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〒</w:t>
            </w:r>
          </w:p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454"/>
        </w:trPr>
        <w:tc>
          <w:tcPr>
            <w:tcW w:w="586" w:type="dxa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  <w:szCs w:val="15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-68405045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店舗所在地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〒</w:t>
            </w:r>
          </w:p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454"/>
        </w:trPr>
        <w:tc>
          <w:tcPr>
            <w:tcW w:w="586" w:type="dxa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74778074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567"/>
        </w:trPr>
        <w:tc>
          <w:tcPr>
            <w:tcW w:w="586" w:type="dxa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  <w:szCs w:val="18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1751765474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Cs w:val="21"/>
                <w:vertAlign w:val="superscript"/>
              </w:rPr>
            </w:pPr>
            <w:r w:rsidRPr="00F450D6">
              <w:rPr>
                <w:rFonts w:asciiTheme="minorEastAsia" w:hAnsiTheme="minorEastAsia" w:hint="eastAsia"/>
                <w:sz w:val="18"/>
                <w:szCs w:val="18"/>
              </w:rPr>
              <w:t>メールアドレス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BD7BCD" w:rsidRPr="00F450D6" w:rsidRDefault="00BD7BCD" w:rsidP="00BD7BCD">
            <w:pPr>
              <w:rPr>
                <w:rFonts w:asciiTheme="minorEastAsia" w:hAnsiTheme="minorEastAsia"/>
                <w:sz w:val="16"/>
                <w:szCs w:val="15"/>
              </w:rPr>
            </w:pPr>
            <w:r w:rsidRPr="00F450D6">
              <w:rPr>
                <w:rFonts w:asciiTheme="minorEastAsia" w:hAnsiTheme="minorEastAsia" w:hint="eastAsia"/>
                <w:sz w:val="16"/>
                <w:szCs w:val="15"/>
              </w:rPr>
              <w:t>※市HP「オリジナルボトル販売店紹介ページ」に掲載します。</w:t>
            </w:r>
          </w:p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D7BCD" w:rsidRPr="00F450D6" w:rsidTr="00BD7BCD">
        <w:trPr>
          <w:trHeight w:val="537"/>
        </w:trPr>
        <w:tc>
          <w:tcPr>
            <w:tcW w:w="586" w:type="dxa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  <w:szCs w:val="15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-175250833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auto"/>
            <w:vAlign w:val="center"/>
          </w:tcPr>
          <w:p w:rsidR="00BD7BCD" w:rsidRPr="00F450D6" w:rsidRDefault="00BD7BCD" w:rsidP="00BD7BCD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450D6">
              <w:rPr>
                <w:rFonts w:asciiTheme="minorEastAsia" w:hAnsiTheme="minorEastAsia" w:hint="eastAsia"/>
                <w:sz w:val="18"/>
                <w:szCs w:val="18"/>
              </w:rPr>
              <w:t>ホームページURL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BD7BCD" w:rsidRPr="00F450D6" w:rsidRDefault="00BD7BCD" w:rsidP="00BD7BCD">
            <w:pPr>
              <w:rPr>
                <w:rFonts w:asciiTheme="minorEastAsia" w:hAnsiTheme="minorEastAsia"/>
                <w:sz w:val="16"/>
                <w:szCs w:val="15"/>
              </w:rPr>
            </w:pPr>
            <w:r w:rsidRPr="00F450D6">
              <w:rPr>
                <w:rFonts w:asciiTheme="minorEastAsia" w:hAnsiTheme="minorEastAsia" w:hint="eastAsia"/>
                <w:sz w:val="16"/>
                <w:szCs w:val="15"/>
              </w:rPr>
              <w:t>※市HP「オリジナルボトル販売店紹介ページ」に掲載します。</w:t>
            </w:r>
          </w:p>
          <w:p w:rsidR="00BD7BCD" w:rsidRPr="00F450D6" w:rsidRDefault="00BD7BCD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</w:tc>
      </w:tr>
      <w:tr w:rsidR="00BD7BCD" w:rsidRPr="00F450D6" w:rsidTr="00BD7BCD">
        <w:trPr>
          <w:trHeight w:val="537"/>
        </w:trPr>
        <w:tc>
          <w:tcPr>
            <w:tcW w:w="586" w:type="dxa"/>
            <w:vMerge w:val="restart"/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196693218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D7BCD" w:rsidRPr="00F450D6" w:rsidRDefault="00BD7BCD" w:rsidP="00BD7BC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F450D6">
              <w:rPr>
                <w:rFonts w:asciiTheme="minorEastAsia" w:hAnsiTheme="minorEastAsia" w:hint="eastAsia"/>
                <w:sz w:val="20"/>
                <w:szCs w:val="20"/>
              </w:rPr>
              <w:t>販売者情報の</w:t>
            </w:r>
          </w:p>
          <w:p w:rsidR="00BD7BCD" w:rsidRDefault="00BD7BCD" w:rsidP="00BD7BC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市ホームページ</w:t>
            </w:r>
          </w:p>
          <w:p w:rsidR="00BD7BCD" w:rsidRPr="00F450D6" w:rsidRDefault="00BD7BCD" w:rsidP="00BD7BCD">
            <w:pPr>
              <w:jc w:val="left"/>
              <w:rPr>
                <w:rFonts w:asciiTheme="minorEastAsia" w:hAnsiTheme="minorEastAsia"/>
                <w:sz w:val="16"/>
              </w:rPr>
            </w:pPr>
            <w:r w:rsidRPr="00F450D6">
              <w:rPr>
                <w:rFonts w:asciiTheme="minorEastAsia" w:hAnsiTheme="minorEastAsia" w:hint="eastAsia"/>
                <w:sz w:val="20"/>
                <w:szCs w:val="20"/>
              </w:rPr>
              <w:t>掲載の可否</w:t>
            </w:r>
            <w:r w:rsidRPr="00F450D6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213" w:type="dxa"/>
            <w:shd w:val="clear" w:color="auto" w:fill="auto"/>
            <w:vAlign w:val="center"/>
          </w:tcPr>
          <w:p w:rsidR="00BD7BCD" w:rsidRPr="00F450D6" w:rsidRDefault="00D2235B" w:rsidP="00BD7BCD">
            <w:pPr>
              <w:ind w:firstLineChars="100" w:firstLine="220"/>
              <w:rPr>
                <w:rFonts w:asciiTheme="minorEastAsia" w:hAnsiTheme="minorEastAsia"/>
                <w:sz w:val="22"/>
                <w:szCs w:val="15"/>
              </w:rPr>
            </w:pPr>
            <w:sdt>
              <w:sdtPr>
                <w:rPr>
                  <w:rFonts w:asciiTheme="minorEastAsia" w:hAnsiTheme="minorEastAsia" w:hint="eastAsia"/>
                  <w:sz w:val="22"/>
                  <w:szCs w:val="15"/>
                </w:rPr>
                <w:id w:val="2013341887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22"/>
                    <w:szCs w:val="15"/>
                  </w:rPr>
                  <w:t>☐</w:t>
                </w:r>
              </w:sdtContent>
            </w:sdt>
            <w:r w:rsidR="00BD7BCD" w:rsidRPr="00F450D6">
              <w:rPr>
                <w:rFonts w:asciiTheme="minorEastAsia" w:hAnsiTheme="minorEastAsia" w:hint="eastAsia"/>
                <w:sz w:val="22"/>
                <w:szCs w:val="15"/>
              </w:rPr>
              <w:t xml:space="preserve"> </w:t>
            </w:r>
            <w:r w:rsidR="00BD7BCD" w:rsidRPr="00F450D6">
              <w:rPr>
                <w:rFonts w:asciiTheme="minorEastAsia" w:hAnsiTheme="minorEastAsia"/>
                <w:sz w:val="22"/>
                <w:szCs w:val="15"/>
              </w:rPr>
              <w:t xml:space="preserve">可　　　</w:t>
            </w:r>
            <w:sdt>
              <w:sdtPr>
                <w:rPr>
                  <w:rFonts w:asciiTheme="minorEastAsia" w:hAnsiTheme="minorEastAsia" w:hint="eastAsia"/>
                  <w:sz w:val="22"/>
                  <w:szCs w:val="15"/>
                </w:rPr>
                <w:id w:val="1779836943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 w:rsidR="00BD7BCD" w:rsidRPr="00F450D6">
                  <w:rPr>
                    <w:rFonts w:asciiTheme="minorEastAsia" w:hAnsiTheme="minorEastAsia" w:hint="eastAsia"/>
                    <w:sz w:val="22"/>
                    <w:szCs w:val="15"/>
                  </w:rPr>
                  <w:t>☐</w:t>
                </w:r>
              </w:sdtContent>
            </w:sdt>
            <w:r w:rsidR="00BD7BCD" w:rsidRPr="00F450D6">
              <w:rPr>
                <w:rFonts w:asciiTheme="minorEastAsia" w:hAnsiTheme="minorEastAsia"/>
                <w:sz w:val="22"/>
                <w:szCs w:val="15"/>
              </w:rPr>
              <w:t xml:space="preserve"> 不可</w:t>
            </w:r>
            <w:r w:rsidR="00BD7BCD" w:rsidRPr="00F450D6">
              <w:rPr>
                <w:rFonts w:asciiTheme="minorEastAsia" w:hAnsiTheme="minorEastAsia" w:hint="eastAsia"/>
                <w:sz w:val="22"/>
                <w:szCs w:val="15"/>
              </w:rPr>
              <w:t xml:space="preserve"> </w:t>
            </w:r>
          </w:p>
        </w:tc>
      </w:tr>
      <w:tr w:rsidR="00BD7BCD" w:rsidRPr="00F450D6" w:rsidTr="00BD7BCD">
        <w:trPr>
          <w:trHeight w:val="1884"/>
        </w:trPr>
        <w:tc>
          <w:tcPr>
            <w:tcW w:w="586" w:type="dxa"/>
            <w:vMerge/>
            <w:tcBorders>
              <w:bottom w:val="single" w:sz="12" w:space="0" w:color="auto"/>
            </w:tcBorders>
            <w:vAlign w:val="center"/>
          </w:tcPr>
          <w:p w:rsidR="00BD7BCD" w:rsidRPr="00F450D6" w:rsidRDefault="00BD7BCD" w:rsidP="00BD7BCD">
            <w:pPr>
              <w:jc w:val="center"/>
              <w:rPr>
                <w:rFonts w:asciiTheme="minorEastAsia" w:hAnsiTheme="minorEastAsia"/>
                <w:sz w:val="32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7213" w:type="dxa"/>
            <w:tcBorders>
              <w:bottom w:val="single" w:sz="12" w:space="0" w:color="auto"/>
            </w:tcBorders>
            <w:shd w:val="clear" w:color="auto" w:fill="auto"/>
          </w:tcPr>
          <w:p w:rsidR="00BD7BCD" w:rsidRPr="00F450D6" w:rsidRDefault="00BD7BCD" w:rsidP="00BD7BCD">
            <w:pPr>
              <w:spacing w:before="120"/>
              <w:ind w:leftChars="308" w:left="647"/>
              <w:rPr>
                <w:rFonts w:asciiTheme="minorEastAsia" w:hAnsiTheme="minorEastAsia"/>
              </w:rPr>
            </w:pPr>
            <w:r w:rsidRPr="00F450D6">
              <w:rPr>
                <w:rFonts w:asciiTheme="minorEastAsia" w:hAnsiTheme="minorEastAsia"/>
                <w:noProof/>
                <w:sz w:val="22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008FF2" wp14:editId="609F194B">
                      <wp:simplePos x="0" y="0"/>
                      <wp:positionH relativeFrom="column">
                        <wp:posOffset>128819</wp:posOffset>
                      </wp:positionH>
                      <wp:positionV relativeFrom="paragraph">
                        <wp:posOffset>-52701</wp:posOffset>
                      </wp:positionV>
                      <wp:extent cx="354785" cy="256333"/>
                      <wp:effectExtent l="0" t="7938" r="0" b="0"/>
                      <wp:wrapNone/>
                      <wp:docPr id="16" name="屈折矢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54785" cy="256333"/>
                              </a:xfrm>
                              <a:prstGeom prst="bentUpArrow">
                                <a:avLst>
                                  <a:gd name="adj1" fmla="val 19721"/>
                                  <a:gd name="adj2" fmla="val 34679"/>
                                  <a:gd name="adj3" fmla="val 35559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DA3BB" id="屈折矢印 16" o:spid="_x0000_s1026" style="position:absolute;left:0;text-align:left;margin-left:10.15pt;margin-top:-4.15pt;width:27.95pt;height:20.2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4785,256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" path="m,205782r240616,l240616,91149r-63618,l265891,r88894,91149l291167,91149r,165184l,256333,,205782xe" fillcolor="black [3213]" stroked="f" strokeweight="2pt">
                      <v:path arrowok="t" o:connecttype="custom" o:connectlocs="0,205782;240616,205782;240616,91149;176998,91149;265891,0;354785,91149;291167,91149;291167,256333;0,256333;0,205782" o:connectangles="0,0,0,0,0,0,0,0,0,0"/>
                    </v:shape>
                  </w:pict>
                </mc:Fallback>
              </mc:AlternateContent>
            </w:r>
            <w:r w:rsidRPr="00F450D6">
              <w:rPr>
                <w:rFonts w:asciiTheme="minorEastAsia" w:hAnsiTheme="minorEastAsia"/>
                <w:sz w:val="22"/>
                <w:szCs w:val="15"/>
              </w:rPr>
              <w:t>「可」の場合、</w:t>
            </w:r>
            <w:r w:rsidR="00C058A6">
              <w:rPr>
                <w:rFonts w:asciiTheme="minorEastAsia" w:hAnsiTheme="minorEastAsia" w:hint="eastAsia"/>
                <w:sz w:val="22"/>
                <w:szCs w:val="15"/>
              </w:rPr>
              <w:t>下記の</w:t>
            </w:r>
            <w:r w:rsidRPr="00F450D6">
              <w:rPr>
                <w:rFonts w:asciiTheme="minorEastAsia" w:hAnsiTheme="minorEastAsia"/>
              </w:rPr>
              <w:t>掲載可能な情報を選択してください。</w:t>
            </w:r>
          </w:p>
          <w:p w:rsidR="00BD7BCD" w:rsidRPr="00F450D6" w:rsidRDefault="00BD7BCD" w:rsidP="00BD7BCD">
            <w:pPr>
              <w:pStyle w:val="ac"/>
              <w:numPr>
                <w:ilvl w:val="0"/>
                <w:numId w:val="2"/>
              </w:numPr>
              <w:spacing w:after="120" w:line="240" w:lineRule="exact"/>
              <w:ind w:leftChars="0" w:left="986" w:rightChars="139" w:right="292" w:hanging="340"/>
              <w:rPr>
                <w:rFonts w:asciiTheme="minorEastAsia" w:hAnsiTheme="minorEastAsia"/>
                <w:sz w:val="22"/>
                <w:szCs w:val="15"/>
              </w:rPr>
            </w:pPr>
            <w:r w:rsidRPr="00F450D6">
              <w:rPr>
                <w:rFonts w:asciiTheme="minorEastAsia" w:hAnsiTheme="minorEastAsia"/>
                <w:sz w:val="16"/>
              </w:rPr>
              <w:t>「</w:t>
            </w:r>
            <w:r w:rsidRPr="00F450D6">
              <w:rPr>
                <w:rFonts w:asciiTheme="minorEastAsia" w:hAnsiTheme="minorEastAsia" w:hint="eastAsia"/>
                <w:sz w:val="16"/>
              </w:rPr>
              <w:t>企業・団体等名称又は</w:t>
            </w:r>
            <w:r w:rsidRPr="00F450D6">
              <w:rPr>
                <w:rFonts w:asciiTheme="minorEastAsia" w:hAnsiTheme="minorEastAsia"/>
                <w:sz w:val="16"/>
              </w:rPr>
              <w:t>個人名」、</w:t>
            </w:r>
            <w:r w:rsidRPr="00F450D6">
              <w:rPr>
                <w:rFonts w:asciiTheme="minorEastAsia" w:hAnsiTheme="minorEastAsia" w:hint="eastAsia"/>
                <w:sz w:val="16"/>
              </w:rPr>
              <w:t>「</w:t>
            </w:r>
            <w:r w:rsidR="00D2235B">
              <w:rPr>
                <w:rFonts w:asciiTheme="minorEastAsia" w:hAnsiTheme="minorEastAsia" w:hint="eastAsia"/>
                <w:sz w:val="16"/>
              </w:rPr>
              <w:t>店舗</w:t>
            </w:r>
            <w:r w:rsidRPr="00F450D6">
              <w:rPr>
                <w:rFonts w:asciiTheme="minorEastAsia" w:hAnsiTheme="minorEastAsia" w:hint="eastAsia"/>
                <w:sz w:val="16"/>
              </w:rPr>
              <w:t>所在地」、「電話番号」</w:t>
            </w:r>
            <w:r w:rsidRPr="00F450D6">
              <w:rPr>
                <w:rFonts w:asciiTheme="minorEastAsia" w:hAnsiTheme="minorEastAsia"/>
                <w:sz w:val="16"/>
              </w:rPr>
              <w:t>に入力いただいた内容は掲載必須となります。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67"/>
              <w:gridCol w:w="4707"/>
            </w:tblGrid>
            <w:tr w:rsidR="00BD7BCD" w:rsidRPr="00F450D6" w:rsidTr="007C1538">
              <w:trPr>
                <w:trHeight w:val="357"/>
                <w:jc w:val="center"/>
              </w:trPr>
              <w:tc>
                <w:tcPr>
                  <w:tcW w:w="567" w:type="dxa"/>
                </w:tcPr>
                <w:p w:rsidR="00BD7BCD" w:rsidRPr="00F450D6" w:rsidRDefault="00D2235B" w:rsidP="00D2235B">
                  <w:pPr>
                    <w:framePr w:hSpace="142" w:wrap="around" w:vAnchor="text" w:hAnchor="margin" w:y="25"/>
                    <w:jc w:val="center"/>
                    <w:rPr>
                      <w:rFonts w:asciiTheme="minorEastAsia" w:hAnsiTheme="minorEastAsia"/>
                      <w:sz w:val="20"/>
                      <w:szCs w:val="15"/>
                    </w:rPr>
                  </w:pPr>
                  <w:sdt>
                    <w:sdtPr>
                      <w:rPr>
                        <w:rFonts w:asciiTheme="minorEastAsia" w:hAnsiTheme="minorEastAsia" w:hint="eastAsia"/>
                        <w:sz w:val="22"/>
                        <w:szCs w:val="15"/>
                      </w:rPr>
                      <w:id w:val="2031526251"/>
                      <w14:checkbox>
                        <w14:checked w14:val="0"/>
                        <w14:checkedState w14:val="2713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7BCD" w:rsidRPr="00F450D6">
                        <w:rPr>
                          <w:rFonts w:asciiTheme="minorEastAsia" w:hAnsiTheme="minorEastAsia" w:hint="eastAsia"/>
                          <w:sz w:val="22"/>
                          <w:szCs w:val="1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07" w:type="dxa"/>
                </w:tcPr>
                <w:p w:rsidR="00BD7BCD" w:rsidRPr="00F450D6" w:rsidRDefault="00BD7BCD" w:rsidP="00D2235B">
                  <w:pPr>
                    <w:framePr w:hSpace="142" w:wrap="around" w:vAnchor="text" w:hAnchor="margin" w:y="25"/>
                    <w:rPr>
                      <w:rFonts w:asciiTheme="minorEastAsia" w:hAnsiTheme="minorEastAsia"/>
                      <w:sz w:val="18"/>
                      <w:szCs w:val="15"/>
                    </w:rPr>
                  </w:pPr>
                  <w:r w:rsidRPr="00F450D6">
                    <w:rPr>
                      <w:rFonts w:asciiTheme="minorEastAsia" w:hAnsiTheme="minorEastAsia"/>
                      <w:sz w:val="18"/>
                      <w:szCs w:val="15"/>
                    </w:rPr>
                    <w:t>メールアドレス</w:t>
                  </w:r>
                </w:p>
              </w:tc>
            </w:tr>
            <w:tr w:rsidR="00BD7BCD" w:rsidRPr="00F450D6" w:rsidTr="007C1538">
              <w:trPr>
                <w:trHeight w:val="357"/>
                <w:jc w:val="center"/>
              </w:trPr>
              <w:tc>
                <w:tcPr>
                  <w:tcW w:w="567" w:type="dxa"/>
                </w:tcPr>
                <w:p w:rsidR="00BD7BCD" w:rsidRPr="00F450D6" w:rsidRDefault="00D2235B" w:rsidP="00D2235B">
                  <w:pPr>
                    <w:framePr w:hSpace="142" w:wrap="around" w:vAnchor="text" w:hAnchor="margin" w:y="25"/>
                    <w:jc w:val="center"/>
                    <w:rPr>
                      <w:rFonts w:asciiTheme="minorEastAsia" w:hAnsiTheme="minorEastAsia"/>
                      <w:sz w:val="20"/>
                      <w:szCs w:val="15"/>
                    </w:rPr>
                  </w:pPr>
                  <w:sdt>
                    <w:sdtPr>
                      <w:rPr>
                        <w:rFonts w:asciiTheme="minorEastAsia" w:hAnsiTheme="minorEastAsia" w:hint="eastAsia"/>
                        <w:sz w:val="22"/>
                        <w:szCs w:val="15"/>
                      </w:rPr>
                      <w:id w:val="-108968721"/>
                      <w14:checkbox>
                        <w14:checked w14:val="0"/>
                        <w14:checkedState w14:val="2713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D7BCD" w:rsidRPr="00F450D6">
                        <w:rPr>
                          <w:rFonts w:asciiTheme="minorEastAsia" w:hAnsiTheme="minorEastAsia" w:hint="eastAsia"/>
                          <w:sz w:val="22"/>
                          <w:szCs w:val="15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4707" w:type="dxa"/>
                </w:tcPr>
                <w:p w:rsidR="00BD7BCD" w:rsidRPr="00F450D6" w:rsidRDefault="00BD7BCD" w:rsidP="00D2235B">
                  <w:pPr>
                    <w:framePr w:hSpace="142" w:wrap="around" w:vAnchor="text" w:hAnchor="margin" w:y="25"/>
                    <w:rPr>
                      <w:rFonts w:asciiTheme="minorEastAsia" w:hAnsiTheme="minorEastAsia"/>
                      <w:sz w:val="18"/>
                      <w:szCs w:val="15"/>
                    </w:rPr>
                  </w:pPr>
                  <w:r>
                    <w:rPr>
                      <w:rFonts w:asciiTheme="minorEastAsia" w:hAnsiTheme="minorEastAsia" w:hint="eastAsia"/>
                      <w:sz w:val="18"/>
                      <w:szCs w:val="15"/>
                    </w:rPr>
                    <w:t>ホームページ</w:t>
                  </w:r>
                  <w:r w:rsidRPr="00F450D6">
                    <w:rPr>
                      <w:rFonts w:asciiTheme="minorEastAsia" w:hAnsiTheme="minorEastAsia"/>
                      <w:sz w:val="18"/>
                      <w:szCs w:val="15"/>
                    </w:rPr>
                    <w:t>ＵＲＬ</w:t>
                  </w:r>
                </w:p>
              </w:tc>
            </w:tr>
          </w:tbl>
          <w:p w:rsidR="00BD7BCD" w:rsidRPr="00F450D6" w:rsidRDefault="00BD7BCD" w:rsidP="00BD7BCD">
            <w:pPr>
              <w:spacing w:line="360" w:lineRule="auto"/>
              <w:rPr>
                <w:rFonts w:asciiTheme="minorEastAsia" w:hAnsiTheme="minorEastAsia"/>
                <w:sz w:val="22"/>
                <w:szCs w:val="15"/>
              </w:rPr>
            </w:pPr>
          </w:p>
        </w:tc>
      </w:tr>
      <w:tr w:rsidR="00BD7BCD" w:rsidRPr="00F450D6" w:rsidTr="00BD7BCD">
        <w:trPr>
          <w:trHeight w:val="657"/>
        </w:trPr>
        <w:tc>
          <w:tcPr>
            <w:tcW w:w="586" w:type="dxa"/>
            <w:tcBorders>
              <w:bottom w:val="single" w:sz="18" w:space="0" w:color="auto"/>
            </w:tcBorders>
            <w:vAlign w:val="center"/>
          </w:tcPr>
          <w:p w:rsidR="00BD7BCD" w:rsidRPr="00F450D6" w:rsidRDefault="00D2235B" w:rsidP="00BD7BCD">
            <w:pPr>
              <w:jc w:val="center"/>
              <w:rPr>
                <w:rFonts w:asciiTheme="minorEastAsia" w:hAnsiTheme="minorEastAsia"/>
                <w:sz w:val="32"/>
              </w:rPr>
            </w:pPr>
            <w:sdt>
              <w:sdtPr>
                <w:rPr>
                  <w:rFonts w:asciiTheme="minorEastAsia" w:hAnsiTheme="minorEastAsia" w:hint="eastAsia"/>
                  <w:sz w:val="32"/>
                  <w:szCs w:val="15"/>
                </w:rPr>
                <w:id w:val="354310839"/>
                <w14:checkbox>
                  <w14:checked w14:val="0"/>
                  <w14:checkedState w14:val="2713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32"/>
                    <w:szCs w:val="15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D7BCD" w:rsidRPr="00F450D6" w:rsidRDefault="00BD7BCD" w:rsidP="00BD7BCD">
            <w:pPr>
              <w:spacing w:line="240" w:lineRule="exact"/>
              <w:jc w:val="left"/>
              <w:rPr>
                <w:rFonts w:asciiTheme="minorEastAsia" w:hAnsiTheme="minorEastAsia"/>
                <w:sz w:val="22"/>
                <w:vertAlign w:val="superscript"/>
              </w:rPr>
            </w:pPr>
            <w:r w:rsidRPr="00F450D6">
              <w:rPr>
                <w:rFonts w:asciiTheme="minorEastAsia" w:hAnsiTheme="minorEastAsia" w:hint="eastAsia"/>
                <w:sz w:val="22"/>
              </w:rPr>
              <w:t>その他</w:t>
            </w:r>
          </w:p>
        </w:tc>
        <w:tc>
          <w:tcPr>
            <w:tcW w:w="721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D7BCD" w:rsidRDefault="00BD7BCD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 w:hint="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Default="00D2235B" w:rsidP="00BD7BCD">
            <w:pPr>
              <w:rPr>
                <w:rFonts w:asciiTheme="minorEastAsia" w:hAnsiTheme="minorEastAsia"/>
                <w:sz w:val="22"/>
                <w:szCs w:val="15"/>
              </w:rPr>
            </w:pPr>
          </w:p>
          <w:p w:rsidR="00D2235B" w:rsidRPr="00F450D6" w:rsidRDefault="00D2235B" w:rsidP="00BD7BCD">
            <w:pPr>
              <w:rPr>
                <w:rFonts w:asciiTheme="minorEastAsia" w:hAnsiTheme="minorEastAsia" w:hint="eastAsia"/>
                <w:sz w:val="22"/>
                <w:szCs w:val="15"/>
              </w:rPr>
            </w:pPr>
          </w:p>
        </w:tc>
      </w:tr>
    </w:tbl>
    <w:p w:rsidR="00D2235B" w:rsidRPr="00D2235B" w:rsidRDefault="00D2235B" w:rsidP="00D2235B">
      <w:pPr>
        <w:rPr>
          <w:rFonts w:asciiTheme="minorEastAsia" w:hAnsiTheme="minorEastAsia" w:hint="eastAsia"/>
          <w:b/>
          <w:sz w:val="22"/>
        </w:rPr>
      </w:pPr>
    </w:p>
    <w:sectPr w:rsidR="00D2235B" w:rsidRPr="00D2235B" w:rsidSect="00A4479E">
      <w:footerReference w:type="default" r:id="rId8"/>
      <w:headerReference w:type="first" r:id="rId9"/>
      <w:pgSz w:w="11906" w:h="16838" w:code="9"/>
      <w:pgMar w:top="567" w:right="1134" w:bottom="567" w:left="1134" w:header="510" w:footer="454" w:gutter="0"/>
      <w:cols w:space="425"/>
      <w:titlePg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74E" w:rsidRDefault="000D174E" w:rsidP="00975B0A">
      <w:r>
        <w:separator/>
      </w:r>
    </w:p>
  </w:endnote>
  <w:endnote w:type="continuationSeparator" w:id="0">
    <w:p w:rsidR="000D174E" w:rsidRDefault="000D174E" w:rsidP="0097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F73" w:rsidRPr="00173F62" w:rsidRDefault="00726F73" w:rsidP="00726F73">
    <w:pPr>
      <w:pStyle w:val="a8"/>
      <w:jc w:val="center"/>
      <w:rPr>
        <w:sz w:val="24"/>
        <w:szCs w:val="24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74E" w:rsidRDefault="000D174E" w:rsidP="00975B0A">
      <w:r>
        <w:separator/>
      </w:r>
    </w:p>
  </w:footnote>
  <w:footnote w:type="continuationSeparator" w:id="0">
    <w:p w:rsidR="000D174E" w:rsidRDefault="000D174E" w:rsidP="0097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19" w:rsidRPr="00372719" w:rsidRDefault="00372719" w:rsidP="00FD01B6">
    <w:pPr>
      <w:pStyle w:val="a6"/>
      <w:jc w:val="right"/>
      <w:rPr>
        <w:rFonts w:ascii="BIZ UDゴシック" w:eastAsia="BIZ UDゴシック" w:hAnsi="BIZ UDゴシック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797"/>
    <w:multiLevelType w:val="hybridMultilevel"/>
    <w:tmpl w:val="D8FAA358"/>
    <w:lvl w:ilvl="0" w:tplc="D7125E22">
      <w:numFmt w:val="bullet"/>
      <w:lvlText w:val="・"/>
      <w:lvlJc w:val="left"/>
      <w:pPr>
        <w:ind w:left="58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75D5653"/>
    <w:multiLevelType w:val="hybridMultilevel"/>
    <w:tmpl w:val="769220B4"/>
    <w:lvl w:ilvl="0" w:tplc="FBD6E742">
      <w:start w:val="1"/>
      <w:numFmt w:val="bullet"/>
      <w:lvlText w:val="※"/>
      <w:lvlJc w:val="left"/>
      <w:pPr>
        <w:ind w:left="987" w:hanging="420"/>
      </w:pPr>
      <w:rPr>
        <w:rFonts w:ascii="BIZ UDゴシック" w:eastAsia="BIZ UDゴシック" w:hAnsi="BIZ UD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713D01A2"/>
    <w:multiLevelType w:val="hybridMultilevel"/>
    <w:tmpl w:val="5DBC5C16"/>
    <w:lvl w:ilvl="0" w:tplc="088057C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AF"/>
    <w:rsid w:val="00001FA1"/>
    <w:rsid w:val="00002646"/>
    <w:rsid w:val="00002662"/>
    <w:rsid w:val="00002779"/>
    <w:rsid w:val="00003B57"/>
    <w:rsid w:val="000042E2"/>
    <w:rsid w:val="000054C9"/>
    <w:rsid w:val="00006759"/>
    <w:rsid w:val="00007A1E"/>
    <w:rsid w:val="0001054B"/>
    <w:rsid w:val="00011EA7"/>
    <w:rsid w:val="00013DBF"/>
    <w:rsid w:val="000154C1"/>
    <w:rsid w:val="000159EF"/>
    <w:rsid w:val="000171AA"/>
    <w:rsid w:val="000175C6"/>
    <w:rsid w:val="000213F8"/>
    <w:rsid w:val="000225CE"/>
    <w:rsid w:val="00026810"/>
    <w:rsid w:val="00026D81"/>
    <w:rsid w:val="00027014"/>
    <w:rsid w:val="000301BF"/>
    <w:rsid w:val="00031647"/>
    <w:rsid w:val="000320DA"/>
    <w:rsid w:val="0003225D"/>
    <w:rsid w:val="0003508A"/>
    <w:rsid w:val="000354D3"/>
    <w:rsid w:val="0003676D"/>
    <w:rsid w:val="00036959"/>
    <w:rsid w:val="00037834"/>
    <w:rsid w:val="00037FD7"/>
    <w:rsid w:val="0004460C"/>
    <w:rsid w:val="00044C14"/>
    <w:rsid w:val="00045CCF"/>
    <w:rsid w:val="000465F8"/>
    <w:rsid w:val="000506A9"/>
    <w:rsid w:val="00051D8D"/>
    <w:rsid w:val="0005268C"/>
    <w:rsid w:val="00052FBA"/>
    <w:rsid w:val="00053A2D"/>
    <w:rsid w:val="00055AC5"/>
    <w:rsid w:val="0005744F"/>
    <w:rsid w:val="00060767"/>
    <w:rsid w:val="00061729"/>
    <w:rsid w:val="00064801"/>
    <w:rsid w:val="00064D5D"/>
    <w:rsid w:val="00066054"/>
    <w:rsid w:val="00067E87"/>
    <w:rsid w:val="00070FBF"/>
    <w:rsid w:val="000711BC"/>
    <w:rsid w:val="000712D0"/>
    <w:rsid w:val="000721FF"/>
    <w:rsid w:val="00072A80"/>
    <w:rsid w:val="00073275"/>
    <w:rsid w:val="0007409D"/>
    <w:rsid w:val="000756E1"/>
    <w:rsid w:val="00076B8D"/>
    <w:rsid w:val="00077B5E"/>
    <w:rsid w:val="000811A0"/>
    <w:rsid w:val="00081486"/>
    <w:rsid w:val="00081D34"/>
    <w:rsid w:val="00083013"/>
    <w:rsid w:val="000852E6"/>
    <w:rsid w:val="0008569C"/>
    <w:rsid w:val="00086534"/>
    <w:rsid w:val="00087BFD"/>
    <w:rsid w:val="000923AF"/>
    <w:rsid w:val="000935F0"/>
    <w:rsid w:val="00093BB6"/>
    <w:rsid w:val="00094DAF"/>
    <w:rsid w:val="00094E59"/>
    <w:rsid w:val="00096077"/>
    <w:rsid w:val="0009711C"/>
    <w:rsid w:val="000A0781"/>
    <w:rsid w:val="000A07AA"/>
    <w:rsid w:val="000A0EE9"/>
    <w:rsid w:val="000A1F11"/>
    <w:rsid w:val="000A23EF"/>
    <w:rsid w:val="000A263D"/>
    <w:rsid w:val="000A2640"/>
    <w:rsid w:val="000A26D1"/>
    <w:rsid w:val="000A2C29"/>
    <w:rsid w:val="000A3EDD"/>
    <w:rsid w:val="000A4429"/>
    <w:rsid w:val="000A4881"/>
    <w:rsid w:val="000A5D4D"/>
    <w:rsid w:val="000A72B1"/>
    <w:rsid w:val="000B237F"/>
    <w:rsid w:val="000B304D"/>
    <w:rsid w:val="000B47EA"/>
    <w:rsid w:val="000B4BE9"/>
    <w:rsid w:val="000B6B70"/>
    <w:rsid w:val="000B6BFB"/>
    <w:rsid w:val="000C0D14"/>
    <w:rsid w:val="000C0E28"/>
    <w:rsid w:val="000C3882"/>
    <w:rsid w:val="000C3DEA"/>
    <w:rsid w:val="000C3EC0"/>
    <w:rsid w:val="000C55C7"/>
    <w:rsid w:val="000C6712"/>
    <w:rsid w:val="000C6BFB"/>
    <w:rsid w:val="000C7E61"/>
    <w:rsid w:val="000D174E"/>
    <w:rsid w:val="000D2B7B"/>
    <w:rsid w:val="000D3270"/>
    <w:rsid w:val="000D45B2"/>
    <w:rsid w:val="000D509C"/>
    <w:rsid w:val="000D53FB"/>
    <w:rsid w:val="000D5689"/>
    <w:rsid w:val="000D59A0"/>
    <w:rsid w:val="000D5D24"/>
    <w:rsid w:val="000D7064"/>
    <w:rsid w:val="000D7775"/>
    <w:rsid w:val="000E023F"/>
    <w:rsid w:val="000E031E"/>
    <w:rsid w:val="000E0EBE"/>
    <w:rsid w:val="000E1A64"/>
    <w:rsid w:val="000E1F2A"/>
    <w:rsid w:val="000E3850"/>
    <w:rsid w:val="000E4F04"/>
    <w:rsid w:val="000E5D17"/>
    <w:rsid w:val="000E619D"/>
    <w:rsid w:val="000F076E"/>
    <w:rsid w:val="000F0BED"/>
    <w:rsid w:val="000F19A8"/>
    <w:rsid w:val="000F23AC"/>
    <w:rsid w:val="000F26AF"/>
    <w:rsid w:val="000F33F3"/>
    <w:rsid w:val="000F4957"/>
    <w:rsid w:val="000F7C93"/>
    <w:rsid w:val="000F7E95"/>
    <w:rsid w:val="00100729"/>
    <w:rsid w:val="00102238"/>
    <w:rsid w:val="0010275D"/>
    <w:rsid w:val="001034CA"/>
    <w:rsid w:val="00104699"/>
    <w:rsid w:val="00105818"/>
    <w:rsid w:val="001066A7"/>
    <w:rsid w:val="001108C4"/>
    <w:rsid w:val="001115EF"/>
    <w:rsid w:val="00113159"/>
    <w:rsid w:val="00113986"/>
    <w:rsid w:val="00120496"/>
    <w:rsid w:val="00121773"/>
    <w:rsid w:val="00122171"/>
    <w:rsid w:val="00122B06"/>
    <w:rsid w:val="00122CC2"/>
    <w:rsid w:val="00122CE6"/>
    <w:rsid w:val="00127435"/>
    <w:rsid w:val="001302B5"/>
    <w:rsid w:val="00132E26"/>
    <w:rsid w:val="00133E7C"/>
    <w:rsid w:val="00134064"/>
    <w:rsid w:val="001355CB"/>
    <w:rsid w:val="00136652"/>
    <w:rsid w:val="0013696E"/>
    <w:rsid w:val="00137516"/>
    <w:rsid w:val="0013759B"/>
    <w:rsid w:val="00137F61"/>
    <w:rsid w:val="001414BD"/>
    <w:rsid w:val="001417E2"/>
    <w:rsid w:val="0014313E"/>
    <w:rsid w:val="00143BE1"/>
    <w:rsid w:val="00144C4B"/>
    <w:rsid w:val="00144CB2"/>
    <w:rsid w:val="00145F55"/>
    <w:rsid w:val="00146BBA"/>
    <w:rsid w:val="00146F97"/>
    <w:rsid w:val="0015185F"/>
    <w:rsid w:val="00154CFF"/>
    <w:rsid w:val="00156D18"/>
    <w:rsid w:val="0016054B"/>
    <w:rsid w:val="0016080C"/>
    <w:rsid w:val="001612A0"/>
    <w:rsid w:val="001624E7"/>
    <w:rsid w:val="00162F6C"/>
    <w:rsid w:val="0016322E"/>
    <w:rsid w:val="00163E0F"/>
    <w:rsid w:val="00164973"/>
    <w:rsid w:val="00165E74"/>
    <w:rsid w:val="00166311"/>
    <w:rsid w:val="00166523"/>
    <w:rsid w:val="00166EB8"/>
    <w:rsid w:val="001704ED"/>
    <w:rsid w:val="00173DDB"/>
    <w:rsid w:val="00173F62"/>
    <w:rsid w:val="001767EF"/>
    <w:rsid w:val="00177E75"/>
    <w:rsid w:val="0018047C"/>
    <w:rsid w:val="0018118A"/>
    <w:rsid w:val="00181D32"/>
    <w:rsid w:val="00182888"/>
    <w:rsid w:val="0018558B"/>
    <w:rsid w:val="00185C9A"/>
    <w:rsid w:val="00186E48"/>
    <w:rsid w:val="00187345"/>
    <w:rsid w:val="001876A9"/>
    <w:rsid w:val="00191CF7"/>
    <w:rsid w:val="00193E94"/>
    <w:rsid w:val="00195103"/>
    <w:rsid w:val="00195303"/>
    <w:rsid w:val="00195785"/>
    <w:rsid w:val="00195A4B"/>
    <w:rsid w:val="00196886"/>
    <w:rsid w:val="00196D0D"/>
    <w:rsid w:val="001971E2"/>
    <w:rsid w:val="001A0BF3"/>
    <w:rsid w:val="001A10B9"/>
    <w:rsid w:val="001A2C79"/>
    <w:rsid w:val="001A318F"/>
    <w:rsid w:val="001A4BF5"/>
    <w:rsid w:val="001A4DC2"/>
    <w:rsid w:val="001A5C3B"/>
    <w:rsid w:val="001B0F1B"/>
    <w:rsid w:val="001B112C"/>
    <w:rsid w:val="001B1671"/>
    <w:rsid w:val="001B1A7E"/>
    <w:rsid w:val="001B20E5"/>
    <w:rsid w:val="001B2EB1"/>
    <w:rsid w:val="001B300A"/>
    <w:rsid w:val="001B4197"/>
    <w:rsid w:val="001B4D92"/>
    <w:rsid w:val="001B5327"/>
    <w:rsid w:val="001B5C5B"/>
    <w:rsid w:val="001B7794"/>
    <w:rsid w:val="001B7A2F"/>
    <w:rsid w:val="001C37E7"/>
    <w:rsid w:val="001C682B"/>
    <w:rsid w:val="001C6EA4"/>
    <w:rsid w:val="001C733A"/>
    <w:rsid w:val="001D16B5"/>
    <w:rsid w:val="001D20EB"/>
    <w:rsid w:val="001D4ED5"/>
    <w:rsid w:val="001D4EE9"/>
    <w:rsid w:val="001D667C"/>
    <w:rsid w:val="001E0AD5"/>
    <w:rsid w:val="001E1DFA"/>
    <w:rsid w:val="001E2072"/>
    <w:rsid w:val="001E23F4"/>
    <w:rsid w:val="001E2661"/>
    <w:rsid w:val="001E42EC"/>
    <w:rsid w:val="001E4E00"/>
    <w:rsid w:val="001E6988"/>
    <w:rsid w:val="001E77C1"/>
    <w:rsid w:val="001E7E37"/>
    <w:rsid w:val="001F094E"/>
    <w:rsid w:val="001F39A4"/>
    <w:rsid w:val="001F5540"/>
    <w:rsid w:val="001F55C1"/>
    <w:rsid w:val="001F584D"/>
    <w:rsid w:val="001F620F"/>
    <w:rsid w:val="00200661"/>
    <w:rsid w:val="00201868"/>
    <w:rsid w:val="00202835"/>
    <w:rsid w:val="00204B5E"/>
    <w:rsid w:val="00204D8F"/>
    <w:rsid w:val="002102E8"/>
    <w:rsid w:val="00211E81"/>
    <w:rsid w:val="00214B6B"/>
    <w:rsid w:val="00217093"/>
    <w:rsid w:val="00217096"/>
    <w:rsid w:val="002208A4"/>
    <w:rsid w:val="00220B34"/>
    <w:rsid w:val="0022128E"/>
    <w:rsid w:val="002230D1"/>
    <w:rsid w:val="002241E5"/>
    <w:rsid w:val="00225419"/>
    <w:rsid w:val="002257A9"/>
    <w:rsid w:val="00225C31"/>
    <w:rsid w:val="00226F9A"/>
    <w:rsid w:val="0023013B"/>
    <w:rsid w:val="00231490"/>
    <w:rsid w:val="002314F0"/>
    <w:rsid w:val="00231AF1"/>
    <w:rsid w:val="00232278"/>
    <w:rsid w:val="002323F1"/>
    <w:rsid w:val="0023313E"/>
    <w:rsid w:val="002335B8"/>
    <w:rsid w:val="00240717"/>
    <w:rsid w:val="00241F4C"/>
    <w:rsid w:val="00242BB3"/>
    <w:rsid w:val="00243B61"/>
    <w:rsid w:val="00243C0B"/>
    <w:rsid w:val="00245362"/>
    <w:rsid w:val="00246726"/>
    <w:rsid w:val="00246CBE"/>
    <w:rsid w:val="002507CD"/>
    <w:rsid w:val="002515D7"/>
    <w:rsid w:val="002540C7"/>
    <w:rsid w:val="00254366"/>
    <w:rsid w:val="002547B0"/>
    <w:rsid w:val="00254D11"/>
    <w:rsid w:val="00255250"/>
    <w:rsid w:val="0025554E"/>
    <w:rsid w:val="002558DC"/>
    <w:rsid w:val="00257CA2"/>
    <w:rsid w:val="00262B76"/>
    <w:rsid w:val="00262FEE"/>
    <w:rsid w:val="002632AB"/>
    <w:rsid w:val="00264163"/>
    <w:rsid w:val="00264876"/>
    <w:rsid w:val="00264CDC"/>
    <w:rsid w:val="00267727"/>
    <w:rsid w:val="00267E7D"/>
    <w:rsid w:val="0027245E"/>
    <w:rsid w:val="002732BF"/>
    <w:rsid w:val="0027369F"/>
    <w:rsid w:val="00274604"/>
    <w:rsid w:val="00275380"/>
    <w:rsid w:val="0027683A"/>
    <w:rsid w:val="00277069"/>
    <w:rsid w:val="00280784"/>
    <w:rsid w:val="00280EA4"/>
    <w:rsid w:val="002810A2"/>
    <w:rsid w:val="00283064"/>
    <w:rsid w:val="00284145"/>
    <w:rsid w:val="00284228"/>
    <w:rsid w:val="002849F5"/>
    <w:rsid w:val="00287458"/>
    <w:rsid w:val="00292DB3"/>
    <w:rsid w:val="00293500"/>
    <w:rsid w:val="00294393"/>
    <w:rsid w:val="00294D6C"/>
    <w:rsid w:val="00295118"/>
    <w:rsid w:val="00295766"/>
    <w:rsid w:val="002968E6"/>
    <w:rsid w:val="002A0FD5"/>
    <w:rsid w:val="002A3C6F"/>
    <w:rsid w:val="002A55A1"/>
    <w:rsid w:val="002A6B83"/>
    <w:rsid w:val="002A6DA0"/>
    <w:rsid w:val="002A7169"/>
    <w:rsid w:val="002B0836"/>
    <w:rsid w:val="002B0A8B"/>
    <w:rsid w:val="002B10F8"/>
    <w:rsid w:val="002B233A"/>
    <w:rsid w:val="002B5F4D"/>
    <w:rsid w:val="002B6075"/>
    <w:rsid w:val="002B67E4"/>
    <w:rsid w:val="002B6BD8"/>
    <w:rsid w:val="002B6D51"/>
    <w:rsid w:val="002B7B30"/>
    <w:rsid w:val="002C0144"/>
    <w:rsid w:val="002C1CC1"/>
    <w:rsid w:val="002C23B6"/>
    <w:rsid w:val="002C3D5F"/>
    <w:rsid w:val="002C4A7F"/>
    <w:rsid w:val="002C5EDD"/>
    <w:rsid w:val="002C77B4"/>
    <w:rsid w:val="002C7C23"/>
    <w:rsid w:val="002D0203"/>
    <w:rsid w:val="002D091E"/>
    <w:rsid w:val="002D0E1F"/>
    <w:rsid w:val="002D1F38"/>
    <w:rsid w:val="002D39A5"/>
    <w:rsid w:val="002D4C21"/>
    <w:rsid w:val="002D6930"/>
    <w:rsid w:val="002E2B67"/>
    <w:rsid w:val="002E2E4C"/>
    <w:rsid w:val="002E4493"/>
    <w:rsid w:val="002E4674"/>
    <w:rsid w:val="002E4B71"/>
    <w:rsid w:val="002E5025"/>
    <w:rsid w:val="002E518F"/>
    <w:rsid w:val="002E5383"/>
    <w:rsid w:val="002E7A5F"/>
    <w:rsid w:val="002E7FF6"/>
    <w:rsid w:val="002F11B9"/>
    <w:rsid w:val="002F1679"/>
    <w:rsid w:val="002F2403"/>
    <w:rsid w:val="002F2420"/>
    <w:rsid w:val="002F2B48"/>
    <w:rsid w:val="002F32A0"/>
    <w:rsid w:val="002F3F23"/>
    <w:rsid w:val="002F4DE0"/>
    <w:rsid w:val="002F6207"/>
    <w:rsid w:val="002F6467"/>
    <w:rsid w:val="002F7409"/>
    <w:rsid w:val="003003E9"/>
    <w:rsid w:val="00300814"/>
    <w:rsid w:val="0030187C"/>
    <w:rsid w:val="0030366D"/>
    <w:rsid w:val="0030726C"/>
    <w:rsid w:val="00310797"/>
    <w:rsid w:val="003107BD"/>
    <w:rsid w:val="00313630"/>
    <w:rsid w:val="0031442B"/>
    <w:rsid w:val="00315D4A"/>
    <w:rsid w:val="003165CB"/>
    <w:rsid w:val="003169BA"/>
    <w:rsid w:val="00317D99"/>
    <w:rsid w:val="003201DD"/>
    <w:rsid w:val="00321325"/>
    <w:rsid w:val="00323E89"/>
    <w:rsid w:val="003247FD"/>
    <w:rsid w:val="00326D5E"/>
    <w:rsid w:val="00326E62"/>
    <w:rsid w:val="00326F25"/>
    <w:rsid w:val="00326F3D"/>
    <w:rsid w:val="003274B9"/>
    <w:rsid w:val="00333E44"/>
    <w:rsid w:val="0033404C"/>
    <w:rsid w:val="00334095"/>
    <w:rsid w:val="00334288"/>
    <w:rsid w:val="00334C43"/>
    <w:rsid w:val="003372BC"/>
    <w:rsid w:val="00341B78"/>
    <w:rsid w:val="00345E11"/>
    <w:rsid w:val="003474F5"/>
    <w:rsid w:val="0035176E"/>
    <w:rsid w:val="00352286"/>
    <w:rsid w:val="0035268F"/>
    <w:rsid w:val="00353E26"/>
    <w:rsid w:val="00353FA2"/>
    <w:rsid w:val="003553DE"/>
    <w:rsid w:val="00355A7B"/>
    <w:rsid w:val="00356035"/>
    <w:rsid w:val="0035729A"/>
    <w:rsid w:val="00360933"/>
    <w:rsid w:val="003619B7"/>
    <w:rsid w:val="00361D50"/>
    <w:rsid w:val="0036237E"/>
    <w:rsid w:val="0036256F"/>
    <w:rsid w:val="00362980"/>
    <w:rsid w:val="00363429"/>
    <w:rsid w:val="00364861"/>
    <w:rsid w:val="00365E97"/>
    <w:rsid w:val="00366264"/>
    <w:rsid w:val="00366BE9"/>
    <w:rsid w:val="0036745A"/>
    <w:rsid w:val="00370072"/>
    <w:rsid w:val="00370CC6"/>
    <w:rsid w:val="003714BB"/>
    <w:rsid w:val="003724B1"/>
    <w:rsid w:val="00372719"/>
    <w:rsid w:val="00373165"/>
    <w:rsid w:val="00376D9A"/>
    <w:rsid w:val="00377C38"/>
    <w:rsid w:val="003832CE"/>
    <w:rsid w:val="0038453D"/>
    <w:rsid w:val="003868E8"/>
    <w:rsid w:val="00387708"/>
    <w:rsid w:val="00392C5C"/>
    <w:rsid w:val="00394F16"/>
    <w:rsid w:val="00395651"/>
    <w:rsid w:val="003967BD"/>
    <w:rsid w:val="00397901"/>
    <w:rsid w:val="00397EA3"/>
    <w:rsid w:val="003A013B"/>
    <w:rsid w:val="003A097B"/>
    <w:rsid w:val="003A0BA1"/>
    <w:rsid w:val="003A3BE4"/>
    <w:rsid w:val="003A414B"/>
    <w:rsid w:val="003A478B"/>
    <w:rsid w:val="003A575E"/>
    <w:rsid w:val="003A7277"/>
    <w:rsid w:val="003B0676"/>
    <w:rsid w:val="003B18FF"/>
    <w:rsid w:val="003B1D41"/>
    <w:rsid w:val="003B4920"/>
    <w:rsid w:val="003B5DDA"/>
    <w:rsid w:val="003C08A6"/>
    <w:rsid w:val="003C0981"/>
    <w:rsid w:val="003C2012"/>
    <w:rsid w:val="003C3585"/>
    <w:rsid w:val="003C3924"/>
    <w:rsid w:val="003C51A2"/>
    <w:rsid w:val="003C56F9"/>
    <w:rsid w:val="003C5A15"/>
    <w:rsid w:val="003C7537"/>
    <w:rsid w:val="003D05E0"/>
    <w:rsid w:val="003D0971"/>
    <w:rsid w:val="003D219B"/>
    <w:rsid w:val="003D6AD8"/>
    <w:rsid w:val="003D7CE7"/>
    <w:rsid w:val="003E06EE"/>
    <w:rsid w:val="003E11D5"/>
    <w:rsid w:val="003E12B7"/>
    <w:rsid w:val="003E1D4F"/>
    <w:rsid w:val="003E1F57"/>
    <w:rsid w:val="003E2EEE"/>
    <w:rsid w:val="003E37C6"/>
    <w:rsid w:val="003E4A87"/>
    <w:rsid w:val="003E6921"/>
    <w:rsid w:val="003E7129"/>
    <w:rsid w:val="003F0069"/>
    <w:rsid w:val="003F21F9"/>
    <w:rsid w:val="003F3540"/>
    <w:rsid w:val="003F3F05"/>
    <w:rsid w:val="003F424C"/>
    <w:rsid w:val="003F6298"/>
    <w:rsid w:val="003F6F07"/>
    <w:rsid w:val="003F709B"/>
    <w:rsid w:val="003F734C"/>
    <w:rsid w:val="00400EBF"/>
    <w:rsid w:val="00401582"/>
    <w:rsid w:val="00401F2B"/>
    <w:rsid w:val="00404DB8"/>
    <w:rsid w:val="00406A6B"/>
    <w:rsid w:val="004123ED"/>
    <w:rsid w:val="00412AD1"/>
    <w:rsid w:val="00413304"/>
    <w:rsid w:val="00413F10"/>
    <w:rsid w:val="00413F98"/>
    <w:rsid w:val="00416068"/>
    <w:rsid w:val="00416E51"/>
    <w:rsid w:val="004172DE"/>
    <w:rsid w:val="004204CD"/>
    <w:rsid w:val="0042152E"/>
    <w:rsid w:val="004254E6"/>
    <w:rsid w:val="00430CEA"/>
    <w:rsid w:val="00431068"/>
    <w:rsid w:val="00433DE7"/>
    <w:rsid w:val="00434703"/>
    <w:rsid w:val="00434E2A"/>
    <w:rsid w:val="00434FCB"/>
    <w:rsid w:val="00435FA3"/>
    <w:rsid w:val="004401F3"/>
    <w:rsid w:val="00443821"/>
    <w:rsid w:val="004466A9"/>
    <w:rsid w:val="00447B37"/>
    <w:rsid w:val="0045062C"/>
    <w:rsid w:val="00451933"/>
    <w:rsid w:val="00452E53"/>
    <w:rsid w:val="004569E1"/>
    <w:rsid w:val="00457505"/>
    <w:rsid w:val="0046093C"/>
    <w:rsid w:val="00462051"/>
    <w:rsid w:val="004620CC"/>
    <w:rsid w:val="00462A73"/>
    <w:rsid w:val="004634A5"/>
    <w:rsid w:val="004669F2"/>
    <w:rsid w:val="00467E29"/>
    <w:rsid w:val="004713FE"/>
    <w:rsid w:val="00473436"/>
    <w:rsid w:val="00473EF7"/>
    <w:rsid w:val="00474B66"/>
    <w:rsid w:val="00474C28"/>
    <w:rsid w:val="00476955"/>
    <w:rsid w:val="0048034E"/>
    <w:rsid w:val="00481A37"/>
    <w:rsid w:val="00481B16"/>
    <w:rsid w:val="00481DD8"/>
    <w:rsid w:val="004848CC"/>
    <w:rsid w:val="004848FA"/>
    <w:rsid w:val="00486DEC"/>
    <w:rsid w:val="00491A54"/>
    <w:rsid w:val="00492292"/>
    <w:rsid w:val="00492C30"/>
    <w:rsid w:val="00493558"/>
    <w:rsid w:val="0049510B"/>
    <w:rsid w:val="004A3D1B"/>
    <w:rsid w:val="004A3E6C"/>
    <w:rsid w:val="004A5824"/>
    <w:rsid w:val="004A702A"/>
    <w:rsid w:val="004B0C08"/>
    <w:rsid w:val="004B0E2E"/>
    <w:rsid w:val="004B247A"/>
    <w:rsid w:val="004B55F1"/>
    <w:rsid w:val="004C051E"/>
    <w:rsid w:val="004C1467"/>
    <w:rsid w:val="004C3B0A"/>
    <w:rsid w:val="004C543D"/>
    <w:rsid w:val="004C54DD"/>
    <w:rsid w:val="004C68F5"/>
    <w:rsid w:val="004D0712"/>
    <w:rsid w:val="004D3194"/>
    <w:rsid w:val="004D3C05"/>
    <w:rsid w:val="004D3D00"/>
    <w:rsid w:val="004D48BE"/>
    <w:rsid w:val="004D5D5A"/>
    <w:rsid w:val="004D5E5B"/>
    <w:rsid w:val="004D6A86"/>
    <w:rsid w:val="004D7424"/>
    <w:rsid w:val="004D750F"/>
    <w:rsid w:val="004D7BC2"/>
    <w:rsid w:val="004D7EEC"/>
    <w:rsid w:val="004E47E1"/>
    <w:rsid w:val="004E593E"/>
    <w:rsid w:val="004E600B"/>
    <w:rsid w:val="004E6105"/>
    <w:rsid w:val="004E68FA"/>
    <w:rsid w:val="004E6E94"/>
    <w:rsid w:val="004F01EF"/>
    <w:rsid w:val="004F0944"/>
    <w:rsid w:val="004F2E18"/>
    <w:rsid w:val="004F2EAA"/>
    <w:rsid w:val="004F7EE5"/>
    <w:rsid w:val="0050051D"/>
    <w:rsid w:val="005021FE"/>
    <w:rsid w:val="00502215"/>
    <w:rsid w:val="00504588"/>
    <w:rsid w:val="00504702"/>
    <w:rsid w:val="00506F63"/>
    <w:rsid w:val="0051097E"/>
    <w:rsid w:val="00511C81"/>
    <w:rsid w:val="00512EBA"/>
    <w:rsid w:val="00514335"/>
    <w:rsid w:val="00514779"/>
    <w:rsid w:val="00514B36"/>
    <w:rsid w:val="00515576"/>
    <w:rsid w:val="00523139"/>
    <w:rsid w:val="00523AC3"/>
    <w:rsid w:val="005242AF"/>
    <w:rsid w:val="005278B2"/>
    <w:rsid w:val="00531A50"/>
    <w:rsid w:val="00531F31"/>
    <w:rsid w:val="0053211B"/>
    <w:rsid w:val="00533394"/>
    <w:rsid w:val="00533532"/>
    <w:rsid w:val="005337BE"/>
    <w:rsid w:val="00533E50"/>
    <w:rsid w:val="00535ECB"/>
    <w:rsid w:val="00537AD7"/>
    <w:rsid w:val="00540B5D"/>
    <w:rsid w:val="00541134"/>
    <w:rsid w:val="00541A31"/>
    <w:rsid w:val="00542567"/>
    <w:rsid w:val="0054388B"/>
    <w:rsid w:val="005444DD"/>
    <w:rsid w:val="00545A69"/>
    <w:rsid w:val="005476C7"/>
    <w:rsid w:val="00547869"/>
    <w:rsid w:val="00550257"/>
    <w:rsid w:val="00550D18"/>
    <w:rsid w:val="00551E24"/>
    <w:rsid w:val="00552406"/>
    <w:rsid w:val="00554E39"/>
    <w:rsid w:val="00554EAC"/>
    <w:rsid w:val="00557B67"/>
    <w:rsid w:val="00557FF0"/>
    <w:rsid w:val="00563344"/>
    <w:rsid w:val="0056349C"/>
    <w:rsid w:val="00564D79"/>
    <w:rsid w:val="0056568C"/>
    <w:rsid w:val="00565925"/>
    <w:rsid w:val="005667E8"/>
    <w:rsid w:val="00566E8E"/>
    <w:rsid w:val="00570039"/>
    <w:rsid w:val="0057018A"/>
    <w:rsid w:val="005714B4"/>
    <w:rsid w:val="005715B6"/>
    <w:rsid w:val="00572584"/>
    <w:rsid w:val="00572740"/>
    <w:rsid w:val="00573871"/>
    <w:rsid w:val="00574000"/>
    <w:rsid w:val="005748CD"/>
    <w:rsid w:val="005749B9"/>
    <w:rsid w:val="0057546A"/>
    <w:rsid w:val="00575B04"/>
    <w:rsid w:val="00576346"/>
    <w:rsid w:val="00576942"/>
    <w:rsid w:val="005775AE"/>
    <w:rsid w:val="005813FF"/>
    <w:rsid w:val="00583766"/>
    <w:rsid w:val="0058491A"/>
    <w:rsid w:val="00586120"/>
    <w:rsid w:val="00590DC2"/>
    <w:rsid w:val="00593AD8"/>
    <w:rsid w:val="0059484E"/>
    <w:rsid w:val="00596417"/>
    <w:rsid w:val="005A003C"/>
    <w:rsid w:val="005A0746"/>
    <w:rsid w:val="005A117E"/>
    <w:rsid w:val="005A176F"/>
    <w:rsid w:val="005A630D"/>
    <w:rsid w:val="005A6A7A"/>
    <w:rsid w:val="005B0CB2"/>
    <w:rsid w:val="005B3994"/>
    <w:rsid w:val="005B6AA1"/>
    <w:rsid w:val="005B7A30"/>
    <w:rsid w:val="005C0228"/>
    <w:rsid w:val="005C2173"/>
    <w:rsid w:val="005C2B17"/>
    <w:rsid w:val="005C3BEC"/>
    <w:rsid w:val="005C5031"/>
    <w:rsid w:val="005C5902"/>
    <w:rsid w:val="005C76C1"/>
    <w:rsid w:val="005D13D4"/>
    <w:rsid w:val="005D25EE"/>
    <w:rsid w:val="005D3241"/>
    <w:rsid w:val="005D52F4"/>
    <w:rsid w:val="005D6006"/>
    <w:rsid w:val="005E1C48"/>
    <w:rsid w:val="005E3508"/>
    <w:rsid w:val="005E46AB"/>
    <w:rsid w:val="005E5487"/>
    <w:rsid w:val="005E6761"/>
    <w:rsid w:val="005E7BC0"/>
    <w:rsid w:val="005F36AC"/>
    <w:rsid w:val="005F3B60"/>
    <w:rsid w:val="005F57C9"/>
    <w:rsid w:val="005F72A6"/>
    <w:rsid w:val="005F76AC"/>
    <w:rsid w:val="00601522"/>
    <w:rsid w:val="00602C8D"/>
    <w:rsid w:val="0060567F"/>
    <w:rsid w:val="0060638E"/>
    <w:rsid w:val="00607FC5"/>
    <w:rsid w:val="006102DF"/>
    <w:rsid w:val="006112A3"/>
    <w:rsid w:val="0061130B"/>
    <w:rsid w:val="006131E6"/>
    <w:rsid w:val="006133F7"/>
    <w:rsid w:val="00613509"/>
    <w:rsid w:val="00614FE0"/>
    <w:rsid w:val="0061526C"/>
    <w:rsid w:val="006153F3"/>
    <w:rsid w:val="00616293"/>
    <w:rsid w:val="00616C2E"/>
    <w:rsid w:val="00620515"/>
    <w:rsid w:val="00622A84"/>
    <w:rsid w:val="00624306"/>
    <w:rsid w:val="00624BF7"/>
    <w:rsid w:val="00625C0B"/>
    <w:rsid w:val="00625EE1"/>
    <w:rsid w:val="0062696C"/>
    <w:rsid w:val="00626B64"/>
    <w:rsid w:val="006271F0"/>
    <w:rsid w:val="00630331"/>
    <w:rsid w:val="006306D9"/>
    <w:rsid w:val="00631A7E"/>
    <w:rsid w:val="006334A7"/>
    <w:rsid w:val="00633745"/>
    <w:rsid w:val="00634970"/>
    <w:rsid w:val="00636215"/>
    <w:rsid w:val="0063785D"/>
    <w:rsid w:val="006400C7"/>
    <w:rsid w:val="00640DDE"/>
    <w:rsid w:val="006423ED"/>
    <w:rsid w:val="0064285A"/>
    <w:rsid w:val="0064360B"/>
    <w:rsid w:val="00643880"/>
    <w:rsid w:val="006450DC"/>
    <w:rsid w:val="00646139"/>
    <w:rsid w:val="006466FF"/>
    <w:rsid w:val="00647A1F"/>
    <w:rsid w:val="00651687"/>
    <w:rsid w:val="00651CFA"/>
    <w:rsid w:val="00652F30"/>
    <w:rsid w:val="006532D0"/>
    <w:rsid w:val="00655A9F"/>
    <w:rsid w:val="00656214"/>
    <w:rsid w:val="00656EE7"/>
    <w:rsid w:val="00660B19"/>
    <w:rsid w:val="00660B8D"/>
    <w:rsid w:val="00661E79"/>
    <w:rsid w:val="00661F98"/>
    <w:rsid w:val="0066260D"/>
    <w:rsid w:val="00663270"/>
    <w:rsid w:val="00664D6A"/>
    <w:rsid w:val="006655A0"/>
    <w:rsid w:val="00665D07"/>
    <w:rsid w:val="00667277"/>
    <w:rsid w:val="00671234"/>
    <w:rsid w:val="00671A44"/>
    <w:rsid w:val="00671CAE"/>
    <w:rsid w:val="00672A78"/>
    <w:rsid w:val="00673CC0"/>
    <w:rsid w:val="00674380"/>
    <w:rsid w:val="00675B56"/>
    <w:rsid w:val="006804BF"/>
    <w:rsid w:val="00680644"/>
    <w:rsid w:val="00683014"/>
    <w:rsid w:val="006836CE"/>
    <w:rsid w:val="006837E8"/>
    <w:rsid w:val="00683E68"/>
    <w:rsid w:val="006848F7"/>
    <w:rsid w:val="00684AAF"/>
    <w:rsid w:val="006868CC"/>
    <w:rsid w:val="00687710"/>
    <w:rsid w:val="00687BF1"/>
    <w:rsid w:val="00690304"/>
    <w:rsid w:val="00691831"/>
    <w:rsid w:val="00692EDC"/>
    <w:rsid w:val="00694187"/>
    <w:rsid w:val="00694886"/>
    <w:rsid w:val="00694BF1"/>
    <w:rsid w:val="00695817"/>
    <w:rsid w:val="00695911"/>
    <w:rsid w:val="006971D9"/>
    <w:rsid w:val="00697D70"/>
    <w:rsid w:val="006A0EDE"/>
    <w:rsid w:val="006A0FF1"/>
    <w:rsid w:val="006A105D"/>
    <w:rsid w:val="006A194B"/>
    <w:rsid w:val="006A1F68"/>
    <w:rsid w:val="006A4040"/>
    <w:rsid w:val="006A50DA"/>
    <w:rsid w:val="006A6221"/>
    <w:rsid w:val="006A6A65"/>
    <w:rsid w:val="006B217B"/>
    <w:rsid w:val="006B3064"/>
    <w:rsid w:val="006B384F"/>
    <w:rsid w:val="006B614E"/>
    <w:rsid w:val="006B66D3"/>
    <w:rsid w:val="006B7517"/>
    <w:rsid w:val="006C10D1"/>
    <w:rsid w:val="006C10DF"/>
    <w:rsid w:val="006C5250"/>
    <w:rsid w:val="006C5633"/>
    <w:rsid w:val="006C5BF9"/>
    <w:rsid w:val="006C6746"/>
    <w:rsid w:val="006D0E60"/>
    <w:rsid w:val="006D25A5"/>
    <w:rsid w:val="006D6508"/>
    <w:rsid w:val="006D6C2C"/>
    <w:rsid w:val="006E2722"/>
    <w:rsid w:val="006E402D"/>
    <w:rsid w:val="006E7F30"/>
    <w:rsid w:val="006F0EC8"/>
    <w:rsid w:val="006F223D"/>
    <w:rsid w:val="006F2EED"/>
    <w:rsid w:val="006F3FC0"/>
    <w:rsid w:val="006F507F"/>
    <w:rsid w:val="006F577C"/>
    <w:rsid w:val="006F5F79"/>
    <w:rsid w:val="006F6178"/>
    <w:rsid w:val="006F66C8"/>
    <w:rsid w:val="00700471"/>
    <w:rsid w:val="00702458"/>
    <w:rsid w:val="00702571"/>
    <w:rsid w:val="00703226"/>
    <w:rsid w:val="00704DBD"/>
    <w:rsid w:val="00705FB5"/>
    <w:rsid w:val="0071014F"/>
    <w:rsid w:val="00710158"/>
    <w:rsid w:val="007105E6"/>
    <w:rsid w:val="00712868"/>
    <w:rsid w:val="00712CE4"/>
    <w:rsid w:val="00714B24"/>
    <w:rsid w:val="00716C13"/>
    <w:rsid w:val="00717210"/>
    <w:rsid w:val="00717678"/>
    <w:rsid w:val="00717DC4"/>
    <w:rsid w:val="00721054"/>
    <w:rsid w:val="00721A78"/>
    <w:rsid w:val="00722341"/>
    <w:rsid w:val="00723158"/>
    <w:rsid w:val="007234D0"/>
    <w:rsid w:val="007241AA"/>
    <w:rsid w:val="007251BB"/>
    <w:rsid w:val="00726356"/>
    <w:rsid w:val="00726F73"/>
    <w:rsid w:val="00727B72"/>
    <w:rsid w:val="00727BE0"/>
    <w:rsid w:val="00732DD8"/>
    <w:rsid w:val="00733641"/>
    <w:rsid w:val="007348F3"/>
    <w:rsid w:val="00740ACE"/>
    <w:rsid w:val="00741978"/>
    <w:rsid w:val="00742265"/>
    <w:rsid w:val="00742462"/>
    <w:rsid w:val="007427C9"/>
    <w:rsid w:val="00743965"/>
    <w:rsid w:val="00743ECC"/>
    <w:rsid w:val="00744208"/>
    <w:rsid w:val="007446F1"/>
    <w:rsid w:val="0074577D"/>
    <w:rsid w:val="00747920"/>
    <w:rsid w:val="00752608"/>
    <w:rsid w:val="007527CD"/>
    <w:rsid w:val="00753ADE"/>
    <w:rsid w:val="007545D6"/>
    <w:rsid w:val="00757101"/>
    <w:rsid w:val="007575BA"/>
    <w:rsid w:val="00760623"/>
    <w:rsid w:val="00760902"/>
    <w:rsid w:val="007619EA"/>
    <w:rsid w:val="0076235F"/>
    <w:rsid w:val="0076371D"/>
    <w:rsid w:val="007649BD"/>
    <w:rsid w:val="0076661A"/>
    <w:rsid w:val="00766EAC"/>
    <w:rsid w:val="00770D72"/>
    <w:rsid w:val="00771E3B"/>
    <w:rsid w:val="0077316C"/>
    <w:rsid w:val="00773306"/>
    <w:rsid w:val="00774629"/>
    <w:rsid w:val="007750C4"/>
    <w:rsid w:val="00780CB4"/>
    <w:rsid w:val="007815D7"/>
    <w:rsid w:val="00782204"/>
    <w:rsid w:val="00782728"/>
    <w:rsid w:val="0078290B"/>
    <w:rsid w:val="00783493"/>
    <w:rsid w:val="007877A3"/>
    <w:rsid w:val="007912F2"/>
    <w:rsid w:val="0079225E"/>
    <w:rsid w:val="00792BAB"/>
    <w:rsid w:val="00793BAC"/>
    <w:rsid w:val="007949A5"/>
    <w:rsid w:val="007952A0"/>
    <w:rsid w:val="007961EB"/>
    <w:rsid w:val="007963A6"/>
    <w:rsid w:val="00796CF2"/>
    <w:rsid w:val="0079782F"/>
    <w:rsid w:val="00797C3D"/>
    <w:rsid w:val="007A058A"/>
    <w:rsid w:val="007A0854"/>
    <w:rsid w:val="007A25EA"/>
    <w:rsid w:val="007A37B0"/>
    <w:rsid w:val="007A4308"/>
    <w:rsid w:val="007A5E0E"/>
    <w:rsid w:val="007B1242"/>
    <w:rsid w:val="007B42F0"/>
    <w:rsid w:val="007B6A02"/>
    <w:rsid w:val="007B762E"/>
    <w:rsid w:val="007C1522"/>
    <w:rsid w:val="007C4362"/>
    <w:rsid w:val="007C537D"/>
    <w:rsid w:val="007C53E1"/>
    <w:rsid w:val="007C64A7"/>
    <w:rsid w:val="007C7228"/>
    <w:rsid w:val="007C7AB7"/>
    <w:rsid w:val="007D03F9"/>
    <w:rsid w:val="007D1926"/>
    <w:rsid w:val="007D36E1"/>
    <w:rsid w:val="007D41A1"/>
    <w:rsid w:val="007D45BB"/>
    <w:rsid w:val="007D4AF1"/>
    <w:rsid w:val="007D5CA9"/>
    <w:rsid w:val="007D6B84"/>
    <w:rsid w:val="007E03E0"/>
    <w:rsid w:val="007E18E2"/>
    <w:rsid w:val="007E2CC9"/>
    <w:rsid w:val="007E35A8"/>
    <w:rsid w:val="007E4FD0"/>
    <w:rsid w:val="007E65AA"/>
    <w:rsid w:val="007E6654"/>
    <w:rsid w:val="007F198B"/>
    <w:rsid w:val="007F1BD3"/>
    <w:rsid w:val="007F2375"/>
    <w:rsid w:val="007F2ECC"/>
    <w:rsid w:val="007F38FB"/>
    <w:rsid w:val="007F4399"/>
    <w:rsid w:val="007F58A5"/>
    <w:rsid w:val="007F5904"/>
    <w:rsid w:val="007F5D4F"/>
    <w:rsid w:val="007F763E"/>
    <w:rsid w:val="00800945"/>
    <w:rsid w:val="00801AFD"/>
    <w:rsid w:val="0080355D"/>
    <w:rsid w:val="00804F2E"/>
    <w:rsid w:val="00806CAD"/>
    <w:rsid w:val="00810A6F"/>
    <w:rsid w:val="00810CD6"/>
    <w:rsid w:val="00811508"/>
    <w:rsid w:val="0081183F"/>
    <w:rsid w:val="008128BB"/>
    <w:rsid w:val="00813A5C"/>
    <w:rsid w:val="00813B3E"/>
    <w:rsid w:val="008148A7"/>
    <w:rsid w:val="008153B5"/>
    <w:rsid w:val="008155B6"/>
    <w:rsid w:val="00815AE0"/>
    <w:rsid w:val="00816EF1"/>
    <w:rsid w:val="00817C24"/>
    <w:rsid w:val="00820278"/>
    <w:rsid w:val="00820336"/>
    <w:rsid w:val="008210EF"/>
    <w:rsid w:val="00822C75"/>
    <w:rsid w:val="008245BF"/>
    <w:rsid w:val="00825AA2"/>
    <w:rsid w:val="00825BEA"/>
    <w:rsid w:val="0082663C"/>
    <w:rsid w:val="0082797D"/>
    <w:rsid w:val="00827EB9"/>
    <w:rsid w:val="008328BF"/>
    <w:rsid w:val="00832938"/>
    <w:rsid w:val="00832AE4"/>
    <w:rsid w:val="008339DA"/>
    <w:rsid w:val="0083595A"/>
    <w:rsid w:val="00837E2B"/>
    <w:rsid w:val="00842026"/>
    <w:rsid w:val="00842527"/>
    <w:rsid w:val="00843616"/>
    <w:rsid w:val="00843885"/>
    <w:rsid w:val="00843E76"/>
    <w:rsid w:val="008442EA"/>
    <w:rsid w:val="00845BCB"/>
    <w:rsid w:val="00845C9C"/>
    <w:rsid w:val="0085015C"/>
    <w:rsid w:val="00850170"/>
    <w:rsid w:val="00851D98"/>
    <w:rsid w:val="00851F02"/>
    <w:rsid w:val="00852CC1"/>
    <w:rsid w:val="00853806"/>
    <w:rsid w:val="00854196"/>
    <w:rsid w:val="008556E5"/>
    <w:rsid w:val="008575F9"/>
    <w:rsid w:val="0086045D"/>
    <w:rsid w:val="008616CF"/>
    <w:rsid w:val="00861B92"/>
    <w:rsid w:val="00861E42"/>
    <w:rsid w:val="0086408B"/>
    <w:rsid w:val="00864D00"/>
    <w:rsid w:val="00870B6D"/>
    <w:rsid w:val="00870FA6"/>
    <w:rsid w:val="008710DB"/>
    <w:rsid w:val="00871255"/>
    <w:rsid w:val="00872115"/>
    <w:rsid w:val="00876752"/>
    <w:rsid w:val="00877573"/>
    <w:rsid w:val="00877E66"/>
    <w:rsid w:val="00881170"/>
    <w:rsid w:val="0088222B"/>
    <w:rsid w:val="00882621"/>
    <w:rsid w:val="008838C5"/>
    <w:rsid w:val="008852F0"/>
    <w:rsid w:val="008857CF"/>
    <w:rsid w:val="00885911"/>
    <w:rsid w:val="00886585"/>
    <w:rsid w:val="00887A08"/>
    <w:rsid w:val="00890F85"/>
    <w:rsid w:val="00893BB7"/>
    <w:rsid w:val="00895442"/>
    <w:rsid w:val="008954D8"/>
    <w:rsid w:val="0089662A"/>
    <w:rsid w:val="008A432E"/>
    <w:rsid w:val="008A5288"/>
    <w:rsid w:val="008A7D3A"/>
    <w:rsid w:val="008B1C4D"/>
    <w:rsid w:val="008B2566"/>
    <w:rsid w:val="008B2DDA"/>
    <w:rsid w:val="008B34D4"/>
    <w:rsid w:val="008B4C94"/>
    <w:rsid w:val="008B59F1"/>
    <w:rsid w:val="008B5EFA"/>
    <w:rsid w:val="008B6D50"/>
    <w:rsid w:val="008C1288"/>
    <w:rsid w:val="008C1403"/>
    <w:rsid w:val="008C181C"/>
    <w:rsid w:val="008C2199"/>
    <w:rsid w:val="008C3004"/>
    <w:rsid w:val="008C4464"/>
    <w:rsid w:val="008C504E"/>
    <w:rsid w:val="008C5ADF"/>
    <w:rsid w:val="008C65CF"/>
    <w:rsid w:val="008D0FFD"/>
    <w:rsid w:val="008D166C"/>
    <w:rsid w:val="008D1AF2"/>
    <w:rsid w:val="008D2A2F"/>
    <w:rsid w:val="008D4E56"/>
    <w:rsid w:val="008D50A0"/>
    <w:rsid w:val="008D650D"/>
    <w:rsid w:val="008D6F03"/>
    <w:rsid w:val="008D7AEC"/>
    <w:rsid w:val="008E103A"/>
    <w:rsid w:val="008E3B5F"/>
    <w:rsid w:val="008E3F3E"/>
    <w:rsid w:val="008E4A5B"/>
    <w:rsid w:val="008E5691"/>
    <w:rsid w:val="008E7536"/>
    <w:rsid w:val="008F0022"/>
    <w:rsid w:val="008F5F64"/>
    <w:rsid w:val="008F6161"/>
    <w:rsid w:val="008F6643"/>
    <w:rsid w:val="008F6D9C"/>
    <w:rsid w:val="009030B5"/>
    <w:rsid w:val="00903537"/>
    <w:rsid w:val="009041FD"/>
    <w:rsid w:val="009044B1"/>
    <w:rsid w:val="00904769"/>
    <w:rsid w:val="0090603A"/>
    <w:rsid w:val="00906D57"/>
    <w:rsid w:val="00906D6F"/>
    <w:rsid w:val="00907A43"/>
    <w:rsid w:val="00910BB6"/>
    <w:rsid w:val="00911723"/>
    <w:rsid w:val="00911C85"/>
    <w:rsid w:val="00912172"/>
    <w:rsid w:val="00912279"/>
    <w:rsid w:val="0091338F"/>
    <w:rsid w:val="00913471"/>
    <w:rsid w:val="00913D98"/>
    <w:rsid w:val="00915079"/>
    <w:rsid w:val="00916153"/>
    <w:rsid w:val="009167F1"/>
    <w:rsid w:val="00916EBF"/>
    <w:rsid w:val="00920104"/>
    <w:rsid w:val="0092024E"/>
    <w:rsid w:val="00920359"/>
    <w:rsid w:val="00920CEB"/>
    <w:rsid w:val="00921840"/>
    <w:rsid w:val="00922F88"/>
    <w:rsid w:val="009241B2"/>
    <w:rsid w:val="0092648B"/>
    <w:rsid w:val="009265C7"/>
    <w:rsid w:val="009306D6"/>
    <w:rsid w:val="009356F0"/>
    <w:rsid w:val="00936F9E"/>
    <w:rsid w:val="00940AA2"/>
    <w:rsid w:val="00941EFF"/>
    <w:rsid w:val="00943C63"/>
    <w:rsid w:val="009441ED"/>
    <w:rsid w:val="00944468"/>
    <w:rsid w:val="00952C33"/>
    <w:rsid w:val="00952E14"/>
    <w:rsid w:val="0095584E"/>
    <w:rsid w:val="00955DE8"/>
    <w:rsid w:val="00956088"/>
    <w:rsid w:val="0095660A"/>
    <w:rsid w:val="00957318"/>
    <w:rsid w:val="009605CA"/>
    <w:rsid w:val="009605E4"/>
    <w:rsid w:val="00961E69"/>
    <w:rsid w:val="00964FB9"/>
    <w:rsid w:val="0096523C"/>
    <w:rsid w:val="00967651"/>
    <w:rsid w:val="0097057C"/>
    <w:rsid w:val="00971FE0"/>
    <w:rsid w:val="0097478E"/>
    <w:rsid w:val="00975B0A"/>
    <w:rsid w:val="00977873"/>
    <w:rsid w:val="00980364"/>
    <w:rsid w:val="00981B4E"/>
    <w:rsid w:val="009847AC"/>
    <w:rsid w:val="00985502"/>
    <w:rsid w:val="00986190"/>
    <w:rsid w:val="00990413"/>
    <w:rsid w:val="0099232B"/>
    <w:rsid w:val="009943CC"/>
    <w:rsid w:val="009946D2"/>
    <w:rsid w:val="0099508C"/>
    <w:rsid w:val="00996CAE"/>
    <w:rsid w:val="009A001D"/>
    <w:rsid w:val="009A0032"/>
    <w:rsid w:val="009A0A73"/>
    <w:rsid w:val="009A0AB2"/>
    <w:rsid w:val="009A1C31"/>
    <w:rsid w:val="009A2156"/>
    <w:rsid w:val="009A2E88"/>
    <w:rsid w:val="009A41B0"/>
    <w:rsid w:val="009A47BC"/>
    <w:rsid w:val="009A4B1B"/>
    <w:rsid w:val="009A7A20"/>
    <w:rsid w:val="009A7FF4"/>
    <w:rsid w:val="009B1F6D"/>
    <w:rsid w:val="009B25C4"/>
    <w:rsid w:val="009B40C9"/>
    <w:rsid w:val="009B415F"/>
    <w:rsid w:val="009B50B6"/>
    <w:rsid w:val="009B5DF6"/>
    <w:rsid w:val="009B66C0"/>
    <w:rsid w:val="009C04C8"/>
    <w:rsid w:val="009C073F"/>
    <w:rsid w:val="009C4A82"/>
    <w:rsid w:val="009C5207"/>
    <w:rsid w:val="009C587C"/>
    <w:rsid w:val="009C69F9"/>
    <w:rsid w:val="009C79A2"/>
    <w:rsid w:val="009D061E"/>
    <w:rsid w:val="009D0F9E"/>
    <w:rsid w:val="009D116D"/>
    <w:rsid w:val="009D1D24"/>
    <w:rsid w:val="009D2041"/>
    <w:rsid w:val="009D2477"/>
    <w:rsid w:val="009D3BC9"/>
    <w:rsid w:val="009D5EEE"/>
    <w:rsid w:val="009D6C1A"/>
    <w:rsid w:val="009D7792"/>
    <w:rsid w:val="009D7DDC"/>
    <w:rsid w:val="009E021B"/>
    <w:rsid w:val="009E0846"/>
    <w:rsid w:val="009E0854"/>
    <w:rsid w:val="009E09EB"/>
    <w:rsid w:val="009E120E"/>
    <w:rsid w:val="009E2B44"/>
    <w:rsid w:val="009E2BA4"/>
    <w:rsid w:val="009E396D"/>
    <w:rsid w:val="009E49D4"/>
    <w:rsid w:val="009E4D69"/>
    <w:rsid w:val="009E4E16"/>
    <w:rsid w:val="009E54D6"/>
    <w:rsid w:val="009E5517"/>
    <w:rsid w:val="009E62FD"/>
    <w:rsid w:val="009E64F1"/>
    <w:rsid w:val="009E69E0"/>
    <w:rsid w:val="009E7890"/>
    <w:rsid w:val="009F0E79"/>
    <w:rsid w:val="009F11BF"/>
    <w:rsid w:val="009F2847"/>
    <w:rsid w:val="009F3BD6"/>
    <w:rsid w:val="009F3D6A"/>
    <w:rsid w:val="009F5507"/>
    <w:rsid w:val="009F7FB9"/>
    <w:rsid w:val="00A00776"/>
    <w:rsid w:val="00A03AA2"/>
    <w:rsid w:val="00A05D3B"/>
    <w:rsid w:val="00A069CA"/>
    <w:rsid w:val="00A07499"/>
    <w:rsid w:val="00A1080B"/>
    <w:rsid w:val="00A12B72"/>
    <w:rsid w:val="00A130B6"/>
    <w:rsid w:val="00A161CD"/>
    <w:rsid w:val="00A16304"/>
    <w:rsid w:val="00A17573"/>
    <w:rsid w:val="00A22E36"/>
    <w:rsid w:val="00A2392D"/>
    <w:rsid w:val="00A25AB9"/>
    <w:rsid w:val="00A300ED"/>
    <w:rsid w:val="00A30227"/>
    <w:rsid w:val="00A3041E"/>
    <w:rsid w:val="00A313AD"/>
    <w:rsid w:val="00A31712"/>
    <w:rsid w:val="00A326E2"/>
    <w:rsid w:val="00A33097"/>
    <w:rsid w:val="00A3385F"/>
    <w:rsid w:val="00A33BBE"/>
    <w:rsid w:val="00A34E77"/>
    <w:rsid w:val="00A3584D"/>
    <w:rsid w:val="00A3716D"/>
    <w:rsid w:val="00A371DC"/>
    <w:rsid w:val="00A4061E"/>
    <w:rsid w:val="00A409BE"/>
    <w:rsid w:val="00A42ADB"/>
    <w:rsid w:val="00A432EF"/>
    <w:rsid w:val="00A438D0"/>
    <w:rsid w:val="00A439B1"/>
    <w:rsid w:val="00A43B93"/>
    <w:rsid w:val="00A4479E"/>
    <w:rsid w:val="00A4512E"/>
    <w:rsid w:val="00A45387"/>
    <w:rsid w:val="00A504BD"/>
    <w:rsid w:val="00A50653"/>
    <w:rsid w:val="00A51FD8"/>
    <w:rsid w:val="00A5225C"/>
    <w:rsid w:val="00A53514"/>
    <w:rsid w:val="00A57E15"/>
    <w:rsid w:val="00A57F8A"/>
    <w:rsid w:val="00A60265"/>
    <w:rsid w:val="00A60701"/>
    <w:rsid w:val="00A616F2"/>
    <w:rsid w:val="00A635CC"/>
    <w:rsid w:val="00A64639"/>
    <w:rsid w:val="00A65BCE"/>
    <w:rsid w:val="00A67AD8"/>
    <w:rsid w:val="00A67F62"/>
    <w:rsid w:val="00A70897"/>
    <w:rsid w:val="00A70907"/>
    <w:rsid w:val="00A7184B"/>
    <w:rsid w:val="00A75BD5"/>
    <w:rsid w:val="00A77FCB"/>
    <w:rsid w:val="00A817CC"/>
    <w:rsid w:val="00A823D8"/>
    <w:rsid w:val="00A83326"/>
    <w:rsid w:val="00A84E0E"/>
    <w:rsid w:val="00A8560A"/>
    <w:rsid w:val="00A85737"/>
    <w:rsid w:val="00A86525"/>
    <w:rsid w:val="00A86910"/>
    <w:rsid w:val="00A900BD"/>
    <w:rsid w:val="00A9098B"/>
    <w:rsid w:val="00A90D74"/>
    <w:rsid w:val="00A93B62"/>
    <w:rsid w:val="00A93DF8"/>
    <w:rsid w:val="00A942C0"/>
    <w:rsid w:val="00A9521B"/>
    <w:rsid w:val="00A95406"/>
    <w:rsid w:val="00A96179"/>
    <w:rsid w:val="00AA0CA7"/>
    <w:rsid w:val="00AA0CD6"/>
    <w:rsid w:val="00AA16C4"/>
    <w:rsid w:val="00AA1BCB"/>
    <w:rsid w:val="00AA29F0"/>
    <w:rsid w:val="00AA6727"/>
    <w:rsid w:val="00AA71F1"/>
    <w:rsid w:val="00AA7B82"/>
    <w:rsid w:val="00AB0658"/>
    <w:rsid w:val="00AB0B3A"/>
    <w:rsid w:val="00AB2E0E"/>
    <w:rsid w:val="00AC09E1"/>
    <w:rsid w:val="00AC2859"/>
    <w:rsid w:val="00AC4A10"/>
    <w:rsid w:val="00AC5FCC"/>
    <w:rsid w:val="00AC6268"/>
    <w:rsid w:val="00AD2838"/>
    <w:rsid w:val="00AD468A"/>
    <w:rsid w:val="00AD481F"/>
    <w:rsid w:val="00AD4B02"/>
    <w:rsid w:val="00AD61DC"/>
    <w:rsid w:val="00AD75F2"/>
    <w:rsid w:val="00AE0184"/>
    <w:rsid w:val="00AE0933"/>
    <w:rsid w:val="00AE185D"/>
    <w:rsid w:val="00AE1C48"/>
    <w:rsid w:val="00AE4877"/>
    <w:rsid w:val="00AF11B0"/>
    <w:rsid w:val="00AF251D"/>
    <w:rsid w:val="00AF2B03"/>
    <w:rsid w:val="00AF45BA"/>
    <w:rsid w:val="00AF50EF"/>
    <w:rsid w:val="00AF5463"/>
    <w:rsid w:val="00AF5F64"/>
    <w:rsid w:val="00AF62F0"/>
    <w:rsid w:val="00AF701E"/>
    <w:rsid w:val="00B00033"/>
    <w:rsid w:val="00B011B0"/>
    <w:rsid w:val="00B019CD"/>
    <w:rsid w:val="00B02289"/>
    <w:rsid w:val="00B024D0"/>
    <w:rsid w:val="00B03063"/>
    <w:rsid w:val="00B066F9"/>
    <w:rsid w:val="00B06E5D"/>
    <w:rsid w:val="00B07414"/>
    <w:rsid w:val="00B1185A"/>
    <w:rsid w:val="00B11DA1"/>
    <w:rsid w:val="00B14AC3"/>
    <w:rsid w:val="00B15758"/>
    <w:rsid w:val="00B17645"/>
    <w:rsid w:val="00B2047E"/>
    <w:rsid w:val="00B219C2"/>
    <w:rsid w:val="00B22F67"/>
    <w:rsid w:val="00B233DE"/>
    <w:rsid w:val="00B23F58"/>
    <w:rsid w:val="00B25440"/>
    <w:rsid w:val="00B25560"/>
    <w:rsid w:val="00B2612A"/>
    <w:rsid w:val="00B264E8"/>
    <w:rsid w:val="00B274F5"/>
    <w:rsid w:val="00B27CA0"/>
    <w:rsid w:val="00B31642"/>
    <w:rsid w:val="00B31903"/>
    <w:rsid w:val="00B31A6C"/>
    <w:rsid w:val="00B3306D"/>
    <w:rsid w:val="00B34AE8"/>
    <w:rsid w:val="00B359C9"/>
    <w:rsid w:val="00B36706"/>
    <w:rsid w:val="00B4067F"/>
    <w:rsid w:val="00B42905"/>
    <w:rsid w:val="00B46427"/>
    <w:rsid w:val="00B5011E"/>
    <w:rsid w:val="00B51162"/>
    <w:rsid w:val="00B51488"/>
    <w:rsid w:val="00B52426"/>
    <w:rsid w:val="00B54A7D"/>
    <w:rsid w:val="00B55D61"/>
    <w:rsid w:val="00B61180"/>
    <w:rsid w:val="00B616B7"/>
    <w:rsid w:val="00B62F83"/>
    <w:rsid w:val="00B649B9"/>
    <w:rsid w:val="00B64A52"/>
    <w:rsid w:val="00B65E7B"/>
    <w:rsid w:val="00B65F08"/>
    <w:rsid w:val="00B660EA"/>
    <w:rsid w:val="00B7010C"/>
    <w:rsid w:val="00B71176"/>
    <w:rsid w:val="00B72CCF"/>
    <w:rsid w:val="00B72DC5"/>
    <w:rsid w:val="00B74B73"/>
    <w:rsid w:val="00B75671"/>
    <w:rsid w:val="00B75B15"/>
    <w:rsid w:val="00B77126"/>
    <w:rsid w:val="00B772E6"/>
    <w:rsid w:val="00B82DD7"/>
    <w:rsid w:val="00B82FC6"/>
    <w:rsid w:val="00B83573"/>
    <w:rsid w:val="00B83C54"/>
    <w:rsid w:val="00B83CA9"/>
    <w:rsid w:val="00B83E6B"/>
    <w:rsid w:val="00B8622E"/>
    <w:rsid w:val="00B91C5E"/>
    <w:rsid w:val="00B91D3D"/>
    <w:rsid w:val="00B96595"/>
    <w:rsid w:val="00B97B9A"/>
    <w:rsid w:val="00B97CD2"/>
    <w:rsid w:val="00B97F7A"/>
    <w:rsid w:val="00BA15A1"/>
    <w:rsid w:val="00BA22FD"/>
    <w:rsid w:val="00BA26B0"/>
    <w:rsid w:val="00BA637A"/>
    <w:rsid w:val="00BA6D76"/>
    <w:rsid w:val="00BA7180"/>
    <w:rsid w:val="00BA7583"/>
    <w:rsid w:val="00BA7A1A"/>
    <w:rsid w:val="00BB374C"/>
    <w:rsid w:val="00BB3C90"/>
    <w:rsid w:val="00BB4608"/>
    <w:rsid w:val="00BB4AD6"/>
    <w:rsid w:val="00BB5F03"/>
    <w:rsid w:val="00BB659D"/>
    <w:rsid w:val="00BB6A35"/>
    <w:rsid w:val="00BC039E"/>
    <w:rsid w:val="00BC16FD"/>
    <w:rsid w:val="00BC1EEA"/>
    <w:rsid w:val="00BC6172"/>
    <w:rsid w:val="00BC63CB"/>
    <w:rsid w:val="00BC6827"/>
    <w:rsid w:val="00BD3984"/>
    <w:rsid w:val="00BD4576"/>
    <w:rsid w:val="00BD50F5"/>
    <w:rsid w:val="00BD5497"/>
    <w:rsid w:val="00BD5681"/>
    <w:rsid w:val="00BD5913"/>
    <w:rsid w:val="00BD75E0"/>
    <w:rsid w:val="00BD7BCD"/>
    <w:rsid w:val="00BE1795"/>
    <w:rsid w:val="00BE334A"/>
    <w:rsid w:val="00BE3BFF"/>
    <w:rsid w:val="00BE4084"/>
    <w:rsid w:val="00BE41F1"/>
    <w:rsid w:val="00BE5131"/>
    <w:rsid w:val="00BE7729"/>
    <w:rsid w:val="00BF1CA7"/>
    <w:rsid w:val="00BF2670"/>
    <w:rsid w:val="00BF296B"/>
    <w:rsid w:val="00BF2E44"/>
    <w:rsid w:val="00BF4421"/>
    <w:rsid w:val="00BF45C4"/>
    <w:rsid w:val="00BF785D"/>
    <w:rsid w:val="00BF7D6D"/>
    <w:rsid w:val="00C01ABC"/>
    <w:rsid w:val="00C0232A"/>
    <w:rsid w:val="00C034A5"/>
    <w:rsid w:val="00C04756"/>
    <w:rsid w:val="00C04D20"/>
    <w:rsid w:val="00C05564"/>
    <w:rsid w:val="00C058A6"/>
    <w:rsid w:val="00C06EA2"/>
    <w:rsid w:val="00C104F0"/>
    <w:rsid w:val="00C15F72"/>
    <w:rsid w:val="00C16700"/>
    <w:rsid w:val="00C16C40"/>
    <w:rsid w:val="00C16CE2"/>
    <w:rsid w:val="00C16FA4"/>
    <w:rsid w:val="00C17920"/>
    <w:rsid w:val="00C17D17"/>
    <w:rsid w:val="00C21A26"/>
    <w:rsid w:val="00C26B22"/>
    <w:rsid w:val="00C26B60"/>
    <w:rsid w:val="00C27A5D"/>
    <w:rsid w:val="00C3092A"/>
    <w:rsid w:val="00C31F22"/>
    <w:rsid w:val="00C33DE3"/>
    <w:rsid w:val="00C3488F"/>
    <w:rsid w:val="00C34F6C"/>
    <w:rsid w:val="00C352C3"/>
    <w:rsid w:val="00C35E1F"/>
    <w:rsid w:val="00C36F18"/>
    <w:rsid w:val="00C4099D"/>
    <w:rsid w:val="00C417B6"/>
    <w:rsid w:val="00C44E11"/>
    <w:rsid w:val="00C44F16"/>
    <w:rsid w:val="00C45009"/>
    <w:rsid w:val="00C45288"/>
    <w:rsid w:val="00C45D28"/>
    <w:rsid w:val="00C45D8C"/>
    <w:rsid w:val="00C51706"/>
    <w:rsid w:val="00C5694A"/>
    <w:rsid w:val="00C57903"/>
    <w:rsid w:val="00C60000"/>
    <w:rsid w:val="00C60463"/>
    <w:rsid w:val="00C634A3"/>
    <w:rsid w:val="00C64324"/>
    <w:rsid w:val="00C651D5"/>
    <w:rsid w:val="00C65D74"/>
    <w:rsid w:val="00C666CC"/>
    <w:rsid w:val="00C67449"/>
    <w:rsid w:val="00C70AB3"/>
    <w:rsid w:val="00C71169"/>
    <w:rsid w:val="00C71174"/>
    <w:rsid w:val="00C72F70"/>
    <w:rsid w:val="00C7338B"/>
    <w:rsid w:val="00C751C1"/>
    <w:rsid w:val="00C756CA"/>
    <w:rsid w:val="00C76E06"/>
    <w:rsid w:val="00C8157C"/>
    <w:rsid w:val="00C817DD"/>
    <w:rsid w:val="00C819AA"/>
    <w:rsid w:val="00C82010"/>
    <w:rsid w:val="00C8252F"/>
    <w:rsid w:val="00C831E5"/>
    <w:rsid w:val="00C833C0"/>
    <w:rsid w:val="00C83EDF"/>
    <w:rsid w:val="00C841A5"/>
    <w:rsid w:val="00C84517"/>
    <w:rsid w:val="00C86E1D"/>
    <w:rsid w:val="00C877AC"/>
    <w:rsid w:val="00C9120E"/>
    <w:rsid w:val="00C916E8"/>
    <w:rsid w:val="00C925BB"/>
    <w:rsid w:val="00C92D4C"/>
    <w:rsid w:val="00C94A88"/>
    <w:rsid w:val="00C94D61"/>
    <w:rsid w:val="00C95FB0"/>
    <w:rsid w:val="00C9640F"/>
    <w:rsid w:val="00C97BB4"/>
    <w:rsid w:val="00C97C49"/>
    <w:rsid w:val="00CA1162"/>
    <w:rsid w:val="00CA11A3"/>
    <w:rsid w:val="00CA129F"/>
    <w:rsid w:val="00CA1722"/>
    <w:rsid w:val="00CA1874"/>
    <w:rsid w:val="00CA2F47"/>
    <w:rsid w:val="00CA49A3"/>
    <w:rsid w:val="00CA52E6"/>
    <w:rsid w:val="00CA6B03"/>
    <w:rsid w:val="00CA6CFF"/>
    <w:rsid w:val="00CA7A2D"/>
    <w:rsid w:val="00CA7F39"/>
    <w:rsid w:val="00CB0085"/>
    <w:rsid w:val="00CB1019"/>
    <w:rsid w:val="00CB1538"/>
    <w:rsid w:val="00CB1667"/>
    <w:rsid w:val="00CB16FD"/>
    <w:rsid w:val="00CB3CF9"/>
    <w:rsid w:val="00CB55DA"/>
    <w:rsid w:val="00CB612F"/>
    <w:rsid w:val="00CB670B"/>
    <w:rsid w:val="00CC049C"/>
    <w:rsid w:val="00CC07A8"/>
    <w:rsid w:val="00CC2951"/>
    <w:rsid w:val="00CC48A1"/>
    <w:rsid w:val="00CC5CD7"/>
    <w:rsid w:val="00CC7107"/>
    <w:rsid w:val="00CC73E3"/>
    <w:rsid w:val="00CC75E0"/>
    <w:rsid w:val="00CC7D90"/>
    <w:rsid w:val="00CD0D4D"/>
    <w:rsid w:val="00CD21D1"/>
    <w:rsid w:val="00CD224C"/>
    <w:rsid w:val="00CD23EE"/>
    <w:rsid w:val="00CD2FE0"/>
    <w:rsid w:val="00CD32F5"/>
    <w:rsid w:val="00CD4547"/>
    <w:rsid w:val="00CD4B55"/>
    <w:rsid w:val="00CD4FB9"/>
    <w:rsid w:val="00CD57AA"/>
    <w:rsid w:val="00CD6ECE"/>
    <w:rsid w:val="00CD72D6"/>
    <w:rsid w:val="00CD7BC4"/>
    <w:rsid w:val="00CE0369"/>
    <w:rsid w:val="00CE24FA"/>
    <w:rsid w:val="00CE485C"/>
    <w:rsid w:val="00CE70A6"/>
    <w:rsid w:val="00CF3735"/>
    <w:rsid w:val="00CF392D"/>
    <w:rsid w:val="00CF3ED1"/>
    <w:rsid w:val="00CF403F"/>
    <w:rsid w:val="00CF5917"/>
    <w:rsid w:val="00CF5ED5"/>
    <w:rsid w:val="00CF60E3"/>
    <w:rsid w:val="00CF7508"/>
    <w:rsid w:val="00D016B0"/>
    <w:rsid w:val="00D0214F"/>
    <w:rsid w:val="00D02FFC"/>
    <w:rsid w:val="00D033AF"/>
    <w:rsid w:val="00D040A5"/>
    <w:rsid w:val="00D051BE"/>
    <w:rsid w:val="00D05AA3"/>
    <w:rsid w:val="00D11C27"/>
    <w:rsid w:val="00D11FFF"/>
    <w:rsid w:val="00D12B06"/>
    <w:rsid w:val="00D13882"/>
    <w:rsid w:val="00D16592"/>
    <w:rsid w:val="00D175A9"/>
    <w:rsid w:val="00D20143"/>
    <w:rsid w:val="00D2061D"/>
    <w:rsid w:val="00D2179E"/>
    <w:rsid w:val="00D2235B"/>
    <w:rsid w:val="00D22EEE"/>
    <w:rsid w:val="00D249B9"/>
    <w:rsid w:val="00D24A91"/>
    <w:rsid w:val="00D25A24"/>
    <w:rsid w:val="00D26EF1"/>
    <w:rsid w:val="00D27D27"/>
    <w:rsid w:val="00D32B7C"/>
    <w:rsid w:val="00D34EE3"/>
    <w:rsid w:val="00D4107B"/>
    <w:rsid w:val="00D418DC"/>
    <w:rsid w:val="00D42707"/>
    <w:rsid w:val="00D43888"/>
    <w:rsid w:val="00D45D91"/>
    <w:rsid w:val="00D45F18"/>
    <w:rsid w:val="00D4658E"/>
    <w:rsid w:val="00D46D58"/>
    <w:rsid w:val="00D50513"/>
    <w:rsid w:val="00D50AEC"/>
    <w:rsid w:val="00D51176"/>
    <w:rsid w:val="00D53079"/>
    <w:rsid w:val="00D53291"/>
    <w:rsid w:val="00D55587"/>
    <w:rsid w:val="00D55EBF"/>
    <w:rsid w:val="00D55EC6"/>
    <w:rsid w:val="00D60347"/>
    <w:rsid w:val="00D603E2"/>
    <w:rsid w:val="00D62F0C"/>
    <w:rsid w:val="00D634F3"/>
    <w:rsid w:val="00D65D53"/>
    <w:rsid w:val="00D73BFE"/>
    <w:rsid w:val="00D75911"/>
    <w:rsid w:val="00D7626E"/>
    <w:rsid w:val="00D762F6"/>
    <w:rsid w:val="00D8028A"/>
    <w:rsid w:val="00D81491"/>
    <w:rsid w:val="00D859C7"/>
    <w:rsid w:val="00D866A0"/>
    <w:rsid w:val="00D87079"/>
    <w:rsid w:val="00D912FD"/>
    <w:rsid w:val="00D94D20"/>
    <w:rsid w:val="00D956BA"/>
    <w:rsid w:val="00D96E8C"/>
    <w:rsid w:val="00D974CA"/>
    <w:rsid w:val="00DA1113"/>
    <w:rsid w:val="00DA1A01"/>
    <w:rsid w:val="00DA1A1D"/>
    <w:rsid w:val="00DA4258"/>
    <w:rsid w:val="00DA4BDE"/>
    <w:rsid w:val="00DA5E3C"/>
    <w:rsid w:val="00DA67A1"/>
    <w:rsid w:val="00DA6A29"/>
    <w:rsid w:val="00DA7EB6"/>
    <w:rsid w:val="00DB0027"/>
    <w:rsid w:val="00DB13A8"/>
    <w:rsid w:val="00DB1AE7"/>
    <w:rsid w:val="00DB260D"/>
    <w:rsid w:val="00DB373B"/>
    <w:rsid w:val="00DB7626"/>
    <w:rsid w:val="00DC0008"/>
    <w:rsid w:val="00DC0086"/>
    <w:rsid w:val="00DC1ABA"/>
    <w:rsid w:val="00DC2F7B"/>
    <w:rsid w:val="00DC5735"/>
    <w:rsid w:val="00DC596A"/>
    <w:rsid w:val="00DC7F16"/>
    <w:rsid w:val="00DD0BCA"/>
    <w:rsid w:val="00DD17A0"/>
    <w:rsid w:val="00DD2058"/>
    <w:rsid w:val="00DD2996"/>
    <w:rsid w:val="00DD2CC0"/>
    <w:rsid w:val="00DD4971"/>
    <w:rsid w:val="00DD74A4"/>
    <w:rsid w:val="00DE190E"/>
    <w:rsid w:val="00DE1F76"/>
    <w:rsid w:val="00DE30E8"/>
    <w:rsid w:val="00DE3FDA"/>
    <w:rsid w:val="00DE3FEE"/>
    <w:rsid w:val="00DE41FE"/>
    <w:rsid w:val="00DE571B"/>
    <w:rsid w:val="00DE5E55"/>
    <w:rsid w:val="00DE769A"/>
    <w:rsid w:val="00DE7B94"/>
    <w:rsid w:val="00DF07FB"/>
    <w:rsid w:val="00DF0B6B"/>
    <w:rsid w:val="00DF1601"/>
    <w:rsid w:val="00DF3AEF"/>
    <w:rsid w:val="00DF46AF"/>
    <w:rsid w:val="00DF4D0D"/>
    <w:rsid w:val="00DF4DD3"/>
    <w:rsid w:val="00DF5BDA"/>
    <w:rsid w:val="00DF5C0E"/>
    <w:rsid w:val="00DF7212"/>
    <w:rsid w:val="00E0019A"/>
    <w:rsid w:val="00E00984"/>
    <w:rsid w:val="00E016EA"/>
    <w:rsid w:val="00E044E6"/>
    <w:rsid w:val="00E0554E"/>
    <w:rsid w:val="00E055EB"/>
    <w:rsid w:val="00E05AA5"/>
    <w:rsid w:val="00E0637A"/>
    <w:rsid w:val="00E06B53"/>
    <w:rsid w:val="00E14278"/>
    <w:rsid w:val="00E148D0"/>
    <w:rsid w:val="00E1520B"/>
    <w:rsid w:val="00E15CCE"/>
    <w:rsid w:val="00E1609E"/>
    <w:rsid w:val="00E162CC"/>
    <w:rsid w:val="00E17AAF"/>
    <w:rsid w:val="00E21CA3"/>
    <w:rsid w:val="00E22F40"/>
    <w:rsid w:val="00E2456B"/>
    <w:rsid w:val="00E24AE2"/>
    <w:rsid w:val="00E26517"/>
    <w:rsid w:val="00E31475"/>
    <w:rsid w:val="00E32CE4"/>
    <w:rsid w:val="00E37185"/>
    <w:rsid w:val="00E42163"/>
    <w:rsid w:val="00E42958"/>
    <w:rsid w:val="00E43176"/>
    <w:rsid w:val="00E43E09"/>
    <w:rsid w:val="00E4492A"/>
    <w:rsid w:val="00E44C66"/>
    <w:rsid w:val="00E451D1"/>
    <w:rsid w:val="00E45BB7"/>
    <w:rsid w:val="00E45C51"/>
    <w:rsid w:val="00E525E2"/>
    <w:rsid w:val="00E5391A"/>
    <w:rsid w:val="00E541D9"/>
    <w:rsid w:val="00E542FB"/>
    <w:rsid w:val="00E57772"/>
    <w:rsid w:val="00E60C67"/>
    <w:rsid w:val="00E618E5"/>
    <w:rsid w:val="00E61F43"/>
    <w:rsid w:val="00E62978"/>
    <w:rsid w:val="00E6658D"/>
    <w:rsid w:val="00E66B12"/>
    <w:rsid w:val="00E675A9"/>
    <w:rsid w:val="00E679AC"/>
    <w:rsid w:val="00E70590"/>
    <w:rsid w:val="00E7535A"/>
    <w:rsid w:val="00E75517"/>
    <w:rsid w:val="00E768D4"/>
    <w:rsid w:val="00E80CB4"/>
    <w:rsid w:val="00E84AFD"/>
    <w:rsid w:val="00E84E82"/>
    <w:rsid w:val="00E853EC"/>
    <w:rsid w:val="00E87135"/>
    <w:rsid w:val="00E877CC"/>
    <w:rsid w:val="00E87BC1"/>
    <w:rsid w:val="00E91401"/>
    <w:rsid w:val="00E918DD"/>
    <w:rsid w:val="00E923AF"/>
    <w:rsid w:val="00E935A4"/>
    <w:rsid w:val="00E93985"/>
    <w:rsid w:val="00E9457C"/>
    <w:rsid w:val="00E95903"/>
    <w:rsid w:val="00E95EF3"/>
    <w:rsid w:val="00E9735B"/>
    <w:rsid w:val="00EA00A1"/>
    <w:rsid w:val="00EA0D69"/>
    <w:rsid w:val="00EA2EE8"/>
    <w:rsid w:val="00EA39B2"/>
    <w:rsid w:val="00EA4C96"/>
    <w:rsid w:val="00EA5541"/>
    <w:rsid w:val="00EB15F8"/>
    <w:rsid w:val="00EB1EE5"/>
    <w:rsid w:val="00EB6350"/>
    <w:rsid w:val="00EB67C8"/>
    <w:rsid w:val="00EB7916"/>
    <w:rsid w:val="00EC0E3C"/>
    <w:rsid w:val="00EC0E5B"/>
    <w:rsid w:val="00EC15BE"/>
    <w:rsid w:val="00EC1669"/>
    <w:rsid w:val="00EC2C6A"/>
    <w:rsid w:val="00EC3031"/>
    <w:rsid w:val="00EC350A"/>
    <w:rsid w:val="00EC3BD6"/>
    <w:rsid w:val="00EC49E4"/>
    <w:rsid w:val="00EC5571"/>
    <w:rsid w:val="00EC55E6"/>
    <w:rsid w:val="00EC6CC4"/>
    <w:rsid w:val="00EC7FEC"/>
    <w:rsid w:val="00ED0A06"/>
    <w:rsid w:val="00ED14F9"/>
    <w:rsid w:val="00ED1D97"/>
    <w:rsid w:val="00ED2F02"/>
    <w:rsid w:val="00ED3CEE"/>
    <w:rsid w:val="00ED3E8B"/>
    <w:rsid w:val="00EE08E6"/>
    <w:rsid w:val="00EE2D2F"/>
    <w:rsid w:val="00EE3EAA"/>
    <w:rsid w:val="00EE5ED1"/>
    <w:rsid w:val="00EE7C39"/>
    <w:rsid w:val="00EF04EE"/>
    <w:rsid w:val="00EF1788"/>
    <w:rsid w:val="00EF1AFE"/>
    <w:rsid w:val="00EF3DD1"/>
    <w:rsid w:val="00EF5394"/>
    <w:rsid w:val="00EF53FD"/>
    <w:rsid w:val="00EF5DEE"/>
    <w:rsid w:val="00F000BD"/>
    <w:rsid w:val="00F016D9"/>
    <w:rsid w:val="00F04B72"/>
    <w:rsid w:val="00F0583B"/>
    <w:rsid w:val="00F05D7A"/>
    <w:rsid w:val="00F05DCD"/>
    <w:rsid w:val="00F05FF7"/>
    <w:rsid w:val="00F06773"/>
    <w:rsid w:val="00F07442"/>
    <w:rsid w:val="00F07CC4"/>
    <w:rsid w:val="00F1002F"/>
    <w:rsid w:val="00F12066"/>
    <w:rsid w:val="00F12D4F"/>
    <w:rsid w:val="00F15396"/>
    <w:rsid w:val="00F165ED"/>
    <w:rsid w:val="00F1673C"/>
    <w:rsid w:val="00F171F1"/>
    <w:rsid w:val="00F17BF4"/>
    <w:rsid w:val="00F2054B"/>
    <w:rsid w:val="00F216BB"/>
    <w:rsid w:val="00F224C0"/>
    <w:rsid w:val="00F233D3"/>
    <w:rsid w:val="00F237B9"/>
    <w:rsid w:val="00F25C88"/>
    <w:rsid w:val="00F25C97"/>
    <w:rsid w:val="00F26901"/>
    <w:rsid w:val="00F33D1C"/>
    <w:rsid w:val="00F34C31"/>
    <w:rsid w:val="00F36CE6"/>
    <w:rsid w:val="00F36EEF"/>
    <w:rsid w:val="00F4156B"/>
    <w:rsid w:val="00F421AF"/>
    <w:rsid w:val="00F42E6E"/>
    <w:rsid w:val="00F43F08"/>
    <w:rsid w:val="00F442E3"/>
    <w:rsid w:val="00F450D6"/>
    <w:rsid w:val="00F45D54"/>
    <w:rsid w:val="00F4688D"/>
    <w:rsid w:val="00F47AA4"/>
    <w:rsid w:val="00F50EBF"/>
    <w:rsid w:val="00F51B21"/>
    <w:rsid w:val="00F54D33"/>
    <w:rsid w:val="00F552C7"/>
    <w:rsid w:val="00F566FA"/>
    <w:rsid w:val="00F60035"/>
    <w:rsid w:val="00F609BC"/>
    <w:rsid w:val="00F62373"/>
    <w:rsid w:val="00F63DE0"/>
    <w:rsid w:val="00F64FF8"/>
    <w:rsid w:val="00F65537"/>
    <w:rsid w:val="00F70D8C"/>
    <w:rsid w:val="00F70E27"/>
    <w:rsid w:val="00F7218F"/>
    <w:rsid w:val="00F72495"/>
    <w:rsid w:val="00F73067"/>
    <w:rsid w:val="00F7439F"/>
    <w:rsid w:val="00F751D7"/>
    <w:rsid w:val="00F75581"/>
    <w:rsid w:val="00F756A0"/>
    <w:rsid w:val="00F7750B"/>
    <w:rsid w:val="00F8007E"/>
    <w:rsid w:val="00F8054C"/>
    <w:rsid w:val="00F82B4F"/>
    <w:rsid w:val="00F8410B"/>
    <w:rsid w:val="00F856AA"/>
    <w:rsid w:val="00F859E7"/>
    <w:rsid w:val="00F85D1B"/>
    <w:rsid w:val="00F871F9"/>
    <w:rsid w:val="00F877B2"/>
    <w:rsid w:val="00F90340"/>
    <w:rsid w:val="00F93590"/>
    <w:rsid w:val="00F937A9"/>
    <w:rsid w:val="00F93F44"/>
    <w:rsid w:val="00F94C67"/>
    <w:rsid w:val="00F95721"/>
    <w:rsid w:val="00F96AE8"/>
    <w:rsid w:val="00F96B92"/>
    <w:rsid w:val="00F96BAA"/>
    <w:rsid w:val="00F97E9F"/>
    <w:rsid w:val="00FA1E16"/>
    <w:rsid w:val="00FA21CB"/>
    <w:rsid w:val="00FA2582"/>
    <w:rsid w:val="00FA2A00"/>
    <w:rsid w:val="00FA3D3D"/>
    <w:rsid w:val="00FA4537"/>
    <w:rsid w:val="00FA54C6"/>
    <w:rsid w:val="00FA5BF5"/>
    <w:rsid w:val="00FA79EB"/>
    <w:rsid w:val="00FB15F2"/>
    <w:rsid w:val="00FB3A46"/>
    <w:rsid w:val="00FB4B92"/>
    <w:rsid w:val="00FB52D1"/>
    <w:rsid w:val="00FB6B75"/>
    <w:rsid w:val="00FB7695"/>
    <w:rsid w:val="00FC2E6A"/>
    <w:rsid w:val="00FC3708"/>
    <w:rsid w:val="00FC65FC"/>
    <w:rsid w:val="00FC70FC"/>
    <w:rsid w:val="00FC789A"/>
    <w:rsid w:val="00FD00E8"/>
    <w:rsid w:val="00FD01B6"/>
    <w:rsid w:val="00FD0574"/>
    <w:rsid w:val="00FD1DC0"/>
    <w:rsid w:val="00FD4226"/>
    <w:rsid w:val="00FD5558"/>
    <w:rsid w:val="00FD5B1A"/>
    <w:rsid w:val="00FD61AB"/>
    <w:rsid w:val="00FD6754"/>
    <w:rsid w:val="00FD7EE6"/>
    <w:rsid w:val="00FE07BF"/>
    <w:rsid w:val="00FE14EA"/>
    <w:rsid w:val="00FE38D2"/>
    <w:rsid w:val="00FE3DEA"/>
    <w:rsid w:val="00FE4BF2"/>
    <w:rsid w:val="00FE4C16"/>
    <w:rsid w:val="00FE6C4E"/>
    <w:rsid w:val="00FF242E"/>
    <w:rsid w:val="00FF290F"/>
    <w:rsid w:val="00FF2DB8"/>
    <w:rsid w:val="00FF2EBA"/>
    <w:rsid w:val="00FF466B"/>
    <w:rsid w:val="00FF57C9"/>
    <w:rsid w:val="00FF74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E5D8C79-4FC3-4FE1-A871-A47E643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51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9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5B0A"/>
  </w:style>
  <w:style w:type="paragraph" w:styleId="a8">
    <w:name w:val="footer"/>
    <w:basedOn w:val="a"/>
    <w:link w:val="a9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5B0A"/>
  </w:style>
  <w:style w:type="character" w:styleId="aa">
    <w:name w:val="Hyperlink"/>
    <w:basedOn w:val="a0"/>
    <w:uiPriority w:val="99"/>
    <w:unhideWhenUsed/>
    <w:rsid w:val="002F11B9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1D667C"/>
    <w:rPr>
      <w:color w:val="808080"/>
    </w:rPr>
  </w:style>
  <w:style w:type="paragraph" w:styleId="ac">
    <w:name w:val="List Paragraph"/>
    <w:basedOn w:val="a"/>
    <w:uiPriority w:val="34"/>
    <w:qFormat/>
    <w:rsid w:val="00262F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0643-91D7-40EF-8D93-A40A399C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北九州市</dc:creator>
  <cp:lastModifiedBy>森田　豊人</cp:lastModifiedBy>
  <cp:revision>6</cp:revision>
  <cp:lastPrinted>2022-01-04T02:22:00Z</cp:lastPrinted>
  <dcterms:created xsi:type="dcterms:W3CDTF">2022-08-12T04:42:00Z</dcterms:created>
  <dcterms:modified xsi:type="dcterms:W3CDTF">2022-11-13T03:40:00Z</dcterms:modified>
</cp:coreProperties>
</file>