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E7" w:rsidRPr="007B1765" w:rsidRDefault="00A7653B" w:rsidP="00445BD1">
      <w:pPr>
        <w:jc w:val="center"/>
        <w:rPr>
          <w:rFonts w:ascii="HG丸ｺﾞｼｯｸM-PRO" w:eastAsia="HG丸ｺﾞｼｯｸM-PRO" w:hAnsiTheme="majorEastAsia"/>
          <w:sz w:val="27"/>
          <w:szCs w:val="27"/>
        </w:rPr>
      </w:pPr>
      <w:r w:rsidRPr="007B1765">
        <w:rPr>
          <w:rFonts w:ascii="HG丸ｺﾞｼｯｸM-PRO" w:eastAsia="HG丸ｺﾞｼｯｸM-PRO" w:hAnsiTheme="majorEastAsia" w:hint="eastAsia"/>
          <w:sz w:val="27"/>
          <w:szCs w:val="27"/>
        </w:rPr>
        <w:t>興味・関心チェックシート</w:t>
      </w:r>
    </w:p>
    <w:p w:rsidR="0086188D" w:rsidRPr="007B1765" w:rsidRDefault="003C3EE7" w:rsidP="007B1765">
      <w:pPr>
        <w:spacing w:line="360" w:lineRule="auto"/>
        <w:jc w:val="right"/>
        <w:rPr>
          <w:rFonts w:ascii="HG丸ｺﾞｼｯｸM-PRO" w:eastAsia="HG丸ｺﾞｼｯｸM-PRO" w:hAnsiTheme="majorEastAsia"/>
          <w:szCs w:val="21"/>
        </w:rPr>
      </w:pP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</w:rPr>
        <w:t>記入日：　　　年　　　月　　　　日</w:t>
      </w:r>
    </w:p>
    <w:p w:rsidR="00A7653B" w:rsidRPr="007B1765" w:rsidRDefault="00A7653B" w:rsidP="007B1765">
      <w:pPr>
        <w:autoSpaceDE w:val="0"/>
        <w:autoSpaceDN w:val="0"/>
        <w:adjustRightInd w:val="0"/>
        <w:spacing w:line="360" w:lineRule="auto"/>
        <w:jc w:val="center"/>
        <w:rPr>
          <w:rFonts w:ascii="HG丸ｺﾞｼｯｸM-PRO" w:eastAsia="HG丸ｺﾞｼｯｸM-PRO" w:hAnsiTheme="majorEastAsia" w:cs="ＭＳ Ｐゴシック"/>
          <w:color w:val="000000"/>
          <w:kern w:val="0"/>
          <w:szCs w:val="21"/>
        </w:rPr>
      </w:pP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氏名：　　　　　</w:t>
      </w:r>
      <w:r w:rsidR="003C3EE7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　　　　</w:t>
      </w: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</w:rPr>
        <w:t xml:space="preserve">　</w:t>
      </w:r>
      <w:r w:rsidR="003C3EE7"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性別</w:t>
      </w:r>
      <w:r w:rsidR="003C3EE7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：</w:t>
      </w:r>
      <w:r w:rsidR="0028293A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　　　　　</w:t>
      </w:r>
      <w:r w:rsidR="00445BD1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</w:rPr>
        <w:t xml:space="preserve">　</w:t>
      </w:r>
      <w:r w:rsidR="003C3EE7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生年月日</w:t>
      </w: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：</w:t>
      </w:r>
      <w:r w:rsid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大・昭</w:t>
      </w:r>
      <w:r w:rsidR="003C3EE7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　　年　　月　　日（　　</w:t>
      </w:r>
      <w:r w:rsidRPr="00A7653B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 xml:space="preserve">　歳</w:t>
      </w:r>
      <w:r w:rsidR="003C3EE7" w:rsidRPr="007B1765">
        <w:rPr>
          <w:rFonts w:ascii="HG丸ｺﾞｼｯｸM-PRO" w:eastAsia="HG丸ｺﾞｼｯｸM-PRO" w:hAnsiTheme="majorEastAsia" w:cs="ＭＳ Ｐゴシック" w:hint="eastAsia"/>
          <w:color w:val="000000"/>
          <w:kern w:val="0"/>
          <w:szCs w:val="21"/>
          <w:u w:val="single"/>
        </w:rPr>
        <w:t>）</w:t>
      </w:r>
    </w:p>
    <w:p w:rsidR="00445BD1" w:rsidRPr="007B1765" w:rsidRDefault="00445BD1" w:rsidP="00445BD1">
      <w:pPr>
        <w:autoSpaceDE w:val="0"/>
        <w:autoSpaceDN w:val="0"/>
        <w:adjustRightInd w:val="0"/>
        <w:rPr>
          <w:rFonts w:ascii="HG丸ｺﾞｼｯｸM-PRO" w:eastAsia="HG丸ｺﾞｼｯｸM-PRO" w:cs="ＭＳ Ｐゴシック"/>
          <w:color w:val="000000"/>
          <w:kern w:val="0"/>
          <w:sz w:val="22"/>
        </w:rPr>
      </w:pPr>
      <w:r w:rsidRPr="00445BD1">
        <w:rPr>
          <w:rFonts w:ascii="HG丸ｺﾞｼｯｸM-PRO" w:eastAsia="HG丸ｺﾞｼｯｸM-PRO" w:cs="ＭＳ Ｐゴシック" w:hint="eastAsia"/>
          <w:color w:val="000000"/>
          <w:kern w:val="0"/>
          <w:sz w:val="22"/>
        </w:rPr>
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どれにも該当しないものは「している」の列に×をつけてください。リスト以外の生活行為に思いあたるものがあれば、空欄を利用して記載してください。</w:t>
      </w:r>
    </w:p>
    <w:p w:rsidR="007B1765" w:rsidRPr="007B1765" w:rsidRDefault="007B1765" w:rsidP="007B1765">
      <w:pPr>
        <w:autoSpaceDE w:val="0"/>
        <w:autoSpaceDN w:val="0"/>
        <w:adjustRightInd w:val="0"/>
        <w:spacing w:line="200" w:lineRule="exact"/>
        <w:rPr>
          <w:rFonts w:ascii="HG丸ｺﾞｼｯｸM-PRO" w:eastAsia="HG丸ｺﾞｼｯｸM-PRO" w:cs="ＭＳ Ｐゴシック"/>
          <w:color w:val="000000"/>
          <w:kern w:val="0"/>
          <w:szCs w:val="21"/>
        </w:rPr>
      </w:pP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582"/>
        <w:gridCol w:w="582"/>
        <w:gridCol w:w="582"/>
        <w:gridCol w:w="3756"/>
        <w:gridCol w:w="582"/>
        <w:gridCol w:w="582"/>
        <w:gridCol w:w="582"/>
      </w:tblGrid>
      <w:tr w:rsidR="003C3EE7" w:rsidRPr="007B1765" w:rsidTr="007B1765">
        <w:trPr>
          <w:cantSplit/>
          <w:trHeight w:val="1431"/>
        </w:trPr>
        <w:tc>
          <w:tcPr>
            <w:tcW w:w="2706" w:type="dxa"/>
            <w:vAlign w:val="center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生活行為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している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してみたい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興味がある</w:t>
            </w:r>
          </w:p>
        </w:tc>
        <w:tc>
          <w:tcPr>
            <w:tcW w:w="3756" w:type="dxa"/>
            <w:vAlign w:val="center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生活行為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している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してみたい</w:t>
            </w:r>
          </w:p>
        </w:tc>
        <w:tc>
          <w:tcPr>
            <w:tcW w:w="0" w:type="auto"/>
            <w:textDirection w:val="tbRlV"/>
          </w:tcPr>
          <w:p w:rsidR="00A7653B" w:rsidRPr="00A7653B" w:rsidRDefault="00A7653B" w:rsidP="007B17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興味がある</w:t>
            </w:r>
          </w:p>
        </w:tc>
      </w:tr>
      <w:tr w:rsidR="007B1765" w:rsidRPr="007B1765" w:rsidTr="007B1765">
        <w:trPr>
          <w:trHeight w:val="397"/>
        </w:trPr>
        <w:tc>
          <w:tcPr>
            <w:tcW w:w="2706" w:type="dxa"/>
            <w:vAlign w:val="center"/>
          </w:tcPr>
          <w:p w:rsidR="003C3EE7" w:rsidRPr="00A7653B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自分でトイレへ行く</w:t>
            </w:r>
          </w:p>
        </w:tc>
        <w:tc>
          <w:tcPr>
            <w:tcW w:w="0" w:type="auto"/>
            <w:vAlign w:val="center"/>
          </w:tcPr>
          <w:p w:rsidR="003C3EE7" w:rsidRPr="007B1765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7B1765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7B1765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3C3EE7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読書</w:t>
            </w:r>
          </w:p>
        </w:tc>
        <w:tc>
          <w:tcPr>
            <w:tcW w:w="0" w:type="auto"/>
          </w:tcPr>
          <w:p w:rsidR="003C3EE7" w:rsidRPr="007B1765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3C3EE7" w:rsidRPr="007B1765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3C3EE7" w:rsidRPr="007B1765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7B1765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一人でお風呂に入る</w:t>
            </w: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俳句</w:t>
            </w: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7B1765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自分で服を着る</w:t>
            </w: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7B1765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書道・習字</w:t>
            </w: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7B1765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自分で食べる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絵を描く・絵手紙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歯磨きをする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パソコン・ワープロ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身だしなみを整える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写真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好きなときに眠る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映画・観劇・演奏会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掃除・整理整頓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お茶・お花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料理を作る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歌を歌う・カラオケ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買い物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音楽を聴く・楽器演奏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家や庭の手入れ・世話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将棋・囲碁・ゲーム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洗濯・洗濯物たたみ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体操・運動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自転車・車の運転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散歩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電車・バスでの外出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Default="007B1765" w:rsidP="007B176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ゴルフ・グラウンドゴルフ・水泳・</w:t>
            </w:r>
          </w:p>
          <w:p w:rsidR="007B1765" w:rsidRPr="00A7653B" w:rsidRDefault="007B1765" w:rsidP="007B176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テニスなどのスポーツ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孫・子供の世話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ダンス・踊り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動物の世話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野球・相撲観戦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友達とおしゃべり・遊ぶ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競馬・競輪・競艇・パチンコ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家族・親戚との団らん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編み物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デート・異性との交流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針仕事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居酒屋に行く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畑仕事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ボランティア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賃金を伴う仕事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B1765" w:rsidRPr="00445BD1" w:rsidTr="007B1765">
        <w:trPr>
          <w:trHeight w:val="397"/>
        </w:trPr>
        <w:tc>
          <w:tcPr>
            <w:tcW w:w="2706" w:type="dxa"/>
            <w:vAlign w:val="center"/>
          </w:tcPr>
          <w:p w:rsidR="007B1765" w:rsidRDefault="007B1765" w:rsidP="007B176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地域活動</w:t>
            </w:r>
          </w:p>
          <w:p w:rsidR="007B1765" w:rsidRPr="00A7653B" w:rsidRDefault="007B1765" w:rsidP="007B176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（町内会・老人クラブ）</w:t>
            </w: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1765" w:rsidRPr="00445BD1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7B1765" w:rsidRPr="00A7653B" w:rsidRDefault="007B1765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旅行・温泉</w:t>
            </w:r>
          </w:p>
        </w:tc>
        <w:tc>
          <w:tcPr>
            <w:tcW w:w="0" w:type="auto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7B1765" w:rsidRPr="00445BD1" w:rsidRDefault="007B1765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C3EE7" w:rsidRPr="00445BD1" w:rsidTr="007B1765">
        <w:trPr>
          <w:trHeight w:val="397"/>
        </w:trPr>
        <w:tc>
          <w:tcPr>
            <w:tcW w:w="2706" w:type="dxa"/>
            <w:vAlign w:val="center"/>
          </w:tcPr>
          <w:p w:rsidR="003C3EE7" w:rsidRPr="00A7653B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お参り・宗教活動</w:t>
            </w: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C3EE7" w:rsidRPr="00445BD1" w:rsidTr="007B1765">
        <w:trPr>
          <w:trHeight w:val="397"/>
        </w:trPr>
        <w:tc>
          <w:tcPr>
            <w:tcW w:w="2706" w:type="dxa"/>
            <w:vAlign w:val="center"/>
          </w:tcPr>
          <w:p w:rsidR="003C3EE7" w:rsidRPr="00A7653B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  <w:r w:rsidRPr="00A7653B">
              <w:rPr>
                <w:rFonts w:ascii="HG丸ｺﾞｼｯｸM-PRO" w:eastAsia="HG丸ｺﾞｼｯｸM-PRO" w:cs="ＭＳ Ｐゴシック" w:hint="eastAsia"/>
                <w:color w:val="000000"/>
                <w:kern w:val="0"/>
                <w:szCs w:val="21"/>
              </w:rPr>
              <w:t>生涯学習・歴史</w:t>
            </w: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vAlign w:val="center"/>
          </w:tcPr>
          <w:p w:rsidR="003C3EE7" w:rsidRPr="00445BD1" w:rsidRDefault="003C3EE7" w:rsidP="007B1765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</w:tcPr>
          <w:p w:rsidR="003C3EE7" w:rsidRPr="00445BD1" w:rsidRDefault="003C3EE7" w:rsidP="00A7653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A7653B" w:rsidRPr="00A7653B" w:rsidRDefault="00A7653B">
      <w:pPr>
        <w:rPr>
          <w:rFonts w:asciiTheme="majorEastAsia" w:eastAsiaTheme="majorEastAsia" w:hAnsiTheme="majorEastAsia"/>
          <w:szCs w:val="21"/>
        </w:rPr>
      </w:pPr>
    </w:p>
    <w:sectPr w:rsidR="00A7653B" w:rsidRPr="00A7653B" w:rsidSect="007B176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EA" w:rsidRDefault="00B54AEA" w:rsidP="00604A73">
      <w:r>
        <w:separator/>
      </w:r>
    </w:p>
  </w:endnote>
  <w:endnote w:type="continuationSeparator" w:id="0">
    <w:p w:rsidR="00B54AEA" w:rsidRDefault="00B54AEA" w:rsidP="0060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EA" w:rsidRDefault="00B54AEA" w:rsidP="00604A73">
      <w:r>
        <w:separator/>
      </w:r>
    </w:p>
  </w:footnote>
  <w:footnote w:type="continuationSeparator" w:id="0">
    <w:p w:rsidR="00B54AEA" w:rsidRDefault="00B54AEA" w:rsidP="00604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3B"/>
    <w:rsid w:val="00002B80"/>
    <w:rsid w:val="001F6970"/>
    <w:rsid w:val="002401F4"/>
    <w:rsid w:val="0028293A"/>
    <w:rsid w:val="002D79C1"/>
    <w:rsid w:val="002F3EEF"/>
    <w:rsid w:val="003C3EE7"/>
    <w:rsid w:val="00445BD1"/>
    <w:rsid w:val="00595223"/>
    <w:rsid w:val="005A034F"/>
    <w:rsid w:val="00604A73"/>
    <w:rsid w:val="007B1765"/>
    <w:rsid w:val="0086188D"/>
    <w:rsid w:val="00A7653B"/>
    <w:rsid w:val="00B54AEA"/>
    <w:rsid w:val="00BC5A39"/>
    <w:rsid w:val="00E5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4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4A73"/>
  </w:style>
  <w:style w:type="paragraph" w:styleId="a5">
    <w:name w:val="footer"/>
    <w:basedOn w:val="a"/>
    <w:link w:val="a6"/>
    <w:uiPriority w:val="99"/>
    <w:semiHidden/>
    <w:unhideWhenUsed/>
    <w:rsid w:val="00604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okuno-hideki</dc:creator>
  <cp:lastModifiedBy>okuno-hideki</cp:lastModifiedBy>
  <cp:revision>2</cp:revision>
  <dcterms:created xsi:type="dcterms:W3CDTF">2019-01-29T10:13:00Z</dcterms:created>
  <dcterms:modified xsi:type="dcterms:W3CDTF">2019-01-29T10:13:00Z</dcterms:modified>
</cp:coreProperties>
</file>