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674C" w:rsidRPr="00DD0815" w:rsidRDefault="00EA5974" w:rsidP="008E1E1F">
      <w:pPr>
        <w:jc w:val="center"/>
        <w:rPr>
          <w:rFonts w:ascii="HG丸ｺﾞｼｯｸM-PRO" w:eastAsia="HG丸ｺﾞｼｯｸM-PRO" w:hAnsi="HG丸ｺﾞｼｯｸM-PRO"/>
        </w:rPr>
      </w:pPr>
      <w:r>
        <w:rPr>
          <w:rFonts w:ascii="HG丸ｺﾞｼｯｸM-PRO" w:eastAsia="HG丸ｺﾞｼｯｸM-PRO" w:hAnsi="HG丸ｺﾞｼｯｸM-PRO"/>
          <w:noProof/>
        </w:rPr>
        <mc:AlternateContent>
          <mc:Choice Requires="wps">
            <w:drawing>
              <wp:anchor distT="0" distB="0" distL="114300" distR="114300" simplePos="0" relativeHeight="251659264" behindDoc="0" locked="0" layoutInCell="1" allowOverlap="1" wp14:anchorId="538376CB" wp14:editId="75711D83">
                <wp:simplePos x="0" y="0"/>
                <wp:positionH relativeFrom="column">
                  <wp:posOffset>-109855</wp:posOffset>
                </wp:positionH>
                <wp:positionV relativeFrom="paragraph">
                  <wp:posOffset>344805</wp:posOffset>
                </wp:positionV>
                <wp:extent cx="5953125" cy="609600"/>
                <wp:effectExtent l="0" t="0" r="28575" b="19050"/>
                <wp:wrapNone/>
                <wp:docPr id="1" name="角丸四角形 1"/>
                <wp:cNvGraphicFramePr/>
                <a:graphic xmlns:a="http://schemas.openxmlformats.org/drawingml/2006/main">
                  <a:graphicData uri="http://schemas.microsoft.com/office/word/2010/wordprocessingShape">
                    <wps:wsp>
                      <wps:cNvSpPr/>
                      <wps:spPr>
                        <a:xfrm>
                          <a:off x="0" y="0"/>
                          <a:ext cx="5953125" cy="609600"/>
                        </a:xfrm>
                        <a:prstGeom prst="roundRect">
                          <a:avLst/>
                        </a:prstGeom>
                        <a:noFill/>
                      </wps:spPr>
                      <wps:style>
                        <a:lnRef idx="2">
                          <a:schemeClr val="accent6"/>
                        </a:lnRef>
                        <a:fillRef idx="1">
                          <a:schemeClr val="lt1"/>
                        </a:fillRef>
                        <a:effectRef idx="0">
                          <a:schemeClr val="accent6"/>
                        </a:effectRef>
                        <a:fontRef idx="minor">
                          <a:schemeClr val="dk1"/>
                        </a:fontRef>
                      </wps:style>
                      <wps:txbx>
                        <w:txbxContent>
                          <w:p w:rsidR="00EA5974" w:rsidRDefault="00EA5974" w:rsidP="00EA5974">
                            <w:pPr>
                              <w:jc w:val="lef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8376CB" id="角丸四角形 1" o:spid="_x0000_s1026" style="position:absolute;left:0;text-align:left;margin-left:-8.65pt;margin-top:27.15pt;width:468.75pt;height: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" filled="f" strokecolor="#70ad47 [3209]" strokeweight="1pt">
                <v:stroke joinstyle="miter"/>
                <v:textbox>
                  <w:txbxContent>
                    <w:p w:rsidR="00EA5974" w:rsidRDefault="00EA5974" w:rsidP="00EA5974">
                      <w:pPr>
                        <w:jc w:val="left"/>
                      </w:pPr>
                    </w:p>
                  </w:txbxContent>
                </v:textbox>
              </v:roundrect>
            </w:pict>
          </mc:Fallback>
        </mc:AlternateContent>
      </w:r>
      <w:r w:rsidR="0073674C" w:rsidRPr="00DD0815">
        <w:rPr>
          <w:rFonts w:ascii="HG丸ｺﾞｼｯｸM-PRO" w:eastAsia="HG丸ｺﾞｼｯｸM-PRO" w:hAnsi="HG丸ｺﾞｼｯｸM-PRO" w:hint="eastAsia"/>
          <w:b/>
          <w:sz w:val="28"/>
          <w:szCs w:val="28"/>
        </w:rPr>
        <w:t>介護保険主治医意見書予診票</w:t>
      </w:r>
    </w:p>
    <w:p w:rsidR="0073674C" w:rsidRPr="00DD0815" w:rsidRDefault="0073674C">
      <w:pPr>
        <w:rPr>
          <w:rFonts w:ascii="HG丸ｺﾞｼｯｸM-PRO" w:eastAsia="HG丸ｺﾞｼｯｸM-PRO" w:hAnsi="HG丸ｺﾞｼｯｸM-PRO"/>
        </w:rPr>
      </w:pPr>
      <w:r w:rsidRPr="00DD0815">
        <w:rPr>
          <w:rFonts w:ascii="HG丸ｺﾞｼｯｸM-PRO" w:eastAsia="HG丸ｺﾞｼｯｸM-PRO" w:hAnsi="HG丸ｺﾞｼｯｸM-PRO" w:hint="eastAsia"/>
        </w:rPr>
        <w:t>この予診票は、主治医の先生が介護保険「主治医意見書」を作成される際に、参考とさせていただく資料です。わかる範囲で結構ですので必要事項をご記入のうえ、主治医意見書を作成していただく医師にご提出ください。</w:t>
      </w:r>
    </w:p>
    <w:p w:rsidR="0073674C" w:rsidRPr="00DD0815" w:rsidRDefault="0022729C" w:rsidP="0022729C">
      <w:pPr>
        <w:jc w:val="right"/>
        <w:rPr>
          <w:rFonts w:ascii="HG丸ｺﾞｼｯｸM-PRO" w:eastAsia="HG丸ｺﾞｼｯｸM-PRO" w:hAnsi="HG丸ｺﾞｼｯｸM-PRO"/>
        </w:rPr>
      </w:pPr>
      <w:r w:rsidRPr="00DD0815">
        <w:rPr>
          <w:rFonts w:ascii="HG丸ｺﾞｼｯｸM-PRO" w:eastAsia="HG丸ｺﾞｼｯｸM-PRO" w:hAnsi="HG丸ｺﾞｼｯｸM-PRO" w:hint="eastAsia"/>
        </w:rPr>
        <w:t>記入日　　　　　年　　月　　日</w:t>
      </w:r>
    </w:p>
    <w:tbl>
      <w:tblPr>
        <w:tblStyle w:val="a3"/>
        <w:tblW w:w="9209" w:type="dxa"/>
        <w:tblLayout w:type="fixed"/>
        <w:tblLook w:val="04A0" w:firstRow="1" w:lastRow="0" w:firstColumn="1" w:lastColumn="0" w:noHBand="0" w:noVBand="1"/>
      </w:tblPr>
      <w:tblGrid>
        <w:gridCol w:w="1271"/>
        <w:gridCol w:w="379"/>
        <w:gridCol w:w="2598"/>
        <w:gridCol w:w="1134"/>
        <w:gridCol w:w="408"/>
        <w:gridCol w:w="870"/>
        <w:gridCol w:w="2549"/>
      </w:tblGrid>
      <w:tr w:rsidR="00B41090" w:rsidRPr="00DD0815" w:rsidTr="00F56046">
        <w:trPr>
          <w:trHeight w:val="181"/>
        </w:trPr>
        <w:tc>
          <w:tcPr>
            <w:tcW w:w="1271" w:type="dxa"/>
            <w:vMerge w:val="restart"/>
            <w:tcBorders>
              <w:right w:val="single" w:sz="4" w:space="0" w:color="auto"/>
            </w:tcBorders>
            <w:vAlign w:val="center"/>
          </w:tcPr>
          <w:p w:rsidR="00B41090" w:rsidRPr="00DD0815" w:rsidRDefault="00B41090" w:rsidP="00F56046">
            <w:pPr>
              <w:rPr>
                <w:rFonts w:ascii="HG丸ｺﾞｼｯｸM-PRO" w:eastAsia="HG丸ｺﾞｼｯｸM-PRO" w:hAnsi="HG丸ｺﾞｼｯｸM-PRO"/>
              </w:rPr>
            </w:pPr>
            <w:r w:rsidRPr="00DD0815">
              <w:rPr>
                <w:rFonts w:ascii="HG丸ｺﾞｼｯｸM-PRO" w:eastAsia="HG丸ｺﾞｼｯｸM-PRO" w:hAnsi="HG丸ｺﾞｼｯｸM-PRO" w:hint="eastAsia"/>
              </w:rPr>
              <w:t>本人氏</w:t>
            </w:r>
            <w:r w:rsidR="00F56046">
              <w:rPr>
                <w:rFonts w:ascii="HG丸ｺﾞｼｯｸM-PRO" w:eastAsia="HG丸ｺﾞｼｯｸM-PRO" w:hAnsi="HG丸ｺﾞｼｯｸM-PRO" w:hint="eastAsia"/>
              </w:rPr>
              <w:t>名</w:t>
            </w:r>
          </w:p>
        </w:tc>
        <w:tc>
          <w:tcPr>
            <w:tcW w:w="2977" w:type="dxa"/>
            <w:gridSpan w:val="2"/>
            <w:tcBorders>
              <w:left w:val="single" w:sz="4" w:space="0" w:color="auto"/>
              <w:bottom w:val="dotted" w:sz="4" w:space="0" w:color="auto"/>
            </w:tcBorders>
          </w:tcPr>
          <w:p w:rsidR="00B41090" w:rsidRPr="00DD0815" w:rsidRDefault="00B41090" w:rsidP="00F53407">
            <w:pPr>
              <w:jc w:val="left"/>
              <w:rPr>
                <w:rFonts w:ascii="HG丸ｺﾞｼｯｸM-PRO" w:eastAsia="HG丸ｺﾞｼｯｸM-PRO" w:hAnsi="HG丸ｺﾞｼｯｸM-PRO"/>
              </w:rPr>
            </w:pPr>
          </w:p>
        </w:tc>
        <w:tc>
          <w:tcPr>
            <w:tcW w:w="1134" w:type="dxa"/>
            <w:tcBorders>
              <w:bottom w:val="single" w:sz="4" w:space="0" w:color="auto"/>
            </w:tcBorders>
            <w:vAlign w:val="center"/>
          </w:tcPr>
          <w:p w:rsidR="00B41090" w:rsidRPr="00DD0815" w:rsidRDefault="00B41090" w:rsidP="00F56046">
            <w:pPr>
              <w:jc w:val="center"/>
              <w:rPr>
                <w:rFonts w:ascii="HG丸ｺﾞｼｯｸM-PRO" w:eastAsia="HG丸ｺﾞｼｯｸM-PRO" w:hAnsi="HG丸ｺﾞｼｯｸM-PRO"/>
              </w:rPr>
            </w:pPr>
            <w:r w:rsidRPr="00DD0815">
              <w:rPr>
                <w:rFonts w:ascii="HG丸ｺﾞｼｯｸM-PRO" w:eastAsia="HG丸ｺﾞｼｯｸM-PRO" w:hAnsi="HG丸ｺﾞｼｯｸM-PRO" w:hint="eastAsia"/>
              </w:rPr>
              <w:t>性別</w:t>
            </w:r>
          </w:p>
        </w:tc>
        <w:tc>
          <w:tcPr>
            <w:tcW w:w="3827" w:type="dxa"/>
            <w:gridSpan w:val="3"/>
            <w:tcBorders>
              <w:bottom w:val="single" w:sz="4" w:space="0" w:color="auto"/>
            </w:tcBorders>
          </w:tcPr>
          <w:p w:rsidR="00B41090" w:rsidRPr="00DD0815" w:rsidRDefault="00B41090" w:rsidP="00B41090">
            <w:pPr>
              <w:jc w:val="center"/>
              <w:rPr>
                <w:rFonts w:ascii="HG丸ｺﾞｼｯｸM-PRO" w:eastAsia="HG丸ｺﾞｼｯｸM-PRO" w:hAnsi="HG丸ｺﾞｼｯｸM-PRO"/>
              </w:rPr>
            </w:pPr>
            <w:r w:rsidRPr="00DD0815">
              <w:rPr>
                <w:rFonts w:ascii="HG丸ｺﾞｼｯｸM-PRO" w:eastAsia="HG丸ｺﾞｼｯｸM-PRO" w:hAnsi="HG丸ｺﾞｼｯｸM-PRO" w:hint="eastAsia"/>
              </w:rPr>
              <w:t>□男　　□女</w:t>
            </w:r>
          </w:p>
        </w:tc>
      </w:tr>
      <w:tr w:rsidR="00B41090" w:rsidRPr="00DD0815" w:rsidTr="00F56046">
        <w:trPr>
          <w:trHeight w:val="441"/>
        </w:trPr>
        <w:tc>
          <w:tcPr>
            <w:tcW w:w="1271" w:type="dxa"/>
            <w:vMerge/>
            <w:tcBorders>
              <w:right w:val="single" w:sz="4" w:space="0" w:color="auto"/>
            </w:tcBorders>
          </w:tcPr>
          <w:p w:rsidR="00B41090" w:rsidRPr="00DD0815" w:rsidRDefault="00B41090" w:rsidP="00F53407">
            <w:pPr>
              <w:rPr>
                <w:rFonts w:ascii="HG丸ｺﾞｼｯｸM-PRO" w:eastAsia="HG丸ｺﾞｼｯｸM-PRO" w:hAnsi="HG丸ｺﾞｼｯｸM-PRO"/>
              </w:rPr>
            </w:pPr>
          </w:p>
        </w:tc>
        <w:tc>
          <w:tcPr>
            <w:tcW w:w="2977" w:type="dxa"/>
            <w:gridSpan w:val="2"/>
            <w:tcBorders>
              <w:top w:val="dotted" w:sz="4" w:space="0" w:color="auto"/>
              <w:left w:val="single" w:sz="4" w:space="0" w:color="auto"/>
            </w:tcBorders>
          </w:tcPr>
          <w:p w:rsidR="00B41090" w:rsidRPr="00DD0815" w:rsidRDefault="00B41090" w:rsidP="00F53407">
            <w:pPr>
              <w:rPr>
                <w:rFonts w:ascii="HG丸ｺﾞｼｯｸM-PRO" w:eastAsia="HG丸ｺﾞｼｯｸM-PRO" w:hAnsi="HG丸ｺﾞｼｯｸM-PRO"/>
              </w:rPr>
            </w:pPr>
          </w:p>
        </w:tc>
        <w:tc>
          <w:tcPr>
            <w:tcW w:w="1134" w:type="dxa"/>
            <w:tcBorders>
              <w:top w:val="single" w:sz="4" w:space="0" w:color="auto"/>
            </w:tcBorders>
            <w:vAlign w:val="center"/>
          </w:tcPr>
          <w:p w:rsidR="00B41090" w:rsidRPr="00F56046" w:rsidRDefault="00B41090" w:rsidP="00F56046">
            <w:pPr>
              <w:ind w:rightChars="-15" w:right="-38"/>
              <w:jc w:val="center"/>
              <w:rPr>
                <w:rFonts w:ascii="HG丸ｺﾞｼｯｸM-PRO" w:eastAsia="HG丸ｺﾞｼｯｸM-PRO" w:hAnsi="HG丸ｺﾞｼｯｸM-PRO"/>
                <w:sz w:val="18"/>
                <w:szCs w:val="18"/>
              </w:rPr>
            </w:pPr>
            <w:r w:rsidRPr="00F56046">
              <w:rPr>
                <w:rFonts w:ascii="HG丸ｺﾞｼｯｸM-PRO" w:eastAsia="HG丸ｺﾞｼｯｸM-PRO" w:hAnsi="HG丸ｺﾞｼｯｸM-PRO" w:hint="eastAsia"/>
                <w:sz w:val="18"/>
                <w:szCs w:val="18"/>
              </w:rPr>
              <w:t>生年月日</w:t>
            </w:r>
          </w:p>
        </w:tc>
        <w:tc>
          <w:tcPr>
            <w:tcW w:w="3827" w:type="dxa"/>
            <w:gridSpan w:val="3"/>
            <w:tcBorders>
              <w:top w:val="single" w:sz="4" w:space="0" w:color="auto"/>
            </w:tcBorders>
          </w:tcPr>
          <w:p w:rsidR="00B41090" w:rsidRPr="00DD0815" w:rsidRDefault="00F56046" w:rsidP="00F56046">
            <w:pPr>
              <w:jc w:val="left"/>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00B41090" w:rsidRPr="00DD0815">
              <w:rPr>
                <w:rFonts w:ascii="HG丸ｺﾞｼｯｸM-PRO" w:eastAsia="HG丸ｺﾞｼｯｸM-PRO" w:hAnsi="HG丸ｺﾞｼｯｸM-PRO" w:hint="eastAsia"/>
              </w:rPr>
              <w:t>年　　月　　日</w:t>
            </w:r>
            <w:r>
              <w:rPr>
                <w:rFonts w:ascii="HG丸ｺﾞｼｯｸM-PRO" w:eastAsia="HG丸ｺﾞｼｯｸM-PRO" w:hAnsi="HG丸ｺﾞｼｯｸM-PRO" w:hint="eastAsia"/>
              </w:rPr>
              <w:t>（</w:t>
            </w:r>
            <w:r w:rsidR="00B41090" w:rsidRPr="00DD0815">
              <w:rPr>
                <w:rFonts w:ascii="HG丸ｺﾞｼｯｸM-PRO" w:eastAsia="HG丸ｺﾞｼｯｸM-PRO" w:hAnsi="HG丸ｺﾞｼｯｸM-PRO" w:hint="eastAsia"/>
              </w:rPr>
              <w:t xml:space="preserve">　　歳）</w:t>
            </w:r>
          </w:p>
        </w:tc>
      </w:tr>
      <w:tr w:rsidR="001F221E" w:rsidRPr="00DD0815" w:rsidTr="00F56046">
        <w:trPr>
          <w:trHeight w:val="418"/>
        </w:trPr>
        <w:tc>
          <w:tcPr>
            <w:tcW w:w="1271" w:type="dxa"/>
            <w:tcBorders>
              <w:right w:val="single" w:sz="4" w:space="0" w:color="auto"/>
            </w:tcBorders>
            <w:vAlign w:val="center"/>
          </w:tcPr>
          <w:p w:rsidR="001F221E" w:rsidRPr="00DD0815" w:rsidRDefault="0022729C" w:rsidP="00F56046">
            <w:pPr>
              <w:jc w:val="center"/>
              <w:rPr>
                <w:rFonts w:ascii="HG丸ｺﾞｼｯｸM-PRO" w:eastAsia="HG丸ｺﾞｼｯｸM-PRO" w:hAnsi="HG丸ｺﾞｼｯｸM-PRO"/>
              </w:rPr>
            </w:pPr>
            <w:r w:rsidRPr="00DD0815">
              <w:rPr>
                <w:rFonts w:ascii="HG丸ｺﾞｼｯｸM-PRO" w:eastAsia="HG丸ｺﾞｼｯｸM-PRO" w:hAnsi="HG丸ｺﾞｼｯｸM-PRO" w:hint="eastAsia"/>
              </w:rPr>
              <w:t>住</w:t>
            </w:r>
            <w:r w:rsidR="004B3298">
              <w:rPr>
                <w:rFonts w:ascii="HG丸ｺﾞｼｯｸM-PRO" w:eastAsia="HG丸ｺﾞｼｯｸM-PRO" w:hAnsi="HG丸ｺﾞｼｯｸM-PRO" w:hint="eastAsia"/>
              </w:rPr>
              <w:t xml:space="preserve">　</w:t>
            </w:r>
            <w:r w:rsidRPr="00DD0815">
              <w:rPr>
                <w:rFonts w:ascii="HG丸ｺﾞｼｯｸM-PRO" w:eastAsia="HG丸ｺﾞｼｯｸM-PRO" w:hAnsi="HG丸ｺﾞｼｯｸM-PRO" w:hint="eastAsia"/>
              </w:rPr>
              <w:t>所</w:t>
            </w:r>
          </w:p>
        </w:tc>
        <w:tc>
          <w:tcPr>
            <w:tcW w:w="7938" w:type="dxa"/>
            <w:gridSpan w:val="6"/>
            <w:tcBorders>
              <w:left w:val="single" w:sz="4" w:space="0" w:color="auto"/>
            </w:tcBorders>
          </w:tcPr>
          <w:p w:rsidR="0022729C" w:rsidRPr="00DD0815" w:rsidRDefault="00F56046" w:rsidP="00F56046">
            <w:pPr>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00EA5974">
              <w:rPr>
                <w:rFonts w:ascii="HG丸ｺﾞｼｯｸM-PRO" w:eastAsia="HG丸ｺﾞｼｯｸM-PRO" w:hAnsi="HG丸ｺﾞｼｯｸM-PRO" w:hint="eastAsia"/>
              </w:rPr>
              <w:t xml:space="preserve">　</w:t>
            </w:r>
            <w:r w:rsidR="0022729C" w:rsidRPr="00DD0815">
              <w:rPr>
                <w:rFonts w:ascii="HG丸ｺﾞｼｯｸM-PRO" w:eastAsia="HG丸ｺﾞｼｯｸM-PRO" w:hAnsi="HG丸ｺﾞｼｯｸM-PRO" w:hint="eastAsia"/>
              </w:rPr>
              <w:t>電話（　　　　）　　－</w:t>
            </w:r>
          </w:p>
        </w:tc>
      </w:tr>
      <w:tr w:rsidR="00F56046" w:rsidRPr="00DD0815" w:rsidTr="00F56046">
        <w:trPr>
          <w:trHeight w:val="411"/>
        </w:trPr>
        <w:tc>
          <w:tcPr>
            <w:tcW w:w="1650" w:type="dxa"/>
            <w:gridSpan w:val="2"/>
            <w:vAlign w:val="center"/>
          </w:tcPr>
          <w:p w:rsidR="00F56046" w:rsidRPr="00DD0815" w:rsidRDefault="00F56046" w:rsidP="00F56046">
            <w:pPr>
              <w:rPr>
                <w:rFonts w:ascii="HG丸ｺﾞｼｯｸM-PRO" w:eastAsia="HG丸ｺﾞｼｯｸM-PRO" w:hAnsi="HG丸ｺﾞｼｯｸM-PRO"/>
              </w:rPr>
            </w:pPr>
            <w:r>
              <w:rPr>
                <w:rFonts w:ascii="HG丸ｺﾞｼｯｸM-PRO" w:eastAsia="HG丸ｺﾞｼｯｸM-PRO" w:hAnsi="HG丸ｺﾞｼｯｸM-PRO" w:hint="eastAsia"/>
              </w:rPr>
              <w:t>記入者氏名</w:t>
            </w:r>
          </w:p>
        </w:tc>
        <w:tc>
          <w:tcPr>
            <w:tcW w:w="4140" w:type="dxa"/>
            <w:gridSpan w:val="3"/>
          </w:tcPr>
          <w:p w:rsidR="00F56046" w:rsidRPr="00DD0815" w:rsidRDefault="00F56046">
            <w:pPr>
              <w:rPr>
                <w:rFonts w:ascii="HG丸ｺﾞｼｯｸM-PRO" w:eastAsia="HG丸ｺﾞｼｯｸM-PRO" w:hAnsi="HG丸ｺﾞｼｯｸM-PRO"/>
              </w:rPr>
            </w:pPr>
          </w:p>
        </w:tc>
        <w:tc>
          <w:tcPr>
            <w:tcW w:w="870" w:type="dxa"/>
            <w:vAlign w:val="center"/>
          </w:tcPr>
          <w:p w:rsidR="00F56046" w:rsidRPr="00DD0815" w:rsidRDefault="00F56046">
            <w:pPr>
              <w:rPr>
                <w:rFonts w:ascii="HG丸ｺﾞｼｯｸM-PRO" w:eastAsia="HG丸ｺﾞｼｯｸM-PRO" w:hAnsi="HG丸ｺﾞｼｯｸM-PRO"/>
              </w:rPr>
            </w:pPr>
            <w:r>
              <w:rPr>
                <w:rFonts w:ascii="HG丸ｺﾞｼｯｸM-PRO" w:eastAsia="HG丸ｺﾞｼｯｸM-PRO" w:hAnsi="HG丸ｺﾞｼｯｸM-PRO" w:hint="eastAsia"/>
              </w:rPr>
              <w:t>続柄</w:t>
            </w:r>
          </w:p>
        </w:tc>
        <w:tc>
          <w:tcPr>
            <w:tcW w:w="2549" w:type="dxa"/>
          </w:tcPr>
          <w:p w:rsidR="00F56046" w:rsidRPr="00DD0815" w:rsidRDefault="00F56046">
            <w:pPr>
              <w:rPr>
                <w:rFonts w:ascii="HG丸ｺﾞｼｯｸM-PRO" w:eastAsia="HG丸ｺﾞｼｯｸM-PRO" w:hAnsi="HG丸ｺﾞｼｯｸM-PRO"/>
              </w:rPr>
            </w:pPr>
          </w:p>
        </w:tc>
      </w:tr>
    </w:tbl>
    <w:p w:rsidR="0073674C" w:rsidRPr="0052128E" w:rsidRDefault="0073674C">
      <w:pPr>
        <w:rPr>
          <w:rFonts w:ascii="HG丸ｺﾞｼｯｸM-PRO" w:eastAsia="HG丸ｺﾞｼｯｸM-PRO" w:hAnsi="HG丸ｺﾞｼｯｸM-PRO"/>
          <w:sz w:val="18"/>
          <w:szCs w:val="18"/>
        </w:rPr>
      </w:pPr>
    </w:p>
    <w:p w:rsidR="0022729C" w:rsidRPr="00DD0815" w:rsidRDefault="00EA5974" w:rsidP="00EA5974">
      <w:pPr>
        <w:pStyle w:val="a4"/>
        <w:ind w:leftChars="-4" w:left="0" w:hangingChars="4" w:hanging="10"/>
        <w:rPr>
          <w:rFonts w:ascii="HG丸ｺﾞｼｯｸM-PRO" w:eastAsia="HG丸ｺﾞｼｯｸM-PRO" w:hAnsi="HG丸ｺﾞｼｯｸM-PRO"/>
        </w:rPr>
      </w:pPr>
      <w:r>
        <w:rPr>
          <w:rFonts w:ascii="HG丸ｺﾞｼｯｸM-PRO" w:eastAsia="HG丸ｺﾞｼｯｸM-PRO" w:hAnsi="HG丸ｺﾞｼｯｸM-PRO" w:hint="eastAsia"/>
        </w:rPr>
        <w:t>1.</w:t>
      </w:r>
      <w:r w:rsidR="0022729C" w:rsidRPr="00DD0815">
        <w:rPr>
          <w:rFonts w:ascii="HG丸ｺﾞｼｯｸM-PRO" w:eastAsia="HG丸ｺﾞｼｯｸM-PRO" w:hAnsi="HG丸ｺﾞｼｯｸM-PRO" w:hint="eastAsia"/>
        </w:rPr>
        <w:t>意見書を依頼する医師のほかに現在継続的に治療を受けている医療機関はありますか。</w:t>
      </w:r>
    </w:p>
    <w:tbl>
      <w:tblPr>
        <w:tblStyle w:val="a3"/>
        <w:tblW w:w="9220" w:type="dxa"/>
        <w:tblLook w:val="04A0" w:firstRow="1" w:lastRow="0" w:firstColumn="1" w:lastColumn="0" w:noHBand="0" w:noVBand="1"/>
      </w:tblPr>
      <w:tblGrid>
        <w:gridCol w:w="9220"/>
      </w:tblGrid>
      <w:tr w:rsidR="0022729C" w:rsidRPr="00DD0815" w:rsidTr="00EA5974">
        <w:trPr>
          <w:trHeight w:val="637"/>
        </w:trPr>
        <w:tc>
          <w:tcPr>
            <w:tcW w:w="9220" w:type="dxa"/>
          </w:tcPr>
          <w:p w:rsidR="0022729C" w:rsidRPr="00DD0815" w:rsidRDefault="0022729C" w:rsidP="0022729C">
            <w:pPr>
              <w:rPr>
                <w:rFonts w:ascii="HG丸ｺﾞｼｯｸM-PRO" w:eastAsia="HG丸ｺﾞｼｯｸM-PRO" w:hAnsi="HG丸ｺﾞｼｯｸM-PRO"/>
              </w:rPr>
            </w:pPr>
            <w:r w:rsidRPr="00DD0815">
              <w:rPr>
                <w:rFonts w:ascii="HG丸ｺﾞｼｯｸM-PRO" w:eastAsia="HG丸ｺﾞｼｯｸM-PRO" w:hAnsi="HG丸ｺﾞｼｯｸM-PRO" w:hint="eastAsia"/>
              </w:rPr>
              <w:t>病院・診療科／病名</w:t>
            </w:r>
          </w:p>
          <w:p w:rsidR="0022729C" w:rsidRPr="00DD0815" w:rsidRDefault="0022729C" w:rsidP="0022729C">
            <w:pPr>
              <w:rPr>
                <w:rFonts w:ascii="HG丸ｺﾞｼｯｸM-PRO" w:eastAsia="HG丸ｺﾞｼｯｸM-PRO" w:hAnsi="HG丸ｺﾞｼｯｸM-PRO"/>
              </w:rPr>
            </w:pPr>
          </w:p>
        </w:tc>
      </w:tr>
    </w:tbl>
    <w:p w:rsidR="0022729C" w:rsidRPr="00DD0815" w:rsidRDefault="0022729C" w:rsidP="0022729C">
      <w:pPr>
        <w:rPr>
          <w:rFonts w:ascii="HG丸ｺﾞｼｯｸM-PRO" w:eastAsia="HG丸ｺﾞｼｯｸM-PRO" w:hAnsi="HG丸ｺﾞｼｯｸM-PRO"/>
        </w:rPr>
      </w:pPr>
    </w:p>
    <w:p w:rsidR="0022729C" w:rsidRPr="00DD0815" w:rsidRDefault="00EA5974" w:rsidP="00EA5974">
      <w:pPr>
        <w:pStyle w:val="a4"/>
        <w:ind w:leftChars="-4" w:left="0" w:hangingChars="4" w:hanging="10"/>
        <w:rPr>
          <w:rFonts w:ascii="HG丸ｺﾞｼｯｸM-PRO" w:eastAsia="HG丸ｺﾞｼｯｸM-PRO" w:hAnsi="HG丸ｺﾞｼｯｸM-PRO"/>
        </w:rPr>
      </w:pPr>
      <w:r>
        <w:rPr>
          <w:rFonts w:ascii="HG丸ｺﾞｼｯｸM-PRO" w:eastAsia="HG丸ｺﾞｼｯｸM-PRO" w:hAnsi="HG丸ｺﾞｼｯｸM-PRO" w:hint="eastAsia"/>
        </w:rPr>
        <w:t>2.</w:t>
      </w:r>
      <w:r w:rsidR="0022729C" w:rsidRPr="00DD0815">
        <w:rPr>
          <w:rFonts w:ascii="HG丸ｺﾞｼｯｸM-PRO" w:eastAsia="HG丸ｺﾞｼｯｸM-PRO" w:hAnsi="HG丸ｺﾞｼｯｸM-PRO" w:hint="eastAsia"/>
        </w:rPr>
        <w:t>今までにかかった大きな病気やけがはありますか。</w:t>
      </w:r>
    </w:p>
    <w:tbl>
      <w:tblPr>
        <w:tblStyle w:val="a3"/>
        <w:tblW w:w="9234" w:type="dxa"/>
        <w:tblLook w:val="04A0" w:firstRow="1" w:lastRow="0" w:firstColumn="1" w:lastColumn="0" w:noHBand="0" w:noVBand="1"/>
      </w:tblPr>
      <w:tblGrid>
        <w:gridCol w:w="9234"/>
      </w:tblGrid>
      <w:tr w:rsidR="0022729C" w:rsidRPr="00DD0815" w:rsidTr="008E1E1F">
        <w:tc>
          <w:tcPr>
            <w:tcW w:w="9234" w:type="dxa"/>
          </w:tcPr>
          <w:p w:rsidR="0022729C" w:rsidRPr="00DD0815" w:rsidRDefault="0022729C" w:rsidP="0022729C">
            <w:pPr>
              <w:rPr>
                <w:rFonts w:ascii="HG丸ｺﾞｼｯｸM-PRO" w:eastAsia="HG丸ｺﾞｼｯｸM-PRO" w:hAnsi="HG丸ｺﾞｼｯｸM-PRO"/>
              </w:rPr>
            </w:pPr>
            <w:r w:rsidRPr="00DD0815">
              <w:rPr>
                <w:rFonts w:ascii="HG丸ｺﾞｼｯｸM-PRO" w:eastAsia="HG丸ｺﾞｼｯｸM-PRO" w:hAnsi="HG丸ｺﾞｼｯｸM-PRO" w:hint="eastAsia"/>
              </w:rPr>
              <w:t>いつ頃／病気・手術</w:t>
            </w:r>
          </w:p>
          <w:p w:rsidR="0022729C" w:rsidRPr="00DD0815" w:rsidRDefault="0022729C" w:rsidP="0022729C">
            <w:pPr>
              <w:rPr>
                <w:rFonts w:ascii="HG丸ｺﾞｼｯｸM-PRO" w:eastAsia="HG丸ｺﾞｼｯｸM-PRO" w:hAnsi="HG丸ｺﾞｼｯｸM-PRO"/>
              </w:rPr>
            </w:pPr>
          </w:p>
        </w:tc>
      </w:tr>
    </w:tbl>
    <w:p w:rsidR="0022729C" w:rsidRPr="0052128E" w:rsidRDefault="0022729C" w:rsidP="0022729C">
      <w:pPr>
        <w:rPr>
          <w:rFonts w:ascii="HG丸ｺﾞｼｯｸM-PRO" w:eastAsia="HG丸ｺﾞｼｯｸM-PRO" w:hAnsi="HG丸ｺﾞｼｯｸM-PRO"/>
          <w:sz w:val="18"/>
          <w:szCs w:val="18"/>
        </w:rPr>
      </w:pPr>
    </w:p>
    <w:p w:rsidR="0022729C" w:rsidRPr="00DD0815" w:rsidRDefault="00EA5974" w:rsidP="00EA5974">
      <w:pPr>
        <w:pStyle w:val="a4"/>
        <w:ind w:leftChars="0" w:left="0"/>
        <w:rPr>
          <w:rFonts w:ascii="HG丸ｺﾞｼｯｸM-PRO" w:eastAsia="HG丸ｺﾞｼｯｸM-PRO" w:hAnsi="HG丸ｺﾞｼｯｸM-PRO"/>
        </w:rPr>
      </w:pPr>
      <w:r>
        <w:rPr>
          <w:rFonts w:ascii="HG丸ｺﾞｼｯｸM-PRO" w:eastAsia="HG丸ｺﾞｼｯｸM-PRO" w:hAnsi="HG丸ｺﾞｼｯｸM-PRO" w:hint="eastAsia"/>
        </w:rPr>
        <w:t>3.</w:t>
      </w:r>
      <w:r w:rsidR="0022729C" w:rsidRPr="00DD0815">
        <w:rPr>
          <w:rFonts w:ascii="HG丸ｺﾞｼｯｸM-PRO" w:eastAsia="HG丸ｺﾞｼｯｸM-PRO" w:hAnsi="HG丸ｺﾞｼｯｸM-PRO" w:hint="eastAsia"/>
        </w:rPr>
        <w:t>わかる範囲で</w:t>
      </w:r>
      <w:r w:rsidR="003D7591" w:rsidRPr="00DD0815">
        <w:rPr>
          <w:rFonts w:ascii="HG丸ｺﾞｼｯｸM-PRO" w:eastAsia="HG丸ｺﾞｼｯｸM-PRO" w:hAnsi="HG丸ｺﾞｼｯｸM-PRO" w:hint="eastAsia"/>
        </w:rPr>
        <w:t>お答えください。</w:t>
      </w:r>
    </w:p>
    <w:tbl>
      <w:tblPr>
        <w:tblStyle w:val="a3"/>
        <w:tblW w:w="9220" w:type="dxa"/>
        <w:tblLook w:val="04A0" w:firstRow="1" w:lastRow="0" w:firstColumn="1" w:lastColumn="0" w:noHBand="0" w:noVBand="1"/>
      </w:tblPr>
      <w:tblGrid>
        <w:gridCol w:w="495"/>
        <w:gridCol w:w="4500"/>
        <w:gridCol w:w="4225"/>
      </w:tblGrid>
      <w:tr w:rsidR="003D7591" w:rsidRPr="00DD0815" w:rsidTr="008E1E1F">
        <w:tc>
          <w:tcPr>
            <w:tcW w:w="495" w:type="dxa"/>
          </w:tcPr>
          <w:p w:rsidR="003D7591" w:rsidRPr="00DD0815" w:rsidRDefault="003D7591" w:rsidP="003D7591">
            <w:pPr>
              <w:rPr>
                <w:rFonts w:ascii="HG丸ｺﾞｼｯｸM-PRO" w:eastAsia="HG丸ｺﾞｼｯｸM-PRO" w:hAnsi="HG丸ｺﾞｼｯｸM-PRO"/>
              </w:rPr>
            </w:pPr>
            <w:r w:rsidRPr="00DD0815">
              <w:rPr>
                <w:rFonts w:ascii="HG丸ｺﾞｼｯｸM-PRO" w:eastAsia="HG丸ｺﾞｼｯｸM-PRO" w:hAnsi="HG丸ｺﾞｼｯｸM-PRO" w:hint="eastAsia"/>
              </w:rPr>
              <w:t>1</w:t>
            </w:r>
          </w:p>
        </w:tc>
        <w:tc>
          <w:tcPr>
            <w:tcW w:w="4500" w:type="dxa"/>
          </w:tcPr>
          <w:p w:rsidR="003D7591" w:rsidRPr="00DD0815" w:rsidRDefault="003D7591" w:rsidP="003D7591">
            <w:pPr>
              <w:rPr>
                <w:rFonts w:ascii="HG丸ｺﾞｼｯｸM-PRO" w:eastAsia="HG丸ｺﾞｼｯｸM-PRO" w:hAnsi="HG丸ｺﾞｼｯｸM-PRO"/>
              </w:rPr>
            </w:pPr>
            <w:r w:rsidRPr="00DD0815">
              <w:rPr>
                <w:rFonts w:ascii="HG丸ｺﾞｼｯｸM-PRO" w:eastAsia="HG丸ｺﾞｼｯｸM-PRO" w:hAnsi="HG丸ｺﾞｼｯｸM-PRO" w:hint="eastAsia"/>
              </w:rPr>
              <w:t>利き腕はどちらですか。</w:t>
            </w:r>
          </w:p>
        </w:tc>
        <w:tc>
          <w:tcPr>
            <w:tcW w:w="4225" w:type="dxa"/>
          </w:tcPr>
          <w:p w:rsidR="003D7591" w:rsidRPr="00DD0815" w:rsidRDefault="003D7591" w:rsidP="003D7591">
            <w:pPr>
              <w:rPr>
                <w:rFonts w:ascii="HG丸ｺﾞｼｯｸM-PRO" w:eastAsia="HG丸ｺﾞｼｯｸM-PRO" w:hAnsi="HG丸ｺﾞｼｯｸM-PRO"/>
              </w:rPr>
            </w:pPr>
            <w:r w:rsidRPr="00DD0815">
              <w:rPr>
                <w:rFonts w:ascii="HG丸ｺﾞｼｯｸM-PRO" w:eastAsia="HG丸ｺﾞｼｯｸM-PRO" w:hAnsi="HG丸ｺﾞｼｯｸM-PRO" w:hint="eastAsia"/>
              </w:rPr>
              <w:t>□右利き　　□左利き</w:t>
            </w:r>
          </w:p>
        </w:tc>
      </w:tr>
      <w:tr w:rsidR="003D7591" w:rsidRPr="00DD0815" w:rsidTr="008E1E1F">
        <w:tc>
          <w:tcPr>
            <w:tcW w:w="495" w:type="dxa"/>
          </w:tcPr>
          <w:p w:rsidR="003D7591" w:rsidRPr="00DD0815" w:rsidRDefault="003D7591" w:rsidP="003D7591">
            <w:pPr>
              <w:rPr>
                <w:rFonts w:ascii="HG丸ｺﾞｼｯｸM-PRO" w:eastAsia="HG丸ｺﾞｼｯｸM-PRO" w:hAnsi="HG丸ｺﾞｼｯｸM-PRO"/>
              </w:rPr>
            </w:pPr>
            <w:r w:rsidRPr="00DD0815">
              <w:rPr>
                <w:rFonts w:ascii="HG丸ｺﾞｼｯｸM-PRO" w:eastAsia="HG丸ｺﾞｼｯｸM-PRO" w:hAnsi="HG丸ｺﾞｼｯｸM-PRO" w:hint="eastAsia"/>
              </w:rPr>
              <w:t>2</w:t>
            </w:r>
          </w:p>
        </w:tc>
        <w:tc>
          <w:tcPr>
            <w:tcW w:w="4500" w:type="dxa"/>
          </w:tcPr>
          <w:p w:rsidR="003D7591" w:rsidRPr="00DD0815" w:rsidRDefault="003D7591" w:rsidP="003D7591">
            <w:pPr>
              <w:rPr>
                <w:rFonts w:ascii="HG丸ｺﾞｼｯｸM-PRO" w:eastAsia="HG丸ｺﾞｼｯｸM-PRO" w:hAnsi="HG丸ｺﾞｼｯｸM-PRO"/>
              </w:rPr>
            </w:pPr>
            <w:r w:rsidRPr="00DD0815">
              <w:rPr>
                <w:rFonts w:ascii="HG丸ｺﾞｼｯｸM-PRO" w:eastAsia="HG丸ｺﾞｼｯｸM-PRO" w:hAnsi="HG丸ｺﾞｼｯｸM-PRO" w:hint="eastAsia"/>
              </w:rPr>
              <w:t>身長と体重はどのくらいですか。</w:t>
            </w:r>
          </w:p>
        </w:tc>
        <w:tc>
          <w:tcPr>
            <w:tcW w:w="4225" w:type="dxa"/>
          </w:tcPr>
          <w:p w:rsidR="003D7591" w:rsidRPr="00DD0815" w:rsidRDefault="003D7591" w:rsidP="003D7591">
            <w:pPr>
              <w:rPr>
                <w:rFonts w:ascii="HG丸ｺﾞｼｯｸM-PRO" w:eastAsia="HG丸ｺﾞｼｯｸM-PRO" w:hAnsi="HG丸ｺﾞｼｯｸM-PRO"/>
              </w:rPr>
            </w:pPr>
            <w:r w:rsidRPr="00DD0815">
              <w:rPr>
                <w:rFonts w:ascii="HG丸ｺﾞｼｯｸM-PRO" w:eastAsia="HG丸ｺﾞｼｯｸM-PRO" w:hAnsi="HG丸ｺﾞｼｯｸM-PRO" w:hint="eastAsia"/>
              </w:rPr>
              <w:t>身長　　ｃｍ・体重　　ｋｇ</w:t>
            </w:r>
          </w:p>
        </w:tc>
      </w:tr>
      <w:tr w:rsidR="003D7591" w:rsidRPr="00DD0815" w:rsidTr="008E1E1F">
        <w:tc>
          <w:tcPr>
            <w:tcW w:w="495" w:type="dxa"/>
          </w:tcPr>
          <w:p w:rsidR="003D7591" w:rsidRPr="00DD0815" w:rsidRDefault="003D7591" w:rsidP="003D7591">
            <w:pPr>
              <w:rPr>
                <w:rFonts w:ascii="HG丸ｺﾞｼｯｸM-PRO" w:eastAsia="HG丸ｺﾞｼｯｸM-PRO" w:hAnsi="HG丸ｺﾞｼｯｸM-PRO"/>
              </w:rPr>
            </w:pPr>
            <w:r w:rsidRPr="00DD0815">
              <w:rPr>
                <w:rFonts w:ascii="HG丸ｺﾞｼｯｸM-PRO" w:eastAsia="HG丸ｺﾞｼｯｸM-PRO" w:hAnsi="HG丸ｺﾞｼｯｸM-PRO" w:hint="eastAsia"/>
              </w:rPr>
              <w:t>3</w:t>
            </w:r>
          </w:p>
        </w:tc>
        <w:tc>
          <w:tcPr>
            <w:tcW w:w="4500" w:type="dxa"/>
          </w:tcPr>
          <w:p w:rsidR="003D7591" w:rsidRPr="00DD0815" w:rsidRDefault="003D7591" w:rsidP="003D7591">
            <w:pPr>
              <w:rPr>
                <w:rFonts w:ascii="HG丸ｺﾞｼｯｸM-PRO" w:eastAsia="HG丸ｺﾞｼｯｸM-PRO" w:hAnsi="HG丸ｺﾞｼｯｸM-PRO"/>
              </w:rPr>
            </w:pPr>
            <w:r w:rsidRPr="00DD0815">
              <w:rPr>
                <w:rFonts w:ascii="HG丸ｺﾞｼｯｸM-PRO" w:eastAsia="HG丸ｺﾞｼｯｸM-PRO" w:hAnsi="HG丸ｺﾞｼｯｸM-PRO" w:hint="eastAsia"/>
              </w:rPr>
              <w:t>この半年の体重に変化はありますか。</w:t>
            </w:r>
          </w:p>
        </w:tc>
        <w:tc>
          <w:tcPr>
            <w:tcW w:w="4225" w:type="dxa"/>
          </w:tcPr>
          <w:p w:rsidR="003D7591" w:rsidRPr="00DD0815" w:rsidRDefault="003D7591" w:rsidP="003D7591">
            <w:pPr>
              <w:rPr>
                <w:rFonts w:ascii="HG丸ｺﾞｼｯｸM-PRO" w:eastAsia="HG丸ｺﾞｼｯｸM-PRO" w:hAnsi="HG丸ｺﾞｼｯｸM-PRO"/>
              </w:rPr>
            </w:pPr>
            <w:r w:rsidRPr="00DD0815">
              <w:rPr>
                <w:rFonts w:ascii="HG丸ｺﾞｼｯｸM-PRO" w:eastAsia="HG丸ｺﾞｼｯｸM-PRO" w:hAnsi="HG丸ｺﾞｼｯｸM-PRO" w:hint="eastAsia"/>
              </w:rPr>
              <w:t>□増加　□変化無し　□減少</w:t>
            </w:r>
          </w:p>
        </w:tc>
      </w:tr>
      <w:tr w:rsidR="003D7591" w:rsidRPr="00DD0815" w:rsidTr="008E1E1F">
        <w:tc>
          <w:tcPr>
            <w:tcW w:w="495" w:type="dxa"/>
          </w:tcPr>
          <w:p w:rsidR="003D7591" w:rsidRPr="00DD0815" w:rsidRDefault="003D7591" w:rsidP="003D7591">
            <w:pPr>
              <w:rPr>
                <w:rFonts w:ascii="HG丸ｺﾞｼｯｸM-PRO" w:eastAsia="HG丸ｺﾞｼｯｸM-PRO" w:hAnsi="HG丸ｺﾞｼｯｸM-PRO"/>
              </w:rPr>
            </w:pPr>
            <w:r w:rsidRPr="00DD0815">
              <w:rPr>
                <w:rFonts w:ascii="HG丸ｺﾞｼｯｸM-PRO" w:eastAsia="HG丸ｺﾞｼｯｸM-PRO" w:hAnsi="HG丸ｺﾞｼｯｸM-PRO" w:hint="eastAsia"/>
              </w:rPr>
              <w:t>4</w:t>
            </w:r>
          </w:p>
        </w:tc>
        <w:tc>
          <w:tcPr>
            <w:tcW w:w="4500" w:type="dxa"/>
          </w:tcPr>
          <w:p w:rsidR="003D7591" w:rsidRPr="00DD0815" w:rsidRDefault="003D7591" w:rsidP="003D7591">
            <w:pPr>
              <w:rPr>
                <w:rFonts w:ascii="HG丸ｺﾞｼｯｸM-PRO" w:eastAsia="HG丸ｺﾞｼｯｸM-PRO" w:hAnsi="HG丸ｺﾞｼｯｸM-PRO"/>
              </w:rPr>
            </w:pPr>
            <w:r w:rsidRPr="00DD0815">
              <w:rPr>
                <w:rFonts w:ascii="HG丸ｺﾞｼｯｸM-PRO" w:eastAsia="HG丸ｺﾞｼｯｸM-PRO" w:hAnsi="HG丸ｺﾞｼｯｸM-PRO" w:hint="eastAsia"/>
              </w:rPr>
              <w:t>屋外での歩行について。</w:t>
            </w:r>
          </w:p>
        </w:tc>
        <w:tc>
          <w:tcPr>
            <w:tcW w:w="4225" w:type="dxa"/>
          </w:tcPr>
          <w:p w:rsidR="003D7591" w:rsidRPr="00DD0815" w:rsidRDefault="003D7591" w:rsidP="003D7591">
            <w:pPr>
              <w:rPr>
                <w:rFonts w:ascii="HG丸ｺﾞｼｯｸM-PRO" w:eastAsia="HG丸ｺﾞｼｯｸM-PRO" w:hAnsi="HG丸ｺﾞｼｯｸM-PRO"/>
              </w:rPr>
            </w:pPr>
            <w:r w:rsidRPr="00DD0815">
              <w:rPr>
                <w:rFonts w:ascii="HG丸ｺﾞｼｯｸM-PRO" w:eastAsia="HG丸ｺﾞｼｯｸM-PRO" w:hAnsi="HG丸ｺﾞｼｯｸM-PRO" w:hint="eastAsia"/>
              </w:rPr>
              <w:t>□ひとりで可　□</w:t>
            </w:r>
            <w:r w:rsidR="00706677" w:rsidRPr="00DD0815">
              <w:rPr>
                <w:rFonts w:ascii="HG丸ｺﾞｼｯｸM-PRO" w:eastAsia="HG丸ｺﾞｼｯｸM-PRO" w:hAnsi="HG丸ｺﾞｼｯｸM-PRO" w:hint="eastAsia"/>
              </w:rPr>
              <w:t>介助必要</w:t>
            </w:r>
          </w:p>
          <w:p w:rsidR="00706677" w:rsidRPr="00DD0815" w:rsidRDefault="00706677" w:rsidP="003D7591">
            <w:pPr>
              <w:rPr>
                <w:rFonts w:ascii="HG丸ｺﾞｼｯｸM-PRO" w:eastAsia="HG丸ｺﾞｼｯｸM-PRO" w:hAnsi="HG丸ｺﾞｼｯｸM-PRO"/>
              </w:rPr>
            </w:pPr>
            <w:r w:rsidRPr="00DD0815">
              <w:rPr>
                <w:rFonts w:ascii="HG丸ｺﾞｼｯｸM-PRO" w:eastAsia="HG丸ｺﾞｼｯｸM-PRO" w:hAnsi="HG丸ｺﾞｼｯｸM-PRO" w:hint="eastAsia"/>
              </w:rPr>
              <w:t>□屋外歩行しない</w:t>
            </w:r>
          </w:p>
        </w:tc>
      </w:tr>
      <w:tr w:rsidR="003D7591" w:rsidRPr="00DD0815" w:rsidTr="008E1E1F">
        <w:trPr>
          <w:trHeight w:val="137"/>
        </w:trPr>
        <w:tc>
          <w:tcPr>
            <w:tcW w:w="495" w:type="dxa"/>
          </w:tcPr>
          <w:p w:rsidR="003D7591" w:rsidRPr="00DD0815" w:rsidRDefault="003D7591" w:rsidP="003D7591">
            <w:pPr>
              <w:rPr>
                <w:rFonts w:ascii="HG丸ｺﾞｼｯｸM-PRO" w:eastAsia="HG丸ｺﾞｼｯｸM-PRO" w:hAnsi="HG丸ｺﾞｼｯｸM-PRO"/>
              </w:rPr>
            </w:pPr>
            <w:r w:rsidRPr="00DD0815">
              <w:rPr>
                <w:rFonts w:ascii="HG丸ｺﾞｼｯｸM-PRO" w:eastAsia="HG丸ｺﾞｼｯｸM-PRO" w:hAnsi="HG丸ｺﾞｼｯｸM-PRO" w:hint="eastAsia"/>
              </w:rPr>
              <w:t>5</w:t>
            </w:r>
          </w:p>
        </w:tc>
        <w:tc>
          <w:tcPr>
            <w:tcW w:w="4500" w:type="dxa"/>
          </w:tcPr>
          <w:p w:rsidR="003D7591" w:rsidRPr="00DD0815" w:rsidRDefault="003D7591" w:rsidP="003D7591">
            <w:pPr>
              <w:rPr>
                <w:rFonts w:ascii="HG丸ｺﾞｼｯｸM-PRO" w:eastAsia="HG丸ｺﾞｼｯｸM-PRO" w:hAnsi="HG丸ｺﾞｼｯｸM-PRO"/>
              </w:rPr>
            </w:pPr>
            <w:r w:rsidRPr="00DD0815">
              <w:rPr>
                <w:rFonts w:ascii="HG丸ｺﾞｼｯｸM-PRO" w:eastAsia="HG丸ｺﾞｼｯｸM-PRO" w:hAnsi="HG丸ｺﾞｼｯｸM-PRO" w:hint="eastAsia"/>
              </w:rPr>
              <w:t>車椅子を使用していますか。</w:t>
            </w:r>
          </w:p>
        </w:tc>
        <w:tc>
          <w:tcPr>
            <w:tcW w:w="4225" w:type="dxa"/>
          </w:tcPr>
          <w:p w:rsidR="003D7591" w:rsidRPr="00DD0815" w:rsidRDefault="00706677" w:rsidP="003D7591">
            <w:pPr>
              <w:rPr>
                <w:rFonts w:ascii="HG丸ｺﾞｼｯｸM-PRO" w:eastAsia="HG丸ｺﾞｼｯｸM-PRO" w:hAnsi="HG丸ｺﾞｼｯｸM-PRO"/>
              </w:rPr>
            </w:pPr>
            <w:r w:rsidRPr="00DD0815">
              <w:rPr>
                <w:rFonts w:ascii="HG丸ｺﾞｼｯｸM-PRO" w:eastAsia="HG丸ｺﾞｼｯｸM-PRO" w:hAnsi="HG丸ｺﾞｼｯｸM-PRO" w:hint="eastAsia"/>
              </w:rPr>
              <w:t>□使わない　□自分で操作</w:t>
            </w:r>
          </w:p>
          <w:p w:rsidR="00706677" w:rsidRPr="00DD0815" w:rsidRDefault="00706677" w:rsidP="003D7591">
            <w:pPr>
              <w:rPr>
                <w:rFonts w:ascii="HG丸ｺﾞｼｯｸM-PRO" w:eastAsia="HG丸ｺﾞｼｯｸM-PRO" w:hAnsi="HG丸ｺﾞｼｯｸM-PRO"/>
              </w:rPr>
            </w:pPr>
            <w:r w:rsidRPr="00DD0815">
              <w:rPr>
                <w:rFonts w:ascii="HG丸ｺﾞｼｯｸM-PRO" w:eastAsia="HG丸ｺﾞｼｯｸM-PRO" w:hAnsi="HG丸ｺﾞｼｯｸM-PRO" w:hint="eastAsia"/>
              </w:rPr>
              <w:t>□押してもらう</w:t>
            </w:r>
          </w:p>
        </w:tc>
      </w:tr>
      <w:tr w:rsidR="003D7591" w:rsidRPr="00DD0815" w:rsidTr="008E1E1F">
        <w:trPr>
          <w:trHeight w:val="70"/>
        </w:trPr>
        <w:tc>
          <w:tcPr>
            <w:tcW w:w="495" w:type="dxa"/>
          </w:tcPr>
          <w:p w:rsidR="003D7591" w:rsidRPr="00DD0815" w:rsidRDefault="003D7591" w:rsidP="003D7591">
            <w:pPr>
              <w:rPr>
                <w:rFonts w:ascii="HG丸ｺﾞｼｯｸM-PRO" w:eastAsia="HG丸ｺﾞｼｯｸM-PRO" w:hAnsi="HG丸ｺﾞｼｯｸM-PRO"/>
              </w:rPr>
            </w:pPr>
            <w:r w:rsidRPr="00DD0815">
              <w:rPr>
                <w:rFonts w:ascii="HG丸ｺﾞｼｯｸM-PRO" w:eastAsia="HG丸ｺﾞｼｯｸM-PRO" w:hAnsi="HG丸ｺﾞｼｯｸM-PRO" w:hint="eastAsia"/>
              </w:rPr>
              <w:t>6</w:t>
            </w:r>
          </w:p>
        </w:tc>
        <w:tc>
          <w:tcPr>
            <w:tcW w:w="4500" w:type="dxa"/>
          </w:tcPr>
          <w:p w:rsidR="003D7591" w:rsidRPr="00DD0815" w:rsidRDefault="003D7591" w:rsidP="003D7591">
            <w:pPr>
              <w:rPr>
                <w:rFonts w:ascii="HG丸ｺﾞｼｯｸM-PRO" w:eastAsia="HG丸ｺﾞｼｯｸM-PRO" w:hAnsi="HG丸ｺﾞｼｯｸM-PRO"/>
              </w:rPr>
            </w:pPr>
            <w:r w:rsidRPr="00DD0815">
              <w:rPr>
                <w:rFonts w:ascii="HG丸ｺﾞｼｯｸM-PRO" w:eastAsia="HG丸ｺﾞｼｯｸM-PRO" w:hAnsi="HG丸ｺﾞｼｯｸM-PRO" w:hint="eastAsia"/>
              </w:rPr>
              <w:t>杖やシルバーカーを使っていますか。</w:t>
            </w:r>
          </w:p>
        </w:tc>
        <w:tc>
          <w:tcPr>
            <w:tcW w:w="4225" w:type="dxa"/>
          </w:tcPr>
          <w:p w:rsidR="003D7591" w:rsidRPr="00DD0815" w:rsidRDefault="00706677" w:rsidP="003D7591">
            <w:pPr>
              <w:rPr>
                <w:rFonts w:ascii="HG丸ｺﾞｼｯｸM-PRO" w:eastAsia="HG丸ｺﾞｼｯｸM-PRO" w:hAnsi="HG丸ｺﾞｼｯｸM-PRO"/>
              </w:rPr>
            </w:pPr>
            <w:r w:rsidRPr="00DD0815">
              <w:rPr>
                <w:rFonts w:ascii="HG丸ｺﾞｼｯｸM-PRO" w:eastAsia="HG丸ｺﾞｼｯｸM-PRO" w:hAnsi="HG丸ｺﾞｼｯｸM-PRO" w:hint="eastAsia"/>
              </w:rPr>
              <w:t>□使わない　□屋外で使用</w:t>
            </w:r>
          </w:p>
          <w:p w:rsidR="00706677" w:rsidRPr="00DD0815" w:rsidRDefault="00706677" w:rsidP="003D7591">
            <w:pPr>
              <w:rPr>
                <w:rFonts w:ascii="HG丸ｺﾞｼｯｸM-PRO" w:eastAsia="HG丸ｺﾞｼｯｸM-PRO" w:hAnsi="HG丸ｺﾞｼｯｸM-PRO"/>
              </w:rPr>
            </w:pPr>
            <w:r w:rsidRPr="00DD0815">
              <w:rPr>
                <w:rFonts w:ascii="HG丸ｺﾞｼｯｸM-PRO" w:eastAsia="HG丸ｺﾞｼｯｸM-PRO" w:hAnsi="HG丸ｺﾞｼｯｸM-PRO" w:hint="eastAsia"/>
              </w:rPr>
              <w:t>□屋内で使用</w:t>
            </w:r>
          </w:p>
        </w:tc>
      </w:tr>
    </w:tbl>
    <w:p w:rsidR="003D7591" w:rsidRPr="0052128E" w:rsidRDefault="003D7591" w:rsidP="003D7591">
      <w:pPr>
        <w:rPr>
          <w:rFonts w:ascii="HG丸ｺﾞｼｯｸM-PRO" w:eastAsia="HG丸ｺﾞｼｯｸM-PRO" w:hAnsi="HG丸ｺﾞｼｯｸM-PRO"/>
          <w:sz w:val="18"/>
          <w:szCs w:val="18"/>
        </w:rPr>
      </w:pPr>
    </w:p>
    <w:p w:rsidR="00706677" w:rsidRPr="00DD0815" w:rsidRDefault="00EA5974" w:rsidP="00EA5974">
      <w:pPr>
        <w:pStyle w:val="a4"/>
        <w:ind w:leftChars="0" w:left="0"/>
        <w:rPr>
          <w:rFonts w:ascii="HG丸ｺﾞｼｯｸM-PRO" w:eastAsia="HG丸ｺﾞｼｯｸM-PRO" w:hAnsi="HG丸ｺﾞｼｯｸM-PRO"/>
        </w:rPr>
      </w:pPr>
      <w:r>
        <w:rPr>
          <w:rFonts w:ascii="HG丸ｺﾞｼｯｸM-PRO" w:eastAsia="HG丸ｺﾞｼｯｸM-PRO" w:hAnsi="HG丸ｺﾞｼｯｸM-PRO" w:hint="eastAsia"/>
        </w:rPr>
        <w:t>4.</w:t>
      </w:r>
      <w:r w:rsidR="00706677" w:rsidRPr="00DD0815">
        <w:rPr>
          <w:rFonts w:ascii="HG丸ｺﾞｼｯｸM-PRO" w:eastAsia="HG丸ｺﾞｼｯｸM-PRO" w:hAnsi="HG丸ｺﾞｼｯｸM-PRO" w:hint="eastAsia"/>
        </w:rPr>
        <w:t>介護保険を申請した理由や生活や介護を行う上で困っていることがあればご記入ください。</w:t>
      </w:r>
    </w:p>
    <w:tbl>
      <w:tblPr>
        <w:tblStyle w:val="a3"/>
        <w:tblW w:w="9220" w:type="dxa"/>
        <w:tblLook w:val="04A0" w:firstRow="1" w:lastRow="0" w:firstColumn="1" w:lastColumn="0" w:noHBand="0" w:noVBand="1"/>
      </w:tblPr>
      <w:tblGrid>
        <w:gridCol w:w="9220"/>
      </w:tblGrid>
      <w:tr w:rsidR="00706677" w:rsidRPr="00DD0815" w:rsidTr="00EE628B">
        <w:trPr>
          <w:trHeight w:val="3323"/>
        </w:trPr>
        <w:tc>
          <w:tcPr>
            <w:tcW w:w="9220" w:type="dxa"/>
          </w:tcPr>
          <w:p w:rsidR="00706677" w:rsidRPr="00DD0815" w:rsidRDefault="00706677" w:rsidP="00706677">
            <w:pPr>
              <w:rPr>
                <w:rFonts w:ascii="HG丸ｺﾞｼｯｸM-PRO" w:eastAsia="HG丸ｺﾞｼｯｸM-PRO" w:hAnsi="HG丸ｺﾞｼｯｸM-PRO"/>
              </w:rPr>
            </w:pPr>
          </w:p>
          <w:p w:rsidR="00BC6173" w:rsidRDefault="00BC6173" w:rsidP="00706677">
            <w:pPr>
              <w:rPr>
                <w:rFonts w:ascii="HG丸ｺﾞｼｯｸM-PRO" w:eastAsia="HG丸ｺﾞｼｯｸM-PRO" w:hAnsi="HG丸ｺﾞｼｯｸM-PRO"/>
              </w:rPr>
            </w:pPr>
          </w:p>
          <w:p w:rsidR="004B3298" w:rsidRDefault="004B3298" w:rsidP="00706677">
            <w:pPr>
              <w:rPr>
                <w:rFonts w:ascii="HG丸ｺﾞｼｯｸM-PRO" w:eastAsia="HG丸ｺﾞｼｯｸM-PRO" w:hAnsi="HG丸ｺﾞｼｯｸM-PRO"/>
              </w:rPr>
            </w:pPr>
          </w:p>
          <w:p w:rsidR="004B3298" w:rsidRPr="00DD0815" w:rsidRDefault="004B3298" w:rsidP="00706677">
            <w:pPr>
              <w:rPr>
                <w:rFonts w:ascii="HG丸ｺﾞｼｯｸM-PRO" w:eastAsia="HG丸ｺﾞｼｯｸM-PRO" w:hAnsi="HG丸ｺﾞｼｯｸM-PRO"/>
              </w:rPr>
            </w:pPr>
          </w:p>
        </w:tc>
      </w:tr>
    </w:tbl>
    <w:p w:rsidR="00092B47" w:rsidRDefault="00092B47" w:rsidP="00CA3D27">
      <w:pPr>
        <w:rPr>
          <w:rFonts w:ascii="HG丸ｺﾞｼｯｸM-PRO" w:eastAsia="HG丸ｺﾞｼｯｸM-PRO" w:hAnsi="HG丸ｺﾞｼｯｸM-PRO"/>
          <w:szCs w:val="21"/>
        </w:rPr>
      </w:pPr>
    </w:p>
    <w:p w:rsidR="00EA5974" w:rsidRDefault="00FF104C" w:rsidP="00CA3D27">
      <w:pPr>
        <w:rPr>
          <w:rFonts w:ascii="HG丸ｺﾞｼｯｸM-PRO" w:eastAsia="HG丸ｺﾞｼｯｸM-PRO" w:hAnsi="HG丸ｺﾞｼｯｸM-PRO"/>
          <w:szCs w:val="21"/>
        </w:rPr>
      </w:pPr>
      <w:r w:rsidRPr="00FF104C">
        <w:rPr>
          <w:rFonts w:ascii="HG丸ｺﾞｼｯｸM-PRO" w:eastAsia="HG丸ｺﾞｼｯｸM-PRO" w:hAnsi="HG丸ｺﾞｼｯｸM-PRO"/>
          <w:noProof/>
          <w:szCs w:val="21"/>
        </w:rPr>
        <mc:AlternateContent>
          <mc:Choice Requires="wps">
            <w:drawing>
              <wp:anchor distT="45720" distB="45720" distL="114300" distR="114300" simplePos="0" relativeHeight="251661312" behindDoc="0" locked="0" layoutInCell="1" allowOverlap="1" wp14:anchorId="4A314E03" wp14:editId="608AA8EC">
                <wp:simplePos x="0" y="0"/>
                <wp:positionH relativeFrom="column">
                  <wp:posOffset>13969</wp:posOffset>
                </wp:positionH>
                <wp:positionV relativeFrom="paragraph">
                  <wp:posOffset>59055</wp:posOffset>
                </wp:positionV>
                <wp:extent cx="5667375" cy="295275"/>
                <wp:effectExtent l="0" t="0" r="9525" b="9525"/>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7375" cy="295275"/>
                        </a:xfrm>
                        <a:prstGeom prst="rect">
                          <a:avLst/>
                        </a:prstGeom>
                        <a:solidFill>
                          <a:srgbClr val="FFC000"/>
                        </a:solidFill>
                        <a:ln w="9525">
                          <a:noFill/>
                          <a:miter lim="800000"/>
                          <a:headEnd/>
                          <a:tailEnd/>
                        </a:ln>
                      </wps:spPr>
                      <wps:txbx>
                        <w:txbxContent>
                          <w:p w:rsidR="00FF104C" w:rsidRPr="00FF104C" w:rsidRDefault="00FF104C">
                            <w:pPr>
                              <w:rPr>
                                <w:b/>
                              </w:rPr>
                            </w:pPr>
                            <w:r w:rsidRPr="00FF104C">
                              <w:rPr>
                                <w:rFonts w:ascii="HG丸ｺﾞｼｯｸM-PRO" w:eastAsia="HG丸ｺﾞｼｯｸM-PRO" w:hAnsi="HG丸ｺﾞｼｯｸM-PRO" w:hint="eastAsia"/>
                                <w:b/>
                                <w:szCs w:val="21"/>
                              </w:rPr>
                              <w:t>※65歳未満の方</w:t>
                            </w:r>
                            <w:r w:rsidR="00092B47">
                              <w:rPr>
                                <w:rFonts w:ascii="HG丸ｺﾞｼｯｸM-PRO" w:eastAsia="HG丸ｺﾞｼｯｸM-PRO" w:hAnsi="HG丸ｺﾞｼｯｸM-PRO" w:hint="eastAsia"/>
                                <w:b/>
                                <w:szCs w:val="21"/>
                              </w:rPr>
                              <w:t>（</w:t>
                            </w:r>
                            <w:r w:rsidR="00092B47">
                              <w:rPr>
                                <w:rFonts w:ascii="HG丸ｺﾞｼｯｸM-PRO" w:eastAsia="HG丸ｺﾞｼｯｸM-PRO" w:hAnsi="HG丸ｺﾞｼｯｸM-PRO"/>
                                <w:b/>
                                <w:szCs w:val="21"/>
                              </w:rPr>
                              <w:t>第2号被保険者）</w:t>
                            </w:r>
                            <w:r w:rsidRPr="00FF104C">
                              <w:rPr>
                                <w:rFonts w:ascii="HG丸ｺﾞｼｯｸM-PRO" w:eastAsia="HG丸ｺﾞｼｯｸM-PRO" w:hAnsi="HG丸ｺﾞｼｯｸM-PRO" w:hint="eastAsia"/>
                                <w:b/>
                                <w:szCs w:val="21"/>
                              </w:rPr>
                              <w:t>は</w:t>
                            </w:r>
                            <w:r w:rsidR="00092B47">
                              <w:rPr>
                                <w:rFonts w:ascii="HG丸ｺﾞｼｯｸM-PRO" w:eastAsia="HG丸ｺﾞｼｯｸM-PRO" w:hAnsi="HG丸ｺﾞｼｯｸM-PRO" w:hint="eastAsia"/>
                                <w:b/>
                                <w:szCs w:val="21"/>
                              </w:rPr>
                              <w:t>、</w:t>
                            </w:r>
                            <w:r w:rsidRPr="00FF104C">
                              <w:rPr>
                                <w:rFonts w:ascii="HG丸ｺﾞｼｯｸM-PRO" w:eastAsia="HG丸ｺﾞｼｯｸM-PRO" w:hAnsi="HG丸ｺﾞｼｯｸM-PRO" w:hint="eastAsia"/>
                                <w:b/>
                                <w:szCs w:val="21"/>
                              </w:rPr>
                              <w:t>特定疾病</w:t>
                            </w:r>
                            <w:r w:rsidR="00092B47">
                              <w:rPr>
                                <w:rFonts w:ascii="HG丸ｺﾞｼｯｸM-PRO" w:eastAsia="HG丸ｺﾞｼｯｸM-PRO" w:hAnsi="HG丸ｺﾞｼｯｸM-PRO" w:hint="eastAsia"/>
                                <w:b/>
                                <w:szCs w:val="21"/>
                              </w:rPr>
                              <w:t>名</w:t>
                            </w:r>
                            <w:r w:rsidRPr="00FF104C">
                              <w:rPr>
                                <w:rFonts w:ascii="HG丸ｺﾞｼｯｸM-PRO" w:eastAsia="HG丸ｺﾞｼｯｸM-PRO" w:hAnsi="HG丸ｺﾞｼｯｸM-PRO" w:hint="eastAsia"/>
                                <w:b/>
                                <w:szCs w:val="21"/>
                              </w:rPr>
                              <w:t>を</w:t>
                            </w:r>
                            <w:r w:rsidR="00092B47">
                              <w:rPr>
                                <w:rFonts w:ascii="HG丸ｺﾞｼｯｸM-PRO" w:eastAsia="HG丸ｺﾞｼｯｸM-PRO" w:hAnsi="HG丸ｺﾞｼｯｸM-PRO" w:hint="eastAsia"/>
                                <w:b/>
                                <w:szCs w:val="21"/>
                              </w:rPr>
                              <w:t>ご記入</w:t>
                            </w:r>
                            <w:r w:rsidR="00092B47">
                              <w:rPr>
                                <w:rFonts w:ascii="HG丸ｺﾞｼｯｸM-PRO" w:eastAsia="HG丸ｺﾞｼｯｸM-PRO" w:hAnsi="HG丸ｺﾞｼｯｸM-PRO"/>
                                <w:b/>
                                <w:szCs w:val="21"/>
                              </w:rPr>
                              <w:t>ください</w:t>
                            </w:r>
                            <w:r w:rsidRPr="00FF104C">
                              <w:rPr>
                                <w:rFonts w:ascii="HG丸ｺﾞｼｯｸM-PRO" w:eastAsia="HG丸ｺﾞｼｯｸM-PRO" w:hAnsi="HG丸ｺﾞｼｯｸM-PRO" w:hint="eastAsia"/>
                                <w:b/>
                                <w:szCs w:val="21"/>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A314E03" id="_x0000_t202" coordsize="21600,21600" o:spt="202" path="m,l,21600r21600,l21600,xe">
                <v:stroke joinstyle="miter"/>
                <v:path gradientshapeok="t" o:connecttype="rect"/>
              </v:shapetype>
              <v:shape id="テキスト ボックス 2" o:spid="_x0000_s1027" type="#_x0000_t202" style="position:absolute;left:0;text-align:left;margin-left:1.1pt;margin-top:4.65pt;width:446.25pt;height:23.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" fillcolor="#ffc000" stroked="f">
                <v:textbox>
                  <w:txbxContent>
                    <w:p w:rsidR="00FF104C" w:rsidRPr="00FF104C" w:rsidRDefault="00FF104C">
                      <w:pPr>
                        <w:rPr>
                          <w:b/>
                        </w:rPr>
                      </w:pPr>
                      <w:r w:rsidRPr="00FF104C">
                        <w:rPr>
                          <w:rFonts w:ascii="HG丸ｺﾞｼｯｸM-PRO" w:eastAsia="HG丸ｺﾞｼｯｸM-PRO" w:hAnsi="HG丸ｺﾞｼｯｸM-PRO" w:hint="eastAsia"/>
                          <w:b/>
                          <w:szCs w:val="21"/>
                        </w:rPr>
                        <w:t>※65歳未満の方</w:t>
                      </w:r>
                      <w:r w:rsidR="00092B47">
                        <w:rPr>
                          <w:rFonts w:ascii="HG丸ｺﾞｼｯｸM-PRO" w:eastAsia="HG丸ｺﾞｼｯｸM-PRO" w:hAnsi="HG丸ｺﾞｼｯｸM-PRO" w:hint="eastAsia"/>
                          <w:b/>
                          <w:szCs w:val="21"/>
                        </w:rPr>
                        <w:t>（</w:t>
                      </w:r>
                      <w:r w:rsidR="00092B47">
                        <w:rPr>
                          <w:rFonts w:ascii="HG丸ｺﾞｼｯｸM-PRO" w:eastAsia="HG丸ｺﾞｼｯｸM-PRO" w:hAnsi="HG丸ｺﾞｼｯｸM-PRO"/>
                          <w:b/>
                          <w:szCs w:val="21"/>
                        </w:rPr>
                        <w:t>第2号被保険者）</w:t>
                      </w:r>
                      <w:r w:rsidRPr="00FF104C">
                        <w:rPr>
                          <w:rFonts w:ascii="HG丸ｺﾞｼｯｸM-PRO" w:eastAsia="HG丸ｺﾞｼｯｸM-PRO" w:hAnsi="HG丸ｺﾞｼｯｸM-PRO" w:hint="eastAsia"/>
                          <w:b/>
                          <w:szCs w:val="21"/>
                        </w:rPr>
                        <w:t>は</w:t>
                      </w:r>
                      <w:r w:rsidR="00092B47">
                        <w:rPr>
                          <w:rFonts w:ascii="HG丸ｺﾞｼｯｸM-PRO" w:eastAsia="HG丸ｺﾞｼｯｸM-PRO" w:hAnsi="HG丸ｺﾞｼｯｸM-PRO" w:hint="eastAsia"/>
                          <w:b/>
                          <w:szCs w:val="21"/>
                        </w:rPr>
                        <w:t>、</w:t>
                      </w:r>
                      <w:r w:rsidRPr="00FF104C">
                        <w:rPr>
                          <w:rFonts w:ascii="HG丸ｺﾞｼｯｸM-PRO" w:eastAsia="HG丸ｺﾞｼｯｸM-PRO" w:hAnsi="HG丸ｺﾞｼｯｸM-PRO" w:hint="eastAsia"/>
                          <w:b/>
                          <w:szCs w:val="21"/>
                        </w:rPr>
                        <w:t>特定疾病</w:t>
                      </w:r>
                      <w:r w:rsidR="00092B47">
                        <w:rPr>
                          <w:rFonts w:ascii="HG丸ｺﾞｼｯｸM-PRO" w:eastAsia="HG丸ｺﾞｼｯｸM-PRO" w:hAnsi="HG丸ｺﾞｼｯｸM-PRO" w:hint="eastAsia"/>
                          <w:b/>
                          <w:szCs w:val="21"/>
                        </w:rPr>
                        <w:t>名</w:t>
                      </w:r>
                      <w:r w:rsidRPr="00FF104C">
                        <w:rPr>
                          <w:rFonts w:ascii="HG丸ｺﾞｼｯｸM-PRO" w:eastAsia="HG丸ｺﾞｼｯｸM-PRO" w:hAnsi="HG丸ｺﾞｼｯｸM-PRO" w:hint="eastAsia"/>
                          <w:b/>
                          <w:szCs w:val="21"/>
                        </w:rPr>
                        <w:t>を</w:t>
                      </w:r>
                      <w:r w:rsidR="00092B47">
                        <w:rPr>
                          <w:rFonts w:ascii="HG丸ｺﾞｼｯｸM-PRO" w:eastAsia="HG丸ｺﾞｼｯｸM-PRO" w:hAnsi="HG丸ｺﾞｼｯｸM-PRO" w:hint="eastAsia"/>
                          <w:b/>
                          <w:szCs w:val="21"/>
                        </w:rPr>
                        <w:t>ご記入</w:t>
                      </w:r>
                      <w:r w:rsidR="00092B47">
                        <w:rPr>
                          <w:rFonts w:ascii="HG丸ｺﾞｼｯｸM-PRO" w:eastAsia="HG丸ｺﾞｼｯｸM-PRO" w:hAnsi="HG丸ｺﾞｼｯｸM-PRO"/>
                          <w:b/>
                          <w:szCs w:val="21"/>
                        </w:rPr>
                        <w:t>ください</w:t>
                      </w:r>
                      <w:r w:rsidRPr="00FF104C">
                        <w:rPr>
                          <w:rFonts w:ascii="HG丸ｺﾞｼｯｸM-PRO" w:eastAsia="HG丸ｺﾞｼｯｸM-PRO" w:hAnsi="HG丸ｺﾞｼｯｸM-PRO" w:hint="eastAsia"/>
                          <w:b/>
                          <w:szCs w:val="21"/>
                        </w:rPr>
                        <w:t>。</w:t>
                      </w:r>
                    </w:p>
                  </w:txbxContent>
                </v:textbox>
              </v:shape>
            </w:pict>
          </mc:Fallback>
        </mc:AlternateContent>
      </w:r>
    </w:p>
    <w:p w:rsidR="00CA3D27" w:rsidRDefault="00CA3D27" w:rsidP="0052128E">
      <w:pPr>
        <w:rPr>
          <w:rFonts w:ascii="HG丸ｺﾞｼｯｸM-PRO" w:eastAsia="HG丸ｺﾞｼｯｸM-PRO" w:hAnsi="HG丸ｺﾞｼｯｸM-PRO"/>
          <w:szCs w:val="21"/>
        </w:rPr>
      </w:pPr>
    </w:p>
    <w:p w:rsidR="00092B47" w:rsidRPr="000F2495" w:rsidRDefault="00092B47" w:rsidP="0052128E">
      <w:pPr>
        <w:rPr>
          <w:rFonts w:ascii="HG丸ｺﾞｼｯｸM-PRO" w:eastAsia="HG丸ｺﾞｼｯｸM-PRO" w:hAnsi="HG丸ｺﾞｼｯｸM-PRO"/>
          <w:szCs w:val="21"/>
        </w:rPr>
      </w:pPr>
      <w:bookmarkStart w:id="0" w:name="_GoBack"/>
      <w:bookmarkEnd w:id="0"/>
      <w:r>
        <w:rPr>
          <w:rFonts w:ascii="HG丸ｺﾞｼｯｸM-PRO" w:eastAsia="HG丸ｺﾞｼｯｸM-PRO" w:hAnsi="HG丸ｺﾞｼｯｸM-PRO" w:hint="eastAsia"/>
          <w:noProof/>
          <w:szCs w:val="21"/>
        </w:rPr>
        <mc:AlternateContent>
          <mc:Choice Requires="wps">
            <w:drawing>
              <wp:anchor distT="0" distB="0" distL="114300" distR="114300" simplePos="0" relativeHeight="251662336" behindDoc="0" locked="0" layoutInCell="1" allowOverlap="1">
                <wp:simplePos x="0" y="0"/>
                <wp:positionH relativeFrom="column">
                  <wp:posOffset>194945</wp:posOffset>
                </wp:positionH>
                <wp:positionV relativeFrom="paragraph">
                  <wp:posOffset>175895</wp:posOffset>
                </wp:positionV>
                <wp:extent cx="4933950" cy="276225"/>
                <wp:effectExtent l="0" t="0" r="19050" b="28575"/>
                <wp:wrapNone/>
                <wp:docPr id="2" name="大かっこ 2"/>
                <wp:cNvGraphicFramePr/>
                <a:graphic xmlns:a="http://schemas.openxmlformats.org/drawingml/2006/main">
                  <a:graphicData uri="http://schemas.microsoft.com/office/word/2010/wordprocessingShape">
                    <wps:wsp>
                      <wps:cNvSpPr/>
                      <wps:spPr>
                        <a:xfrm>
                          <a:off x="0" y="0"/>
                          <a:ext cx="4933950" cy="276225"/>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0082A5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left:0;text-align:left;margin-left:15.35pt;margin-top:13.85pt;width:388.5pt;height:21.7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" strokecolor="black [3200]" strokeweight=".5pt">
                <v:stroke joinstyle="miter"/>
              </v:shape>
            </w:pict>
          </mc:Fallback>
        </mc:AlternateContent>
      </w:r>
    </w:p>
    <w:sectPr w:rsidR="00092B47" w:rsidRPr="000F2495" w:rsidSect="00FF104C">
      <w:pgSz w:w="11906" w:h="16838" w:code="9"/>
      <w:pgMar w:top="340" w:right="1418" w:bottom="284" w:left="1418" w:header="851" w:footer="992" w:gutter="0"/>
      <w:cols w:space="425"/>
      <w:docGrid w:type="linesAndChars" w:linePitch="298" w:charSpace="821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22D8" w:rsidRDefault="006D22D8" w:rsidP="006D22D8">
      <w:r>
        <w:separator/>
      </w:r>
    </w:p>
  </w:endnote>
  <w:endnote w:type="continuationSeparator" w:id="0">
    <w:p w:rsidR="006D22D8" w:rsidRDefault="006D22D8" w:rsidP="006D22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22D8" w:rsidRDefault="006D22D8" w:rsidP="006D22D8">
      <w:r>
        <w:separator/>
      </w:r>
    </w:p>
  </w:footnote>
  <w:footnote w:type="continuationSeparator" w:id="0">
    <w:p w:rsidR="006D22D8" w:rsidRDefault="006D22D8" w:rsidP="006D22D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EA06D73"/>
    <w:multiLevelType w:val="hybridMultilevel"/>
    <w:tmpl w:val="BE78A63C"/>
    <w:lvl w:ilvl="0" w:tplc="64EE9468">
      <w:start w:val="1"/>
      <w:numFmt w:val="decimalFullWidth"/>
      <w:lvlText w:val="%1．"/>
      <w:lvlJc w:val="left"/>
      <w:pPr>
        <w:ind w:left="1288" w:hanging="720"/>
      </w:pPr>
      <w:rPr>
        <w:rFonts w:hint="default"/>
      </w:rPr>
    </w:lvl>
    <w:lvl w:ilvl="1" w:tplc="C5909D3A">
      <w:start w:val="1"/>
      <w:numFmt w:val="decimalEnclosedCircle"/>
      <w:lvlText w:val="%2"/>
      <w:lvlJc w:val="left"/>
      <w:pPr>
        <w:ind w:left="1348" w:hanging="360"/>
      </w:pPr>
      <w:rPr>
        <w:rFonts w:hint="default"/>
      </w:rPr>
    </w:lvl>
    <w:lvl w:ilvl="2" w:tplc="04090011" w:tentative="1">
      <w:start w:val="1"/>
      <w:numFmt w:val="decimalEnclosedCircle"/>
      <w:lvlText w:val="%3"/>
      <w:lvlJc w:val="left"/>
      <w:pPr>
        <w:ind w:left="1828" w:hanging="420"/>
      </w:pPr>
    </w:lvl>
    <w:lvl w:ilvl="3" w:tplc="0409000F" w:tentative="1">
      <w:start w:val="1"/>
      <w:numFmt w:val="decimal"/>
      <w:lvlText w:val="%4."/>
      <w:lvlJc w:val="left"/>
      <w:pPr>
        <w:ind w:left="2248" w:hanging="420"/>
      </w:pPr>
    </w:lvl>
    <w:lvl w:ilvl="4" w:tplc="04090017" w:tentative="1">
      <w:start w:val="1"/>
      <w:numFmt w:val="aiueoFullWidth"/>
      <w:lvlText w:val="(%5)"/>
      <w:lvlJc w:val="left"/>
      <w:pPr>
        <w:ind w:left="2668" w:hanging="420"/>
      </w:pPr>
    </w:lvl>
    <w:lvl w:ilvl="5" w:tplc="04090011" w:tentative="1">
      <w:start w:val="1"/>
      <w:numFmt w:val="decimalEnclosedCircle"/>
      <w:lvlText w:val="%6"/>
      <w:lvlJc w:val="left"/>
      <w:pPr>
        <w:ind w:left="3088" w:hanging="420"/>
      </w:pPr>
    </w:lvl>
    <w:lvl w:ilvl="6" w:tplc="0409000F" w:tentative="1">
      <w:start w:val="1"/>
      <w:numFmt w:val="decimal"/>
      <w:lvlText w:val="%7."/>
      <w:lvlJc w:val="left"/>
      <w:pPr>
        <w:ind w:left="3508" w:hanging="420"/>
      </w:pPr>
    </w:lvl>
    <w:lvl w:ilvl="7" w:tplc="04090017" w:tentative="1">
      <w:start w:val="1"/>
      <w:numFmt w:val="aiueoFullWidth"/>
      <w:lvlText w:val="(%8)"/>
      <w:lvlJc w:val="left"/>
      <w:pPr>
        <w:ind w:left="3928" w:hanging="420"/>
      </w:pPr>
    </w:lvl>
    <w:lvl w:ilvl="8" w:tplc="04090011" w:tentative="1">
      <w:start w:val="1"/>
      <w:numFmt w:val="decimalEnclosedCircle"/>
      <w:lvlText w:val="%9"/>
      <w:lvlJc w:val="left"/>
      <w:pPr>
        <w:ind w:left="4348"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25"/>
  <w:drawingGridVerticalSpacing w:val="149"/>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674C"/>
    <w:rsid w:val="000067E0"/>
    <w:rsid w:val="000116C4"/>
    <w:rsid w:val="00021EAD"/>
    <w:rsid w:val="00021FB8"/>
    <w:rsid w:val="00024B24"/>
    <w:rsid w:val="00026395"/>
    <w:rsid w:val="00026CE2"/>
    <w:rsid w:val="00027C39"/>
    <w:rsid w:val="00030C95"/>
    <w:rsid w:val="00031E20"/>
    <w:rsid w:val="00033043"/>
    <w:rsid w:val="00035018"/>
    <w:rsid w:val="00040A57"/>
    <w:rsid w:val="00041300"/>
    <w:rsid w:val="000435EC"/>
    <w:rsid w:val="00043CBF"/>
    <w:rsid w:val="00045BDB"/>
    <w:rsid w:val="00046E6F"/>
    <w:rsid w:val="000509FC"/>
    <w:rsid w:val="00050D5A"/>
    <w:rsid w:val="00061E5E"/>
    <w:rsid w:val="00063EA8"/>
    <w:rsid w:val="00067EA7"/>
    <w:rsid w:val="000701E1"/>
    <w:rsid w:val="00071B20"/>
    <w:rsid w:val="00074CFC"/>
    <w:rsid w:val="00077745"/>
    <w:rsid w:val="00077769"/>
    <w:rsid w:val="000810D9"/>
    <w:rsid w:val="00082C1F"/>
    <w:rsid w:val="00086C78"/>
    <w:rsid w:val="00087B77"/>
    <w:rsid w:val="00092B47"/>
    <w:rsid w:val="00095DCE"/>
    <w:rsid w:val="00097C79"/>
    <w:rsid w:val="000A294C"/>
    <w:rsid w:val="000A29D7"/>
    <w:rsid w:val="000B16C9"/>
    <w:rsid w:val="000C3D27"/>
    <w:rsid w:val="000D019B"/>
    <w:rsid w:val="000D31AB"/>
    <w:rsid w:val="000D4938"/>
    <w:rsid w:val="000E0F7B"/>
    <w:rsid w:val="000E57AE"/>
    <w:rsid w:val="000F2495"/>
    <w:rsid w:val="000F2514"/>
    <w:rsid w:val="000F4934"/>
    <w:rsid w:val="000F61E6"/>
    <w:rsid w:val="000F6CFF"/>
    <w:rsid w:val="001035EB"/>
    <w:rsid w:val="00104FF6"/>
    <w:rsid w:val="001063E3"/>
    <w:rsid w:val="00106696"/>
    <w:rsid w:val="00107388"/>
    <w:rsid w:val="00110FF1"/>
    <w:rsid w:val="001135A0"/>
    <w:rsid w:val="00114505"/>
    <w:rsid w:val="001171E3"/>
    <w:rsid w:val="00117FD2"/>
    <w:rsid w:val="00122390"/>
    <w:rsid w:val="00134DC3"/>
    <w:rsid w:val="00136918"/>
    <w:rsid w:val="001472BD"/>
    <w:rsid w:val="001602A1"/>
    <w:rsid w:val="00162E9D"/>
    <w:rsid w:val="00166A58"/>
    <w:rsid w:val="00173EC3"/>
    <w:rsid w:val="00177314"/>
    <w:rsid w:val="00180BAE"/>
    <w:rsid w:val="00185E17"/>
    <w:rsid w:val="0019132F"/>
    <w:rsid w:val="00194402"/>
    <w:rsid w:val="001949D4"/>
    <w:rsid w:val="001977FA"/>
    <w:rsid w:val="001A083F"/>
    <w:rsid w:val="001A6DE4"/>
    <w:rsid w:val="001A7E72"/>
    <w:rsid w:val="001B0339"/>
    <w:rsid w:val="001B1ECA"/>
    <w:rsid w:val="001B1FD3"/>
    <w:rsid w:val="001B350C"/>
    <w:rsid w:val="001B38A1"/>
    <w:rsid w:val="001B475A"/>
    <w:rsid w:val="001B5AD2"/>
    <w:rsid w:val="001B5B5C"/>
    <w:rsid w:val="001B6996"/>
    <w:rsid w:val="001C1F18"/>
    <w:rsid w:val="001C6CAB"/>
    <w:rsid w:val="001D4AD0"/>
    <w:rsid w:val="001D4B10"/>
    <w:rsid w:val="001E0707"/>
    <w:rsid w:val="001E1811"/>
    <w:rsid w:val="001E3BA8"/>
    <w:rsid w:val="001E5AAD"/>
    <w:rsid w:val="001E5B8E"/>
    <w:rsid w:val="001F0638"/>
    <w:rsid w:val="001F21DF"/>
    <w:rsid w:val="001F221E"/>
    <w:rsid w:val="001F75B5"/>
    <w:rsid w:val="00200EE3"/>
    <w:rsid w:val="00201169"/>
    <w:rsid w:val="002121E3"/>
    <w:rsid w:val="00214A68"/>
    <w:rsid w:val="00216259"/>
    <w:rsid w:val="002202D5"/>
    <w:rsid w:val="00222841"/>
    <w:rsid w:val="0022535B"/>
    <w:rsid w:val="0022653D"/>
    <w:rsid w:val="0022729C"/>
    <w:rsid w:val="002314C8"/>
    <w:rsid w:val="00231D47"/>
    <w:rsid w:val="00231EB5"/>
    <w:rsid w:val="0023506B"/>
    <w:rsid w:val="00256A5B"/>
    <w:rsid w:val="002575F2"/>
    <w:rsid w:val="00260607"/>
    <w:rsid w:val="00265C20"/>
    <w:rsid w:val="002841C7"/>
    <w:rsid w:val="00285C89"/>
    <w:rsid w:val="00291E7B"/>
    <w:rsid w:val="002973D4"/>
    <w:rsid w:val="002A1722"/>
    <w:rsid w:val="002A6569"/>
    <w:rsid w:val="002B1C51"/>
    <w:rsid w:val="002B6774"/>
    <w:rsid w:val="002B7790"/>
    <w:rsid w:val="002C06EA"/>
    <w:rsid w:val="002C264E"/>
    <w:rsid w:val="002C299D"/>
    <w:rsid w:val="002C390E"/>
    <w:rsid w:val="002C5FFE"/>
    <w:rsid w:val="002C613C"/>
    <w:rsid w:val="002D5C56"/>
    <w:rsid w:val="002E16C5"/>
    <w:rsid w:val="002E5AA0"/>
    <w:rsid w:val="002F1DD8"/>
    <w:rsid w:val="002F2C2B"/>
    <w:rsid w:val="002F5D07"/>
    <w:rsid w:val="0030287C"/>
    <w:rsid w:val="00307BB3"/>
    <w:rsid w:val="00312A95"/>
    <w:rsid w:val="00314F46"/>
    <w:rsid w:val="003154DF"/>
    <w:rsid w:val="003157C4"/>
    <w:rsid w:val="00315AED"/>
    <w:rsid w:val="003216C4"/>
    <w:rsid w:val="003223C6"/>
    <w:rsid w:val="00325073"/>
    <w:rsid w:val="00325F5E"/>
    <w:rsid w:val="00326369"/>
    <w:rsid w:val="0033069B"/>
    <w:rsid w:val="003308E3"/>
    <w:rsid w:val="0033270C"/>
    <w:rsid w:val="00342505"/>
    <w:rsid w:val="00343871"/>
    <w:rsid w:val="00343E5D"/>
    <w:rsid w:val="00343FB1"/>
    <w:rsid w:val="00345EF1"/>
    <w:rsid w:val="00352588"/>
    <w:rsid w:val="0035552E"/>
    <w:rsid w:val="00364B8F"/>
    <w:rsid w:val="00380DA6"/>
    <w:rsid w:val="00386E5C"/>
    <w:rsid w:val="00392276"/>
    <w:rsid w:val="00393428"/>
    <w:rsid w:val="00394930"/>
    <w:rsid w:val="0039533E"/>
    <w:rsid w:val="003A0C84"/>
    <w:rsid w:val="003A13E3"/>
    <w:rsid w:val="003A22FE"/>
    <w:rsid w:val="003A2C25"/>
    <w:rsid w:val="003B2278"/>
    <w:rsid w:val="003B4D46"/>
    <w:rsid w:val="003B6113"/>
    <w:rsid w:val="003B65B6"/>
    <w:rsid w:val="003C0945"/>
    <w:rsid w:val="003C1AB5"/>
    <w:rsid w:val="003C3DE8"/>
    <w:rsid w:val="003D6222"/>
    <w:rsid w:val="003D7591"/>
    <w:rsid w:val="003E38F9"/>
    <w:rsid w:val="003E40CF"/>
    <w:rsid w:val="003F2DD5"/>
    <w:rsid w:val="003F32C3"/>
    <w:rsid w:val="003F6A94"/>
    <w:rsid w:val="003F7EAD"/>
    <w:rsid w:val="0040226B"/>
    <w:rsid w:val="00402484"/>
    <w:rsid w:val="00403845"/>
    <w:rsid w:val="00406984"/>
    <w:rsid w:val="00412B11"/>
    <w:rsid w:val="004141F3"/>
    <w:rsid w:val="004147FA"/>
    <w:rsid w:val="0041644E"/>
    <w:rsid w:val="00420159"/>
    <w:rsid w:val="00420597"/>
    <w:rsid w:val="00420DF4"/>
    <w:rsid w:val="004225EF"/>
    <w:rsid w:val="00422B29"/>
    <w:rsid w:val="00424319"/>
    <w:rsid w:val="00425075"/>
    <w:rsid w:val="004263FB"/>
    <w:rsid w:val="00427295"/>
    <w:rsid w:val="00436A81"/>
    <w:rsid w:val="00442037"/>
    <w:rsid w:val="00452704"/>
    <w:rsid w:val="00455819"/>
    <w:rsid w:val="004567A1"/>
    <w:rsid w:val="00460826"/>
    <w:rsid w:val="00466F4B"/>
    <w:rsid w:val="00473905"/>
    <w:rsid w:val="00474005"/>
    <w:rsid w:val="00477E1F"/>
    <w:rsid w:val="0048575B"/>
    <w:rsid w:val="00492C61"/>
    <w:rsid w:val="00497D97"/>
    <w:rsid w:val="004A262B"/>
    <w:rsid w:val="004A6DB5"/>
    <w:rsid w:val="004B1FC6"/>
    <w:rsid w:val="004B2DB0"/>
    <w:rsid w:val="004B3298"/>
    <w:rsid w:val="004C00B0"/>
    <w:rsid w:val="004C0AF4"/>
    <w:rsid w:val="004C0B64"/>
    <w:rsid w:val="004C1360"/>
    <w:rsid w:val="004C2184"/>
    <w:rsid w:val="004C6500"/>
    <w:rsid w:val="004D21C8"/>
    <w:rsid w:val="004D5DC0"/>
    <w:rsid w:val="004D6D1D"/>
    <w:rsid w:val="004D7397"/>
    <w:rsid w:val="004E0324"/>
    <w:rsid w:val="004E5361"/>
    <w:rsid w:val="004E5498"/>
    <w:rsid w:val="004F269F"/>
    <w:rsid w:val="004F402B"/>
    <w:rsid w:val="004F5D20"/>
    <w:rsid w:val="00501463"/>
    <w:rsid w:val="005015C8"/>
    <w:rsid w:val="005061DD"/>
    <w:rsid w:val="00514079"/>
    <w:rsid w:val="005147F6"/>
    <w:rsid w:val="005204DC"/>
    <w:rsid w:val="0052128E"/>
    <w:rsid w:val="005221AE"/>
    <w:rsid w:val="00522928"/>
    <w:rsid w:val="00523DB3"/>
    <w:rsid w:val="00526897"/>
    <w:rsid w:val="0053097D"/>
    <w:rsid w:val="005309D2"/>
    <w:rsid w:val="00536EF8"/>
    <w:rsid w:val="0053756F"/>
    <w:rsid w:val="00537878"/>
    <w:rsid w:val="00540E82"/>
    <w:rsid w:val="00553ABA"/>
    <w:rsid w:val="00555168"/>
    <w:rsid w:val="00555B72"/>
    <w:rsid w:val="00556F66"/>
    <w:rsid w:val="005608C2"/>
    <w:rsid w:val="00562A13"/>
    <w:rsid w:val="00563300"/>
    <w:rsid w:val="005639C1"/>
    <w:rsid w:val="00566D2C"/>
    <w:rsid w:val="00567B29"/>
    <w:rsid w:val="00570925"/>
    <w:rsid w:val="00571470"/>
    <w:rsid w:val="005727A1"/>
    <w:rsid w:val="00572B40"/>
    <w:rsid w:val="00574296"/>
    <w:rsid w:val="00576A28"/>
    <w:rsid w:val="00580591"/>
    <w:rsid w:val="00583F88"/>
    <w:rsid w:val="00584330"/>
    <w:rsid w:val="005873FD"/>
    <w:rsid w:val="005917E5"/>
    <w:rsid w:val="005932ED"/>
    <w:rsid w:val="00597183"/>
    <w:rsid w:val="005971DA"/>
    <w:rsid w:val="0059720A"/>
    <w:rsid w:val="00597B11"/>
    <w:rsid w:val="005A0829"/>
    <w:rsid w:val="005A1BF2"/>
    <w:rsid w:val="005A25BF"/>
    <w:rsid w:val="005A4D7D"/>
    <w:rsid w:val="005B798A"/>
    <w:rsid w:val="005C6CC4"/>
    <w:rsid w:val="005C75F1"/>
    <w:rsid w:val="005D02F7"/>
    <w:rsid w:val="005D200D"/>
    <w:rsid w:val="005D655B"/>
    <w:rsid w:val="005E043E"/>
    <w:rsid w:val="005E1DF2"/>
    <w:rsid w:val="005E4C06"/>
    <w:rsid w:val="005F4EC3"/>
    <w:rsid w:val="00600388"/>
    <w:rsid w:val="00605586"/>
    <w:rsid w:val="00605A95"/>
    <w:rsid w:val="00605E3C"/>
    <w:rsid w:val="0061063A"/>
    <w:rsid w:val="006121B4"/>
    <w:rsid w:val="00612781"/>
    <w:rsid w:val="00612EC4"/>
    <w:rsid w:val="006140FD"/>
    <w:rsid w:val="00615D30"/>
    <w:rsid w:val="00617279"/>
    <w:rsid w:val="00617FE3"/>
    <w:rsid w:val="00620854"/>
    <w:rsid w:val="00622B64"/>
    <w:rsid w:val="00622D98"/>
    <w:rsid w:val="0062305C"/>
    <w:rsid w:val="00623DF2"/>
    <w:rsid w:val="0062536C"/>
    <w:rsid w:val="006329FF"/>
    <w:rsid w:val="0064026B"/>
    <w:rsid w:val="006413C2"/>
    <w:rsid w:val="00645DFA"/>
    <w:rsid w:val="00646D3A"/>
    <w:rsid w:val="00657092"/>
    <w:rsid w:val="0065715E"/>
    <w:rsid w:val="00661861"/>
    <w:rsid w:val="00665D2C"/>
    <w:rsid w:val="00670420"/>
    <w:rsid w:val="0067314C"/>
    <w:rsid w:val="00677D06"/>
    <w:rsid w:val="00682E22"/>
    <w:rsid w:val="006911FE"/>
    <w:rsid w:val="00692138"/>
    <w:rsid w:val="00693691"/>
    <w:rsid w:val="00695711"/>
    <w:rsid w:val="00695DC0"/>
    <w:rsid w:val="006A47BD"/>
    <w:rsid w:val="006B2548"/>
    <w:rsid w:val="006B45CD"/>
    <w:rsid w:val="006C1E37"/>
    <w:rsid w:val="006C3426"/>
    <w:rsid w:val="006C52A2"/>
    <w:rsid w:val="006C7B35"/>
    <w:rsid w:val="006D02A9"/>
    <w:rsid w:val="006D22D8"/>
    <w:rsid w:val="006D44AA"/>
    <w:rsid w:val="006D5D0B"/>
    <w:rsid w:val="006E17CB"/>
    <w:rsid w:val="006E1DE2"/>
    <w:rsid w:val="006E2EB2"/>
    <w:rsid w:val="006E49C6"/>
    <w:rsid w:val="006F0B3A"/>
    <w:rsid w:val="006F0DED"/>
    <w:rsid w:val="006F24A2"/>
    <w:rsid w:val="00700275"/>
    <w:rsid w:val="00705915"/>
    <w:rsid w:val="00706677"/>
    <w:rsid w:val="007074E9"/>
    <w:rsid w:val="007104A1"/>
    <w:rsid w:val="007127EE"/>
    <w:rsid w:val="007203F1"/>
    <w:rsid w:val="007320D5"/>
    <w:rsid w:val="00733854"/>
    <w:rsid w:val="007353CD"/>
    <w:rsid w:val="00735C83"/>
    <w:rsid w:val="0073674C"/>
    <w:rsid w:val="00741F89"/>
    <w:rsid w:val="00742C0B"/>
    <w:rsid w:val="007464DE"/>
    <w:rsid w:val="00747291"/>
    <w:rsid w:val="007522C0"/>
    <w:rsid w:val="00753955"/>
    <w:rsid w:val="00753D07"/>
    <w:rsid w:val="00760579"/>
    <w:rsid w:val="00760E24"/>
    <w:rsid w:val="007654F8"/>
    <w:rsid w:val="00770041"/>
    <w:rsid w:val="007743E1"/>
    <w:rsid w:val="00783439"/>
    <w:rsid w:val="007904E9"/>
    <w:rsid w:val="007970A5"/>
    <w:rsid w:val="0079770D"/>
    <w:rsid w:val="007A383D"/>
    <w:rsid w:val="007A4076"/>
    <w:rsid w:val="007A5C16"/>
    <w:rsid w:val="007B0706"/>
    <w:rsid w:val="007B365A"/>
    <w:rsid w:val="007C27B3"/>
    <w:rsid w:val="007C4FD2"/>
    <w:rsid w:val="007C6A9C"/>
    <w:rsid w:val="007C7C8A"/>
    <w:rsid w:val="007D082E"/>
    <w:rsid w:val="007D0CD4"/>
    <w:rsid w:val="007D21F9"/>
    <w:rsid w:val="007E2017"/>
    <w:rsid w:val="007E2DA1"/>
    <w:rsid w:val="007E7F3C"/>
    <w:rsid w:val="007F611D"/>
    <w:rsid w:val="00814F27"/>
    <w:rsid w:val="00817707"/>
    <w:rsid w:val="008218B4"/>
    <w:rsid w:val="00827988"/>
    <w:rsid w:val="008314AE"/>
    <w:rsid w:val="00831E72"/>
    <w:rsid w:val="008326F2"/>
    <w:rsid w:val="00836EC7"/>
    <w:rsid w:val="00841177"/>
    <w:rsid w:val="00841CEE"/>
    <w:rsid w:val="00842726"/>
    <w:rsid w:val="00844D6E"/>
    <w:rsid w:val="008479C2"/>
    <w:rsid w:val="00850050"/>
    <w:rsid w:val="00850EC1"/>
    <w:rsid w:val="008539CD"/>
    <w:rsid w:val="00870451"/>
    <w:rsid w:val="0087251A"/>
    <w:rsid w:val="00877FBA"/>
    <w:rsid w:val="00885E8A"/>
    <w:rsid w:val="008869E0"/>
    <w:rsid w:val="00893F0C"/>
    <w:rsid w:val="00893F6F"/>
    <w:rsid w:val="008A039E"/>
    <w:rsid w:val="008A03A5"/>
    <w:rsid w:val="008A4160"/>
    <w:rsid w:val="008A67E5"/>
    <w:rsid w:val="008B6886"/>
    <w:rsid w:val="008C0AA8"/>
    <w:rsid w:val="008C5F6E"/>
    <w:rsid w:val="008C6672"/>
    <w:rsid w:val="008D0DBE"/>
    <w:rsid w:val="008D434F"/>
    <w:rsid w:val="008D613C"/>
    <w:rsid w:val="008E0CAD"/>
    <w:rsid w:val="008E0F2F"/>
    <w:rsid w:val="008E1E1F"/>
    <w:rsid w:val="008F0FA0"/>
    <w:rsid w:val="008F42BA"/>
    <w:rsid w:val="00901115"/>
    <w:rsid w:val="00901DB8"/>
    <w:rsid w:val="009030E6"/>
    <w:rsid w:val="0091277F"/>
    <w:rsid w:val="009128E2"/>
    <w:rsid w:val="009145D7"/>
    <w:rsid w:val="00916205"/>
    <w:rsid w:val="009229B6"/>
    <w:rsid w:val="009250A4"/>
    <w:rsid w:val="009277D3"/>
    <w:rsid w:val="00927829"/>
    <w:rsid w:val="00930CB6"/>
    <w:rsid w:val="00931DA4"/>
    <w:rsid w:val="00933F0C"/>
    <w:rsid w:val="0093489D"/>
    <w:rsid w:val="009355B6"/>
    <w:rsid w:val="0093670A"/>
    <w:rsid w:val="00945618"/>
    <w:rsid w:val="00946FD5"/>
    <w:rsid w:val="009623BC"/>
    <w:rsid w:val="00962ED5"/>
    <w:rsid w:val="00966CB5"/>
    <w:rsid w:val="00971150"/>
    <w:rsid w:val="00971312"/>
    <w:rsid w:val="009719CF"/>
    <w:rsid w:val="00972F96"/>
    <w:rsid w:val="00974693"/>
    <w:rsid w:val="0097619A"/>
    <w:rsid w:val="009768B0"/>
    <w:rsid w:val="009768F2"/>
    <w:rsid w:val="00980BE0"/>
    <w:rsid w:val="00980F80"/>
    <w:rsid w:val="00993AF0"/>
    <w:rsid w:val="009940D0"/>
    <w:rsid w:val="00995BC7"/>
    <w:rsid w:val="00997523"/>
    <w:rsid w:val="009A0565"/>
    <w:rsid w:val="009A4378"/>
    <w:rsid w:val="009A5CFD"/>
    <w:rsid w:val="009A60DE"/>
    <w:rsid w:val="009B68A4"/>
    <w:rsid w:val="009B6BD2"/>
    <w:rsid w:val="009B6D98"/>
    <w:rsid w:val="009C4B89"/>
    <w:rsid w:val="009C5434"/>
    <w:rsid w:val="009D5C5E"/>
    <w:rsid w:val="009F0392"/>
    <w:rsid w:val="009F2A1B"/>
    <w:rsid w:val="009F7638"/>
    <w:rsid w:val="00A0136D"/>
    <w:rsid w:val="00A01ACD"/>
    <w:rsid w:val="00A06A0D"/>
    <w:rsid w:val="00A109BF"/>
    <w:rsid w:val="00A121CF"/>
    <w:rsid w:val="00A15545"/>
    <w:rsid w:val="00A17E9C"/>
    <w:rsid w:val="00A218B3"/>
    <w:rsid w:val="00A25392"/>
    <w:rsid w:val="00A25F3D"/>
    <w:rsid w:val="00A27D57"/>
    <w:rsid w:val="00A33677"/>
    <w:rsid w:val="00A356AD"/>
    <w:rsid w:val="00A35EDD"/>
    <w:rsid w:val="00A42879"/>
    <w:rsid w:val="00A4478A"/>
    <w:rsid w:val="00A477B1"/>
    <w:rsid w:val="00A47C17"/>
    <w:rsid w:val="00A5371C"/>
    <w:rsid w:val="00A56063"/>
    <w:rsid w:val="00A56EF8"/>
    <w:rsid w:val="00A605E4"/>
    <w:rsid w:val="00A61F4C"/>
    <w:rsid w:val="00A62047"/>
    <w:rsid w:val="00A6320D"/>
    <w:rsid w:val="00A67ACA"/>
    <w:rsid w:val="00A713A7"/>
    <w:rsid w:val="00A75BDA"/>
    <w:rsid w:val="00A75CA0"/>
    <w:rsid w:val="00A7649A"/>
    <w:rsid w:val="00A76ADD"/>
    <w:rsid w:val="00A77C90"/>
    <w:rsid w:val="00A805FC"/>
    <w:rsid w:val="00A90465"/>
    <w:rsid w:val="00A912CE"/>
    <w:rsid w:val="00A91FCF"/>
    <w:rsid w:val="00A9310C"/>
    <w:rsid w:val="00A9598A"/>
    <w:rsid w:val="00AA247C"/>
    <w:rsid w:val="00AA6DA6"/>
    <w:rsid w:val="00AB621D"/>
    <w:rsid w:val="00AB6238"/>
    <w:rsid w:val="00AC6C14"/>
    <w:rsid w:val="00AD4B92"/>
    <w:rsid w:val="00AE1EA0"/>
    <w:rsid w:val="00AF2548"/>
    <w:rsid w:val="00AF2B97"/>
    <w:rsid w:val="00AF2C3F"/>
    <w:rsid w:val="00AF55F3"/>
    <w:rsid w:val="00AF6CAA"/>
    <w:rsid w:val="00AF73B0"/>
    <w:rsid w:val="00AF7688"/>
    <w:rsid w:val="00B01075"/>
    <w:rsid w:val="00B05AF1"/>
    <w:rsid w:val="00B1072D"/>
    <w:rsid w:val="00B2624B"/>
    <w:rsid w:val="00B2680D"/>
    <w:rsid w:val="00B321A1"/>
    <w:rsid w:val="00B3257D"/>
    <w:rsid w:val="00B326EB"/>
    <w:rsid w:val="00B3599E"/>
    <w:rsid w:val="00B37125"/>
    <w:rsid w:val="00B41090"/>
    <w:rsid w:val="00B43E8D"/>
    <w:rsid w:val="00B4704F"/>
    <w:rsid w:val="00B507C9"/>
    <w:rsid w:val="00B51D6C"/>
    <w:rsid w:val="00B55B63"/>
    <w:rsid w:val="00B60B14"/>
    <w:rsid w:val="00B75C85"/>
    <w:rsid w:val="00B7793E"/>
    <w:rsid w:val="00B81151"/>
    <w:rsid w:val="00B83776"/>
    <w:rsid w:val="00B86CBF"/>
    <w:rsid w:val="00B9126B"/>
    <w:rsid w:val="00B91731"/>
    <w:rsid w:val="00BA0F48"/>
    <w:rsid w:val="00BB16E8"/>
    <w:rsid w:val="00BB4638"/>
    <w:rsid w:val="00BB4C95"/>
    <w:rsid w:val="00BC3146"/>
    <w:rsid w:val="00BC3CCB"/>
    <w:rsid w:val="00BC6173"/>
    <w:rsid w:val="00BC7FD3"/>
    <w:rsid w:val="00BD0A23"/>
    <w:rsid w:val="00BD464C"/>
    <w:rsid w:val="00BE0ED7"/>
    <w:rsid w:val="00BE57F0"/>
    <w:rsid w:val="00BE5D9D"/>
    <w:rsid w:val="00BE6A5B"/>
    <w:rsid w:val="00BF5626"/>
    <w:rsid w:val="00C06631"/>
    <w:rsid w:val="00C066D6"/>
    <w:rsid w:val="00C14D85"/>
    <w:rsid w:val="00C21F14"/>
    <w:rsid w:val="00C234BB"/>
    <w:rsid w:val="00C30AFA"/>
    <w:rsid w:val="00C30FFD"/>
    <w:rsid w:val="00C34A8D"/>
    <w:rsid w:val="00C35F52"/>
    <w:rsid w:val="00C41BB4"/>
    <w:rsid w:val="00C42A1B"/>
    <w:rsid w:val="00C44A36"/>
    <w:rsid w:val="00C63610"/>
    <w:rsid w:val="00C65E2B"/>
    <w:rsid w:val="00C70BF3"/>
    <w:rsid w:val="00C7440D"/>
    <w:rsid w:val="00C77728"/>
    <w:rsid w:val="00C81AA3"/>
    <w:rsid w:val="00C81E72"/>
    <w:rsid w:val="00C95067"/>
    <w:rsid w:val="00C97F5D"/>
    <w:rsid w:val="00CA100C"/>
    <w:rsid w:val="00CA2EF0"/>
    <w:rsid w:val="00CA3409"/>
    <w:rsid w:val="00CA3D27"/>
    <w:rsid w:val="00CA48A1"/>
    <w:rsid w:val="00CA7A18"/>
    <w:rsid w:val="00CB10DB"/>
    <w:rsid w:val="00CB1F10"/>
    <w:rsid w:val="00CB5929"/>
    <w:rsid w:val="00CC4495"/>
    <w:rsid w:val="00CC7EDE"/>
    <w:rsid w:val="00CD1914"/>
    <w:rsid w:val="00CE143C"/>
    <w:rsid w:val="00CE15DB"/>
    <w:rsid w:val="00CE4824"/>
    <w:rsid w:val="00CF4E07"/>
    <w:rsid w:val="00D005BE"/>
    <w:rsid w:val="00D0139A"/>
    <w:rsid w:val="00D03EAA"/>
    <w:rsid w:val="00D17359"/>
    <w:rsid w:val="00D2258A"/>
    <w:rsid w:val="00D230A3"/>
    <w:rsid w:val="00D255BF"/>
    <w:rsid w:val="00D26B4D"/>
    <w:rsid w:val="00D30562"/>
    <w:rsid w:val="00D31EED"/>
    <w:rsid w:val="00D33E40"/>
    <w:rsid w:val="00D345D6"/>
    <w:rsid w:val="00D419DD"/>
    <w:rsid w:val="00D42E22"/>
    <w:rsid w:val="00D45068"/>
    <w:rsid w:val="00D47D00"/>
    <w:rsid w:val="00D57513"/>
    <w:rsid w:val="00D654D3"/>
    <w:rsid w:val="00D70CE4"/>
    <w:rsid w:val="00D70D08"/>
    <w:rsid w:val="00D72E47"/>
    <w:rsid w:val="00D77E75"/>
    <w:rsid w:val="00D80D73"/>
    <w:rsid w:val="00D84DD1"/>
    <w:rsid w:val="00D858BB"/>
    <w:rsid w:val="00D90346"/>
    <w:rsid w:val="00D9301D"/>
    <w:rsid w:val="00D93AE9"/>
    <w:rsid w:val="00D96BCC"/>
    <w:rsid w:val="00DA0FB8"/>
    <w:rsid w:val="00DA1B6A"/>
    <w:rsid w:val="00DA26A3"/>
    <w:rsid w:val="00DA286F"/>
    <w:rsid w:val="00DA4C53"/>
    <w:rsid w:val="00DB1DCE"/>
    <w:rsid w:val="00DB23A7"/>
    <w:rsid w:val="00DB49BA"/>
    <w:rsid w:val="00DB6C99"/>
    <w:rsid w:val="00DC3303"/>
    <w:rsid w:val="00DC48DA"/>
    <w:rsid w:val="00DD0698"/>
    <w:rsid w:val="00DD0815"/>
    <w:rsid w:val="00DD1B31"/>
    <w:rsid w:val="00DF0F17"/>
    <w:rsid w:val="00E041B4"/>
    <w:rsid w:val="00E05181"/>
    <w:rsid w:val="00E14BC4"/>
    <w:rsid w:val="00E15F2C"/>
    <w:rsid w:val="00E16F70"/>
    <w:rsid w:val="00E17DB2"/>
    <w:rsid w:val="00E20454"/>
    <w:rsid w:val="00E226B5"/>
    <w:rsid w:val="00E24AD9"/>
    <w:rsid w:val="00E36C66"/>
    <w:rsid w:val="00E51489"/>
    <w:rsid w:val="00E53A06"/>
    <w:rsid w:val="00E53BB6"/>
    <w:rsid w:val="00E57E2C"/>
    <w:rsid w:val="00E62A9A"/>
    <w:rsid w:val="00E63EDA"/>
    <w:rsid w:val="00E6726E"/>
    <w:rsid w:val="00E67F87"/>
    <w:rsid w:val="00E713BF"/>
    <w:rsid w:val="00E75DD4"/>
    <w:rsid w:val="00E7731D"/>
    <w:rsid w:val="00E81E7B"/>
    <w:rsid w:val="00E87E42"/>
    <w:rsid w:val="00E91907"/>
    <w:rsid w:val="00E95764"/>
    <w:rsid w:val="00EA187A"/>
    <w:rsid w:val="00EA5974"/>
    <w:rsid w:val="00EC000D"/>
    <w:rsid w:val="00EC72DF"/>
    <w:rsid w:val="00EC7CBD"/>
    <w:rsid w:val="00ED32FE"/>
    <w:rsid w:val="00ED3C57"/>
    <w:rsid w:val="00ED49CE"/>
    <w:rsid w:val="00EE098C"/>
    <w:rsid w:val="00EE22FE"/>
    <w:rsid w:val="00EE325C"/>
    <w:rsid w:val="00EE628B"/>
    <w:rsid w:val="00EF5102"/>
    <w:rsid w:val="00EF688C"/>
    <w:rsid w:val="00F019B1"/>
    <w:rsid w:val="00F06BAE"/>
    <w:rsid w:val="00F137CB"/>
    <w:rsid w:val="00F15C86"/>
    <w:rsid w:val="00F16E09"/>
    <w:rsid w:val="00F236CA"/>
    <w:rsid w:val="00F23E4F"/>
    <w:rsid w:val="00F25B4B"/>
    <w:rsid w:val="00F27854"/>
    <w:rsid w:val="00F30A7B"/>
    <w:rsid w:val="00F35904"/>
    <w:rsid w:val="00F41FBB"/>
    <w:rsid w:val="00F420D2"/>
    <w:rsid w:val="00F44425"/>
    <w:rsid w:val="00F44A23"/>
    <w:rsid w:val="00F47AB9"/>
    <w:rsid w:val="00F528FB"/>
    <w:rsid w:val="00F53407"/>
    <w:rsid w:val="00F56046"/>
    <w:rsid w:val="00F56B16"/>
    <w:rsid w:val="00F57D02"/>
    <w:rsid w:val="00F61EE4"/>
    <w:rsid w:val="00F63999"/>
    <w:rsid w:val="00F66AB9"/>
    <w:rsid w:val="00F71E71"/>
    <w:rsid w:val="00F7276B"/>
    <w:rsid w:val="00F728E6"/>
    <w:rsid w:val="00F73EC0"/>
    <w:rsid w:val="00F80595"/>
    <w:rsid w:val="00F8095C"/>
    <w:rsid w:val="00F85E3A"/>
    <w:rsid w:val="00F92870"/>
    <w:rsid w:val="00F94076"/>
    <w:rsid w:val="00F95BE7"/>
    <w:rsid w:val="00F97318"/>
    <w:rsid w:val="00FA073C"/>
    <w:rsid w:val="00FA162E"/>
    <w:rsid w:val="00FA53DC"/>
    <w:rsid w:val="00FB001E"/>
    <w:rsid w:val="00FB0973"/>
    <w:rsid w:val="00FB14B6"/>
    <w:rsid w:val="00FB3D4D"/>
    <w:rsid w:val="00FB4F93"/>
    <w:rsid w:val="00FB58E3"/>
    <w:rsid w:val="00FB6A3B"/>
    <w:rsid w:val="00FC3471"/>
    <w:rsid w:val="00FC3947"/>
    <w:rsid w:val="00FC3FD6"/>
    <w:rsid w:val="00FC68B5"/>
    <w:rsid w:val="00FC721D"/>
    <w:rsid w:val="00FD08BE"/>
    <w:rsid w:val="00FD2438"/>
    <w:rsid w:val="00FD6F33"/>
    <w:rsid w:val="00FD755E"/>
    <w:rsid w:val="00FE3CC6"/>
    <w:rsid w:val="00FE4942"/>
    <w:rsid w:val="00FF01C0"/>
    <w:rsid w:val="00FF07E3"/>
    <w:rsid w:val="00FF104C"/>
    <w:rsid w:val="00FF2EDD"/>
    <w:rsid w:val="00FF6A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5:chartTrackingRefBased/>
  <w15:docId w15:val="{7B7559CE-38D3-4A21-B7B9-A229979EE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3674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22729C"/>
    <w:pPr>
      <w:ind w:leftChars="400" w:left="840"/>
    </w:pPr>
  </w:style>
  <w:style w:type="paragraph" w:styleId="a5">
    <w:name w:val="Balloon Text"/>
    <w:basedOn w:val="a"/>
    <w:link w:val="a6"/>
    <w:uiPriority w:val="99"/>
    <w:semiHidden/>
    <w:unhideWhenUsed/>
    <w:rsid w:val="0052128E"/>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52128E"/>
    <w:rPr>
      <w:rFonts w:asciiTheme="majorHAnsi" w:eastAsiaTheme="majorEastAsia" w:hAnsiTheme="majorHAnsi" w:cstheme="majorBidi"/>
      <w:sz w:val="18"/>
      <w:szCs w:val="18"/>
    </w:rPr>
  </w:style>
  <w:style w:type="paragraph" w:styleId="a7">
    <w:name w:val="header"/>
    <w:basedOn w:val="a"/>
    <w:link w:val="a8"/>
    <w:uiPriority w:val="99"/>
    <w:unhideWhenUsed/>
    <w:rsid w:val="006D22D8"/>
    <w:pPr>
      <w:tabs>
        <w:tab w:val="center" w:pos="4252"/>
        <w:tab w:val="right" w:pos="8504"/>
      </w:tabs>
      <w:snapToGrid w:val="0"/>
    </w:pPr>
  </w:style>
  <w:style w:type="character" w:customStyle="1" w:styleId="a8">
    <w:name w:val="ヘッダー (文字)"/>
    <w:basedOn w:val="a0"/>
    <w:link w:val="a7"/>
    <w:uiPriority w:val="99"/>
    <w:rsid w:val="006D22D8"/>
  </w:style>
  <w:style w:type="paragraph" w:styleId="a9">
    <w:name w:val="footer"/>
    <w:basedOn w:val="a"/>
    <w:link w:val="aa"/>
    <w:uiPriority w:val="99"/>
    <w:unhideWhenUsed/>
    <w:rsid w:val="006D22D8"/>
    <w:pPr>
      <w:tabs>
        <w:tab w:val="center" w:pos="4252"/>
        <w:tab w:val="right" w:pos="8504"/>
      </w:tabs>
      <w:snapToGrid w:val="0"/>
    </w:pPr>
  </w:style>
  <w:style w:type="character" w:customStyle="1" w:styleId="aa">
    <w:name w:val="フッター (文字)"/>
    <w:basedOn w:val="a0"/>
    <w:link w:val="a9"/>
    <w:uiPriority w:val="99"/>
    <w:rsid w:val="006D22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1749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3FB9B8-3804-4762-AAFE-9FBB8A3F50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338</TotalTime>
  <Pages>1</Pages>
  <Words>88</Words>
  <Characters>508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KAIGO-CL04</dc:creator>
  <cp:keywords/>
  <dc:description/>
  <cp:lastModifiedBy>KAIGO-CL04</cp:lastModifiedBy>
  <cp:revision>17</cp:revision>
  <cp:lastPrinted>2018-10-29T01:57:00Z</cp:lastPrinted>
  <dcterms:created xsi:type="dcterms:W3CDTF">2016-08-29T02:24:00Z</dcterms:created>
  <dcterms:modified xsi:type="dcterms:W3CDTF">2018-11-19T05:41:00Z</dcterms:modified>
</cp:coreProperties>
</file>