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AA4" w:rsidRPr="00F35841" w:rsidRDefault="00A11C93" w:rsidP="00A968E0">
      <w:pPr>
        <w:spacing w:line="240" w:lineRule="atLeast"/>
        <w:ind w:right="240"/>
        <w:jc w:val="left"/>
        <w:rPr>
          <w:rFonts w:eastAsiaTheme="minorEastAsia"/>
        </w:rPr>
      </w:pPr>
      <w:r w:rsidRPr="00F35841">
        <w:rPr>
          <w:rFonts w:eastAsiaTheme="minorEastAsia" w:hAnsiTheme="minorEastAsia" w:hint="eastAsia"/>
          <w:kern w:val="0"/>
        </w:rPr>
        <w:t>別記</w:t>
      </w:r>
      <w:r w:rsidR="00A968E0" w:rsidRPr="00F35841">
        <w:rPr>
          <w:rFonts w:eastAsiaTheme="minorEastAsia" w:hAnsiTheme="minorEastAsia" w:hint="eastAsia"/>
          <w:kern w:val="0"/>
        </w:rPr>
        <w:t>様式</w:t>
      </w:r>
      <w:r w:rsidR="00A968E0" w:rsidRPr="00F35841">
        <w:rPr>
          <w:rFonts w:eastAsiaTheme="minorEastAsia"/>
          <w:kern w:val="0"/>
        </w:rPr>
        <w:t>(</w:t>
      </w:r>
      <w:r w:rsidR="00A968E0" w:rsidRPr="00F35841">
        <w:rPr>
          <w:rFonts w:eastAsiaTheme="minorEastAsia" w:hAnsiTheme="minorEastAsia" w:hint="eastAsia"/>
          <w:kern w:val="0"/>
        </w:rPr>
        <w:t>第</w:t>
      </w:r>
      <w:r w:rsidR="00A968E0" w:rsidRPr="00F35841">
        <w:rPr>
          <w:rFonts w:eastAsiaTheme="minorEastAsia"/>
          <w:kern w:val="0"/>
        </w:rPr>
        <w:t>4</w:t>
      </w:r>
      <w:r w:rsidR="00A968E0" w:rsidRPr="00F35841">
        <w:rPr>
          <w:rFonts w:eastAsiaTheme="minorEastAsia" w:hAnsiTheme="minorEastAsia" w:hint="eastAsia"/>
          <w:kern w:val="0"/>
        </w:rPr>
        <w:t>条関係</w:t>
      </w:r>
      <w:r w:rsidR="00A968E0" w:rsidRPr="00F35841">
        <w:rPr>
          <w:rFonts w:eastAsiaTheme="minorEastAsia"/>
          <w:kern w:val="0"/>
        </w:rPr>
        <w:t>)</w:t>
      </w:r>
    </w:p>
    <w:p w:rsidR="007D5688" w:rsidRPr="00A74FFE" w:rsidRDefault="009C5A38" w:rsidP="00E800E3">
      <w:pPr>
        <w:spacing w:line="240" w:lineRule="atLeast"/>
        <w:jc w:val="right"/>
        <w:rPr>
          <w:rFonts w:eastAsiaTheme="minorEastAsia"/>
          <w:kern w:val="0"/>
        </w:rPr>
      </w:pPr>
      <w:r w:rsidRPr="009C5A38">
        <w:rPr>
          <w:rFonts w:eastAsiaTheme="minorEastAsia" w:hAnsiTheme="minorEastAsia" w:hint="eastAsia"/>
          <w:spacing w:val="60"/>
          <w:kern w:val="0"/>
          <w:fitText w:val="2400" w:id="1646974720"/>
        </w:rPr>
        <w:t xml:space="preserve">　　</w:t>
      </w:r>
      <w:r w:rsidR="00451E58" w:rsidRPr="009C5A38">
        <w:rPr>
          <w:rFonts w:eastAsiaTheme="minorEastAsia" w:hAnsiTheme="minorEastAsia" w:hint="eastAsia"/>
          <w:spacing w:val="60"/>
          <w:kern w:val="0"/>
          <w:fitText w:val="2400" w:id="1646974720"/>
        </w:rPr>
        <w:t xml:space="preserve">年　</w:t>
      </w:r>
      <w:r w:rsidR="00E800E3" w:rsidRPr="009C5A38">
        <w:rPr>
          <w:rFonts w:eastAsiaTheme="minorEastAsia" w:hAnsiTheme="minorEastAsia" w:hint="eastAsia"/>
          <w:spacing w:val="60"/>
          <w:kern w:val="0"/>
          <w:fitText w:val="2400" w:id="1646974720"/>
        </w:rPr>
        <w:t>月</w:t>
      </w:r>
      <w:r w:rsidR="00451E58" w:rsidRPr="009C5A38">
        <w:rPr>
          <w:rFonts w:eastAsiaTheme="minorEastAsia" w:hAnsiTheme="minorEastAsia" w:hint="eastAsia"/>
          <w:spacing w:val="60"/>
          <w:kern w:val="0"/>
          <w:fitText w:val="2400" w:id="1646974720"/>
        </w:rPr>
        <w:t xml:space="preserve">　</w:t>
      </w:r>
      <w:r w:rsidR="00E800E3" w:rsidRPr="009C5A38">
        <w:rPr>
          <w:rFonts w:eastAsiaTheme="minorEastAsia" w:hAnsiTheme="minorEastAsia" w:hint="eastAsia"/>
          <w:kern w:val="0"/>
          <w:fitText w:val="2400" w:id="1646974720"/>
        </w:rPr>
        <w:t>日</w:t>
      </w:r>
    </w:p>
    <w:p w:rsidR="00255DF6" w:rsidRPr="00A74FFE" w:rsidRDefault="00255DF6" w:rsidP="00255DF6">
      <w:pPr>
        <w:spacing w:line="240" w:lineRule="atLeast"/>
        <w:ind w:right="960"/>
        <w:rPr>
          <w:rFonts w:eastAsiaTheme="minorEastAsia"/>
        </w:rPr>
      </w:pPr>
    </w:p>
    <w:p w:rsidR="00B44E32" w:rsidRPr="00A74FFE" w:rsidRDefault="00A968E0" w:rsidP="00B44E32">
      <w:pPr>
        <w:spacing w:line="240" w:lineRule="atLeast"/>
        <w:rPr>
          <w:rFonts w:eastAsiaTheme="minorEastAsia"/>
        </w:rPr>
      </w:pPr>
      <w:r w:rsidRPr="00A74FFE">
        <w:rPr>
          <w:rFonts w:eastAsiaTheme="minorEastAsia"/>
        </w:rPr>
        <w:t>(</w:t>
      </w:r>
      <w:r w:rsidRPr="00A74FFE">
        <w:rPr>
          <w:rFonts w:eastAsiaTheme="minorEastAsia" w:hAnsiTheme="minorEastAsia" w:hint="eastAsia"/>
        </w:rPr>
        <w:t>宛先</w:t>
      </w:r>
      <w:r w:rsidRPr="00A74FFE">
        <w:rPr>
          <w:rFonts w:eastAsiaTheme="minorEastAsia"/>
        </w:rPr>
        <w:t>)</w:t>
      </w:r>
      <w:r w:rsidR="0039460D" w:rsidRPr="00A74FFE">
        <w:rPr>
          <w:rFonts w:eastAsiaTheme="minorEastAsia" w:hAnsiTheme="minorEastAsia" w:hint="eastAsia"/>
        </w:rPr>
        <w:t>志摩市長</w:t>
      </w:r>
    </w:p>
    <w:p w:rsidR="002E4F77" w:rsidRPr="00A74FFE" w:rsidRDefault="002E4F77" w:rsidP="002E4F77">
      <w:pPr>
        <w:spacing w:line="240" w:lineRule="atLeast"/>
        <w:rPr>
          <w:rFonts w:eastAsiaTheme="minorEastAsia"/>
        </w:rPr>
      </w:pPr>
    </w:p>
    <w:p w:rsidR="00A40793" w:rsidRPr="00A74FFE" w:rsidRDefault="00A968E0" w:rsidP="00A968E0">
      <w:pPr>
        <w:spacing w:line="240" w:lineRule="atLeast"/>
        <w:ind w:firstLineChars="2100" w:firstLine="5040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住所</w:t>
      </w:r>
      <w:r w:rsidR="00623485" w:rsidRPr="00A74FFE">
        <w:rPr>
          <w:rFonts w:eastAsiaTheme="minorEastAsia" w:hAnsiTheme="minorEastAsia" w:hint="eastAsia"/>
        </w:rPr>
        <w:t xml:space="preserve">　</w:t>
      </w:r>
      <w:r w:rsidR="00067E82" w:rsidRPr="00A74FFE">
        <w:rPr>
          <w:rFonts w:eastAsiaTheme="minorEastAsia" w:hAnsiTheme="minorEastAsia" w:hint="eastAsia"/>
        </w:rPr>
        <w:t xml:space="preserve">　</w:t>
      </w:r>
    </w:p>
    <w:p w:rsidR="00186AEA" w:rsidRPr="00A74FFE" w:rsidRDefault="00623485" w:rsidP="00067E82">
      <w:pPr>
        <w:spacing w:line="240" w:lineRule="atLeast"/>
        <w:ind w:right="-2" w:firstLineChars="1653" w:firstLine="3967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 xml:space="preserve">　</w:t>
      </w:r>
      <w:r w:rsidR="00A968E0" w:rsidRPr="00A74FFE">
        <w:rPr>
          <w:rFonts w:eastAsiaTheme="minorEastAsia" w:hAnsiTheme="minorEastAsia" w:hint="eastAsia"/>
        </w:rPr>
        <w:t>申請者</w:t>
      </w:r>
      <w:r w:rsidRPr="00A74FFE">
        <w:rPr>
          <w:rFonts w:eastAsiaTheme="minorEastAsia" w:hAnsiTheme="minorEastAsia" w:hint="eastAsia"/>
        </w:rPr>
        <w:t xml:space="preserve">　</w:t>
      </w:r>
      <w:r w:rsidR="00067E82" w:rsidRPr="00A74FFE">
        <w:rPr>
          <w:rFonts w:eastAsiaTheme="minorEastAsia" w:hAnsiTheme="minorEastAsia" w:hint="eastAsia"/>
        </w:rPr>
        <w:t xml:space="preserve">　</w:t>
      </w:r>
    </w:p>
    <w:p w:rsidR="004623FB" w:rsidRPr="00A74FFE" w:rsidRDefault="00A968E0" w:rsidP="00A968E0">
      <w:pPr>
        <w:spacing w:line="240" w:lineRule="atLeast"/>
        <w:ind w:right="-2" w:firstLineChars="2100" w:firstLine="5040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氏名</w:t>
      </w:r>
      <w:r w:rsidR="00883409" w:rsidRPr="00A74FFE">
        <w:rPr>
          <w:rFonts w:eastAsiaTheme="minorEastAsia" w:hAnsiTheme="minorEastAsia" w:hint="eastAsia"/>
        </w:rPr>
        <w:t xml:space="preserve">　</w:t>
      </w:r>
      <w:r w:rsidR="00067E82" w:rsidRPr="00A74FFE">
        <w:rPr>
          <w:rFonts w:eastAsiaTheme="minorEastAsia" w:hAnsiTheme="minorEastAsia" w:hint="eastAsia"/>
        </w:rPr>
        <w:t xml:space="preserve">　</w:t>
      </w:r>
      <w:r w:rsidR="00186AEA" w:rsidRPr="00A74FFE">
        <w:rPr>
          <w:rFonts w:eastAsiaTheme="minorEastAsia" w:hAnsiTheme="minorEastAsia" w:hint="eastAsia"/>
        </w:rPr>
        <w:t xml:space="preserve">　</w:t>
      </w:r>
      <w:r w:rsidRPr="00A74FFE">
        <w:rPr>
          <w:rFonts w:eastAsiaTheme="minorEastAsia" w:hAnsiTheme="minorEastAsia" w:hint="eastAsia"/>
        </w:rPr>
        <w:t xml:space="preserve">　　　　　　　　　印</w:t>
      </w:r>
    </w:p>
    <w:p w:rsidR="00B44E32" w:rsidRPr="00A74FFE" w:rsidRDefault="00B44E32" w:rsidP="00B44E32">
      <w:pPr>
        <w:spacing w:line="240" w:lineRule="atLeast"/>
        <w:rPr>
          <w:rFonts w:eastAsiaTheme="minorEastAsia"/>
        </w:rPr>
      </w:pPr>
    </w:p>
    <w:p w:rsidR="00067E82" w:rsidRPr="00A74FFE" w:rsidRDefault="00067E82" w:rsidP="00B44E32">
      <w:pPr>
        <w:spacing w:line="240" w:lineRule="atLeast"/>
        <w:rPr>
          <w:rFonts w:eastAsiaTheme="minorEastAsia"/>
        </w:rPr>
      </w:pPr>
    </w:p>
    <w:p w:rsidR="00234EA7" w:rsidRPr="00A74FFE" w:rsidRDefault="00234EA7" w:rsidP="00B44E32">
      <w:pPr>
        <w:spacing w:line="240" w:lineRule="atLeast"/>
        <w:rPr>
          <w:rFonts w:eastAsiaTheme="minorEastAsia"/>
        </w:rPr>
      </w:pPr>
    </w:p>
    <w:p w:rsidR="00992971" w:rsidRPr="00A74FFE" w:rsidRDefault="00992971" w:rsidP="00B44E32">
      <w:pPr>
        <w:spacing w:line="240" w:lineRule="atLeast"/>
        <w:rPr>
          <w:rFonts w:eastAsiaTheme="minorEastAsia"/>
        </w:rPr>
      </w:pPr>
    </w:p>
    <w:p w:rsidR="00B44E32" w:rsidRPr="00A74FFE" w:rsidRDefault="00A11C93" w:rsidP="00B44E32">
      <w:pPr>
        <w:spacing w:line="240" w:lineRule="atLeast"/>
        <w:jc w:val="center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事業</w:t>
      </w:r>
      <w:r w:rsidR="00A968E0" w:rsidRPr="00A74FFE">
        <w:rPr>
          <w:rFonts w:eastAsiaTheme="minorEastAsia" w:hAnsiTheme="minorEastAsia" w:hint="eastAsia"/>
        </w:rPr>
        <w:t>計画書</w:t>
      </w:r>
    </w:p>
    <w:p w:rsidR="00B44E32" w:rsidRPr="00A74FFE" w:rsidRDefault="00B44E32" w:rsidP="00B44E32">
      <w:pPr>
        <w:spacing w:line="240" w:lineRule="atLeast"/>
        <w:rPr>
          <w:rFonts w:eastAsiaTheme="minorEastAsia"/>
        </w:rPr>
      </w:pPr>
    </w:p>
    <w:p w:rsidR="00BF37C4" w:rsidRPr="00A74FFE" w:rsidRDefault="00BF37C4" w:rsidP="00B44E32">
      <w:pPr>
        <w:spacing w:line="240" w:lineRule="atLeast"/>
        <w:rPr>
          <w:rFonts w:eastAsiaTheme="minorEastAsia"/>
        </w:rPr>
      </w:pPr>
    </w:p>
    <w:p w:rsidR="00B44E32" w:rsidRPr="00A74FFE" w:rsidRDefault="0039460D" w:rsidP="00CE599D">
      <w:pPr>
        <w:spacing w:line="240" w:lineRule="atLeast"/>
        <w:ind w:firstLineChars="100" w:firstLine="240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志摩市スポーツ観光推進事業補助金</w:t>
      </w:r>
      <w:r w:rsidR="00A11C93" w:rsidRPr="00A74FFE">
        <w:rPr>
          <w:rFonts w:eastAsiaTheme="minorEastAsia" w:hAnsiTheme="minorEastAsia" w:hint="eastAsia"/>
        </w:rPr>
        <w:t>の</w:t>
      </w:r>
      <w:r w:rsidRPr="00A74FFE">
        <w:rPr>
          <w:rFonts w:eastAsiaTheme="minorEastAsia" w:hAnsiTheme="minorEastAsia" w:hint="eastAsia"/>
        </w:rPr>
        <w:t>交付</w:t>
      </w:r>
      <w:r w:rsidR="00A968E0" w:rsidRPr="00A74FFE">
        <w:rPr>
          <w:rFonts w:eastAsiaTheme="minorEastAsia" w:hAnsiTheme="minorEastAsia" w:hint="eastAsia"/>
        </w:rPr>
        <w:t>に係る</w:t>
      </w:r>
      <w:r w:rsidRPr="00A74FFE">
        <w:rPr>
          <w:rFonts w:eastAsiaTheme="minorEastAsia" w:hAnsiTheme="minorEastAsia" w:hint="eastAsia"/>
        </w:rPr>
        <w:t>事前審査</w:t>
      </w:r>
      <w:r w:rsidR="009771D9" w:rsidRPr="00A74FFE">
        <w:rPr>
          <w:rFonts w:eastAsiaTheme="minorEastAsia" w:hAnsiTheme="minorEastAsia" w:hint="eastAsia"/>
        </w:rPr>
        <w:t>に</w:t>
      </w:r>
      <w:r w:rsidR="00A11C93" w:rsidRPr="00A74FFE">
        <w:rPr>
          <w:rFonts w:eastAsiaTheme="minorEastAsia" w:hAnsiTheme="minorEastAsia" w:hint="eastAsia"/>
        </w:rPr>
        <w:t>当たり</w:t>
      </w:r>
      <w:r w:rsidR="009771D9" w:rsidRPr="00A74FFE">
        <w:rPr>
          <w:rFonts w:eastAsiaTheme="minorEastAsia" w:hAnsiTheme="minorEastAsia" w:hint="eastAsia"/>
        </w:rPr>
        <w:t>、</w:t>
      </w:r>
      <w:r w:rsidR="00883409" w:rsidRPr="00A74FFE">
        <w:rPr>
          <w:rFonts w:eastAsiaTheme="minorEastAsia" w:hAnsiTheme="minorEastAsia" w:hint="eastAsia"/>
        </w:rPr>
        <w:t>下記</w:t>
      </w:r>
      <w:r w:rsidR="00B44E32" w:rsidRPr="00A74FFE">
        <w:rPr>
          <w:rFonts w:eastAsiaTheme="minorEastAsia" w:hAnsiTheme="minorEastAsia" w:hint="eastAsia"/>
        </w:rPr>
        <w:t>のとおり</w:t>
      </w:r>
      <w:r w:rsidR="00A968E0" w:rsidRPr="00A74FFE">
        <w:rPr>
          <w:rFonts w:eastAsiaTheme="minorEastAsia" w:hAnsiTheme="minorEastAsia" w:hint="eastAsia"/>
        </w:rPr>
        <w:t>計画書</w:t>
      </w:r>
      <w:r w:rsidR="0026408D" w:rsidRPr="00A74FFE">
        <w:rPr>
          <w:rFonts w:eastAsiaTheme="minorEastAsia" w:hAnsiTheme="minorEastAsia" w:hint="eastAsia"/>
        </w:rPr>
        <w:t>を</w:t>
      </w:r>
      <w:r w:rsidR="00CE599D" w:rsidRPr="00A74FFE">
        <w:rPr>
          <w:rFonts w:eastAsiaTheme="minorEastAsia" w:hAnsiTheme="minorEastAsia" w:hint="eastAsia"/>
        </w:rPr>
        <w:t>提出</w:t>
      </w:r>
      <w:r w:rsidR="00A968E0" w:rsidRPr="00A74FFE">
        <w:rPr>
          <w:rFonts w:eastAsiaTheme="minorEastAsia" w:hAnsiTheme="minorEastAsia" w:hint="eastAsia"/>
        </w:rPr>
        <w:t>します</w:t>
      </w:r>
      <w:r w:rsidR="00B44E32" w:rsidRPr="00A74FFE">
        <w:rPr>
          <w:rFonts w:eastAsiaTheme="minorEastAsia" w:hAnsiTheme="minorEastAsia" w:hint="eastAsia"/>
        </w:rPr>
        <w:t>。</w:t>
      </w:r>
    </w:p>
    <w:p w:rsidR="00B44E32" w:rsidRPr="00A74FFE" w:rsidRDefault="00B44E32" w:rsidP="00B44E32">
      <w:pPr>
        <w:spacing w:line="240" w:lineRule="atLeast"/>
        <w:rPr>
          <w:rFonts w:eastAsiaTheme="minorEastAsia"/>
        </w:rPr>
      </w:pPr>
    </w:p>
    <w:p w:rsidR="00E53CE2" w:rsidRPr="00A74FFE" w:rsidRDefault="00E53CE2" w:rsidP="00B44E32">
      <w:pPr>
        <w:spacing w:line="240" w:lineRule="atLeast"/>
        <w:rPr>
          <w:rFonts w:eastAsiaTheme="minorEastAsia"/>
        </w:rPr>
      </w:pPr>
    </w:p>
    <w:p w:rsidR="008048ED" w:rsidRPr="00A74FFE" w:rsidRDefault="008048ED" w:rsidP="00B44E32">
      <w:pPr>
        <w:spacing w:line="240" w:lineRule="atLeast"/>
        <w:rPr>
          <w:rFonts w:eastAsiaTheme="minorEastAsia"/>
        </w:rPr>
      </w:pPr>
    </w:p>
    <w:p w:rsidR="00E53CE2" w:rsidRPr="00A74FFE" w:rsidRDefault="00E53CE2" w:rsidP="00B44E32">
      <w:pPr>
        <w:spacing w:line="240" w:lineRule="atLeast"/>
        <w:rPr>
          <w:rFonts w:eastAsiaTheme="minorEastAsia"/>
        </w:rPr>
      </w:pPr>
    </w:p>
    <w:p w:rsidR="00883409" w:rsidRPr="00A74FFE" w:rsidRDefault="00883409" w:rsidP="00883409">
      <w:pPr>
        <w:spacing w:line="240" w:lineRule="atLeast"/>
        <w:jc w:val="center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記</w:t>
      </w:r>
    </w:p>
    <w:p w:rsidR="00E46165" w:rsidRPr="00A74FFE" w:rsidRDefault="00E46165" w:rsidP="00B44E32">
      <w:pPr>
        <w:spacing w:line="240" w:lineRule="atLeast"/>
        <w:rPr>
          <w:rFonts w:eastAsiaTheme="minorEastAsia"/>
        </w:rPr>
      </w:pPr>
    </w:p>
    <w:p w:rsidR="008048ED" w:rsidRPr="00A74FFE" w:rsidRDefault="008048ED" w:rsidP="00B44E32">
      <w:pPr>
        <w:spacing w:line="240" w:lineRule="atLeast"/>
        <w:rPr>
          <w:rFonts w:eastAsiaTheme="minorEastAsia"/>
        </w:rPr>
      </w:pPr>
    </w:p>
    <w:p w:rsidR="00883409" w:rsidRPr="00A74FFE" w:rsidRDefault="00883409" w:rsidP="00B44E32">
      <w:pPr>
        <w:spacing w:line="240" w:lineRule="atLeast"/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１．基本事項</w:t>
      </w:r>
    </w:p>
    <w:p w:rsidR="00883409" w:rsidRPr="00A74FFE" w:rsidRDefault="00883409" w:rsidP="00B44E32">
      <w:pPr>
        <w:spacing w:line="240" w:lineRule="atLeast"/>
        <w:rPr>
          <w:rFonts w:eastAsiaTheme="minorEastAsia"/>
        </w:rPr>
      </w:pPr>
    </w:p>
    <w:tbl>
      <w:tblPr>
        <w:tblStyle w:val="aa"/>
        <w:tblW w:w="9199" w:type="dxa"/>
        <w:tblLook w:val="04A0" w:firstRow="1" w:lastRow="0" w:firstColumn="1" w:lastColumn="0" w:noHBand="0" w:noVBand="1"/>
      </w:tblPr>
      <w:tblGrid>
        <w:gridCol w:w="1526"/>
        <w:gridCol w:w="7673"/>
      </w:tblGrid>
      <w:tr w:rsidR="00883409" w:rsidRPr="00A74FFE" w:rsidTr="00A968E0">
        <w:trPr>
          <w:trHeight w:val="601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:rsidR="00883409" w:rsidRPr="00A74FFE" w:rsidRDefault="00A968E0" w:rsidP="00E46165">
            <w:pPr>
              <w:jc w:val="center"/>
              <w:rPr>
                <w:rFonts w:eastAsiaTheme="minorEastAsia"/>
              </w:rPr>
            </w:pPr>
            <w:r w:rsidRPr="00A74FFE">
              <w:rPr>
                <w:rFonts w:eastAsiaTheme="minorEastAsia" w:hAnsiTheme="minorEastAsia" w:hint="eastAsia"/>
              </w:rPr>
              <w:t>事業名</w:t>
            </w:r>
          </w:p>
        </w:tc>
        <w:tc>
          <w:tcPr>
            <w:tcW w:w="7673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:rsidR="008048ED" w:rsidRPr="00A74FFE" w:rsidRDefault="008048ED" w:rsidP="00883409">
            <w:pPr>
              <w:rPr>
                <w:rFonts w:eastAsiaTheme="minorEastAsia"/>
              </w:rPr>
            </w:pPr>
          </w:p>
        </w:tc>
      </w:tr>
      <w:tr w:rsidR="00883409" w:rsidRPr="00A74FFE" w:rsidTr="00A968E0">
        <w:trPr>
          <w:trHeight w:val="559"/>
        </w:trPr>
        <w:tc>
          <w:tcPr>
            <w:tcW w:w="1526" w:type="dxa"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:rsidR="00883409" w:rsidRPr="00A74FFE" w:rsidRDefault="00A968E0" w:rsidP="00E46165">
            <w:pPr>
              <w:jc w:val="center"/>
              <w:rPr>
                <w:rFonts w:eastAsiaTheme="minorEastAsia"/>
              </w:rPr>
            </w:pPr>
            <w:r w:rsidRPr="00A74FFE">
              <w:rPr>
                <w:rFonts w:eastAsiaTheme="minorEastAsia" w:hAnsiTheme="minorEastAsia" w:hint="eastAsia"/>
              </w:rPr>
              <w:t>事業費</w:t>
            </w:r>
          </w:p>
        </w:tc>
        <w:tc>
          <w:tcPr>
            <w:tcW w:w="7673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:rsidR="00883409" w:rsidRPr="00A74FFE" w:rsidRDefault="00883409" w:rsidP="00883409">
            <w:pPr>
              <w:rPr>
                <w:rFonts w:eastAsiaTheme="minorEastAsia"/>
              </w:rPr>
            </w:pPr>
          </w:p>
        </w:tc>
      </w:tr>
      <w:tr w:rsidR="003F51EB" w:rsidRPr="00A74FFE" w:rsidTr="00A968E0">
        <w:trPr>
          <w:trHeight w:val="563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:rsidR="003F51EB" w:rsidRPr="00A74FFE" w:rsidRDefault="0025097B" w:rsidP="00E46165">
            <w:pPr>
              <w:jc w:val="center"/>
              <w:rPr>
                <w:rFonts w:eastAsiaTheme="minorEastAsia"/>
              </w:rPr>
            </w:pPr>
            <w:r w:rsidRPr="00A74FFE">
              <w:rPr>
                <w:rFonts w:eastAsiaTheme="minorEastAsia" w:hAnsiTheme="minorEastAsia" w:hint="eastAsia"/>
              </w:rPr>
              <w:t>補助要望額</w:t>
            </w:r>
          </w:p>
        </w:tc>
        <w:tc>
          <w:tcPr>
            <w:tcW w:w="7673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51EB" w:rsidRPr="00A74FFE" w:rsidRDefault="003F51EB" w:rsidP="00451E58">
            <w:pPr>
              <w:ind w:firstLineChars="700" w:firstLine="1680"/>
              <w:rPr>
                <w:rFonts w:eastAsiaTheme="minorEastAsia"/>
              </w:rPr>
            </w:pPr>
          </w:p>
        </w:tc>
      </w:tr>
    </w:tbl>
    <w:p w:rsidR="003A1468" w:rsidRPr="00A74FFE" w:rsidRDefault="003A1468" w:rsidP="00B44E32">
      <w:pPr>
        <w:rPr>
          <w:rFonts w:eastAsiaTheme="minorEastAsia"/>
        </w:rPr>
      </w:pPr>
    </w:p>
    <w:p w:rsidR="00234EA7" w:rsidRPr="00A74FFE" w:rsidRDefault="00234EA7">
      <w:pPr>
        <w:rPr>
          <w:rFonts w:eastAsiaTheme="minorEastAsia"/>
        </w:rPr>
      </w:pPr>
    </w:p>
    <w:p w:rsidR="00DA3423" w:rsidRPr="00A74FFE" w:rsidRDefault="00883409">
      <w:pPr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>２．</w:t>
      </w:r>
      <w:r w:rsidR="00671E2D" w:rsidRPr="00A74FFE">
        <w:rPr>
          <w:rFonts w:eastAsiaTheme="minorEastAsia" w:hAnsiTheme="minorEastAsia" w:hint="eastAsia"/>
        </w:rPr>
        <w:t>申請内容</w:t>
      </w:r>
    </w:p>
    <w:p w:rsidR="0025097B" w:rsidRPr="00A74FFE" w:rsidRDefault="0025097B">
      <w:pPr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 xml:space="preserve">　　下記のとおり</w:t>
      </w:r>
    </w:p>
    <w:p w:rsidR="0025097B" w:rsidRPr="00A74FFE" w:rsidRDefault="0025097B" w:rsidP="004909DA">
      <w:pPr>
        <w:ind w:firstLineChars="100" w:firstLine="240"/>
        <w:rPr>
          <w:rFonts w:eastAsiaTheme="minorEastAsia"/>
        </w:rPr>
      </w:pPr>
    </w:p>
    <w:p w:rsidR="0025097B" w:rsidRPr="00A74FFE" w:rsidRDefault="0025097B" w:rsidP="004909DA">
      <w:pPr>
        <w:ind w:firstLineChars="100" w:firstLine="240"/>
        <w:rPr>
          <w:rFonts w:eastAsiaTheme="minorEastAsia"/>
        </w:rPr>
      </w:pPr>
    </w:p>
    <w:p w:rsidR="0025097B" w:rsidRPr="00A74FFE" w:rsidRDefault="0025097B" w:rsidP="004909DA">
      <w:pPr>
        <w:ind w:firstLineChars="100" w:firstLine="240"/>
        <w:rPr>
          <w:rFonts w:eastAsiaTheme="minorEastAsia"/>
        </w:rPr>
      </w:pPr>
    </w:p>
    <w:p w:rsidR="0025097B" w:rsidRPr="00A74FFE" w:rsidRDefault="0025097B" w:rsidP="0025097B">
      <w:pPr>
        <w:rPr>
          <w:rFonts w:eastAsiaTheme="minorEastAsia"/>
        </w:rPr>
      </w:pPr>
      <w:r w:rsidRPr="00A74FFE">
        <w:rPr>
          <w:rFonts w:eastAsiaTheme="minorEastAsia" w:hAnsiTheme="minorEastAsia" w:hint="eastAsia"/>
        </w:rPr>
        <w:t xml:space="preserve">３．事業収支計画書　</w:t>
      </w:r>
      <w:r w:rsidRPr="00A74FFE">
        <w:rPr>
          <w:rFonts w:eastAsiaTheme="minorEastAsia"/>
        </w:rPr>
        <w:t>(</w:t>
      </w:r>
      <w:r w:rsidRPr="00A74FFE">
        <w:rPr>
          <w:rFonts w:eastAsiaTheme="minorEastAsia" w:hAnsiTheme="minorEastAsia" w:hint="eastAsia"/>
        </w:rPr>
        <w:t>任意様式</w:t>
      </w:r>
      <w:r w:rsidRPr="00A74FFE">
        <w:rPr>
          <w:rFonts w:eastAsiaTheme="minorEastAsia"/>
        </w:rPr>
        <w:t>)</w:t>
      </w:r>
    </w:p>
    <w:p w:rsidR="004909DA" w:rsidRPr="00A74FFE" w:rsidRDefault="004909DA">
      <w:pPr>
        <w:widowControl/>
        <w:jc w:val="left"/>
        <w:rPr>
          <w:rFonts w:eastAsiaTheme="minorEastAsia"/>
        </w:rPr>
      </w:pPr>
      <w:r w:rsidRPr="00A74FFE">
        <w:rPr>
          <w:rFonts w:eastAsiaTheme="minorEastAsia"/>
        </w:rPr>
        <w:br w:type="page"/>
      </w:r>
    </w:p>
    <w:p w:rsidR="00F5569B" w:rsidRPr="00A74FFE" w:rsidRDefault="00F5569B" w:rsidP="00F5569B">
      <w:pPr>
        <w:jc w:val="center"/>
        <w:rPr>
          <w:rFonts w:eastAsia="ＭＳ Ｐゴシック"/>
          <w:u w:val="single"/>
        </w:rPr>
      </w:pPr>
      <w:r w:rsidRPr="00A74FFE">
        <w:rPr>
          <w:rFonts w:eastAsia="ＭＳ Ｐゴシック" w:hAnsi="ＭＳ Ｐゴシック" w:hint="eastAsia"/>
          <w:u w:val="single"/>
        </w:rPr>
        <w:lastRenderedPageBreak/>
        <w:t>申請内容</w:t>
      </w:r>
    </w:p>
    <w:p w:rsidR="00EB642B" w:rsidRPr="00A74FFE" w:rsidRDefault="00A11C93" w:rsidP="00EB642B">
      <w:pPr>
        <w:jc w:val="left"/>
        <w:rPr>
          <w:rFonts w:eastAsia="ＭＳ Ｐゴシック"/>
          <w:u w:val="single"/>
        </w:rPr>
      </w:pPr>
      <w:r w:rsidRPr="00A74FFE">
        <w:rPr>
          <w:rFonts w:eastAsia="ＭＳ Ｐゴシック" w:hAnsi="ＭＳ Ｐゴシック" w:hint="eastAsia"/>
          <w:u w:val="single"/>
        </w:rPr>
        <w:t>１</w:t>
      </w:r>
      <w:r w:rsidR="00EB642B" w:rsidRPr="00A74FFE">
        <w:rPr>
          <w:rFonts w:eastAsia="ＭＳ Ｐゴシック" w:hAnsi="ＭＳ Ｐゴシック" w:hint="eastAsia"/>
          <w:u w:val="single"/>
        </w:rPr>
        <w:t>．</w:t>
      </w:r>
      <w:r w:rsidR="00546415" w:rsidRPr="00A74FFE">
        <w:rPr>
          <w:rFonts w:eastAsia="ＭＳ Ｐゴシック" w:hAnsi="ＭＳ Ｐゴシック" w:hint="eastAsia"/>
          <w:u w:val="single"/>
        </w:rPr>
        <w:t>事業要項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7372"/>
      </w:tblGrid>
      <w:tr w:rsidR="00EB642B" w:rsidRPr="00A74FFE" w:rsidTr="004F0BFB">
        <w:trPr>
          <w:trHeight w:val="683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B642B" w:rsidRPr="00A74FFE" w:rsidRDefault="00546415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事業</w:t>
            </w:r>
            <w:r w:rsidR="00F5569B" w:rsidRPr="00A74FFE">
              <w:rPr>
                <w:rFonts w:eastAsiaTheme="minorEastAsia" w:hint="eastAsia"/>
                <w:sz w:val="22"/>
                <w:szCs w:val="22"/>
              </w:rPr>
              <w:t>の</w:t>
            </w:r>
            <w:r w:rsidRPr="00A74FFE">
              <w:rPr>
                <w:rFonts w:eastAsiaTheme="minorEastAsia" w:hint="eastAsia"/>
                <w:sz w:val="22"/>
                <w:szCs w:val="22"/>
              </w:rPr>
              <w:t>背景</w:t>
            </w:r>
          </w:p>
        </w:tc>
        <w:tc>
          <w:tcPr>
            <w:tcW w:w="737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B642B" w:rsidRPr="00A74FFE" w:rsidRDefault="00EB642B" w:rsidP="004F0BFB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  <w:p w:rsidR="004F0BFB" w:rsidRDefault="004F0BFB" w:rsidP="004F0BFB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  <w:p w:rsidR="0008041D" w:rsidRPr="00A74FFE" w:rsidRDefault="0008041D" w:rsidP="004F0BFB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  <w:p w:rsidR="004F0BFB" w:rsidRPr="00A74FFE" w:rsidRDefault="004F0BFB" w:rsidP="004F0BFB">
            <w:pPr>
              <w:jc w:val="center"/>
              <w:rPr>
                <w:rFonts w:eastAsiaTheme="minorEastAsia"/>
                <w:b/>
                <w:sz w:val="22"/>
                <w:szCs w:val="22"/>
              </w:rPr>
            </w:pPr>
          </w:p>
        </w:tc>
      </w:tr>
      <w:tr w:rsidR="00E92E8B" w:rsidRPr="00A74FFE" w:rsidTr="004F0BFB">
        <w:trPr>
          <w:trHeight w:val="728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E92E8B" w:rsidRPr="00A74FFE" w:rsidRDefault="00E92E8B" w:rsidP="00F5569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目的</w:t>
            </w:r>
          </w:p>
        </w:tc>
        <w:tc>
          <w:tcPr>
            <w:tcW w:w="7372" w:type="dxa"/>
            <w:tcBorders>
              <w:right w:val="single" w:sz="12" w:space="0" w:color="auto"/>
            </w:tcBorders>
          </w:tcPr>
          <w:p w:rsidR="00E92E8B" w:rsidRPr="00A74FFE" w:rsidRDefault="00E92E8B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4F0BFB" w:rsidRDefault="004F0BFB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08041D" w:rsidRPr="00A74FFE" w:rsidRDefault="0008041D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A968E0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546415" w:rsidRPr="00A74FFE" w:rsidTr="004F0BFB">
        <w:trPr>
          <w:trHeight w:val="728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546415" w:rsidRPr="00A74FFE" w:rsidRDefault="004F0BFB" w:rsidP="00F5569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ターゲット</w:t>
            </w:r>
          </w:p>
        </w:tc>
        <w:tc>
          <w:tcPr>
            <w:tcW w:w="7372" w:type="dxa"/>
            <w:tcBorders>
              <w:right w:val="single" w:sz="12" w:space="0" w:color="auto"/>
            </w:tcBorders>
          </w:tcPr>
          <w:p w:rsidR="00546415" w:rsidRPr="00A74FFE" w:rsidRDefault="00546415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A968E0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A968E0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EB642B" w:rsidRPr="00A74FFE" w:rsidTr="004F0BFB">
        <w:trPr>
          <w:trHeight w:val="728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F0BFB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想定される</w:t>
            </w:r>
          </w:p>
          <w:p w:rsidR="00546415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効果</w:t>
            </w:r>
          </w:p>
        </w:tc>
        <w:tc>
          <w:tcPr>
            <w:tcW w:w="7372" w:type="dxa"/>
            <w:tcBorders>
              <w:bottom w:val="single" w:sz="12" w:space="0" w:color="auto"/>
              <w:right w:val="single" w:sz="12" w:space="0" w:color="auto"/>
            </w:tcBorders>
          </w:tcPr>
          <w:p w:rsidR="00815E2D" w:rsidRPr="00A74FFE" w:rsidRDefault="00815E2D" w:rsidP="00815E2D">
            <w:pPr>
              <w:rPr>
                <w:rFonts w:eastAsiaTheme="minorEastAsia"/>
                <w:sz w:val="22"/>
                <w:szCs w:val="22"/>
              </w:rPr>
            </w:pPr>
          </w:p>
          <w:p w:rsidR="004F0BFB" w:rsidRDefault="004F0BFB" w:rsidP="00815E2D">
            <w:pPr>
              <w:rPr>
                <w:rFonts w:eastAsiaTheme="minorEastAsia"/>
                <w:sz w:val="22"/>
                <w:szCs w:val="22"/>
              </w:rPr>
            </w:pPr>
          </w:p>
          <w:p w:rsidR="0008041D" w:rsidRPr="00A74FFE" w:rsidRDefault="0008041D" w:rsidP="00815E2D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815E2D">
            <w:pPr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EB642B" w:rsidRPr="00A74FFE" w:rsidRDefault="00EB642B" w:rsidP="00EB642B">
      <w:pPr>
        <w:rPr>
          <w:rFonts w:eastAsia="ＭＳ Ｐゴシック"/>
          <w:sz w:val="22"/>
          <w:szCs w:val="22"/>
        </w:rPr>
      </w:pPr>
    </w:p>
    <w:p w:rsidR="004F0BFB" w:rsidRPr="00A74FFE" w:rsidRDefault="00044F18" w:rsidP="004F0BFB">
      <w:pPr>
        <w:jc w:val="left"/>
        <w:rPr>
          <w:rFonts w:eastAsia="ＭＳ Ｐゴシック"/>
          <w:u w:val="single"/>
        </w:rPr>
      </w:pPr>
      <w:r w:rsidRPr="00A74FFE">
        <w:rPr>
          <w:rFonts w:eastAsia="ＭＳ Ｐゴシック" w:hAnsi="ＭＳ Ｐゴシック" w:hint="eastAsia"/>
          <w:u w:val="single"/>
        </w:rPr>
        <w:t>２</w:t>
      </w:r>
      <w:r w:rsidR="004F0BFB" w:rsidRPr="00A74FFE">
        <w:rPr>
          <w:rFonts w:eastAsia="ＭＳ Ｐゴシック" w:hAnsi="ＭＳ Ｐゴシック" w:hint="eastAsia"/>
          <w:u w:val="single"/>
        </w:rPr>
        <w:t>．運営体制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7372"/>
      </w:tblGrid>
      <w:tr w:rsidR="00044F18" w:rsidRPr="00A74FFE" w:rsidTr="004C2386">
        <w:trPr>
          <w:trHeight w:val="683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4F18" w:rsidRPr="00A74FFE" w:rsidRDefault="00044F18" w:rsidP="00960557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代表者氏名</w:t>
            </w:r>
          </w:p>
        </w:tc>
        <w:tc>
          <w:tcPr>
            <w:tcW w:w="7372" w:type="dxa"/>
            <w:tcBorders>
              <w:top w:val="single" w:sz="12" w:space="0" w:color="auto"/>
              <w:right w:val="single" w:sz="12" w:space="0" w:color="auto"/>
            </w:tcBorders>
          </w:tcPr>
          <w:p w:rsidR="00044F18" w:rsidRPr="00A74FFE" w:rsidRDefault="00044F18" w:rsidP="00960557">
            <w:pPr>
              <w:rPr>
                <w:rFonts w:eastAsiaTheme="minorEastAsia"/>
                <w:sz w:val="22"/>
                <w:szCs w:val="22"/>
              </w:rPr>
            </w:pPr>
          </w:p>
          <w:p w:rsidR="00044F18" w:rsidRPr="00A74FFE" w:rsidRDefault="00044F18" w:rsidP="00960557">
            <w:pPr>
              <w:rPr>
                <w:rFonts w:eastAsiaTheme="minorEastAsia"/>
                <w:sz w:val="22"/>
                <w:szCs w:val="22"/>
              </w:rPr>
            </w:pPr>
          </w:p>
          <w:p w:rsidR="00044F18" w:rsidRPr="00A74FFE" w:rsidRDefault="00044F18" w:rsidP="00960557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4F0BFB" w:rsidRPr="00A74FFE" w:rsidTr="00044F18">
        <w:trPr>
          <w:trHeight w:val="683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F0BFB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協力団体</w:t>
            </w:r>
          </w:p>
        </w:tc>
        <w:tc>
          <w:tcPr>
            <w:tcW w:w="7372" w:type="dxa"/>
            <w:tcBorders>
              <w:right w:val="single" w:sz="12" w:space="0" w:color="auto"/>
            </w:tcBorders>
            <w:vAlign w:val="center"/>
          </w:tcPr>
          <w:p w:rsidR="004F0BFB" w:rsidRPr="00A74FFE" w:rsidRDefault="004F0BFB" w:rsidP="00044F18">
            <w:pPr>
              <w:rPr>
                <w:rFonts w:eastAsiaTheme="minorEastAsia"/>
                <w:b/>
                <w:sz w:val="22"/>
                <w:szCs w:val="22"/>
              </w:rPr>
            </w:pPr>
          </w:p>
          <w:p w:rsidR="004F0BFB" w:rsidRPr="00A74FFE" w:rsidRDefault="004F0BFB" w:rsidP="00044F18">
            <w:pPr>
              <w:rPr>
                <w:rFonts w:eastAsiaTheme="minorEastAsia"/>
                <w:b/>
                <w:sz w:val="22"/>
                <w:szCs w:val="22"/>
              </w:rPr>
            </w:pPr>
          </w:p>
          <w:p w:rsidR="004F0BFB" w:rsidRPr="00A74FFE" w:rsidRDefault="004F0BFB" w:rsidP="00044F18">
            <w:pPr>
              <w:rPr>
                <w:rFonts w:eastAsiaTheme="minorEastAsia"/>
                <w:b/>
                <w:sz w:val="22"/>
                <w:szCs w:val="22"/>
              </w:rPr>
            </w:pPr>
          </w:p>
        </w:tc>
      </w:tr>
      <w:tr w:rsidR="004F0BFB" w:rsidRPr="00A74FFE" w:rsidTr="004F0BFB">
        <w:trPr>
          <w:trHeight w:val="728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F0BFB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スタッフ数</w:t>
            </w:r>
          </w:p>
        </w:tc>
        <w:tc>
          <w:tcPr>
            <w:tcW w:w="7372" w:type="dxa"/>
            <w:tcBorders>
              <w:right w:val="single" w:sz="12" w:space="0" w:color="auto"/>
            </w:tcBorders>
          </w:tcPr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4F0BFB" w:rsidRPr="00A74FFE" w:rsidTr="004F0BFB">
        <w:trPr>
          <w:trHeight w:val="728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F0BFB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地域との連携の有無</w:t>
            </w:r>
          </w:p>
        </w:tc>
        <w:tc>
          <w:tcPr>
            <w:tcW w:w="7372" w:type="dxa"/>
            <w:tcBorders>
              <w:right w:val="single" w:sz="12" w:space="0" w:color="auto"/>
            </w:tcBorders>
          </w:tcPr>
          <w:p w:rsidR="004F0BFB" w:rsidRDefault="0008041D" w:rsidP="004F0BFB">
            <w:p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 w:hint="eastAsia"/>
                <w:sz w:val="22"/>
                <w:szCs w:val="22"/>
              </w:rPr>
              <w:t xml:space="preserve">　</w:t>
            </w:r>
          </w:p>
          <w:p w:rsidR="0008041D" w:rsidRPr="00A74FFE" w:rsidRDefault="0008041D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4F0BFB" w:rsidRPr="00A74FFE" w:rsidTr="00044F18">
        <w:trPr>
          <w:trHeight w:val="728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F0BFB" w:rsidRPr="00A74FFE" w:rsidRDefault="004F0BFB" w:rsidP="004F0BF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具体的な地域との連携事項</w:t>
            </w:r>
          </w:p>
        </w:tc>
        <w:tc>
          <w:tcPr>
            <w:tcW w:w="7372" w:type="dxa"/>
            <w:tcBorders>
              <w:bottom w:val="single" w:sz="12" w:space="0" w:color="auto"/>
              <w:right w:val="single" w:sz="12" w:space="0" w:color="auto"/>
            </w:tcBorders>
          </w:tcPr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08041D" w:rsidRPr="00A74FFE" w:rsidRDefault="0008041D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4F0BFB" w:rsidRPr="00A74FFE" w:rsidRDefault="004F0BFB" w:rsidP="00EB642B">
      <w:pPr>
        <w:rPr>
          <w:rFonts w:eastAsia="ＭＳ Ｐゴシック"/>
          <w:sz w:val="22"/>
          <w:szCs w:val="22"/>
        </w:rPr>
      </w:pPr>
    </w:p>
    <w:p w:rsidR="004F0BFB" w:rsidRPr="00A74FFE" w:rsidRDefault="004F0BFB" w:rsidP="00EB642B">
      <w:pPr>
        <w:rPr>
          <w:rFonts w:eastAsia="ＭＳ Ｐゴシック"/>
          <w:sz w:val="22"/>
          <w:szCs w:val="22"/>
        </w:rPr>
      </w:pPr>
    </w:p>
    <w:p w:rsidR="004F0BFB" w:rsidRPr="00A74FFE" w:rsidRDefault="004F0BFB" w:rsidP="00EB642B">
      <w:pPr>
        <w:rPr>
          <w:rFonts w:eastAsia="ＭＳ Ｐゴシック"/>
          <w:sz w:val="22"/>
          <w:szCs w:val="22"/>
        </w:rPr>
      </w:pPr>
    </w:p>
    <w:p w:rsidR="004F0BFB" w:rsidRPr="00A74FFE" w:rsidRDefault="004F0BFB" w:rsidP="00EB642B">
      <w:pPr>
        <w:rPr>
          <w:rFonts w:eastAsia="ＭＳ Ｐゴシック"/>
          <w:sz w:val="22"/>
          <w:szCs w:val="22"/>
        </w:rPr>
      </w:pPr>
    </w:p>
    <w:p w:rsidR="00EB642B" w:rsidRPr="00A74FFE" w:rsidRDefault="00044F18" w:rsidP="00EB642B">
      <w:pPr>
        <w:rPr>
          <w:rFonts w:eastAsia="ＭＳ Ｐゴシック"/>
          <w:u w:val="single"/>
        </w:rPr>
      </w:pPr>
      <w:r w:rsidRPr="00A74FFE">
        <w:rPr>
          <w:rFonts w:eastAsia="ＭＳ Ｐゴシック" w:hAnsi="ＭＳ Ｐゴシック" w:hint="eastAsia"/>
          <w:u w:val="single"/>
        </w:rPr>
        <w:t>３</w:t>
      </w:r>
      <w:r w:rsidR="00EB642B" w:rsidRPr="00A74FFE">
        <w:rPr>
          <w:rFonts w:eastAsia="ＭＳ Ｐゴシック" w:hAnsi="ＭＳ Ｐゴシック" w:hint="eastAsia"/>
          <w:u w:val="single"/>
        </w:rPr>
        <w:t>．</w:t>
      </w:r>
      <w:r w:rsidR="00546415" w:rsidRPr="00A74FFE">
        <w:rPr>
          <w:rFonts w:eastAsia="ＭＳ Ｐゴシック" w:hAnsi="ＭＳ Ｐゴシック" w:hint="eastAsia"/>
          <w:u w:val="single"/>
        </w:rPr>
        <w:t>事業概要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40"/>
      </w:tblGrid>
      <w:tr w:rsidR="00EB642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B642B" w:rsidRPr="00A74FFE" w:rsidRDefault="004F0BFB" w:rsidP="00EB642B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実施</w:t>
            </w:r>
            <w:r w:rsidR="00546415" w:rsidRPr="00A74FFE">
              <w:rPr>
                <w:rFonts w:eastAsiaTheme="minorEastAsia" w:hint="eastAsia"/>
                <w:sz w:val="22"/>
                <w:szCs w:val="22"/>
              </w:rPr>
              <w:t>日時</w:t>
            </w:r>
          </w:p>
        </w:tc>
      </w:tr>
      <w:tr w:rsidR="00EB642B" w:rsidRPr="00A74FFE" w:rsidTr="0005689D">
        <w:trPr>
          <w:trHeight w:val="421"/>
        </w:trPr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B642B" w:rsidRPr="00A74FFE" w:rsidRDefault="00EB642B" w:rsidP="00EB642B">
            <w:pPr>
              <w:rPr>
                <w:rFonts w:eastAsiaTheme="minorEastAsia"/>
                <w:sz w:val="22"/>
                <w:szCs w:val="22"/>
              </w:rPr>
            </w:pPr>
          </w:p>
          <w:p w:rsidR="0005689D" w:rsidRPr="00A74FFE" w:rsidRDefault="0005689D" w:rsidP="00EB642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EB642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B642B" w:rsidRPr="00A74FFE" w:rsidRDefault="004F0BFB" w:rsidP="00EB642B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実施</w:t>
            </w:r>
            <w:r w:rsidR="00546415" w:rsidRPr="00A74FFE">
              <w:rPr>
                <w:rFonts w:eastAsiaTheme="minorEastAsia" w:hint="eastAsia"/>
                <w:sz w:val="22"/>
                <w:szCs w:val="22"/>
              </w:rPr>
              <w:t>場所・会場</w:t>
            </w:r>
          </w:p>
        </w:tc>
      </w:tr>
      <w:tr w:rsidR="00EB642B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FC4D81">
            <w:pPr>
              <w:rPr>
                <w:rFonts w:eastAsiaTheme="minorEastAsia"/>
                <w:sz w:val="22"/>
                <w:szCs w:val="22"/>
              </w:rPr>
            </w:pPr>
          </w:p>
          <w:p w:rsidR="00D66194" w:rsidRPr="00A74FFE" w:rsidRDefault="00D66194" w:rsidP="00FC4D81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4F0BF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0BFB" w:rsidRPr="00A74FFE" w:rsidRDefault="0005689D" w:rsidP="004F0BFB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参加者数</w:t>
            </w:r>
            <w:r w:rsidR="0008041D">
              <w:rPr>
                <w:rFonts w:eastAsiaTheme="minorEastAsia" w:hint="eastAsia"/>
                <w:sz w:val="22"/>
                <w:szCs w:val="22"/>
              </w:rPr>
              <w:t>（見込み）</w:t>
            </w:r>
          </w:p>
        </w:tc>
      </w:tr>
      <w:tr w:rsidR="004F0BFB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 xml:space="preserve">　</w:t>
            </w:r>
          </w:p>
          <w:p w:rsidR="0005689D" w:rsidRPr="00A74FFE" w:rsidRDefault="0005689D" w:rsidP="004F0BF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4F0BF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0BFB" w:rsidRPr="00A74FFE" w:rsidRDefault="0005689D" w:rsidP="004F0BFB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集客の方法</w:t>
            </w:r>
          </w:p>
        </w:tc>
      </w:tr>
      <w:tr w:rsidR="004F0BFB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4F0BFB">
            <w:pPr>
              <w:rPr>
                <w:rFonts w:eastAsiaTheme="minorEastAsia"/>
                <w:sz w:val="22"/>
                <w:szCs w:val="22"/>
              </w:rPr>
            </w:pPr>
          </w:p>
          <w:p w:rsidR="004F0BFB" w:rsidRPr="00A74FFE" w:rsidRDefault="004F0BFB" w:rsidP="004F0BFB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 xml:space="preserve">　</w:t>
            </w:r>
          </w:p>
        </w:tc>
      </w:tr>
      <w:tr w:rsidR="00EB642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B642B" w:rsidRPr="00A74FFE" w:rsidRDefault="0005689D" w:rsidP="004F0BFB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事業内容</w:t>
            </w:r>
          </w:p>
        </w:tc>
      </w:tr>
      <w:tr w:rsidR="00EB642B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FC4D81">
            <w:pPr>
              <w:rPr>
                <w:rFonts w:eastAsiaTheme="minorEastAsia"/>
                <w:sz w:val="22"/>
                <w:szCs w:val="22"/>
              </w:rPr>
            </w:pPr>
          </w:p>
          <w:p w:rsidR="00BC0725" w:rsidRPr="00A74FFE" w:rsidRDefault="005F0443" w:rsidP="00FC4D81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 xml:space="preserve">　</w:t>
            </w:r>
          </w:p>
        </w:tc>
      </w:tr>
      <w:tr w:rsidR="00EB642B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B642B" w:rsidRPr="00A74FFE" w:rsidRDefault="0005689D" w:rsidP="00AD4E42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スケジュール</w:t>
            </w:r>
          </w:p>
        </w:tc>
      </w:tr>
      <w:tr w:rsidR="00EB642B" w:rsidRPr="00A74FFE" w:rsidTr="0005689D">
        <w:trPr>
          <w:trHeight w:val="405"/>
        </w:trPr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EB642B">
            <w:pPr>
              <w:rPr>
                <w:rFonts w:eastAsiaTheme="minorEastAsia"/>
                <w:sz w:val="22"/>
                <w:szCs w:val="22"/>
              </w:rPr>
            </w:pPr>
          </w:p>
          <w:p w:rsidR="0005689D" w:rsidRPr="00A74FFE" w:rsidRDefault="0005689D" w:rsidP="00EB642B">
            <w:pPr>
              <w:rPr>
                <w:rFonts w:eastAsiaTheme="minorEastAsia"/>
                <w:sz w:val="22"/>
                <w:szCs w:val="22"/>
              </w:rPr>
            </w:pPr>
          </w:p>
        </w:tc>
      </w:tr>
      <w:tr w:rsidR="0005689D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5689D" w:rsidRPr="00A74FFE" w:rsidRDefault="0005689D" w:rsidP="00855046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目標設定</w:t>
            </w:r>
          </w:p>
        </w:tc>
      </w:tr>
      <w:tr w:rsidR="0005689D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 xml:space="preserve">　【目標設定（以下の指標については必須事項。アンケート調査等で計測すること）】</w:t>
            </w:r>
          </w:p>
          <w:p w:rsidR="0005689D" w:rsidRPr="00A74FFE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・「参加者数」</w:t>
            </w:r>
          </w:p>
          <w:p w:rsidR="0005689D" w:rsidRPr="00A74FFE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・「参加者満足度」</w:t>
            </w:r>
          </w:p>
          <w:p w:rsidR="0005689D" w:rsidRPr="00A74FFE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・｢宿泊者数｣</w:t>
            </w:r>
          </w:p>
          <w:p w:rsidR="0005689D" w:rsidRPr="00A74FFE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・｢リピーター率｣</w:t>
            </w:r>
          </w:p>
        </w:tc>
      </w:tr>
      <w:tr w:rsidR="0005689D" w:rsidRPr="00A74FFE" w:rsidTr="0005689D">
        <w:tc>
          <w:tcPr>
            <w:tcW w:w="9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5689D" w:rsidRPr="00A74FFE" w:rsidRDefault="00515C76" w:rsidP="00855046">
            <w:pPr>
              <w:numPr>
                <w:ilvl w:val="0"/>
                <w:numId w:val="1"/>
              </w:numPr>
              <w:rPr>
                <w:rFonts w:eastAsiaTheme="minorEastAsia"/>
                <w:sz w:val="22"/>
                <w:szCs w:val="22"/>
              </w:rPr>
            </w:pPr>
            <w:r>
              <w:rPr>
                <w:rFonts w:eastAsiaTheme="minorEastAsia" w:hint="eastAsia"/>
                <w:sz w:val="22"/>
                <w:szCs w:val="22"/>
              </w:rPr>
              <w:t>将来的な自立</w:t>
            </w:r>
            <w:r w:rsidR="00A74FFE">
              <w:rPr>
                <w:rFonts w:eastAsiaTheme="minorEastAsia" w:hint="eastAsia"/>
                <w:sz w:val="22"/>
                <w:szCs w:val="22"/>
              </w:rPr>
              <w:t>に向けた展望</w:t>
            </w:r>
          </w:p>
        </w:tc>
      </w:tr>
      <w:tr w:rsidR="0005689D" w:rsidRPr="00A74FFE" w:rsidTr="0005689D">
        <w:tc>
          <w:tcPr>
            <w:tcW w:w="9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89D" w:rsidRPr="00A74FFE" w:rsidRDefault="0005689D" w:rsidP="00855046">
            <w:pPr>
              <w:rPr>
                <w:rFonts w:eastAsiaTheme="minorEastAsia"/>
                <w:sz w:val="22"/>
                <w:szCs w:val="22"/>
              </w:rPr>
            </w:pPr>
          </w:p>
          <w:p w:rsidR="0005689D" w:rsidRPr="00A74FFE" w:rsidRDefault="0005689D" w:rsidP="00855046">
            <w:pPr>
              <w:rPr>
                <w:rFonts w:eastAsiaTheme="minorEastAsia"/>
                <w:sz w:val="22"/>
                <w:szCs w:val="22"/>
              </w:rPr>
            </w:pPr>
          </w:p>
          <w:p w:rsidR="0008041D" w:rsidRPr="005D313F" w:rsidRDefault="0008041D" w:rsidP="00855046">
            <w:pPr>
              <w:rPr>
                <w:rFonts w:eastAsiaTheme="minorEastAsia"/>
                <w:color w:val="FF0000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F95637" w:rsidRPr="00A74FFE" w:rsidRDefault="00F95637" w:rsidP="00DD1C9C">
      <w:pPr>
        <w:rPr>
          <w:rFonts w:eastAsiaTheme="minorEastAsia"/>
          <w:sz w:val="20"/>
          <w:szCs w:val="20"/>
        </w:rPr>
      </w:pPr>
    </w:p>
    <w:p w:rsidR="0005689D" w:rsidRPr="00A74FFE" w:rsidRDefault="00044F18" w:rsidP="0005689D">
      <w:pPr>
        <w:rPr>
          <w:rFonts w:eastAsia="ＭＳ Ｐゴシック"/>
          <w:u w:val="single"/>
        </w:rPr>
      </w:pPr>
      <w:r w:rsidRPr="00A74FFE">
        <w:rPr>
          <w:rFonts w:eastAsia="ＭＳ Ｐゴシック" w:hAnsi="ＭＳ Ｐゴシック" w:hint="eastAsia"/>
          <w:u w:val="single"/>
        </w:rPr>
        <w:t>４</w:t>
      </w:r>
      <w:r w:rsidR="0005689D" w:rsidRPr="00A74FFE">
        <w:rPr>
          <w:rFonts w:eastAsia="ＭＳ Ｐゴシック" w:hAnsi="ＭＳ Ｐゴシック" w:hint="eastAsia"/>
          <w:u w:val="single"/>
        </w:rPr>
        <w:t>．その他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05689D" w:rsidRPr="00255DF6" w:rsidTr="0005689D">
        <w:tc>
          <w:tcPr>
            <w:tcW w:w="9040" w:type="dxa"/>
            <w:tcBorders>
              <w:top w:val="single" w:sz="12" w:space="0" w:color="auto"/>
            </w:tcBorders>
          </w:tcPr>
          <w:p w:rsidR="0005689D" w:rsidRPr="00255DF6" w:rsidRDefault="0005689D" w:rsidP="0005689D">
            <w:pPr>
              <w:rPr>
                <w:rFonts w:eastAsiaTheme="minorEastAsia"/>
                <w:sz w:val="22"/>
                <w:szCs w:val="22"/>
              </w:rPr>
            </w:pPr>
            <w:r w:rsidRPr="00A74FFE">
              <w:rPr>
                <w:rFonts w:eastAsiaTheme="minorEastAsia" w:hint="eastAsia"/>
                <w:sz w:val="22"/>
                <w:szCs w:val="22"/>
              </w:rPr>
              <w:t>その他アピールしたいこと</w:t>
            </w:r>
          </w:p>
        </w:tc>
      </w:tr>
      <w:tr w:rsidR="0005689D" w:rsidRPr="00255DF6" w:rsidTr="0005689D">
        <w:trPr>
          <w:trHeight w:val="421"/>
        </w:trPr>
        <w:tc>
          <w:tcPr>
            <w:tcW w:w="9040" w:type="dxa"/>
            <w:tcBorders>
              <w:bottom w:val="single" w:sz="12" w:space="0" w:color="auto"/>
            </w:tcBorders>
          </w:tcPr>
          <w:p w:rsidR="0005689D" w:rsidRPr="00255DF6" w:rsidRDefault="0005689D" w:rsidP="00855046">
            <w:pPr>
              <w:rPr>
                <w:rFonts w:eastAsiaTheme="minorEastAsia"/>
                <w:sz w:val="22"/>
                <w:szCs w:val="22"/>
              </w:rPr>
            </w:pPr>
          </w:p>
          <w:p w:rsidR="0005689D" w:rsidRPr="00255DF6" w:rsidRDefault="0005689D" w:rsidP="00855046">
            <w:pPr>
              <w:rPr>
                <w:rFonts w:eastAsiaTheme="minorEastAsia"/>
                <w:sz w:val="22"/>
                <w:szCs w:val="22"/>
              </w:rPr>
            </w:pPr>
          </w:p>
          <w:p w:rsidR="0005689D" w:rsidRPr="00255DF6" w:rsidRDefault="0005689D" w:rsidP="00855046">
            <w:pPr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05689D" w:rsidRPr="00255DF6" w:rsidRDefault="0005689D" w:rsidP="00DD1C9C">
      <w:pPr>
        <w:rPr>
          <w:rFonts w:eastAsiaTheme="minorEastAsia"/>
        </w:rPr>
      </w:pPr>
    </w:p>
    <w:sectPr w:rsidR="0005689D" w:rsidRPr="00255DF6" w:rsidSect="004F0BFB">
      <w:headerReference w:type="default" r:id="rId8"/>
      <w:headerReference w:type="first" r:id="rId9"/>
      <w:pgSz w:w="11906" w:h="16838" w:code="9"/>
      <w:pgMar w:top="1418" w:right="1418" w:bottom="1134" w:left="1418" w:header="567" w:footer="454" w:gutter="0"/>
      <w:pgNumType w:fmt="numberInDash" w:start="0"/>
      <w:cols w:space="425"/>
      <w:titlePg/>
      <w:docGrid w:type="linesAndChars" w:linePitch="3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503" w:rsidRDefault="002F0503" w:rsidP="009C2B2F">
      <w:r>
        <w:separator/>
      </w:r>
    </w:p>
  </w:endnote>
  <w:endnote w:type="continuationSeparator" w:id="0">
    <w:p w:rsidR="002F0503" w:rsidRDefault="002F0503" w:rsidP="009C2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503" w:rsidRDefault="002F0503" w:rsidP="009C2B2F">
      <w:r>
        <w:separator/>
      </w:r>
    </w:p>
  </w:footnote>
  <w:footnote w:type="continuationSeparator" w:id="0">
    <w:p w:rsidR="002F0503" w:rsidRDefault="002F0503" w:rsidP="009C2B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BFB" w:rsidRPr="00E204AD" w:rsidRDefault="004F0BFB" w:rsidP="009C2B2F">
    <w:pPr>
      <w:pStyle w:val="a3"/>
      <w:wordWrap w:val="0"/>
      <w:jc w:val="right"/>
      <w:rPr>
        <w:rFonts w:asciiTheme="minorEastAsia"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BFB" w:rsidRDefault="004F0BFB" w:rsidP="00DD04EC">
    <w:pPr>
      <w:pStyle w:val="a3"/>
      <w:jc w:val="right"/>
      <w:rPr>
        <w:sz w:val="22"/>
      </w:rPr>
    </w:pPr>
  </w:p>
  <w:p w:rsidR="004F0BFB" w:rsidRPr="00DD04EC" w:rsidRDefault="004F0BFB" w:rsidP="00DD04EC">
    <w:pPr>
      <w:pStyle w:val="a3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E14E61"/>
    <w:multiLevelType w:val="hybridMultilevel"/>
    <w:tmpl w:val="6D26DC3A"/>
    <w:lvl w:ilvl="0" w:tplc="A760869C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53E4"/>
    <w:rsid w:val="00022E9E"/>
    <w:rsid w:val="0002423D"/>
    <w:rsid w:val="0002596B"/>
    <w:rsid w:val="00044F18"/>
    <w:rsid w:val="0005689D"/>
    <w:rsid w:val="000633CC"/>
    <w:rsid w:val="00063C3C"/>
    <w:rsid w:val="0006509E"/>
    <w:rsid w:val="00067E82"/>
    <w:rsid w:val="0008041D"/>
    <w:rsid w:val="00082449"/>
    <w:rsid w:val="00097859"/>
    <w:rsid w:val="000A2111"/>
    <w:rsid w:val="000A3BC9"/>
    <w:rsid w:val="000A77D3"/>
    <w:rsid w:val="000B1F36"/>
    <w:rsid w:val="000F0D11"/>
    <w:rsid w:val="001036FC"/>
    <w:rsid w:val="00120F2B"/>
    <w:rsid w:val="00122429"/>
    <w:rsid w:val="00123D38"/>
    <w:rsid w:val="001525F5"/>
    <w:rsid w:val="001633A3"/>
    <w:rsid w:val="00163F4A"/>
    <w:rsid w:val="00181F3A"/>
    <w:rsid w:val="00185C4C"/>
    <w:rsid w:val="00186AEA"/>
    <w:rsid w:val="00191A62"/>
    <w:rsid w:val="0019316B"/>
    <w:rsid w:val="001A7D1B"/>
    <w:rsid w:val="001B7368"/>
    <w:rsid w:val="001C7BC4"/>
    <w:rsid w:val="001D0A9D"/>
    <w:rsid w:val="001E06F0"/>
    <w:rsid w:val="00206A01"/>
    <w:rsid w:val="00216A4A"/>
    <w:rsid w:val="00216B68"/>
    <w:rsid w:val="00234EA7"/>
    <w:rsid w:val="00244092"/>
    <w:rsid w:val="0025097B"/>
    <w:rsid w:val="00255DF6"/>
    <w:rsid w:val="00263500"/>
    <w:rsid w:val="0026408D"/>
    <w:rsid w:val="002807FA"/>
    <w:rsid w:val="0028116B"/>
    <w:rsid w:val="00286B5D"/>
    <w:rsid w:val="002A62AE"/>
    <w:rsid w:val="002C1FBA"/>
    <w:rsid w:val="002D623E"/>
    <w:rsid w:val="002D62FC"/>
    <w:rsid w:val="002E4F77"/>
    <w:rsid w:val="002F0503"/>
    <w:rsid w:val="002F3DED"/>
    <w:rsid w:val="0030681E"/>
    <w:rsid w:val="00310462"/>
    <w:rsid w:val="0031527A"/>
    <w:rsid w:val="00317DEA"/>
    <w:rsid w:val="00331571"/>
    <w:rsid w:val="00341F2B"/>
    <w:rsid w:val="003934C1"/>
    <w:rsid w:val="0039460D"/>
    <w:rsid w:val="003A1468"/>
    <w:rsid w:val="003B6BD0"/>
    <w:rsid w:val="003D2701"/>
    <w:rsid w:val="003D2D25"/>
    <w:rsid w:val="003F51EB"/>
    <w:rsid w:val="00417113"/>
    <w:rsid w:val="00440C00"/>
    <w:rsid w:val="0044416E"/>
    <w:rsid w:val="00447B0B"/>
    <w:rsid w:val="00450FBA"/>
    <w:rsid w:val="00451E58"/>
    <w:rsid w:val="004623FB"/>
    <w:rsid w:val="0046459A"/>
    <w:rsid w:val="004909DA"/>
    <w:rsid w:val="004951D1"/>
    <w:rsid w:val="004A15DE"/>
    <w:rsid w:val="004B34B3"/>
    <w:rsid w:val="004C2386"/>
    <w:rsid w:val="004F0BFB"/>
    <w:rsid w:val="00514270"/>
    <w:rsid w:val="00515C76"/>
    <w:rsid w:val="005165B1"/>
    <w:rsid w:val="00543E33"/>
    <w:rsid w:val="00546415"/>
    <w:rsid w:val="005540FB"/>
    <w:rsid w:val="00556D23"/>
    <w:rsid w:val="0059212B"/>
    <w:rsid w:val="005A1DB9"/>
    <w:rsid w:val="005A36F0"/>
    <w:rsid w:val="005A47B5"/>
    <w:rsid w:val="005C0816"/>
    <w:rsid w:val="005C72EC"/>
    <w:rsid w:val="005D313F"/>
    <w:rsid w:val="005E5E1B"/>
    <w:rsid w:val="005F0443"/>
    <w:rsid w:val="005F2293"/>
    <w:rsid w:val="00623485"/>
    <w:rsid w:val="00623BB9"/>
    <w:rsid w:val="00625DC9"/>
    <w:rsid w:val="00626C1C"/>
    <w:rsid w:val="006420E4"/>
    <w:rsid w:val="00652204"/>
    <w:rsid w:val="006549BA"/>
    <w:rsid w:val="006647EE"/>
    <w:rsid w:val="00671E2D"/>
    <w:rsid w:val="00682235"/>
    <w:rsid w:val="006826D6"/>
    <w:rsid w:val="00696DFE"/>
    <w:rsid w:val="006A3307"/>
    <w:rsid w:val="006B02CB"/>
    <w:rsid w:val="006C30A3"/>
    <w:rsid w:val="006D756C"/>
    <w:rsid w:val="006E2D76"/>
    <w:rsid w:val="006E3C3F"/>
    <w:rsid w:val="006E62E4"/>
    <w:rsid w:val="00727532"/>
    <w:rsid w:val="007345DA"/>
    <w:rsid w:val="00743AE8"/>
    <w:rsid w:val="00744A4F"/>
    <w:rsid w:val="00745893"/>
    <w:rsid w:val="00754DC7"/>
    <w:rsid w:val="00755013"/>
    <w:rsid w:val="00773F62"/>
    <w:rsid w:val="00790A65"/>
    <w:rsid w:val="00797A5F"/>
    <w:rsid w:val="007A280E"/>
    <w:rsid w:val="007A4DB0"/>
    <w:rsid w:val="007B6E07"/>
    <w:rsid w:val="007C1739"/>
    <w:rsid w:val="007D5688"/>
    <w:rsid w:val="007E27E3"/>
    <w:rsid w:val="007E335D"/>
    <w:rsid w:val="008048ED"/>
    <w:rsid w:val="00815E2D"/>
    <w:rsid w:val="00820246"/>
    <w:rsid w:val="0085167A"/>
    <w:rsid w:val="0085408D"/>
    <w:rsid w:val="00855046"/>
    <w:rsid w:val="00883409"/>
    <w:rsid w:val="008838AB"/>
    <w:rsid w:val="0088571D"/>
    <w:rsid w:val="00885CA3"/>
    <w:rsid w:val="008935C2"/>
    <w:rsid w:val="008A4C9D"/>
    <w:rsid w:val="008B69B7"/>
    <w:rsid w:val="008C0EB0"/>
    <w:rsid w:val="008C63D6"/>
    <w:rsid w:val="008D6D35"/>
    <w:rsid w:val="008F06E4"/>
    <w:rsid w:val="008F3146"/>
    <w:rsid w:val="0091266C"/>
    <w:rsid w:val="009136DB"/>
    <w:rsid w:val="009453E4"/>
    <w:rsid w:val="00947308"/>
    <w:rsid w:val="00960557"/>
    <w:rsid w:val="00974D72"/>
    <w:rsid w:val="009771D9"/>
    <w:rsid w:val="00992971"/>
    <w:rsid w:val="009B75E1"/>
    <w:rsid w:val="009C2B2F"/>
    <w:rsid w:val="009C5A38"/>
    <w:rsid w:val="009D4B26"/>
    <w:rsid w:val="009D5165"/>
    <w:rsid w:val="009E17DD"/>
    <w:rsid w:val="009E35D9"/>
    <w:rsid w:val="00A03623"/>
    <w:rsid w:val="00A11C93"/>
    <w:rsid w:val="00A1471A"/>
    <w:rsid w:val="00A32A17"/>
    <w:rsid w:val="00A40793"/>
    <w:rsid w:val="00A44D2A"/>
    <w:rsid w:val="00A5489E"/>
    <w:rsid w:val="00A7118C"/>
    <w:rsid w:val="00A74FFE"/>
    <w:rsid w:val="00A776F1"/>
    <w:rsid w:val="00A968E0"/>
    <w:rsid w:val="00AB7B5E"/>
    <w:rsid w:val="00AC6AA4"/>
    <w:rsid w:val="00AD4E42"/>
    <w:rsid w:val="00AE0FA5"/>
    <w:rsid w:val="00B13B53"/>
    <w:rsid w:val="00B32AED"/>
    <w:rsid w:val="00B37D3E"/>
    <w:rsid w:val="00B41EB7"/>
    <w:rsid w:val="00B44E32"/>
    <w:rsid w:val="00B524FA"/>
    <w:rsid w:val="00B61FDA"/>
    <w:rsid w:val="00B87C4B"/>
    <w:rsid w:val="00B9359A"/>
    <w:rsid w:val="00B974F7"/>
    <w:rsid w:val="00B97D75"/>
    <w:rsid w:val="00BC0725"/>
    <w:rsid w:val="00BC18A7"/>
    <w:rsid w:val="00BC3DC1"/>
    <w:rsid w:val="00BC58B3"/>
    <w:rsid w:val="00BE38B1"/>
    <w:rsid w:val="00BE480B"/>
    <w:rsid w:val="00BF37C4"/>
    <w:rsid w:val="00BF75E7"/>
    <w:rsid w:val="00C40251"/>
    <w:rsid w:val="00C54C4C"/>
    <w:rsid w:val="00C5564C"/>
    <w:rsid w:val="00C66AE7"/>
    <w:rsid w:val="00C708EB"/>
    <w:rsid w:val="00CA0D9E"/>
    <w:rsid w:val="00CA3CFA"/>
    <w:rsid w:val="00CE599D"/>
    <w:rsid w:val="00CF0F71"/>
    <w:rsid w:val="00D10073"/>
    <w:rsid w:val="00D132E5"/>
    <w:rsid w:val="00D169C4"/>
    <w:rsid w:val="00D17279"/>
    <w:rsid w:val="00D4110B"/>
    <w:rsid w:val="00D449EA"/>
    <w:rsid w:val="00D66194"/>
    <w:rsid w:val="00D853EB"/>
    <w:rsid w:val="00D857A0"/>
    <w:rsid w:val="00DA3423"/>
    <w:rsid w:val="00DD04EC"/>
    <w:rsid w:val="00DD1C9C"/>
    <w:rsid w:val="00DD5606"/>
    <w:rsid w:val="00E0528B"/>
    <w:rsid w:val="00E054A8"/>
    <w:rsid w:val="00E06C91"/>
    <w:rsid w:val="00E125BA"/>
    <w:rsid w:val="00E204AD"/>
    <w:rsid w:val="00E20DF1"/>
    <w:rsid w:val="00E23C6F"/>
    <w:rsid w:val="00E46165"/>
    <w:rsid w:val="00E534D2"/>
    <w:rsid w:val="00E5357D"/>
    <w:rsid w:val="00E53CE2"/>
    <w:rsid w:val="00E72787"/>
    <w:rsid w:val="00E800E3"/>
    <w:rsid w:val="00E92E8B"/>
    <w:rsid w:val="00EA29B2"/>
    <w:rsid w:val="00EA71DF"/>
    <w:rsid w:val="00EB642B"/>
    <w:rsid w:val="00EC3069"/>
    <w:rsid w:val="00ED424A"/>
    <w:rsid w:val="00ED4936"/>
    <w:rsid w:val="00EE26AF"/>
    <w:rsid w:val="00EF362F"/>
    <w:rsid w:val="00EF53CA"/>
    <w:rsid w:val="00F120D9"/>
    <w:rsid w:val="00F12F40"/>
    <w:rsid w:val="00F2139F"/>
    <w:rsid w:val="00F23B98"/>
    <w:rsid w:val="00F35841"/>
    <w:rsid w:val="00F527CE"/>
    <w:rsid w:val="00F5569B"/>
    <w:rsid w:val="00F63DDB"/>
    <w:rsid w:val="00F669C0"/>
    <w:rsid w:val="00F75ED0"/>
    <w:rsid w:val="00F843E4"/>
    <w:rsid w:val="00F91BF0"/>
    <w:rsid w:val="00F926B4"/>
    <w:rsid w:val="00F95637"/>
    <w:rsid w:val="00FB125D"/>
    <w:rsid w:val="00FB1792"/>
    <w:rsid w:val="00FC4D81"/>
    <w:rsid w:val="00FE42CB"/>
    <w:rsid w:val="00FF203E"/>
    <w:rsid w:val="00FF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A359AD8C-A25B-4428-B38F-DF952AD1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E3"/>
    <w:pPr>
      <w:widowControl w:val="0"/>
      <w:jc w:val="both"/>
    </w:pPr>
    <w:rPr>
      <w:rFonts w:eastAsia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  <w:rPr>
      <w:rFonts w:eastAsiaTheme="minorEastAsia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locked/>
    <w:rsid w:val="009C2B2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  <w:rPr>
      <w:rFonts w:eastAsiaTheme="minorEastAsia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locked/>
    <w:rsid w:val="009C2B2F"/>
    <w:rPr>
      <w:rFonts w:cs="Times New Roman"/>
    </w:rPr>
  </w:style>
  <w:style w:type="character" w:styleId="a7">
    <w:name w:val="Placeholder Text"/>
    <w:basedOn w:val="a0"/>
    <w:uiPriority w:val="99"/>
    <w:semiHidden/>
    <w:rsid w:val="009C2B2F"/>
    <w:rPr>
      <w:rFonts w:cs="Times New Roman"/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9D4B26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9D4B26"/>
    <w:rPr>
      <w:rFonts w:asciiTheme="majorHAnsi" w:eastAsiaTheme="majorEastAsia" w:hAnsiTheme="majorHAnsi" w:cs="Times New Roman"/>
      <w:sz w:val="18"/>
      <w:szCs w:val="18"/>
    </w:rPr>
  </w:style>
  <w:style w:type="table" w:styleId="aa">
    <w:name w:val="Table Grid"/>
    <w:basedOn w:val="a1"/>
    <w:uiPriority w:val="59"/>
    <w:rsid w:val="00883409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11C93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11C9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A11C93"/>
    <w:rPr>
      <w:rFonts w:eastAsia="ＭＳ 明朝" w:cs="Times New Roman"/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11C9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A11C93"/>
    <w:rPr>
      <w:rFonts w:eastAsia="ＭＳ 明朝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642D1-B44E-441C-B786-89798928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</Words>
  <Characters>450</Characters>
  <Application>Microsoft Office Word</Application>
  <DocSecurity>0</DocSecurity>
  <Lines>3</Lines>
  <Paragraphs>1</Paragraphs>
  <ScaleCrop>false</ScaleCrop>
  <Company>Toshiba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なし</dc:creator>
  <cp:lastModifiedBy>岩﨑　俊</cp:lastModifiedBy>
  <cp:revision>4</cp:revision>
  <cp:lastPrinted>2016-06-23T11:25:00Z</cp:lastPrinted>
  <dcterms:created xsi:type="dcterms:W3CDTF">2018-02-05T02:23:00Z</dcterms:created>
  <dcterms:modified xsi:type="dcterms:W3CDTF">2019-05-28T04:37:00Z</dcterms:modified>
</cp:coreProperties>
</file>