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15" w:rsidRDefault="005367D5" w:rsidP="005367D5">
      <w:pPr>
        <w:pStyle w:val="a4"/>
        <w:ind w:left="0"/>
        <w:jc w:val="center"/>
      </w:pPr>
      <w:r>
        <w:t>志摩市</w:t>
      </w:r>
      <w:r>
        <w:rPr>
          <w:rFonts w:hint="eastAsia"/>
        </w:rPr>
        <w:t>ＰＲ</w:t>
      </w:r>
      <w:r w:rsidR="004F335A">
        <w:t>キャラクター</w:t>
      </w:r>
      <w:r w:rsidR="004F335A">
        <w:rPr>
          <w:rFonts w:hint="eastAsia"/>
        </w:rPr>
        <w:t>「</w:t>
      </w:r>
      <w:r>
        <w:rPr>
          <w:rFonts w:hint="eastAsia"/>
        </w:rPr>
        <w:t>しまこさん</w:t>
      </w:r>
      <w:r w:rsidR="004F335A">
        <w:rPr>
          <w:rFonts w:hint="eastAsia"/>
        </w:rPr>
        <w:t>・</w:t>
      </w:r>
      <w:r w:rsidR="00043192">
        <w:rPr>
          <w:rFonts w:hint="eastAsia"/>
        </w:rPr>
        <w:t>あおサ～</w:t>
      </w:r>
      <w:r w:rsidR="00A93FFA">
        <w:t>」使用規定</w:t>
      </w:r>
    </w:p>
    <w:p w:rsidR="00C72B15" w:rsidRDefault="00C72B15" w:rsidP="005367D5">
      <w:pPr>
        <w:pStyle w:val="a3"/>
        <w:spacing w:before="3"/>
        <w:ind w:left="0"/>
        <w:jc w:val="center"/>
        <w:rPr>
          <w:sz w:val="28"/>
        </w:rPr>
      </w:pPr>
    </w:p>
    <w:p w:rsidR="00C72B15" w:rsidRDefault="00A93FFA">
      <w:pPr>
        <w:pStyle w:val="a3"/>
        <w:spacing w:line="288" w:lineRule="auto"/>
        <w:ind w:right="8580"/>
      </w:pPr>
      <w:r>
        <w:t>（目的） 第</w:t>
      </w:r>
      <w:r w:rsidR="0025502A">
        <w:rPr>
          <w:rFonts w:hint="eastAsia"/>
        </w:rPr>
        <w:t>１条</w:t>
      </w:r>
    </w:p>
    <w:p w:rsidR="00C72B15" w:rsidRDefault="0035786C">
      <w:pPr>
        <w:pStyle w:val="a3"/>
        <w:spacing w:line="288" w:lineRule="auto"/>
        <w:ind w:right="223" w:firstLine="232"/>
        <w:jc w:val="both"/>
      </w:pPr>
      <w:r>
        <w:t>この</w:t>
      </w:r>
      <w:r>
        <w:rPr>
          <w:rFonts w:hint="eastAsia"/>
        </w:rPr>
        <w:t>規定</w:t>
      </w:r>
      <w:r>
        <w:t>は志摩市</w:t>
      </w:r>
      <w:r>
        <w:rPr>
          <w:rFonts w:hint="eastAsia"/>
        </w:rPr>
        <w:t>ＰＲ</w:t>
      </w:r>
      <w:r w:rsidR="00A93FFA">
        <w:t>キャラクター</w:t>
      </w:r>
      <w:r w:rsidR="004F335A">
        <w:rPr>
          <w:rFonts w:hint="eastAsia"/>
        </w:rPr>
        <w:t>「しまこさん・あおサ～」</w:t>
      </w:r>
      <w:r w:rsidR="00A93FFA">
        <w:t>（ 以下「キャラクター」という。）の使用について</w:t>
      </w:r>
      <w:r w:rsidR="0025502A">
        <w:t>の手続きや使用方法について</w:t>
      </w:r>
      <w:r w:rsidR="0025502A">
        <w:rPr>
          <w:rFonts w:hint="eastAsia"/>
        </w:rPr>
        <w:t>、</w:t>
      </w:r>
      <w:r w:rsidR="0025502A">
        <w:t>必要な事項を定め</w:t>
      </w:r>
      <w:r w:rsidR="0025502A">
        <w:rPr>
          <w:rFonts w:hint="eastAsia"/>
        </w:rPr>
        <w:t>、もって志摩市のＰＲに寄与することを目的とする。</w:t>
      </w:r>
    </w:p>
    <w:p w:rsidR="00C72B15" w:rsidRDefault="00C72B15">
      <w:pPr>
        <w:pStyle w:val="a3"/>
        <w:spacing w:before="3"/>
        <w:ind w:left="0"/>
        <w:rPr>
          <w:sz w:val="25"/>
        </w:rPr>
      </w:pPr>
    </w:p>
    <w:p w:rsidR="00C72B15" w:rsidRPr="0025502A" w:rsidRDefault="00A93FFA">
      <w:pPr>
        <w:pStyle w:val="a3"/>
        <w:spacing w:line="288" w:lineRule="auto"/>
        <w:ind w:right="8633"/>
        <w:rPr>
          <w:rFonts w:eastAsiaTheme="minorEastAsia" w:hint="eastAsia"/>
        </w:rPr>
      </w:pPr>
      <w:r>
        <w:t>（定義） 第</w:t>
      </w:r>
      <w:r w:rsidR="0025502A">
        <w:rPr>
          <w:rFonts w:hint="eastAsia"/>
        </w:rPr>
        <w:t>２条</w:t>
      </w:r>
    </w:p>
    <w:p w:rsidR="00C72B15" w:rsidRDefault="00A93FFA" w:rsidP="008E1F10">
      <w:pPr>
        <w:pStyle w:val="a3"/>
        <w:spacing w:line="288" w:lineRule="auto"/>
        <w:ind w:leftChars="50" w:left="320" w:right="220" w:hangingChars="100" w:hanging="210"/>
      </w:pPr>
      <w:r>
        <w:t>１</w:t>
      </w:r>
      <w:r>
        <w:rPr>
          <w:rFonts w:ascii="Arial" w:eastAsia="Arial"/>
        </w:rPr>
        <w:t xml:space="preserve">. </w:t>
      </w:r>
      <w:r>
        <w:t>キャラクターの使用とは、企業、団体、個人、法人等（ 以下「企業等」という。）が製作する商品または広告物等（ 以下「商品等」という。） に使用することをいう。</w:t>
      </w:r>
    </w:p>
    <w:p w:rsidR="00C72B15" w:rsidRDefault="00A93FFA" w:rsidP="00CF622D">
      <w:pPr>
        <w:pStyle w:val="a3"/>
        <w:spacing w:line="288" w:lineRule="auto"/>
        <w:ind w:leftChars="50" w:left="320" w:right="192" w:hangingChars="100" w:hanging="210"/>
      </w:pPr>
      <w:r>
        <w:t>２</w:t>
      </w:r>
      <w:r>
        <w:rPr>
          <w:rFonts w:ascii="Arial" w:eastAsia="Arial"/>
        </w:rPr>
        <w:t xml:space="preserve">. </w:t>
      </w:r>
      <w:r>
        <w:t>使用できるキャラクターのグラフィックデザインについては、別に定める「デザインシート」によるものとする。</w:t>
      </w:r>
    </w:p>
    <w:p w:rsidR="00C72B15" w:rsidRDefault="00C72B15">
      <w:pPr>
        <w:pStyle w:val="a3"/>
        <w:spacing w:before="3"/>
        <w:ind w:left="0"/>
        <w:rPr>
          <w:sz w:val="25"/>
        </w:rPr>
      </w:pPr>
    </w:p>
    <w:p w:rsidR="00C72B15" w:rsidRPr="005D08B5" w:rsidRDefault="00A93FFA">
      <w:pPr>
        <w:pStyle w:val="a3"/>
        <w:spacing w:line="288" w:lineRule="auto"/>
        <w:ind w:right="7932"/>
        <w:rPr>
          <w:rFonts w:eastAsiaTheme="minorEastAsia" w:hint="eastAsia"/>
        </w:rPr>
      </w:pPr>
      <w:r>
        <w:t>（使用申請者） 第</w:t>
      </w:r>
      <w:r w:rsidR="005D08B5">
        <w:rPr>
          <w:rFonts w:hint="eastAsia"/>
        </w:rPr>
        <w:t>３条</w:t>
      </w:r>
    </w:p>
    <w:p w:rsidR="00A60B3F" w:rsidRDefault="00A93FFA">
      <w:pPr>
        <w:pStyle w:val="a3"/>
        <w:spacing w:line="288" w:lineRule="auto"/>
        <w:ind w:right="224" w:firstLine="350"/>
      </w:pPr>
      <w:r>
        <w:t>企業、団体、個人、法人（ 以下「企業等」という。） を問わず申請できるが、申請者本人ま</w:t>
      </w:r>
    </w:p>
    <w:p w:rsidR="00C72B15" w:rsidRDefault="00A93FFA" w:rsidP="00A60B3F">
      <w:pPr>
        <w:pStyle w:val="a3"/>
        <w:spacing w:line="288" w:lineRule="auto"/>
        <w:ind w:right="224" w:firstLineChars="50" w:firstLine="105"/>
      </w:pPr>
      <w:r>
        <w:t>たは企業等の代表者が次のいずれかに該当する場合は申請できない。</w:t>
      </w:r>
    </w:p>
    <w:p w:rsidR="00C72B15" w:rsidRDefault="00A93FFA">
      <w:pPr>
        <w:pStyle w:val="a3"/>
        <w:spacing w:line="288" w:lineRule="auto"/>
        <w:ind w:left="351" w:right="227" w:hanging="233"/>
      </w:pPr>
      <w:r>
        <w:t>１．成年被後見人、被保佐人、被補助人及び未成年者並びに破産宣告を受け復権していない者。</w:t>
      </w:r>
    </w:p>
    <w:p w:rsidR="00C72B15" w:rsidRDefault="00A93FFA">
      <w:pPr>
        <w:pStyle w:val="a3"/>
        <w:spacing w:before="3" w:line="288" w:lineRule="auto"/>
        <w:ind w:left="351" w:right="226" w:hanging="233"/>
      </w:pPr>
      <w:r>
        <w:rPr>
          <w:spacing w:val="9"/>
        </w:rPr>
        <w:t>２．銀行取引停止処分を受けている者、懲役又は禁固の刑に処せられその執行が終わって</w:t>
      </w:r>
      <w:r>
        <w:rPr>
          <w:spacing w:val="16"/>
        </w:rPr>
        <w:t>いない者。</w:t>
      </w:r>
    </w:p>
    <w:p w:rsidR="00C72B15" w:rsidRDefault="00A93FFA">
      <w:pPr>
        <w:pStyle w:val="a3"/>
        <w:spacing w:line="288" w:lineRule="auto"/>
        <w:ind w:left="351" w:right="227" w:hanging="233"/>
      </w:pPr>
      <w:r>
        <w:rPr>
          <w:spacing w:val="9"/>
        </w:rPr>
        <w:t>３．禁固以上の刑に該当する罪を犯した容疑をもって拘留又は起訴された者で、判決が未</w:t>
      </w:r>
      <w:r>
        <w:rPr>
          <w:spacing w:val="16"/>
        </w:rPr>
        <w:t>確定の者。</w:t>
      </w:r>
    </w:p>
    <w:p w:rsidR="00C72B15" w:rsidRDefault="00A93FFA">
      <w:pPr>
        <w:pStyle w:val="a3"/>
      </w:pPr>
      <w:r>
        <w:t>４．申込業種について３年以内に行政処分を受けた者、暴力団員及びこれに準ずる者。</w:t>
      </w:r>
    </w:p>
    <w:p w:rsidR="00C72B15" w:rsidRDefault="00C72B15">
      <w:pPr>
        <w:pStyle w:val="a3"/>
        <w:spacing w:before="5"/>
        <w:ind w:left="0"/>
        <w:rPr>
          <w:sz w:val="29"/>
        </w:rPr>
      </w:pPr>
    </w:p>
    <w:p w:rsidR="00C72B15" w:rsidRPr="00281E9C" w:rsidRDefault="00A93FFA">
      <w:pPr>
        <w:pStyle w:val="a3"/>
        <w:spacing w:line="288" w:lineRule="auto"/>
        <w:ind w:right="8165"/>
        <w:rPr>
          <w:rFonts w:eastAsiaTheme="minorEastAsia" w:hint="eastAsia"/>
        </w:rPr>
      </w:pPr>
      <w:r>
        <w:t>（使用手続） 第</w:t>
      </w:r>
      <w:r w:rsidR="00281E9C">
        <w:rPr>
          <w:rFonts w:hint="eastAsia"/>
        </w:rPr>
        <w:t>４条</w:t>
      </w:r>
    </w:p>
    <w:p w:rsidR="00C72B15" w:rsidRDefault="00A93FFA">
      <w:pPr>
        <w:pStyle w:val="a3"/>
        <w:spacing w:line="288" w:lineRule="auto"/>
        <w:ind w:right="218" w:firstLine="232"/>
      </w:pPr>
      <w:r>
        <w:t>企業等がキャラクターの使用を希望する場合は、あらかじめ「キャラクター使用承認申請書」（様式１号）により、志摩市長の承認を受けなければならない。</w:t>
      </w:r>
    </w:p>
    <w:p w:rsidR="00EA0E56" w:rsidRDefault="009C0069">
      <w:pPr>
        <w:pStyle w:val="a3"/>
        <w:spacing w:line="288" w:lineRule="auto"/>
        <w:ind w:right="218" w:firstLine="232"/>
      </w:pPr>
      <w:r>
        <w:rPr>
          <w:rFonts w:hint="eastAsia"/>
        </w:rPr>
        <w:t>ただし、次の各号のいずれかに該当する場合は、この限りではない。</w:t>
      </w:r>
    </w:p>
    <w:p w:rsidR="00C72B15" w:rsidRDefault="009C0069" w:rsidP="00EA0E56">
      <w:pPr>
        <w:pStyle w:val="a3"/>
        <w:spacing w:line="288" w:lineRule="auto"/>
        <w:ind w:right="218"/>
      </w:pPr>
      <w:r>
        <w:rPr>
          <w:rFonts w:hint="eastAsia"/>
        </w:rPr>
        <w:t>１．</w:t>
      </w:r>
      <w:r w:rsidR="00EA0E56">
        <w:rPr>
          <w:rFonts w:hint="eastAsia"/>
        </w:rPr>
        <w:t>志摩市役所の</w:t>
      </w:r>
      <w:r w:rsidR="00A93FFA">
        <w:t>各課が承認基準に基づき使用するとき。</w:t>
      </w:r>
    </w:p>
    <w:p w:rsidR="00C72B15" w:rsidRDefault="00EA0E56" w:rsidP="00EA0E56">
      <w:pPr>
        <w:pStyle w:val="a3"/>
        <w:spacing w:line="288" w:lineRule="auto"/>
        <w:ind w:right="218"/>
      </w:pPr>
      <w:r>
        <w:rPr>
          <w:rFonts w:hint="eastAsia"/>
        </w:rPr>
        <w:t>２．報道機関が報道の目的で使用するとき。</w:t>
      </w:r>
    </w:p>
    <w:p w:rsidR="00C72B15" w:rsidRDefault="00EA0E56" w:rsidP="00EA0E56">
      <w:pPr>
        <w:pStyle w:val="a3"/>
        <w:spacing w:line="288" w:lineRule="auto"/>
        <w:ind w:right="218"/>
      </w:pPr>
      <w:r>
        <w:rPr>
          <w:rFonts w:hint="eastAsia"/>
        </w:rPr>
        <w:t>３．前各号に掲げるもののほか、市長が特に認めたとき。</w:t>
      </w:r>
    </w:p>
    <w:p w:rsidR="00C72B15" w:rsidRDefault="00A93FFA">
      <w:pPr>
        <w:pStyle w:val="a3"/>
        <w:spacing w:before="55"/>
        <w:ind w:left="234"/>
      </w:pPr>
      <w:r>
        <w:t>《提出書類》</w:t>
      </w:r>
    </w:p>
    <w:p w:rsidR="00C72B15" w:rsidRDefault="00A93FFA">
      <w:pPr>
        <w:pStyle w:val="a3"/>
        <w:spacing w:before="53"/>
        <w:ind w:left="351"/>
      </w:pPr>
      <w:r>
        <w:t>・キャラクター使用承認申請書（様式１号）</w:t>
      </w:r>
    </w:p>
    <w:p w:rsidR="00C72B15" w:rsidRDefault="00A93FFA">
      <w:pPr>
        <w:pStyle w:val="a3"/>
        <w:spacing w:before="55" w:line="288" w:lineRule="auto"/>
        <w:ind w:left="586" w:right="227" w:hanging="236"/>
      </w:pPr>
      <w:r>
        <w:t>・キャラクター使用形態がわかる広告原稿、広告宣伝物見本、当該使用にかかわる商品の写真</w:t>
      </w:r>
    </w:p>
    <w:p w:rsidR="00EA0E56" w:rsidRDefault="00A93FFA" w:rsidP="00EA0E56">
      <w:pPr>
        <w:pStyle w:val="a3"/>
        <w:ind w:left="351"/>
      </w:pPr>
      <w:r>
        <w:t>・企業等経歴書及び概要</w:t>
      </w:r>
    </w:p>
    <w:p w:rsidR="00EA0E56" w:rsidRPr="00EA0E56" w:rsidRDefault="00EA0E56" w:rsidP="00EA0E56">
      <w:pPr>
        <w:pStyle w:val="a3"/>
        <w:spacing w:line="288" w:lineRule="auto"/>
        <w:ind w:left="0" w:right="8165"/>
        <w:rPr>
          <w:rFonts w:eastAsiaTheme="minorEastAsia" w:hint="eastAsia"/>
        </w:rPr>
      </w:pPr>
    </w:p>
    <w:p w:rsidR="00EA0E56" w:rsidRDefault="00EA0E56" w:rsidP="00EA0E56">
      <w:pPr>
        <w:pStyle w:val="a3"/>
      </w:pPr>
      <w:r>
        <w:t>（使用承認・不承認）</w:t>
      </w:r>
    </w:p>
    <w:p w:rsidR="00EA0E56" w:rsidRDefault="00EA0E56" w:rsidP="00EA0E56">
      <w:pPr>
        <w:pStyle w:val="a3"/>
        <w:spacing w:line="288" w:lineRule="auto"/>
        <w:ind w:right="8165"/>
      </w:pPr>
      <w:r>
        <w:t>第</w:t>
      </w:r>
      <w:r>
        <w:rPr>
          <w:rFonts w:hint="eastAsia"/>
        </w:rPr>
        <w:t>５条</w:t>
      </w:r>
    </w:p>
    <w:p w:rsidR="00EA0E56" w:rsidRDefault="00EA0E56" w:rsidP="00EA0E56">
      <w:pPr>
        <w:pStyle w:val="a3"/>
        <w:spacing w:line="288" w:lineRule="auto"/>
        <w:ind w:right="215" w:firstLine="232"/>
      </w:pPr>
      <w:r>
        <w:t>市長は、前条の申請を審査の上、使用を承認する場合はキャラクター使用承認書</w:t>
      </w:r>
      <w:r>
        <w:rPr>
          <w:rFonts w:asciiTheme="minorEastAsia" w:eastAsiaTheme="minorEastAsia" w:hAnsiTheme="minorEastAsia" w:hint="eastAsia"/>
        </w:rPr>
        <w:t>（</w:t>
      </w:r>
      <w:r>
        <w:t>様式２号</w:t>
      </w:r>
      <w:r>
        <w:rPr>
          <w:rFonts w:asciiTheme="minorEastAsia" w:eastAsiaTheme="minorEastAsia" w:hAnsiTheme="minorEastAsia" w:hint="eastAsia"/>
        </w:rPr>
        <w:t>）</w:t>
      </w:r>
      <w:r>
        <w:t>を、また承認しない場合はキャラクター使用不承認書</w:t>
      </w:r>
      <w:r>
        <w:rPr>
          <w:rFonts w:asciiTheme="minorEastAsia" w:eastAsiaTheme="minorEastAsia" w:hAnsiTheme="minorEastAsia" w:hint="eastAsia"/>
        </w:rPr>
        <w:t>（</w:t>
      </w:r>
      <w:r>
        <w:t>様式３号</w:t>
      </w:r>
      <w:r>
        <w:rPr>
          <w:rFonts w:asciiTheme="minorEastAsia" w:eastAsiaTheme="minorEastAsia" w:hAnsiTheme="minorEastAsia" w:hint="eastAsia"/>
        </w:rPr>
        <w:t>）</w:t>
      </w:r>
      <w:r>
        <w:t>を交付する。</w:t>
      </w:r>
    </w:p>
    <w:p w:rsidR="00EA0E56" w:rsidRPr="00EA0E56" w:rsidRDefault="00EA0E56" w:rsidP="00EA0E56">
      <w:pPr>
        <w:pStyle w:val="a3"/>
        <w:spacing w:line="288" w:lineRule="auto"/>
        <w:ind w:left="0" w:right="218"/>
        <w:sectPr w:rsidR="00EA0E56" w:rsidRPr="00EA0E56" w:rsidSect="005705C6">
          <w:type w:val="continuous"/>
          <w:pgSz w:w="11910" w:h="16840" w:code="9"/>
          <w:pgMar w:top="1077" w:right="941" w:bottom="1077" w:left="1298" w:header="720" w:footer="720" w:gutter="0"/>
          <w:cols w:space="720"/>
        </w:sectPr>
      </w:pPr>
    </w:p>
    <w:p w:rsidR="00EA0E56" w:rsidRDefault="00EA0E56" w:rsidP="00EA0E56">
      <w:pPr>
        <w:pStyle w:val="a3"/>
        <w:spacing w:line="288" w:lineRule="auto"/>
        <w:ind w:left="0" w:right="8165"/>
      </w:pPr>
      <w:r>
        <w:rPr>
          <w:rFonts w:hint="eastAsia"/>
        </w:rPr>
        <w:lastRenderedPageBreak/>
        <w:t xml:space="preserve">　</w:t>
      </w:r>
      <w:r>
        <w:t>（承認基準</w:t>
      </w:r>
      <w:r>
        <w:rPr>
          <w:spacing w:val="-14"/>
        </w:rPr>
        <w:t>）</w:t>
      </w:r>
    </w:p>
    <w:p w:rsidR="00C72B15" w:rsidRDefault="00A93FFA" w:rsidP="00EA0E56">
      <w:pPr>
        <w:pStyle w:val="a3"/>
        <w:spacing w:line="288" w:lineRule="auto"/>
        <w:ind w:left="0" w:right="8165" w:firstLineChars="100" w:firstLine="210"/>
      </w:pPr>
      <w:r>
        <w:t>第</w:t>
      </w:r>
      <w:r w:rsidR="00CE48F5">
        <w:rPr>
          <w:rFonts w:hint="eastAsia"/>
        </w:rPr>
        <w:t>６</w:t>
      </w:r>
      <w:r>
        <w:rPr>
          <w:rFonts w:ascii="Arial" w:eastAsia="Arial"/>
          <w:spacing w:val="-15"/>
        </w:rPr>
        <w:t xml:space="preserve"> </w:t>
      </w:r>
      <w:r>
        <w:t>条</w:t>
      </w:r>
    </w:p>
    <w:p w:rsidR="00C72B15" w:rsidRDefault="00A93FFA">
      <w:pPr>
        <w:pStyle w:val="a3"/>
        <w:spacing w:before="2" w:line="288" w:lineRule="auto"/>
        <w:ind w:right="227" w:firstLine="232"/>
      </w:pPr>
      <w:r>
        <w:rPr>
          <w:spacing w:val="20"/>
        </w:rPr>
        <w:t>市長は、志摩市のＰＲと発展に寄与すると認めたときは、キャラクター等の使用を承認</w:t>
      </w:r>
      <w:r>
        <w:rPr>
          <w:spacing w:val="21"/>
        </w:rPr>
        <w:t>する。</w:t>
      </w:r>
    </w:p>
    <w:p w:rsidR="002937F4" w:rsidRDefault="00A93FFA">
      <w:pPr>
        <w:pStyle w:val="a3"/>
        <w:spacing w:line="288" w:lineRule="auto"/>
        <w:ind w:right="1630" w:firstLine="232"/>
      </w:pPr>
      <w:r>
        <w:rPr>
          <w:noProof/>
        </w:rPr>
        <mc:AlternateContent>
          <mc:Choice Requires="wps">
            <w:drawing>
              <wp:anchor distT="0" distB="0" distL="114300" distR="114300" simplePos="0" relativeHeight="487538176" behindDoc="1" locked="0" layoutInCell="1" allowOverlap="1">
                <wp:simplePos x="0" y="0"/>
                <wp:positionH relativeFrom="page">
                  <wp:posOffset>1196340</wp:posOffset>
                </wp:positionH>
                <wp:positionV relativeFrom="paragraph">
                  <wp:posOffset>355600</wp:posOffset>
                </wp:positionV>
                <wp:extent cx="1189355" cy="95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525"/>
                        </a:xfrm>
                        <a:custGeom>
                          <a:avLst/>
                          <a:gdLst>
                            <a:gd name="T0" fmla="+- 0 1896 1884"/>
                            <a:gd name="T1" fmla="*/ T0 w 1873"/>
                            <a:gd name="T2" fmla="+- 0 575 560"/>
                            <a:gd name="T3" fmla="*/ 575 h 15"/>
                            <a:gd name="T4" fmla="+- 0 1944 1884"/>
                            <a:gd name="T5" fmla="*/ T4 w 1873"/>
                            <a:gd name="T6" fmla="+- 0 575 560"/>
                            <a:gd name="T7" fmla="*/ 575 h 15"/>
                            <a:gd name="T8" fmla="+- 0 1992 1884"/>
                            <a:gd name="T9" fmla="*/ T8 w 1873"/>
                            <a:gd name="T10" fmla="+- 0 575 560"/>
                            <a:gd name="T11" fmla="*/ 575 h 15"/>
                            <a:gd name="T12" fmla="+- 0 2040 1884"/>
                            <a:gd name="T13" fmla="*/ T12 w 1873"/>
                            <a:gd name="T14" fmla="+- 0 575 560"/>
                            <a:gd name="T15" fmla="*/ 575 h 15"/>
                            <a:gd name="T16" fmla="+- 0 2088 1884"/>
                            <a:gd name="T17" fmla="*/ T16 w 1873"/>
                            <a:gd name="T18" fmla="+- 0 575 560"/>
                            <a:gd name="T19" fmla="*/ 575 h 15"/>
                            <a:gd name="T20" fmla="+- 0 2136 1884"/>
                            <a:gd name="T21" fmla="*/ T20 w 1873"/>
                            <a:gd name="T22" fmla="+- 0 575 560"/>
                            <a:gd name="T23" fmla="*/ 575 h 15"/>
                            <a:gd name="T24" fmla="+- 0 2184 1884"/>
                            <a:gd name="T25" fmla="*/ T24 w 1873"/>
                            <a:gd name="T26" fmla="+- 0 575 560"/>
                            <a:gd name="T27" fmla="*/ 575 h 15"/>
                            <a:gd name="T28" fmla="+- 0 2232 1884"/>
                            <a:gd name="T29" fmla="*/ T28 w 1873"/>
                            <a:gd name="T30" fmla="+- 0 575 560"/>
                            <a:gd name="T31" fmla="*/ 575 h 15"/>
                            <a:gd name="T32" fmla="+- 0 2280 1884"/>
                            <a:gd name="T33" fmla="*/ T32 w 1873"/>
                            <a:gd name="T34" fmla="+- 0 575 560"/>
                            <a:gd name="T35" fmla="*/ 575 h 15"/>
                            <a:gd name="T36" fmla="+- 0 2328 1884"/>
                            <a:gd name="T37" fmla="*/ T36 w 1873"/>
                            <a:gd name="T38" fmla="+- 0 575 560"/>
                            <a:gd name="T39" fmla="*/ 575 h 15"/>
                            <a:gd name="T40" fmla="+- 0 2376 1884"/>
                            <a:gd name="T41" fmla="*/ T40 w 1873"/>
                            <a:gd name="T42" fmla="+- 0 575 560"/>
                            <a:gd name="T43" fmla="*/ 575 h 15"/>
                            <a:gd name="T44" fmla="+- 0 2424 1884"/>
                            <a:gd name="T45" fmla="*/ T44 w 1873"/>
                            <a:gd name="T46" fmla="+- 0 575 560"/>
                            <a:gd name="T47" fmla="*/ 575 h 15"/>
                            <a:gd name="T48" fmla="+- 0 2472 1884"/>
                            <a:gd name="T49" fmla="*/ T48 w 1873"/>
                            <a:gd name="T50" fmla="+- 0 575 560"/>
                            <a:gd name="T51" fmla="*/ 575 h 15"/>
                            <a:gd name="T52" fmla="+- 0 2520 1884"/>
                            <a:gd name="T53" fmla="*/ T52 w 1873"/>
                            <a:gd name="T54" fmla="+- 0 575 560"/>
                            <a:gd name="T55" fmla="*/ 575 h 15"/>
                            <a:gd name="T56" fmla="+- 0 2568 1884"/>
                            <a:gd name="T57" fmla="*/ T56 w 1873"/>
                            <a:gd name="T58" fmla="+- 0 575 560"/>
                            <a:gd name="T59" fmla="*/ 575 h 15"/>
                            <a:gd name="T60" fmla="+- 0 2616 1884"/>
                            <a:gd name="T61" fmla="*/ T60 w 1873"/>
                            <a:gd name="T62" fmla="+- 0 575 560"/>
                            <a:gd name="T63" fmla="*/ 575 h 15"/>
                            <a:gd name="T64" fmla="+- 0 2640 1884"/>
                            <a:gd name="T65" fmla="*/ T64 w 1873"/>
                            <a:gd name="T66" fmla="+- 0 560 560"/>
                            <a:gd name="T67" fmla="*/ 560 h 15"/>
                            <a:gd name="T68" fmla="+- 0 2688 1884"/>
                            <a:gd name="T69" fmla="*/ T68 w 1873"/>
                            <a:gd name="T70" fmla="+- 0 560 560"/>
                            <a:gd name="T71" fmla="*/ 560 h 15"/>
                            <a:gd name="T72" fmla="+- 0 2736 1884"/>
                            <a:gd name="T73" fmla="*/ T72 w 1873"/>
                            <a:gd name="T74" fmla="+- 0 560 560"/>
                            <a:gd name="T75" fmla="*/ 560 h 15"/>
                            <a:gd name="T76" fmla="+- 0 2784 1884"/>
                            <a:gd name="T77" fmla="*/ T76 w 1873"/>
                            <a:gd name="T78" fmla="+- 0 560 560"/>
                            <a:gd name="T79" fmla="*/ 560 h 15"/>
                            <a:gd name="T80" fmla="+- 0 2832 1884"/>
                            <a:gd name="T81" fmla="*/ T80 w 1873"/>
                            <a:gd name="T82" fmla="+- 0 560 560"/>
                            <a:gd name="T83" fmla="*/ 560 h 15"/>
                            <a:gd name="T84" fmla="+- 0 2880 1884"/>
                            <a:gd name="T85" fmla="*/ T84 w 1873"/>
                            <a:gd name="T86" fmla="+- 0 560 560"/>
                            <a:gd name="T87" fmla="*/ 560 h 15"/>
                            <a:gd name="T88" fmla="+- 0 2928 1884"/>
                            <a:gd name="T89" fmla="*/ T88 w 1873"/>
                            <a:gd name="T90" fmla="+- 0 560 560"/>
                            <a:gd name="T91" fmla="*/ 560 h 15"/>
                            <a:gd name="T92" fmla="+- 0 2976 1884"/>
                            <a:gd name="T93" fmla="*/ T92 w 1873"/>
                            <a:gd name="T94" fmla="+- 0 560 560"/>
                            <a:gd name="T95" fmla="*/ 560 h 15"/>
                            <a:gd name="T96" fmla="+- 0 3024 1884"/>
                            <a:gd name="T97" fmla="*/ T96 w 1873"/>
                            <a:gd name="T98" fmla="+- 0 560 560"/>
                            <a:gd name="T99" fmla="*/ 560 h 15"/>
                            <a:gd name="T100" fmla="+- 0 3072 1884"/>
                            <a:gd name="T101" fmla="*/ T100 w 1873"/>
                            <a:gd name="T102" fmla="+- 0 560 560"/>
                            <a:gd name="T103" fmla="*/ 560 h 15"/>
                            <a:gd name="T104" fmla="+- 0 3120 1884"/>
                            <a:gd name="T105" fmla="*/ T104 w 1873"/>
                            <a:gd name="T106" fmla="+- 0 560 560"/>
                            <a:gd name="T107" fmla="*/ 560 h 15"/>
                            <a:gd name="T108" fmla="+- 0 3168 1884"/>
                            <a:gd name="T109" fmla="*/ T108 w 1873"/>
                            <a:gd name="T110" fmla="+- 0 560 560"/>
                            <a:gd name="T111" fmla="*/ 560 h 15"/>
                            <a:gd name="T112" fmla="+- 0 3216 1884"/>
                            <a:gd name="T113" fmla="*/ T112 w 1873"/>
                            <a:gd name="T114" fmla="+- 0 560 560"/>
                            <a:gd name="T115" fmla="*/ 560 h 15"/>
                            <a:gd name="T116" fmla="+- 0 3264 1884"/>
                            <a:gd name="T117" fmla="*/ T116 w 1873"/>
                            <a:gd name="T118" fmla="+- 0 560 560"/>
                            <a:gd name="T119" fmla="*/ 560 h 15"/>
                            <a:gd name="T120" fmla="+- 0 3312 1884"/>
                            <a:gd name="T121" fmla="*/ T120 w 1873"/>
                            <a:gd name="T122" fmla="+- 0 560 560"/>
                            <a:gd name="T123" fmla="*/ 560 h 15"/>
                            <a:gd name="T124" fmla="+- 0 3360 1884"/>
                            <a:gd name="T125" fmla="*/ T124 w 1873"/>
                            <a:gd name="T126" fmla="+- 0 560 560"/>
                            <a:gd name="T127" fmla="*/ 560 h 15"/>
                            <a:gd name="T128" fmla="+- 0 3384 1884"/>
                            <a:gd name="T129" fmla="*/ T128 w 1873"/>
                            <a:gd name="T130" fmla="+- 0 575 560"/>
                            <a:gd name="T131" fmla="*/ 575 h 15"/>
                            <a:gd name="T132" fmla="+- 0 3432 1884"/>
                            <a:gd name="T133" fmla="*/ T132 w 1873"/>
                            <a:gd name="T134" fmla="+- 0 575 560"/>
                            <a:gd name="T135" fmla="*/ 575 h 15"/>
                            <a:gd name="T136" fmla="+- 0 3480 1884"/>
                            <a:gd name="T137" fmla="*/ T136 w 1873"/>
                            <a:gd name="T138" fmla="+- 0 575 560"/>
                            <a:gd name="T139" fmla="*/ 575 h 15"/>
                            <a:gd name="T140" fmla="+- 0 3528 1884"/>
                            <a:gd name="T141" fmla="*/ T140 w 1873"/>
                            <a:gd name="T142" fmla="+- 0 575 560"/>
                            <a:gd name="T143" fmla="*/ 575 h 15"/>
                            <a:gd name="T144" fmla="+- 0 3576 1884"/>
                            <a:gd name="T145" fmla="*/ T144 w 1873"/>
                            <a:gd name="T146" fmla="+- 0 575 560"/>
                            <a:gd name="T147" fmla="*/ 575 h 15"/>
                            <a:gd name="T148" fmla="+- 0 3625 1884"/>
                            <a:gd name="T149" fmla="*/ T148 w 1873"/>
                            <a:gd name="T150" fmla="+- 0 575 560"/>
                            <a:gd name="T151" fmla="*/ 575 h 15"/>
                            <a:gd name="T152" fmla="+- 0 3673 1884"/>
                            <a:gd name="T153" fmla="*/ T152 w 1873"/>
                            <a:gd name="T154" fmla="+- 0 575 560"/>
                            <a:gd name="T155" fmla="*/ 575 h 15"/>
                            <a:gd name="T156" fmla="+- 0 3721 1884"/>
                            <a:gd name="T157" fmla="*/ T156 w 1873"/>
                            <a:gd name="T158" fmla="+- 0 575 560"/>
                            <a:gd name="T159" fmla="*/ 575 h 15"/>
                            <a:gd name="T160" fmla="+- 0 3757 1884"/>
                            <a:gd name="T161" fmla="*/ T160 w 1873"/>
                            <a:gd name="T162" fmla="+- 0 568 560"/>
                            <a:gd name="T163" fmla="*/ 56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873" h="15">
                              <a:moveTo>
                                <a:pt x="0" y="8"/>
                              </a:moveTo>
                              <a:lnTo>
                                <a:pt x="12" y="15"/>
                              </a:lnTo>
                              <a:lnTo>
                                <a:pt x="36" y="0"/>
                              </a:lnTo>
                              <a:lnTo>
                                <a:pt x="60" y="15"/>
                              </a:lnTo>
                              <a:lnTo>
                                <a:pt x="84" y="0"/>
                              </a:lnTo>
                              <a:lnTo>
                                <a:pt x="108" y="15"/>
                              </a:lnTo>
                              <a:lnTo>
                                <a:pt x="132" y="0"/>
                              </a:lnTo>
                              <a:lnTo>
                                <a:pt x="156" y="15"/>
                              </a:lnTo>
                              <a:lnTo>
                                <a:pt x="180" y="0"/>
                              </a:lnTo>
                              <a:lnTo>
                                <a:pt x="204" y="15"/>
                              </a:lnTo>
                              <a:lnTo>
                                <a:pt x="228" y="0"/>
                              </a:lnTo>
                              <a:lnTo>
                                <a:pt x="252" y="15"/>
                              </a:lnTo>
                              <a:lnTo>
                                <a:pt x="276" y="0"/>
                              </a:lnTo>
                              <a:lnTo>
                                <a:pt x="300" y="15"/>
                              </a:lnTo>
                              <a:lnTo>
                                <a:pt x="324" y="0"/>
                              </a:lnTo>
                              <a:lnTo>
                                <a:pt x="348" y="15"/>
                              </a:lnTo>
                              <a:lnTo>
                                <a:pt x="372" y="0"/>
                              </a:lnTo>
                              <a:lnTo>
                                <a:pt x="396" y="15"/>
                              </a:lnTo>
                              <a:lnTo>
                                <a:pt x="420" y="0"/>
                              </a:lnTo>
                              <a:lnTo>
                                <a:pt x="444" y="15"/>
                              </a:lnTo>
                              <a:lnTo>
                                <a:pt x="468" y="0"/>
                              </a:lnTo>
                              <a:lnTo>
                                <a:pt x="492" y="15"/>
                              </a:lnTo>
                              <a:lnTo>
                                <a:pt x="516" y="0"/>
                              </a:lnTo>
                              <a:lnTo>
                                <a:pt x="540" y="15"/>
                              </a:lnTo>
                              <a:lnTo>
                                <a:pt x="564" y="0"/>
                              </a:lnTo>
                              <a:lnTo>
                                <a:pt x="588" y="15"/>
                              </a:lnTo>
                              <a:lnTo>
                                <a:pt x="612" y="0"/>
                              </a:lnTo>
                              <a:lnTo>
                                <a:pt x="636" y="15"/>
                              </a:lnTo>
                              <a:lnTo>
                                <a:pt x="660" y="0"/>
                              </a:lnTo>
                              <a:lnTo>
                                <a:pt x="684" y="15"/>
                              </a:lnTo>
                              <a:lnTo>
                                <a:pt x="708" y="0"/>
                              </a:lnTo>
                              <a:lnTo>
                                <a:pt x="732" y="15"/>
                              </a:lnTo>
                              <a:moveTo>
                                <a:pt x="732" y="15"/>
                              </a:moveTo>
                              <a:lnTo>
                                <a:pt x="756" y="0"/>
                              </a:lnTo>
                              <a:lnTo>
                                <a:pt x="780" y="15"/>
                              </a:lnTo>
                              <a:lnTo>
                                <a:pt x="804" y="0"/>
                              </a:lnTo>
                              <a:lnTo>
                                <a:pt x="828" y="15"/>
                              </a:lnTo>
                              <a:lnTo>
                                <a:pt x="852" y="0"/>
                              </a:lnTo>
                              <a:lnTo>
                                <a:pt x="876" y="15"/>
                              </a:lnTo>
                              <a:lnTo>
                                <a:pt x="900" y="0"/>
                              </a:lnTo>
                              <a:lnTo>
                                <a:pt x="924" y="15"/>
                              </a:lnTo>
                              <a:lnTo>
                                <a:pt x="948" y="0"/>
                              </a:lnTo>
                              <a:lnTo>
                                <a:pt x="972" y="15"/>
                              </a:lnTo>
                              <a:lnTo>
                                <a:pt x="996" y="0"/>
                              </a:lnTo>
                              <a:lnTo>
                                <a:pt x="1020" y="15"/>
                              </a:lnTo>
                              <a:lnTo>
                                <a:pt x="1044" y="0"/>
                              </a:lnTo>
                              <a:lnTo>
                                <a:pt x="1068" y="15"/>
                              </a:lnTo>
                              <a:lnTo>
                                <a:pt x="1092" y="0"/>
                              </a:lnTo>
                              <a:lnTo>
                                <a:pt x="1116" y="15"/>
                              </a:lnTo>
                              <a:lnTo>
                                <a:pt x="1140" y="0"/>
                              </a:lnTo>
                              <a:lnTo>
                                <a:pt x="1164" y="15"/>
                              </a:lnTo>
                              <a:lnTo>
                                <a:pt x="1188" y="0"/>
                              </a:lnTo>
                              <a:lnTo>
                                <a:pt x="1212" y="15"/>
                              </a:lnTo>
                              <a:lnTo>
                                <a:pt x="1236" y="0"/>
                              </a:lnTo>
                              <a:lnTo>
                                <a:pt x="1260" y="15"/>
                              </a:lnTo>
                              <a:lnTo>
                                <a:pt x="1284" y="0"/>
                              </a:lnTo>
                              <a:lnTo>
                                <a:pt x="1308" y="15"/>
                              </a:lnTo>
                              <a:lnTo>
                                <a:pt x="1332" y="0"/>
                              </a:lnTo>
                              <a:lnTo>
                                <a:pt x="1356" y="15"/>
                              </a:lnTo>
                              <a:lnTo>
                                <a:pt x="1380" y="0"/>
                              </a:lnTo>
                              <a:lnTo>
                                <a:pt x="1404" y="15"/>
                              </a:lnTo>
                              <a:lnTo>
                                <a:pt x="1428" y="0"/>
                              </a:lnTo>
                              <a:lnTo>
                                <a:pt x="1452" y="15"/>
                              </a:lnTo>
                              <a:lnTo>
                                <a:pt x="1476" y="0"/>
                              </a:lnTo>
                              <a:moveTo>
                                <a:pt x="1476" y="0"/>
                              </a:moveTo>
                              <a:lnTo>
                                <a:pt x="1500" y="15"/>
                              </a:lnTo>
                              <a:lnTo>
                                <a:pt x="1524" y="0"/>
                              </a:lnTo>
                              <a:lnTo>
                                <a:pt x="1548" y="15"/>
                              </a:lnTo>
                              <a:lnTo>
                                <a:pt x="1572" y="0"/>
                              </a:lnTo>
                              <a:lnTo>
                                <a:pt x="1596" y="15"/>
                              </a:lnTo>
                              <a:lnTo>
                                <a:pt x="1620" y="0"/>
                              </a:lnTo>
                              <a:lnTo>
                                <a:pt x="1644" y="15"/>
                              </a:lnTo>
                              <a:lnTo>
                                <a:pt x="1668" y="0"/>
                              </a:lnTo>
                              <a:lnTo>
                                <a:pt x="1692" y="15"/>
                              </a:lnTo>
                              <a:lnTo>
                                <a:pt x="1716" y="0"/>
                              </a:lnTo>
                              <a:lnTo>
                                <a:pt x="1741" y="15"/>
                              </a:lnTo>
                              <a:lnTo>
                                <a:pt x="1765" y="0"/>
                              </a:lnTo>
                              <a:lnTo>
                                <a:pt x="1789" y="15"/>
                              </a:lnTo>
                              <a:lnTo>
                                <a:pt x="1813" y="0"/>
                              </a:lnTo>
                              <a:lnTo>
                                <a:pt x="1837" y="15"/>
                              </a:lnTo>
                              <a:lnTo>
                                <a:pt x="1861" y="0"/>
                              </a:lnTo>
                              <a:lnTo>
                                <a:pt x="1873" y="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04F3" id="AutoShape 4" o:spid="_x0000_s1026" style="position:absolute;left:0;text-align:left;margin-left:94.2pt;margin-top:28pt;width:93.65pt;height:.7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" path="m,8r12,7l36,,60,15,84,r24,15l132,r24,15l180,r24,15l228,r24,15l276,r24,15l324,r24,15l372,r24,15l420,r24,15l468,r24,15l516,r24,15l564,r24,15l612,r24,15l660,r24,15l708,r24,15m732,15l756,r24,15l804,r24,15l852,r24,15l900,r24,15l948,r24,15l996,r24,15l1044,r24,15l1092,r24,15l1140,r24,15l1188,r24,15l1236,r24,15l1284,r24,15l1332,r24,15l1380,r24,15l1428,r24,15l1476,t,l1500,15,1524,r24,15l1572,r24,15l1620,r24,15l1668,r24,15l1716,r25,15l1765,r24,15l1813,r24,15l1861,r12,8e" filled="f" strokeweight=".24pt">
                <v:path arrowok="t" o:connecttype="custom" o:connectlocs="7620,365125;38100,365125;68580,365125;99060,365125;129540,365125;160020,365125;190500,365125;220980,365125;251460,365125;281940,365125;312420,365125;342900,365125;373380,365125;403860,365125;434340,365125;464820,365125;480060,355600;510540,355600;541020,355600;571500,355600;601980,355600;632460,355600;662940,355600;693420,355600;723900,355600;754380,355600;784860,355600;815340,355600;845820,355600;876300,355600;906780,355600;937260,355600;952500,365125;982980,365125;1013460,365125;1043940,365125;1074420,365125;1105535,365125;1136015,365125;1166495,365125;1189355,360680" o:connectangles="0,0,0,0,0,0,0,0,0,0,0,0,0,0,0,0,0,0,0,0,0,0,0,0,0,0,0,0,0,0,0,0,0,0,0,0,0,0,0,0,0"/>
                <w10:wrap anchorx="page"/>
              </v:shape>
            </w:pict>
          </mc:Fallback>
        </mc:AlternateContent>
      </w:r>
      <w:r>
        <w:t>ただし、次の各号のいずれかに該当する場合は、承認しないものとする。</w:t>
      </w:r>
    </w:p>
    <w:p w:rsidR="00C72B15" w:rsidRDefault="002937F4" w:rsidP="002937F4">
      <w:pPr>
        <w:pStyle w:val="a3"/>
        <w:spacing w:line="288" w:lineRule="auto"/>
        <w:ind w:right="1630"/>
      </w:pPr>
      <w:r>
        <w:t>１</w:t>
      </w:r>
      <w:r>
        <w:rPr>
          <w:rFonts w:hint="eastAsia"/>
        </w:rPr>
        <w:t>．</w:t>
      </w:r>
      <w:r w:rsidR="00A93FFA">
        <w:t>志摩市の基本理念に反する恐れがあるとき。</w:t>
      </w:r>
    </w:p>
    <w:p w:rsidR="002937F4" w:rsidRDefault="00A93FFA">
      <w:pPr>
        <w:pStyle w:val="a3"/>
        <w:spacing w:line="288" w:lineRule="auto"/>
        <w:ind w:right="1394"/>
      </w:pPr>
      <w:r>
        <w:rPr>
          <w:noProof/>
        </w:rPr>
        <mc:AlternateContent>
          <mc:Choice Requires="wps">
            <w:drawing>
              <wp:anchor distT="0" distB="0" distL="114300" distR="114300" simplePos="0" relativeHeight="487538688" behindDoc="1" locked="0" layoutInCell="1" allowOverlap="1">
                <wp:simplePos x="0" y="0"/>
                <wp:positionH relativeFrom="page">
                  <wp:posOffset>1196340</wp:posOffset>
                </wp:positionH>
                <wp:positionV relativeFrom="paragraph">
                  <wp:posOffset>151765</wp:posOffset>
                </wp:positionV>
                <wp:extent cx="4900930" cy="95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0930" cy="9525"/>
                        </a:xfrm>
                        <a:custGeom>
                          <a:avLst/>
                          <a:gdLst>
                            <a:gd name="T0" fmla="+- 0 1992 1884"/>
                            <a:gd name="T1" fmla="*/ T0 w 7718"/>
                            <a:gd name="T2" fmla="+- 0 253 239"/>
                            <a:gd name="T3" fmla="*/ 253 h 15"/>
                            <a:gd name="T4" fmla="+- 0 2136 1884"/>
                            <a:gd name="T5" fmla="*/ T4 w 7718"/>
                            <a:gd name="T6" fmla="+- 0 253 239"/>
                            <a:gd name="T7" fmla="*/ 253 h 15"/>
                            <a:gd name="T8" fmla="+- 0 2280 1884"/>
                            <a:gd name="T9" fmla="*/ T8 w 7718"/>
                            <a:gd name="T10" fmla="+- 0 253 239"/>
                            <a:gd name="T11" fmla="*/ 253 h 15"/>
                            <a:gd name="T12" fmla="+- 0 2424 1884"/>
                            <a:gd name="T13" fmla="*/ T12 w 7718"/>
                            <a:gd name="T14" fmla="+- 0 253 239"/>
                            <a:gd name="T15" fmla="*/ 253 h 15"/>
                            <a:gd name="T16" fmla="+- 0 2568 1884"/>
                            <a:gd name="T17" fmla="*/ T16 w 7718"/>
                            <a:gd name="T18" fmla="+- 0 253 239"/>
                            <a:gd name="T19" fmla="*/ 253 h 15"/>
                            <a:gd name="T20" fmla="+- 0 2688 1884"/>
                            <a:gd name="T21" fmla="*/ T20 w 7718"/>
                            <a:gd name="T22" fmla="+- 0 239 239"/>
                            <a:gd name="T23" fmla="*/ 239 h 15"/>
                            <a:gd name="T24" fmla="+- 0 2832 1884"/>
                            <a:gd name="T25" fmla="*/ T24 w 7718"/>
                            <a:gd name="T26" fmla="+- 0 239 239"/>
                            <a:gd name="T27" fmla="*/ 239 h 15"/>
                            <a:gd name="T28" fmla="+- 0 2976 1884"/>
                            <a:gd name="T29" fmla="*/ T28 w 7718"/>
                            <a:gd name="T30" fmla="+- 0 239 239"/>
                            <a:gd name="T31" fmla="*/ 239 h 15"/>
                            <a:gd name="T32" fmla="+- 0 3120 1884"/>
                            <a:gd name="T33" fmla="*/ T32 w 7718"/>
                            <a:gd name="T34" fmla="+- 0 239 239"/>
                            <a:gd name="T35" fmla="*/ 239 h 15"/>
                            <a:gd name="T36" fmla="+- 0 3264 1884"/>
                            <a:gd name="T37" fmla="*/ T36 w 7718"/>
                            <a:gd name="T38" fmla="+- 0 239 239"/>
                            <a:gd name="T39" fmla="*/ 239 h 15"/>
                            <a:gd name="T40" fmla="+- 0 3384 1884"/>
                            <a:gd name="T41" fmla="*/ T40 w 7718"/>
                            <a:gd name="T42" fmla="+- 0 253 239"/>
                            <a:gd name="T43" fmla="*/ 253 h 15"/>
                            <a:gd name="T44" fmla="+- 0 3528 1884"/>
                            <a:gd name="T45" fmla="*/ T44 w 7718"/>
                            <a:gd name="T46" fmla="+- 0 253 239"/>
                            <a:gd name="T47" fmla="*/ 253 h 15"/>
                            <a:gd name="T48" fmla="+- 0 3673 1884"/>
                            <a:gd name="T49" fmla="*/ T48 w 7718"/>
                            <a:gd name="T50" fmla="+- 0 253 239"/>
                            <a:gd name="T51" fmla="*/ 253 h 15"/>
                            <a:gd name="T52" fmla="+- 0 3817 1884"/>
                            <a:gd name="T53" fmla="*/ T52 w 7718"/>
                            <a:gd name="T54" fmla="+- 0 253 239"/>
                            <a:gd name="T55" fmla="*/ 253 h 15"/>
                            <a:gd name="T56" fmla="+- 0 3961 1884"/>
                            <a:gd name="T57" fmla="*/ T56 w 7718"/>
                            <a:gd name="T58" fmla="+- 0 253 239"/>
                            <a:gd name="T59" fmla="*/ 253 h 15"/>
                            <a:gd name="T60" fmla="+- 0 4105 1884"/>
                            <a:gd name="T61" fmla="*/ T60 w 7718"/>
                            <a:gd name="T62" fmla="+- 0 253 239"/>
                            <a:gd name="T63" fmla="*/ 253 h 15"/>
                            <a:gd name="T64" fmla="+- 0 4225 1884"/>
                            <a:gd name="T65" fmla="*/ T64 w 7718"/>
                            <a:gd name="T66" fmla="+- 0 239 239"/>
                            <a:gd name="T67" fmla="*/ 239 h 15"/>
                            <a:gd name="T68" fmla="+- 0 4369 1884"/>
                            <a:gd name="T69" fmla="*/ T68 w 7718"/>
                            <a:gd name="T70" fmla="+- 0 239 239"/>
                            <a:gd name="T71" fmla="*/ 239 h 15"/>
                            <a:gd name="T72" fmla="+- 0 4513 1884"/>
                            <a:gd name="T73" fmla="*/ T72 w 7718"/>
                            <a:gd name="T74" fmla="+- 0 239 239"/>
                            <a:gd name="T75" fmla="*/ 239 h 15"/>
                            <a:gd name="T76" fmla="+- 0 4657 1884"/>
                            <a:gd name="T77" fmla="*/ T76 w 7718"/>
                            <a:gd name="T78" fmla="+- 0 239 239"/>
                            <a:gd name="T79" fmla="*/ 239 h 15"/>
                            <a:gd name="T80" fmla="+- 0 4801 1884"/>
                            <a:gd name="T81" fmla="*/ T80 w 7718"/>
                            <a:gd name="T82" fmla="+- 0 239 239"/>
                            <a:gd name="T83" fmla="*/ 239 h 15"/>
                            <a:gd name="T84" fmla="+- 0 4921 1884"/>
                            <a:gd name="T85" fmla="*/ T84 w 7718"/>
                            <a:gd name="T86" fmla="+- 0 253 239"/>
                            <a:gd name="T87" fmla="*/ 253 h 15"/>
                            <a:gd name="T88" fmla="+- 0 5065 1884"/>
                            <a:gd name="T89" fmla="*/ T88 w 7718"/>
                            <a:gd name="T90" fmla="+- 0 253 239"/>
                            <a:gd name="T91" fmla="*/ 253 h 15"/>
                            <a:gd name="T92" fmla="+- 0 5209 1884"/>
                            <a:gd name="T93" fmla="*/ T92 w 7718"/>
                            <a:gd name="T94" fmla="+- 0 253 239"/>
                            <a:gd name="T95" fmla="*/ 253 h 15"/>
                            <a:gd name="T96" fmla="+- 0 5353 1884"/>
                            <a:gd name="T97" fmla="*/ T96 w 7718"/>
                            <a:gd name="T98" fmla="+- 0 253 239"/>
                            <a:gd name="T99" fmla="*/ 253 h 15"/>
                            <a:gd name="T100" fmla="+- 0 5497 1884"/>
                            <a:gd name="T101" fmla="*/ T100 w 7718"/>
                            <a:gd name="T102" fmla="+- 0 253 239"/>
                            <a:gd name="T103" fmla="*/ 253 h 15"/>
                            <a:gd name="T104" fmla="+- 0 5617 1884"/>
                            <a:gd name="T105" fmla="*/ T104 w 7718"/>
                            <a:gd name="T106" fmla="+- 0 239 239"/>
                            <a:gd name="T107" fmla="*/ 239 h 15"/>
                            <a:gd name="T108" fmla="+- 0 5761 1884"/>
                            <a:gd name="T109" fmla="*/ T108 w 7718"/>
                            <a:gd name="T110" fmla="+- 0 239 239"/>
                            <a:gd name="T111" fmla="*/ 239 h 15"/>
                            <a:gd name="T112" fmla="+- 0 5905 1884"/>
                            <a:gd name="T113" fmla="*/ T112 w 7718"/>
                            <a:gd name="T114" fmla="+- 0 239 239"/>
                            <a:gd name="T115" fmla="*/ 239 h 15"/>
                            <a:gd name="T116" fmla="+- 0 6049 1884"/>
                            <a:gd name="T117" fmla="*/ T116 w 7718"/>
                            <a:gd name="T118" fmla="+- 0 239 239"/>
                            <a:gd name="T119" fmla="*/ 239 h 15"/>
                            <a:gd name="T120" fmla="+- 0 6193 1884"/>
                            <a:gd name="T121" fmla="*/ T120 w 7718"/>
                            <a:gd name="T122" fmla="+- 0 239 239"/>
                            <a:gd name="T123" fmla="*/ 239 h 15"/>
                            <a:gd name="T124" fmla="+- 0 6337 1884"/>
                            <a:gd name="T125" fmla="*/ T124 w 7718"/>
                            <a:gd name="T126" fmla="+- 0 239 239"/>
                            <a:gd name="T127" fmla="*/ 239 h 15"/>
                            <a:gd name="T128" fmla="+- 0 6457 1884"/>
                            <a:gd name="T129" fmla="*/ T128 w 7718"/>
                            <a:gd name="T130" fmla="+- 0 253 239"/>
                            <a:gd name="T131" fmla="*/ 253 h 15"/>
                            <a:gd name="T132" fmla="+- 0 6601 1884"/>
                            <a:gd name="T133" fmla="*/ T132 w 7718"/>
                            <a:gd name="T134" fmla="+- 0 253 239"/>
                            <a:gd name="T135" fmla="*/ 253 h 15"/>
                            <a:gd name="T136" fmla="+- 0 6745 1884"/>
                            <a:gd name="T137" fmla="*/ T136 w 7718"/>
                            <a:gd name="T138" fmla="+- 0 253 239"/>
                            <a:gd name="T139" fmla="*/ 253 h 15"/>
                            <a:gd name="T140" fmla="+- 0 6889 1884"/>
                            <a:gd name="T141" fmla="*/ T140 w 7718"/>
                            <a:gd name="T142" fmla="+- 0 253 239"/>
                            <a:gd name="T143" fmla="*/ 253 h 15"/>
                            <a:gd name="T144" fmla="+- 0 7033 1884"/>
                            <a:gd name="T145" fmla="*/ T144 w 7718"/>
                            <a:gd name="T146" fmla="+- 0 253 239"/>
                            <a:gd name="T147" fmla="*/ 253 h 15"/>
                            <a:gd name="T148" fmla="+- 0 7153 1884"/>
                            <a:gd name="T149" fmla="*/ T148 w 7718"/>
                            <a:gd name="T150" fmla="+- 0 239 239"/>
                            <a:gd name="T151" fmla="*/ 239 h 15"/>
                            <a:gd name="T152" fmla="+- 0 7297 1884"/>
                            <a:gd name="T153" fmla="*/ T152 w 7718"/>
                            <a:gd name="T154" fmla="+- 0 239 239"/>
                            <a:gd name="T155" fmla="*/ 239 h 15"/>
                            <a:gd name="T156" fmla="+- 0 7441 1884"/>
                            <a:gd name="T157" fmla="*/ T156 w 7718"/>
                            <a:gd name="T158" fmla="+- 0 239 239"/>
                            <a:gd name="T159" fmla="*/ 239 h 15"/>
                            <a:gd name="T160" fmla="+- 0 7585 1884"/>
                            <a:gd name="T161" fmla="*/ T160 w 7718"/>
                            <a:gd name="T162" fmla="+- 0 239 239"/>
                            <a:gd name="T163" fmla="*/ 239 h 15"/>
                            <a:gd name="T164" fmla="+- 0 7729 1884"/>
                            <a:gd name="T165" fmla="*/ T164 w 7718"/>
                            <a:gd name="T166" fmla="+- 0 239 239"/>
                            <a:gd name="T167" fmla="*/ 239 h 15"/>
                            <a:gd name="T168" fmla="+- 0 7849 1884"/>
                            <a:gd name="T169" fmla="*/ T168 w 7718"/>
                            <a:gd name="T170" fmla="+- 0 253 239"/>
                            <a:gd name="T171" fmla="*/ 253 h 15"/>
                            <a:gd name="T172" fmla="+- 0 7993 1884"/>
                            <a:gd name="T173" fmla="*/ T172 w 7718"/>
                            <a:gd name="T174" fmla="+- 0 253 239"/>
                            <a:gd name="T175" fmla="*/ 253 h 15"/>
                            <a:gd name="T176" fmla="+- 0 8137 1884"/>
                            <a:gd name="T177" fmla="*/ T176 w 7718"/>
                            <a:gd name="T178" fmla="+- 0 253 239"/>
                            <a:gd name="T179" fmla="*/ 253 h 15"/>
                            <a:gd name="T180" fmla="+- 0 8281 1884"/>
                            <a:gd name="T181" fmla="*/ T180 w 7718"/>
                            <a:gd name="T182" fmla="+- 0 253 239"/>
                            <a:gd name="T183" fmla="*/ 253 h 15"/>
                            <a:gd name="T184" fmla="+- 0 8425 1884"/>
                            <a:gd name="T185" fmla="*/ T184 w 7718"/>
                            <a:gd name="T186" fmla="+- 0 253 239"/>
                            <a:gd name="T187" fmla="*/ 253 h 15"/>
                            <a:gd name="T188" fmla="+- 0 8570 1884"/>
                            <a:gd name="T189" fmla="*/ T188 w 7718"/>
                            <a:gd name="T190" fmla="+- 0 253 239"/>
                            <a:gd name="T191" fmla="*/ 253 h 15"/>
                            <a:gd name="T192" fmla="+- 0 8690 1884"/>
                            <a:gd name="T193" fmla="*/ T192 w 7718"/>
                            <a:gd name="T194" fmla="+- 0 239 239"/>
                            <a:gd name="T195" fmla="*/ 239 h 15"/>
                            <a:gd name="T196" fmla="+- 0 8834 1884"/>
                            <a:gd name="T197" fmla="*/ T196 w 7718"/>
                            <a:gd name="T198" fmla="+- 0 239 239"/>
                            <a:gd name="T199" fmla="*/ 239 h 15"/>
                            <a:gd name="T200" fmla="+- 0 8978 1884"/>
                            <a:gd name="T201" fmla="*/ T200 w 7718"/>
                            <a:gd name="T202" fmla="+- 0 239 239"/>
                            <a:gd name="T203" fmla="*/ 239 h 15"/>
                            <a:gd name="T204" fmla="+- 0 9122 1884"/>
                            <a:gd name="T205" fmla="*/ T204 w 7718"/>
                            <a:gd name="T206" fmla="+- 0 239 239"/>
                            <a:gd name="T207" fmla="*/ 239 h 15"/>
                            <a:gd name="T208" fmla="+- 0 9266 1884"/>
                            <a:gd name="T209" fmla="*/ T208 w 7718"/>
                            <a:gd name="T210" fmla="+- 0 239 239"/>
                            <a:gd name="T211" fmla="*/ 239 h 15"/>
                            <a:gd name="T212" fmla="+- 0 9386 1884"/>
                            <a:gd name="T213" fmla="*/ T212 w 7718"/>
                            <a:gd name="T214" fmla="+- 0 253 239"/>
                            <a:gd name="T215" fmla="*/ 253 h 15"/>
                            <a:gd name="T216" fmla="+- 0 9530 1884"/>
                            <a:gd name="T217" fmla="*/ T216 w 7718"/>
                            <a:gd name="T218" fmla="+- 0 253 239"/>
                            <a:gd name="T219" fmla="*/ 25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718" h="15">
                              <a:moveTo>
                                <a:pt x="0" y="7"/>
                              </a:moveTo>
                              <a:lnTo>
                                <a:pt x="12" y="14"/>
                              </a:lnTo>
                              <a:lnTo>
                                <a:pt x="36" y="0"/>
                              </a:lnTo>
                              <a:lnTo>
                                <a:pt x="60" y="14"/>
                              </a:lnTo>
                              <a:lnTo>
                                <a:pt x="84" y="0"/>
                              </a:lnTo>
                              <a:lnTo>
                                <a:pt x="108" y="14"/>
                              </a:lnTo>
                              <a:lnTo>
                                <a:pt x="132" y="0"/>
                              </a:lnTo>
                              <a:lnTo>
                                <a:pt x="156" y="14"/>
                              </a:lnTo>
                              <a:lnTo>
                                <a:pt x="180" y="0"/>
                              </a:lnTo>
                              <a:lnTo>
                                <a:pt x="204" y="14"/>
                              </a:lnTo>
                              <a:lnTo>
                                <a:pt x="228" y="0"/>
                              </a:lnTo>
                              <a:lnTo>
                                <a:pt x="252" y="14"/>
                              </a:lnTo>
                              <a:lnTo>
                                <a:pt x="276" y="0"/>
                              </a:lnTo>
                              <a:lnTo>
                                <a:pt x="300" y="14"/>
                              </a:lnTo>
                              <a:lnTo>
                                <a:pt x="324" y="0"/>
                              </a:lnTo>
                              <a:lnTo>
                                <a:pt x="348" y="14"/>
                              </a:lnTo>
                              <a:lnTo>
                                <a:pt x="372" y="0"/>
                              </a:lnTo>
                              <a:lnTo>
                                <a:pt x="396" y="14"/>
                              </a:lnTo>
                              <a:lnTo>
                                <a:pt x="420" y="0"/>
                              </a:lnTo>
                              <a:lnTo>
                                <a:pt x="444" y="14"/>
                              </a:lnTo>
                              <a:lnTo>
                                <a:pt x="468" y="0"/>
                              </a:lnTo>
                              <a:lnTo>
                                <a:pt x="492" y="14"/>
                              </a:lnTo>
                              <a:lnTo>
                                <a:pt x="516" y="0"/>
                              </a:lnTo>
                              <a:lnTo>
                                <a:pt x="540" y="14"/>
                              </a:lnTo>
                              <a:lnTo>
                                <a:pt x="564" y="0"/>
                              </a:lnTo>
                              <a:lnTo>
                                <a:pt x="588" y="14"/>
                              </a:lnTo>
                              <a:lnTo>
                                <a:pt x="612" y="0"/>
                              </a:lnTo>
                              <a:lnTo>
                                <a:pt x="636" y="14"/>
                              </a:lnTo>
                              <a:lnTo>
                                <a:pt x="660" y="0"/>
                              </a:lnTo>
                              <a:lnTo>
                                <a:pt x="684" y="14"/>
                              </a:lnTo>
                              <a:lnTo>
                                <a:pt x="708" y="0"/>
                              </a:lnTo>
                              <a:lnTo>
                                <a:pt x="732" y="14"/>
                              </a:lnTo>
                              <a:moveTo>
                                <a:pt x="732" y="14"/>
                              </a:moveTo>
                              <a:lnTo>
                                <a:pt x="756" y="0"/>
                              </a:lnTo>
                              <a:lnTo>
                                <a:pt x="780" y="14"/>
                              </a:lnTo>
                              <a:lnTo>
                                <a:pt x="804" y="0"/>
                              </a:lnTo>
                              <a:lnTo>
                                <a:pt x="828" y="14"/>
                              </a:lnTo>
                              <a:lnTo>
                                <a:pt x="852" y="0"/>
                              </a:lnTo>
                              <a:lnTo>
                                <a:pt x="876" y="14"/>
                              </a:lnTo>
                              <a:lnTo>
                                <a:pt x="900" y="0"/>
                              </a:lnTo>
                              <a:lnTo>
                                <a:pt x="924" y="14"/>
                              </a:lnTo>
                              <a:lnTo>
                                <a:pt x="948" y="0"/>
                              </a:lnTo>
                              <a:lnTo>
                                <a:pt x="972" y="14"/>
                              </a:lnTo>
                              <a:lnTo>
                                <a:pt x="996" y="0"/>
                              </a:lnTo>
                              <a:lnTo>
                                <a:pt x="1020" y="14"/>
                              </a:lnTo>
                              <a:lnTo>
                                <a:pt x="1044" y="0"/>
                              </a:lnTo>
                              <a:lnTo>
                                <a:pt x="1068" y="14"/>
                              </a:lnTo>
                              <a:lnTo>
                                <a:pt x="1092" y="0"/>
                              </a:lnTo>
                              <a:lnTo>
                                <a:pt x="1116" y="14"/>
                              </a:lnTo>
                              <a:lnTo>
                                <a:pt x="1140" y="0"/>
                              </a:lnTo>
                              <a:lnTo>
                                <a:pt x="1164" y="14"/>
                              </a:lnTo>
                              <a:lnTo>
                                <a:pt x="1188" y="0"/>
                              </a:lnTo>
                              <a:lnTo>
                                <a:pt x="1212" y="14"/>
                              </a:lnTo>
                              <a:lnTo>
                                <a:pt x="1236" y="0"/>
                              </a:lnTo>
                              <a:lnTo>
                                <a:pt x="1260" y="14"/>
                              </a:lnTo>
                              <a:lnTo>
                                <a:pt x="1284" y="0"/>
                              </a:lnTo>
                              <a:lnTo>
                                <a:pt x="1308" y="14"/>
                              </a:lnTo>
                              <a:lnTo>
                                <a:pt x="1332" y="0"/>
                              </a:lnTo>
                              <a:lnTo>
                                <a:pt x="1356" y="14"/>
                              </a:lnTo>
                              <a:lnTo>
                                <a:pt x="1380" y="0"/>
                              </a:lnTo>
                              <a:lnTo>
                                <a:pt x="1404" y="14"/>
                              </a:lnTo>
                              <a:lnTo>
                                <a:pt x="1428" y="0"/>
                              </a:lnTo>
                              <a:lnTo>
                                <a:pt x="1452" y="14"/>
                              </a:lnTo>
                              <a:lnTo>
                                <a:pt x="1476" y="0"/>
                              </a:lnTo>
                              <a:moveTo>
                                <a:pt x="1476" y="0"/>
                              </a:moveTo>
                              <a:lnTo>
                                <a:pt x="1500" y="14"/>
                              </a:lnTo>
                              <a:lnTo>
                                <a:pt x="1524" y="0"/>
                              </a:lnTo>
                              <a:lnTo>
                                <a:pt x="1548" y="14"/>
                              </a:lnTo>
                              <a:lnTo>
                                <a:pt x="1572" y="0"/>
                              </a:lnTo>
                              <a:lnTo>
                                <a:pt x="1596" y="14"/>
                              </a:lnTo>
                              <a:lnTo>
                                <a:pt x="1620" y="0"/>
                              </a:lnTo>
                              <a:lnTo>
                                <a:pt x="1644" y="14"/>
                              </a:lnTo>
                              <a:lnTo>
                                <a:pt x="1668" y="0"/>
                              </a:lnTo>
                              <a:lnTo>
                                <a:pt x="1692" y="14"/>
                              </a:lnTo>
                              <a:lnTo>
                                <a:pt x="1716" y="0"/>
                              </a:lnTo>
                              <a:lnTo>
                                <a:pt x="1741" y="14"/>
                              </a:lnTo>
                              <a:lnTo>
                                <a:pt x="1765" y="0"/>
                              </a:lnTo>
                              <a:lnTo>
                                <a:pt x="1789" y="14"/>
                              </a:lnTo>
                              <a:lnTo>
                                <a:pt x="1813" y="0"/>
                              </a:lnTo>
                              <a:lnTo>
                                <a:pt x="1837" y="14"/>
                              </a:lnTo>
                              <a:lnTo>
                                <a:pt x="1861" y="0"/>
                              </a:lnTo>
                              <a:lnTo>
                                <a:pt x="1885" y="14"/>
                              </a:lnTo>
                              <a:lnTo>
                                <a:pt x="1909" y="0"/>
                              </a:lnTo>
                              <a:lnTo>
                                <a:pt x="1933" y="14"/>
                              </a:lnTo>
                              <a:lnTo>
                                <a:pt x="1957" y="0"/>
                              </a:lnTo>
                              <a:lnTo>
                                <a:pt x="1981" y="14"/>
                              </a:lnTo>
                              <a:lnTo>
                                <a:pt x="2005" y="0"/>
                              </a:lnTo>
                              <a:lnTo>
                                <a:pt x="2029" y="14"/>
                              </a:lnTo>
                              <a:lnTo>
                                <a:pt x="2053" y="0"/>
                              </a:lnTo>
                              <a:lnTo>
                                <a:pt x="2077" y="14"/>
                              </a:lnTo>
                              <a:lnTo>
                                <a:pt x="2101" y="0"/>
                              </a:lnTo>
                              <a:lnTo>
                                <a:pt x="2125" y="14"/>
                              </a:lnTo>
                              <a:lnTo>
                                <a:pt x="2149" y="0"/>
                              </a:lnTo>
                              <a:lnTo>
                                <a:pt x="2173" y="14"/>
                              </a:lnTo>
                              <a:lnTo>
                                <a:pt x="2197" y="0"/>
                              </a:lnTo>
                              <a:lnTo>
                                <a:pt x="2221" y="14"/>
                              </a:lnTo>
                              <a:moveTo>
                                <a:pt x="2221" y="14"/>
                              </a:moveTo>
                              <a:lnTo>
                                <a:pt x="2245" y="0"/>
                              </a:lnTo>
                              <a:lnTo>
                                <a:pt x="2269" y="14"/>
                              </a:lnTo>
                              <a:lnTo>
                                <a:pt x="2293" y="0"/>
                              </a:lnTo>
                              <a:lnTo>
                                <a:pt x="2317" y="14"/>
                              </a:lnTo>
                              <a:lnTo>
                                <a:pt x="2341" y="0"/>
                              </a:lnTo>
                              <a:lnTo>
                                <a:pt x="2365" y="14"/>
                              </a:lnTo>
                              <a:lnTo>
                                <a:pt x="2389" y="0"/>
                              </a:lnTo>
                              <a:lnTo>
                                <a:pt x="2413" y="14"/>
                              </a:lnTo>
                              <a:lnTo>
                                <a:pt x="2437" y="0"/>
                              </a:lnTo>
                              <a:lnTo>
                                <a:pt x="2461" y="14"/>
                              </a:lnTo>
                              <a:lnTo>
                                <a:pt x="2485" y="0"/>
                              </a:lnTo>
                              <a:lnTo>
                                <a:pt x="2509" y="14"/>
                              </a:lnTo>
                              <a:lnTo>
                                <a:pt x="2533" y="0"/>
                              </a:lnTo>
                              <a:lnTo>
                                <a:pt x="2557" y="14"/>
                              </a:lnTo>
                              <a:lnTo>
                                <a:pt x="2581" y="0"/>
                              </a:lnTo>
                              <a:lnTo>
                                <a:pt x="2605" y="14"/>
                              </a:lnTo>
                              <a:lnTo>
                                <a:pt x="2629" y="0"/>
                              </a:lnTo>
                              <a:lnTo>
                                <a:pt x="2653" y="14"/>
                              </a:lnTo>
                              <a:lnTo>
                                <a:pt x="2677" y="0"/>
                              </a:lnTo>
                              <a:lnTo>
                                <a:pt x="2701" y="14"/>
                              </a:lnTo>
                              <a:lnTo>
                                <a:pt x="2725" y="0"/>
                              </a:lnTo>
                              <a:lnTo>
                                <a:pt x="2749" y="14"/>
                              </a:lnTo>
                              <a:lnTo>
                                <a:pt x="2773" y="0"/>
                              </a:lnTo>
                              <a:lnTo>
                                <a:pt x="2797" y="14"/>
                              </a:lnTo>
                              <a:lnTo>
                                <a:pt x="2821" y="0"/>
                              </a:lnTo>
                              <a:lnTo>
                                <a:pt x="2845" y="14"/>
                              </a:lnTo>
                              <a:lnTo>
                                <a:pt x="2869" y="0"/>
                              </a:lnTo>
                              <a:lnTo>
                                <a:pt x="2893" y="14"/>
                              </a:lnTo>
                              <a:lnTo>
                                <a:pt x="2917" y="0"/>
                              </a:lnTo>
                              <a:lnTo>
                                <a:pt x="2941" y="14"/>
                              </a:lnTo>
                              <a:lnTo>
                                <a:pt x="2965" y="0"/>
                              </a:lnTo>
                              <a:moveTo>
                                <a:pt x="2965" y="0"/>
                              </a:moveTo>
                              <a:lnTo>
                                <a:pt x="2989" y="14"/>
                              </a:lnTo>
                              <a:lnTo>
                                <a:pt x="3013" y="0"/>
                              </a:lnTo>
                              <a:lnTo>
                                <a:pt x="3037" y="14"/>
                              </a:lnTo>
                              <a:lnTo>
                                <a:pt x="3061" y="0"/>
                              </a:lnTo>
                              <a:lnTo>
                                <a:pt x="3085" y="14"/>
                              </a:lnTo>
                              <a:lnTo>
                                <a:pt x="3109" y="0"/>
                              </a:lnTo>
                              <a:lnTo>
                                <a:pt x="3133" y="14"/>
                              </a:lnTo>
                              <a:lnTo>
                                <a:pt x="3157" y="0"/>
                              </a:lnTo>
                              <a:lnTo>
                                <a:pt x="3181" y="14"/>
                              </a:lnTo>
                              <a:lnTo>
                                <a:pt x="3205" y="0"/>
                              </a:lnTo>
                              <a:lnTo>
                                <a:pt x="3229" y="14"/>
                              </a:lnTo>
                              <a:lnTo>
                                <a:pt x="3253" y="0"/>
                              </a:lnTo>
                              <a:lnTo>
                                <a:pt x="3277" y="14"/>
                              </a:lnTo>
                              <a:lnTo>
                                <a:pt x="3301" y="0"/>
                              </a:lnTo>
                              <a:lnTo>
                                <a:pt x="3325" y="14"/>
                              </a:lnTo>
                              <a:lnTo>
                                <a:pt x="3349" y="0"/>
                              </a:lnTo>
                              <a:lnTo>
                                <a:pt x="3373" y="14"/>
                              </a:lnTo>
                              <a:lnTo>
                                <a:pt x="3397" y="0"/>
                              </a:lnTo>
                              <a:lnTo>
                                <a:pt x="3421" y="14"/>
                              </a:lnTo>
                              <a:lnTo>
                                <a:pt x="3445" y="0"/>
                              </a:lnTo>
                              <a:lnTo>
                                <a:pt x="3469" y="14"/>
                              </a:lnTo>
                              <a:lnTo>
                                <a:pt x="3493" y="0"/>
                              </a:lnTo>
                              <a:lnTo>
                                <a:pt x="3517" y="14"/>
                              </a:lnTo>
                              <a:lnTo>
                                <a:pt x="3541" y="0"/>
                              </a:lnTo>
                              <a:lnTo>
                                <a:pt x="3565" y="14"/>
                              </a:lnTo>
                              <a:lnTo>
                                <a:pt x="3589" y="0"/>
                              </a:lnTo>
                              <a:lnTo>
                                <a:pt x="3613" y="14"/>
                              </a:lnTo>
                              <a:lnTo>
                                <a:pt x="3637" y="0"/>
                              </a:lnTo>
                              <a:lnTo>
                                <a:pt x="3661" y="14"/>
                              </a:lnTo>
                              <a:lnTo>
                                <a:pt x="3685" y="0"/>
                              </a:lnTo>
                              <a:lnTo>
                                <a:pt x="3709" y="14"/>
                              </a:lnTo>
                              <a:moveTo>
                                <a:pt x="3709" y="14"/>
                              </a:moveTo>
                              <a:lnTo>
                                <a:pt x="3733" y="0"/>
                              </a:lnTo>
                              <a:lnTo>
                                <a:pt x="3757" y="14"/>
                              </a:lnTo>
                              <a:lnTo>
                                <a:pt x="3781" y="0"/>
                              </a:lnTo>
                              <a:lnTo>
                                <a:pt x="3805" y="14"/>
                              </a:lnTo>
                              <a:lnTo>
                                <a:pt x="3829" y="0"/>
                              </a:lnTo>
                              <a:lnTo>
                                <a:pt x="3853" y="14"/>
                              </a:lnTo>
                              <a:lnTo>
                                <a:pt x="3877" y="0"/>
                              </a:lnTo>
                              <a:lnTo>
                                <a:pt x="3901" y="14"/>
                              </a:lnTo>
                              <a:lnTo>
                                <a:pt x="3925" y="0"/>
                              </a:lnTo>
                              <a:lnTo>
                                <a:pt x="3949" y="14"/>
                              </a:lnTo>
                              <a:lnTo>
                                <a:pt x="3973" y="0"/>
                              </a:lnTo>
                              <a:lnTo>
                                <a:pt x="3997" y="14"/>
                              </a:lnTo>
                              <a:lnTo>
                                <a:pt x="4021" y="0"/>
                              </a:lnTo>
                              <a:lnTo>
                                <a:pt x="4045" y="14"/>
                              </a:lnTo>
                              <a:lnTo>
                                <a:pt x="4069" y="0"/>
                              </a:lnTo>
                              <a:lnTo>
                                <a:pt x="4093" y="14"/>
                              </a:lnTo>
                              <a:lnTo>
                                <a:pt x="4117" y="0"/>
                              </a:lnTo>
                              <a:lnTo>
                                <a:pt x="4141" y="14"/>
                              </a:lnTo>
                              <a:lnTo>
                                <a:pt x="4165" y="0"/>
                              </a:lnTo>
                              <a:lnTo>
                                <a:pt x="4189" y="14"/>
                              </a:lnTo>
                              <a:lnTo>
                                <a:pt x="4213" y="0"/>
                              </a:lnTo>
                              <a:lnTo>
                                <a:pt x="4237" y="14"/>
                              </a:lnTo>
                              <a:lnTo>
                                <a:pt x="4261" y="0"/>
                              </a:lnTo>
                              <a:lnTo>
                                <a:pt x="4285" y="14"/>
                              </a:lnTo>
                              <a:lnTo>
                                <a:pt x="4309" y="0"/>
                              </a:lnTo>
                              <a:lnTo>
                                <a:pt x="4333" y="14"/>
                              </a:lnTo>
                              <a:lnTo>
                                <a:pt x="4357" y="0"/>
                              </a:lnTo>
                              <a:lnTo>
                                <a:pt x="4381" y="14"/>
                              </a:lnTo>
                              <a:lnTo>
                                <a:pt x="4405" y="0"/>
                              </a:lnTo>
                              <a:lnTo>
                                <a:pt x="4429" y="14"/>
                              </a:lnTo>
                              <a:lnTo>
                                <a:pt x="4453" y="0"/>
                              </a:lnTo>
                              <a:moveTo>
                                <a:pt x="4453" y="0"/>
                              </a:moveTo>
                              <a:lnTo>
                                <a:pt x="4477" y="14"/>
                              </a:lnTo>
                              <a:lnTo>
                                <a:pt x="4501" y="0"/>
                              </a:lnTo>
                              <a:lnTo>
                                <a:pt x="4525" y="14"/>
                              </a:lnTo>
                              <a:lnTo>
                                <a:pt x="4549" y="0"/>
                              </a:lnTo>
                              <a:lnTo>
                                <a:pt x="4573" y="14"/>
                              </a:lnTo>
                              <a:lnTo>
                                <a:pt x="4597" y="0"/>
                              </a:lnTo>
                              <a:lnTo>
                                <a:pt x="4621" y="14"/>
                              </a:lnTo>
                              <a:lnTo>
                                <a:pt x="4645" y="0"/>
                              </a:lnTo>
                              <a:lnTo>
                                <a:pt x="4669" y="14"/>
                              </a:lnTo>
                              <a:lnTo>
                                <a:pt x="4693" y="0"/>
                              </a:lnTo>
                              <a:lnTo>
                                <a:pt x="4717" y="14"/>
                              </a:lnTo>
                              <a:lnTo>
                                <a:pt x="4741" y="0"/>
                              </a:lnTo>
                              <a:lnTo>
                                <a:pt x="4765" y="14"/>
                              </a:lnTo>
                              <a:lnTo>
                                <a:pt x="4789" y="0"/>
                              </a:lnTo>
                              <a:lnTo>
                                <a:pt x="4813" y="14"/>
                              </a:lnTo>
                              <a:lnTo>
                                <a:pt x="4837" y="0"/>
                              </a:lnTo>
                              <a:lnTo>
                                <a:pt x="4861" y="14"/>
                              </a:lnTo>
                              <a:lnTo>
                                <a:pt x="4885" y="0"/>
                              </a:lnTo>
                              <a:lnTo>
                                <a:pt x="4909" y="14"/>
                              </a:lnTo>
                              <a:lnTo>
                                <a:pt x="4933" y="0"/>
                              </a:lnTo>
                              <a:lnTo>
                                <a:pt x="4957" y="14"/>
                              </a:lnTo>
                              <a:lnTo>
                                <a:pt x="4981" y="0"/>
                              </a:lnTo>
                              <a:lnTo>
                                <a:pt x="5005" y="14"/>
                              </a:lnTo>
                              <a:lnTo>
                                <a:pt x="5029" y="0"/>
                              </a:lnTo>
                              <a:lnTo>
                                <a:pt x="5053" y="14"/>
                              </a:lnTo>
                              <a:lnTo>
                                <a:pt x="5077" y="0"/>
                              </a:lnTo>
                              <a:lnTo>
                                <a:pt x="5101" y="14"/>
                              </a:lnTo>
                              <a:lnTo>
                                <a:pt x="5125" y="0"/>
                              </a:lnTo>
                              <a:lnTo>
                                <a:pt x="5149" y="14"/>
                              </a:lnTo>
                              <a:lnTo>
                                <a:pt x="5173" y="0"/>
                              </a:lnTo>
                              <a:lnTo>
                                <a:pt x="5197" y="14"/>
                              </a:lnTo>
                              <a:moveTo>
                                <a:pt x="5197" y="14"/>
                              </a:moveTo>
                              <a:lnTo>
                                <a:pt x="5221" y="0"/>
                              </a:lnTo>
                              <a:lnTo>
                                <a:pt x="5245" y="14"/>
                              </a:lnTo>
                              <a:lnTo>
                                <a:pt x="5269" y="0"/>
                              </a:lnTo>
                              <a:lnTo>
                                <a:pt x="5293" y="14"/>
                              </a:lnTo>
                              <a:lnTo>
                                <a:pt x="5317" y="0"/>
                              </a:lnTo>
                              <a:lnTo>
                                <a:pt x="5341" y="14"/>
                              </a:lnTo>
                              <a:lnTo>
                                <a:pt x="5365" y="0"/>
                              </a:lnTo>
                              <a:lnTo>
                                <a:pt x="5389" y="14"/>
                              </a:lnTo>
                              <a:lnTo>
                                <a:pt x="5413" y="0"/>
                              </a:lnTo>
                              <a:lnTo>
                                <a:pt x="5437" y="14"/>
                              </a:lnTo>
                              <a:lnTo>
                                <a:pt x="5461" y="0"/>
                              </a:lnTo>
                              <a:lnTo>
                                <a:pt x="5485" y="14"/>
                              </a:lnTo>
                              <a:lnTo>
                                <a:pt x="5509" y="0"/>
                              </a:lnTo>
                              <a:lnTo>
                                <a:pt x="5533" y="14"/>
                              </a:lnTo>
                              <a:lnTo>
                                <a:pt x="5557" y="0"/>
                              </a:lnTo>
                              <a:lnTo>
                                <a:pt x="5581" y="14"/>
                              </a:lnTo>
                              <a:lnTo>
                                <a:pt x="5605" y="0"/>
                              </a:lnTo>
                              <a:lnTo>
                                <a:pt x="5629" y="14"/>
                              </a:lnTo>
                              <a:lnTo>
                                <a:pt x="5653" y="0"/>
                              </a:lnTo>
                              <a:lnTo>
                                <a:pt x="5677" y="14"/>
                              </a:lnTo>
                              <a:lnTo>
                                <a:pt x="5701" y="0"/>
                              </a:lnTo>
                              <a:lnTo>
                                <a:pt x="5725" y="14"/>
                              </a:lnTo>
                              <a:lnTo>
                                <a:pt x="5749" y="0"/>
                              </a:lnTo>
                              <a:lnTo>
                                <a:pt x="5773" y="14"/>
                              </a:lnTo>
                              <a:lnTo>
                                <a:pt x="5797" y="0"/>
                              </a:lnTo>
                              <a:lnTo>
                                <a:pt x="5821" y="14"/>
                              </a:lnTo>
                              <a:lnTo>
                                <a:pt x="5845" y="0"/>
                              </a:lnTo>
                              <a:lnTo>
                                <a:pt x="5869" y="14"/>
                              </a:lnTo>
                              <a:lnTo>
                                <a:pt x="5893" y="0"/>
                              </a:lnTo>
                              <a:lnTo>
                                <a:pt x="5917" y="14"/>
                              </a:lnTo>
                              <a:lnTo>
                                <a:pt x="5941" y="0"/>
                              </a:lnTo>
                              <a:moveTo>
                                <a:pt x="5941" y="0"/>
                              </a:moveTo>
                              <a:lnTo>
                                <a:pt x="5965" y="14"/>
                              </a:lnTo>
                              <a:lnTo>
                                <a:pt x="5989" y="0"/>
                              </a:lnTo>
                              <a:lnTo>
                                <a:pt x="6013" y="14"/>
                              </a:lnTo>
                              <a:lnTo>
                                <a:pt x="6037" y="0"/>
                              </a:lnTo>
                              <a:lnTo>
                                <a:pt x="6061" y="14"/>
                              </a:lnTo>
                              <a:lnTo>
                                <a:pt x="6085" y="0"/>
                              </a:lnTo>
                              <a:lnTo>
                                <a:pt x="6109" y="14"/>
                              </a:lnTo>
                              <a:lnTo>
                                <a:pt x="6133" y="0"/>
                              </a:lnTo>
                              <a:lnTo>
                                <a:pt x="6157" y="14"/>
                              </a:lnTo>
                              <a:lnTo>
                                <a:pt x="6181" y="0"/>
                              </a:lnTo>
                              <a:lnTo>
                                <a:pt x="6205" y="14"/>
                              </a:lnTo>
                              <a:lnTo>
                                <a:pt x="6229" y="0"/>
                              </a:lnTo>
                              <a:lnTo>
                                <a:pt x="6253" y="14"/>
                              </a:lnTo>
                              <a:lnTo>
                                <a:pt x="6277" y="0"/>
                              </a:lnTo>
                              <a:lnTo>
                                <a:pt x="6301" y="14"/>
                              </a:lnTo>
                              <a:lnTo>
                                <a:pt x="6325" y="0"/>
                              </a:lnTo>
                              <a:lnTo>
                                <a:pt x="6349" y="14"/>
                              </a:lnTo>
                              <a:lnTo>
                                <a:pt x="6373" y="0"/>
                              </a:lnTo>
                              <a:lnTo>
                                <a:pt x="6397" y="14"/>
                              </a:lnTo>
                              <a:lnTo>
                                <a:pt x="6421" y="0"/>
                              </a:lnTo>
                              <a:lnTo>
                                <a:pt x="6445" y="14"/>
                              </a:lnTo>
                              <a:lnTo>
                                <a:pt x="6469" y="0"/>
                              </a:lnTo>
                              <a:lnTo>
                                <a:pt x="6493" y="14"/>
                              </a:lnTo>
                              <a:lnTo>
                                <a:pt x="6517" y="0"/>
                              </a:lnTo>
                              <a:lnTo>
                                <a:pt x="6541" y="14"/>
                              </a:lnTo>
                              <a:lnTo>
                                <a:pt x="6566" y="0"/>
                              </a:lnTo>
                              <a:lnTo>
                                <a:pt x="6590" y="14"/>
                              </a:lnTo>
                              <a:lnTo>
                                <a:pt x="6614" y="0"/>
                              </a:lnTo>
                              <a:lnTo>
                                <a:pt x="6638" y="14"/>
                              </a:lnTo>
                              <a:lnTo>
                                <a:pt x="6662" y="0"/>
                              </a:lnTo>
                              <a:lnTo>
                                <a:pt x="6686" y="14"/>
                              </a:lnTo>
                              <a:moveTo>
                                <a:pt x="6686" y="14"/>
                              </a:moveTo>
                              <a:lnTo>
                                <a:pt x="6710" y="0"/>
                              </a:lnTo>
                              <a:lnTo>
                                <a:pt x="6734" y="14"/>
                              </a:lnTo>
                              <a:lnTo>
                                <a:pt x="6758" y="0"/>
                              </a:lnTo>
                              <a:lnTo>
                                <a:pt x="6782" y="14"/>
                              </a:lnTo>
                              <a:lnTo>
                                <a:pt x="6806" y="0"/>
                              </a:lnTo>
                              <a:lnTo>
                                <a:pt x="6830" y="14"/>
                              </a:lnTo>
                              <a:lnTo>
                                <a:pt x="6854" y="0"/>
                              </a:lnTo>
                              <a:lnTo>
                                <a:pt x="6878" y="14"/>
                              </a:lnTo>
                              <a:lnTo>
                                <a:pt x="6902" y="0"/>
                              </a:lnTo>
                              <a:lnTo>
                                <a:pt x="6926" y="14"/>
                              </a:lnTo>
                              <a:lnTo>
                                <a:pt x="6950" y="0"/>
                              </a:lnTo>
                              <a:lnTo>
                                <a:pt x="6974" y="14"/>
                              </a:lnTo>
                              <a:lnTo>
                                <a:pt x="6998" y="0"/>
                              </a:lnTo>
                              <a:lnTo>
                                <a:pt x="7022" y="14"/>
                              </a:lnTo>
                              <a:lnTo>
                                <a:pt x="7046" y="0"/>
                              </a:lnTo>
                              <a:lnTo>
                                <a:pt x="7070" y="14"/>
                              </a:lnTo>
                              <a:lnTo>
                                <a:pt x="7094" y="0"/>
                              </a:lnTo>
                              <a:lnTo>
                                <a:pt x="7118" y="14"/>
                              </a:lnTo>
                              <a:lnTo>
                                <a:pt x="7142" y="0"/>
                              </a:lnTo>
                              <a:lnTo>
                                <a:pt x="7166" y="14"/>
                              </a:lnTo>
                              <a:lnTo>
                                <a:pt x="7190" y="0"/>
                              </a:lnTo>
                              <a:lnTo>
                                <a:pt x="7214" y="14"/>
                              </a:lnTo>
                              <a:lnTo>
                                <a:pt x="7238" y="0"/>
                              </a:lnTo>
                              <a:lnTo>
                                <a:pt x="7262" y="14"/>
                              </a:lnTo>
                              <a:lnTo>
                                <a:pt x="7286" y="0"/>
                              </a:lnTo>
                              <a:lnTo>
                                <a:pt x="7310" y="14"/>
                              </a:lnTo>
                              <a:lnTo>
                                <a:pt x="7334" y="0"/>
                              </a:lnTo>
                              <a:lnTo>
                                <a:pt x="7358" y="14"/>
                              </a:lnTo>
                              <a:lnTo>
                                <a:pt x="7382" y="0"/>
                              </a:lnTo>
                              <a:lnTo>
                                <a:pt x="7406" y="14"/>
                              </a:lnTo>
                              <a:lnTo>
                                <a:pt x="7430" y="0"/>
                              </a:lnTo>
                              <a:moveTo>
                                <a:pt x="7430" y="0"/>
                              </a:moveTo>
                              <a:lnTo>
                                <a:pt x="7454" y="14"/>
                              </a:lnTo>
                              <a:lnTo>
                                <a:pt x="7478" y="0"/>
                              </a:lnTo>
                              <a:lnTo>
                                <a:pt x="7502" y="14"/>
                              </a:lnTo>
                              <a:lnTo>
                                <a:pt x="7526" y="0"/>
                              </a:lnTo>
                              <a:lnTo>
                                <a:pt x="7550" y="14"/>
                              </a:lnTo>
                              <a:lnTo>
                                <a:pt x="7574" y="0"/>
                              </a:lnTo>
                              <a:lnTo>
                                <a:pt x="7598" y="14"/>
                              </a:lnTo>
                              <a:lnTo>
                                <a:pt x="7622" y="0"/>
                              </a:lnTo>
                              <a:lnTo>
                                <a:pt x="7646" y="14"/>
                              </a:lnTo>
                              <a:lnTo>
                                <a:pt x="7670" y="0"/>
                              </a:lnTo>
                              <a:lnTo>
                                <a:pt x="7694" y="14"/>
                              </a:lnTo>
                              <a:lnTo>
                                <a:pt x="771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A8C1" id="AutoShape 3" o:spid="_x0000_s1026" style="position:absolute;left:0;text-align:left;margin-left:94.2pt;margin-top:11.95pt;width:385.9pt;height:.7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" path="m,7r12,7l36,,60,14,84,r24,14l132,r24,14l180,r24,14l228,r24,14l276,r24,14l324,r24,14l372,r24,14l420,r24,14l468,r24,14l516,r24,14l564,r24,14l612,r24,14l660,r24,14l708,r24,14m732,14l756,r24,14l804,r24,14l852,r24,14l900,r24,14l948,r24,14l996,r24,14l1044,r24,14l1092,r24,14l1140,r24,14l1188,r24,14l1236,r24,14l1284,r24,14l1332,r24,14l1380,r24,14l1428,r24,14l1476,t,l1500,14,1524,r24,14l1572,r24,14l1620,r24,14l1668,r24,14l1716,r25,14l1765,r24,14l1813,r24,14l1861,r24,14l1909,r24,14l1957,r24,14l2005,r24,14l2053,r24,14l2101,r24,14l2149,r24,14l2197,r24,14m2221,14l2245,r24,14l2293,r24,14l2341,r24,14l2389,r24,14l2437,r24,14l2485,r24,14l2533,r24,14l2581,r24,14l2629,r24,14l2677,r24,14l2725,r24,14l2773,r24,14l2821,r24,14l2869,r24,14l2917,r24,14l2965,t,l2989,14,3013,r24,14l3061,r24,14l3109,r24,14l3157,r24,14l3205,r24,14l3253,r24,14l3301,r24,14l3349,r24,14l3397,r24,14l3445,r24,14l3493,r24,14l3541,r24,14l3589,r24,14l3637,r24,14l3685,r24,14m3709,14l3733,r24,14l3781,r24,14l3829,r24,14l3877,r24,14l3925,r24,14l3973,r24,14l4021,r24,14l4069,r24,14l4117,r24,14l4165,r24,14l4213,r24,14l4261,r24,14l4309,r24,14l4357,r24,14l4405,r24,14l4453,t,l4477,14,4501,r24,14l4549,r24,14l4597,r24,14l4645,r24,14l4693,r24,14l4741,r24,14l4789,r24,14l4837,r24,14l4885,r24,14l4933,r24,14l4981,r24,14l5029,r24,14l5077,r24,14l5125,r24,14l5173,r24,14m5197,14l5221,r24,14l5269,r24,14l5317,r24,14l5365,r24,14l5413,r24,14l5461,r24,14l5509,r24,14l5557,r24,14l5605,r24,14l5653,r24,14l5701,r24,14l5749,r24,14l5797,r24,14l5845,r24,14l5893,r24,14l5941,t,l5965,14,5989,r24,14l6037,r24,14l6085,r24,14l6133,r24,14l6181,r24,14l6229,r24,14l6277,r24,14l6325,r24,14l6373,r24,14l6421,r24,14l6469,r24,14l6517,r24,14l6566,r24,14l6614,r24,14l6662,r24,14m6686,14l6710,r24,14l6758,r24,14l6806,r24,14l6854,r24,14l6902,r24,14l6950,r24,14l6998,r24,14l7046,r24,14l7094,r24,14l7142,r24,14l7190,r24,14l7238,r24,14l7286,r24,14l7334,r24,14l7382,r24,14l7430,t,l7454,14,7478,r24,14l7526,r24,14l7574,r24,14l7622,r24,14l7670,r24,14l7718,e" filled="f" strokeweight=".24pt">
                <v:path arrowok="t" o:connecttype="custom" o:connectlocs="68580,160655;160020,160655;251460,160655;342900,160655;434340,160655;510540,151765;601980,151765;693420,151765;784860,151765;876300,151765;952500,160655;1043940,160655;1136015,160655;1227455,160655;1318895,160655;1410335,160655;1486535,151765;1577975,151765;1669415,151765;1760855,151765;1852295,151765;1928495,160655;2019935,160655;2111375,160655;2202815,160655;2294255,160655;2370455,151765;2461895,151765;2553335,151765;2644775,151765;2736215,151765;2827655,151765;2903855,160655;2995295,160655;3086735,160655;3178175,160655;3269615,160655;3345815,151765;3437255,151765;3528695,151765;3620135,151765;3711575,151765;3787775,160655;3879215,160655;3970655,160655;4062095,160655;4153535,160655;4245610,160655;4321810,151765;4413250,151765;4504690,151765;4596130,151765;4687570,151765;4763770,160655;4855210,160655" o:connectangles="0,0,0,0,0,0,0,0,0,0,0,0,0,0,0,0,0,0,0,0,0,0,0,0,0,0,0,0,0,0,0,0,0,0,0,0,0,0,0,0,0,0,0,0,0,0,0,0,0,0,0,0,0,0,0"/>
                <w10:wrap anchorx="page"/>
              </v:shape>
            </w:pict>
          </mc:Fallback>
        </mc:AlternateContent>
      </w:r>
      <w:r>
        <w:t>２．志摩市の品位を傷つけ、または正しい理解の妨げとなる恐れがあるとき。</w:t>
      </w:r>
    </w:p>
    <w:p w:rsidR="00C72B15" w:rsidRDefault="00A93FFA">
      <w:pPr>
        <w:pStyle w:val="a3"/>
        <w:spacing w:line="288" w:lineRule="auto"/>
        <w:ind w:right="1394"/>
      </w:pPr>
      <w:r>
        <w:t>３．特定の政治、思想または宗教の活動に利用される恐れがあるとき。</w:t>
      </w:r>
    </w:p>
    <w:p w:rsidR="002937F4" w:rsidRDefault="00A93FFA">
      <w:pPr>
        <w:pStyle w:val="a3"/>
        <w:spacing w:line="288" w:lineRule="auto"/>
        <w:ind w:right="2562"/>
      </w:pPr>
      <w:r>
        <w:t>４．特定の個人または団体等の売名に利用される恐れがあるとき。</w:t>
      </w:r>
    </w:p>
    <w:p w:rsidR="00C72B15" w:rsidRDefault="00A93FFA">
      <w:pPr>
        <w:pStyle w:val="a3"/>
        <w:spacing w:line="288" w:lineRule="auto"/>
        <w:ind w:right="2562"/>
      </w:pPr>
      <w:r>
        <w:t>５．不当な利益を得るために利用される恐れがあるとき。</w:t>
      </w:r>
    </w:p>
    <w:p w:rsidR="002937F4" w:rsidRDefault="00A93FFA">
      <w:pPr>
        <w:pStyle w:val="a3"/>
        <w:spacing w:line="288" w:lineRule="auto"/>
        <w:ind w:right="107"/>
      </w:pPr>
      <w:r>
        <w:t>６</w:t>
      </w:r>
      <w:r w:rsidR="002937F4">
        <w:rPr>
          <w:rFonts w:hint="eastAsia"/>
        </w:rPr>
        <w:t>．</w:t>
      </w:r>
      <w:r>
        <w:t>キャラクターを定められた使用方法に従って使用しないと認められる恐れがあるとき。</w:t>
      </w:r>
    </w:p>
    <w:p w:rsidR="00C72B15" w:rsidRDefault="00A93FFA">
      <w:pPr>
        <w:pStyle w:val="a3"/>
        <w:spacing w:line="288" w:lineRule="auto"/>
        <w:ind w:right="107"/>
      </w:pPr>
      <w:r>
        <w:t>７．法令や公序良俗に反する恐れがあるとき。</w:t>
      </w:r>
    </w:p>
    <w:p w:rsidR="00C72B15" w:rsidRDefault="00A93FFA">
      <w:pPr>
        <w:pStyle w:val="a3"/>
        <w:spacing w:line="288" w:lineRule="auto"/>
        <w:ind w:left="586" w:right="227" w:hanging="468"/>
      </w:pPr>
      <w:r>
        <w:t>８．品質、性能等に関して公的機関の認定等が必要な商品等について、当該認定等が得られていないとき。</w:t>
      </w:r>
    </w:p>
    <w:p w:rsidR="00C72B15" w:rsidRDefault="00A93FFA">
      <w:pPr>
        <w:pStyle w:val="a3"/>
        <w:spacing w:before="2"/>
      </w:pPr>
      <w:r>
        <w:t>９</w:t>
      </w:r>
      <w:r w:rsidR="002937F4">
        <w:rPr>
          <w:rFonts w:hint="eastAsia"/>
        </w:rPr>
        <w:t>．</w:t>
      </w:r>
      <w:r>
        <w:t>前各号に掲げるもののほか、市長がキャラクターの使用について不適当と認めたとき。</w:t>
      </w:r>
    </w:p>
    <w:p w:rsidR="00C72B15" w:rsidRDefault="00C72B15">
      <w:pPr>
        <w:pStyle w:val="a3"/>
        <w:spacing w:before="5"/>
        <w:ind w:left="0"/>
        <w:rPr>
          <w:sz w:val="29"/>
        </w:rPr>
      </w:pPr>
    </w:p>
    <w:p w:rsidR="00C72B15" w:rsidRDefault="00A93FFA">
      <w:pPr>
        <w:pStyle w:val="a3"/>
        <w:spacing w:line="288" w:lineRule="auto"/>
        <w:ind w:right="7113"/>
      </w:pPr>
      <w:r>
        <w:t>（ 使用上の遵守事項 ） 第</w:t>
      </w:r>
      <w:r w:rsidR="00CE48F5">
        <w:rPr>
          <w:rFonts w:hint="eastAsia"/>
        </w:rPr>
        <w:t>７</w:t>
      </w:r>
      <w:r>
        <w:t>条</w:t>
      </w:r>
    </w:p>
    <w:p w:rsidR="00C72B15" w:rsidRDefault="00A93FFA">
      <w:pPr>
        <w:pStyle w:val="a3"/>
      </w:pPr>
      <w:r>
        <w:t>１．キャラクターを使用する場合は、次の各号に掲げる事項を遵守すること。</w:t>
      </w:r>
    </w:p>
    <w:p w:rsidR="00C72B15" w:rsidRDefault="00A93FFA">
      <w:pPr>
        <w:pStyle w:val="a3"/>
        <w:spacing w:before="53"/>
      </w:pPr>
      <w:r>
        <w:t>（</w:t>
      </w:r>
      <w:r w:rsidR="001E730A">
        <w:rPr>
          <w:rFonts w:hint="eastAsia"/>
        </w:rPr>
        <w:t>１）</w:t>
      </w:r>
      <w:r>
        <w:t>承認された用途にのみ使用すること。</w:t>
      </w:r>
    </w:p>
    <w:p w:rsidR="00C72B15" w:rsidRDefault="00A93FFA">
      <w:pPr>
        <w:pStyle w:val="a3"/>
        <w:spacing w:before="55"/>
      </w:pPr>
      <w:r>
        <w:t>（</w:t>
      </w:r>
      <w:r w:rsidR="001E730A">
        <w:rPr>
          <w:rFonts w:hint="eastAsia"/>
        </w:rPr>
        <w:t>２）</w:t>
      </w:r>
      <w:r>
        <w:t>市長が定めたデザインシートにより、色、形状等を正しく使用すること。</w:t>
      </w:r>
    </w:p>
    <w:p w:rsidR="00C72B15" w:rsidRDefault="00A93FFA">
      <w:pPr>
        <w:pStyle w:val="a3"/>
        <w:spacing w:before="55"/>
      </w:pPr>
      <w:r>
        <w:t>（</w:t>
      </w:r>
      <w:r w:rsidR="001E730A">
        <w:rPr>
          <w:rFonts w:hint="eastAsia"/>
        </w:rPr>
        <w:t>３）</w:t>
      </w:r>
      <w:r>
        <w:t>イメージを損なう展開または応用使用はしないこと。</w:t>
      </w:r>
    </w:p>
    <w:p w:rsidR="001E730A" w:rsidRDefault="00A93FFA">
      <w:pPr>
        <w:pStyle w:val="a3"/>
        <w:spacing w:before="52" w:line="288" w:lineRule="auto"/>
        <w:ind w:left="821" w:right="104" w:hanging="704"/>
      </w:pPr>
      <w:r>
        <w:rPr>
          <w:noProof/>
        </w:rPr>
        <mc:AlternateContent>
          <mc:Choice Requires="wps">
            <w:drawing>
              <wp:anchor distT="0" distB="0" distL="114300" distR="114300" simplePos="0" relativeHeight="487539200" behindDoc="1" locked="0" layoutInCell="1" allowOverlap="1">
                <wp:simplePos x="0" y="0"/>
                <wp:positionH relativeFrom="page">
                  <wp:posOffset>1346200</wp:posOffset>
                </wp:positionH>
                <wp:positionV relativeFrom="paragraph">
                  <wp:posOffset>184785</wp:posOffset>
                </wp:positionV>
                <wp:extent cx="3117215" cy="9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215" cy="9525"/>
                        </a:xfrm>
                        <a:custGeom>
                          <a:avLst/>
                          <a:gdLst>
                            <a:gd name="T0" fmla="+- 0 2184 2120"/>
                            <a:gd name="T1" fmla="*/ T0 w 4909"/>
                            <a:gd name="T2" fmla="+- 0 305 291"/>
                            <a:gd name="T3" fmla="*/ 305 h 15"/>
                            <a:gd name="T4" fmla="+- 0 2280 2120"/>
                            <a:gd name="T5" fmla="*/ T4 w 4909"/>
                            <a:gd name="T6" fmla="+- 0 305 291"/>
                            <a:gd name="T7" fmla="*/ 305 h 15"/>
                            <a:gd name="T8" fmla="+- 0 2376 2120"/>
                            <a:gd name="T9" fmla="*/ T8 w 4909"/>
                            <a:gd name="T10" fmla="+- 0 305 291"/>
                            <a:gd name="T11" fmla="*/ 305 h 15"/>
                            <a:gd name="T12" fmla="+- 0 2472 2120"/>
                            <a:gd name="T13" fmla="*/ T12 w 4909"/>
                            <a:gd name="T14" fmla="+- 0 305 291"/>
                            <a:gd name="T15" fmla="*/ 305 h 15"/>
                            <a:gd name="T16" fmla="+- 0 2568 2120"/>
                            <a:gd name="T17" fmla="*/ T16 w 4909"/>
                            <a:gd name="T18" fmla="+- 0 305 291"/>
                            <a:gd name="T19" fmla="*/ 305 h 15"/>
                            <a:gd name="T20" fmla="+- 0 2664 2120"/>
                            <a:gd name="T21" fmla="*/ T20 w 4909"/>
                            <a:gd name="T22" fmla="+- 0 305 291"/>
                            <a:gd name="T23" fmla="*/ 305 h 15"/>
                            <a:gd name="T24" fmla="+- 0 2760 2120"/>
                            <a:gd name="T25" fmla="*/ T24 w 4909"/>
                            <a:gd name="T26" fmla="+- 0 305 291"/>
                            <a:gd name="T27" fmla="*/ 305 h 15"/>
                            <a:gd name="T28" fmla="+- 0 2856 2120"/>
                            <a:gd name="T29" fmla="*/ T28 w 4909"/>
                            <a:gd name="T30" fmla="+- 0 305 291"/>
                            <a:gd name="T31" fmla="*/ 305 h 15"/>
                            <a:gd name="T32" fmla="+- 0 2928 2120"/>
                            <a:gd name="T33" fmla="*/ T32 w 4909"/>
                            <a:gd name="T34" fmla="+- 0 291 291"/>
                            <a:gd name="T35" fmla="*/ 291 h 15"/>
                            <a:gd name="T36" fmla="+- 0 3024 2120"/>
                            <a:gd name="T37" fmla="*/ T36 w 4909"/>
                            <a:gd name="T38" fmla="+- 0 291 291"/>
                            <a:gd name="T39" fmla="*/ 291 h 15"/>
                            <a:gd name="T40" fmla="+- 0 3120 2120"/>
                            <a:gd name="T41" fmla="*/ T40 w 4909"/>
                            <a:gd name="T42" fmla="+- 0 291 291"/>
                            <a:gd name="T43" fmla="*/ 291 h 15"/>
                            <a:gd name="T44" fmla="+- 0 3216 2120"/>
                            <a:gd name="T45" fmla="*/ T44 w 4909"/>
                            <a:gd name="T46" fmla="+- 0 291 291"/>
                            <a:gd name="T47" fmla="*/ 291 h 15"/>
                            <a:gd name="T48" fmla="+- 0 3312 2120"/>
                            <a:gd name="T49" fmla="*/ T48 w 4909"/>
                            <a:gd name="T50" fmla="+- 0 291 291"/>
                            <a:gd name="T51" fmla="*/ 291 h 15"/>
                            <a:gd name="T52" fmla="+- 0 3408 2120"/>
                            <a:gd name="T53" fmla="*/ T52 w 4909"/>
                            <a:gd name="T54" fmla="+- 0 291 291"/>
                            <a:gd name="T55" fmla="*/ 291 h 15"/>
                            <a:gd name="T56" fmla="+- 0 3504 2120"/>
                            <a:gd name="T57" fmla="*/ T56 w 4909"/>
                            <a:gd name="T58" fmla="+- 0 291 291"/>
                            <a:gd name="T59" fmla="*/ 291 h 15"/>
                            <a:gd name="T60" fmla="+- 0 3600 2120"/>
                            <a:gd name="T61" fmla="*/ T60 w 4909"/>
                            <a:gd name="T62" fmla="+- 0 291 291"/>
                            <a:gd name="T63" fmla="*/ 291 h 15"/>
                            <a:gd name="T64" fmla="+- 0 3673 2120"/>
                            <a:gd name="T65" fmla="*/ T64 w 4909"/>
                            <a:gd name="T66" fmla="+- 0 305 291"/>
                            <a:gd name="T67" fmla="*/ 305 h 15"/>
                            <a:gd name="T68" fmla="+- 0 3769 2120"/>
                            <a:gd name="T69" fmla="*/ T68 w 4909"/>
                            <a:gd name="T70" fmla="+- 0 305 291"/>
                            <a:gd name="T71" fmla="*/ 305 h 15"/>
                            <a:gd name="T72" fmla="+- 0 3865 2120"/>
                            <a:gd name="T73" fmla="*/ T72 w 4909"/>
                            <a:gd name="T74" fmla="+- 0 305 291"/>
                            <a:gd name="T75" fmla="*/ 305 h 15"/>
                            <a:gd name="T76" fmla="+- 0 3961 2120"/>
                            <a:gd name="T77" fmla="*/ T76 w 4909"/>
                            <a:gd name="T78" fmla="+- 0 305 291"/>
                            <a:gd name="T79" fmla="*/ 305 h 15"/>
                            <a:gd name="T80" fmla="+- 0 4057 2120"/>
                            <a:gd name="T81" fmla="*/ T80 w 4909"/>
                            <a:gd name="T82" fmla="+- 0 305 291"/>
                            <a:gd name="T83" fmla="*/ 305 h 15"/>
                            <a:gd name="T84" fmla="+- 0 4153 2120"/>
                            <a:gd name="T85" fmla="*/ T84 w 4909"/>
                            <a:gd name="T86" fmla="+- 0 305 291"/>
                            <a:gd name="T87" fmla="*/ 305 h 15"/>
                            <a:gd name="T88" fmla="+- 0 4249 2120"/>
                            <a:gd name="T89" fmla="*/ T88 w 4909"/>
                            <a:gd name="T90" fmla="+- 0 305 291"/>
                            <a:gd name="T91" fmla="*/ 305 h 15"/>
                            <a:gd name="T92" fmla="+- 0 4345 2120"/>
                            <a:gd name="T93" fmla="*/ T92 w 4909"/>
                            <a:gd name="T94" fmla="+- 0 305 291"/>
                            <a:gd name="T95" fmla="*/ 305 h 15"/>
                            <a:gd name="T96" fmla="+- 0 4417 2120"/>
                            <a:gd name="T97" fmla="*/ T96 w 4909"/>
                            <a:gd name="T98" fmla="+- 0 291 291"/>
                            <a:gd name="T99" fmla="*/ 291 h 15"/>
                            <a:gd name="T100" fmla="+- 0 4513 2120"/>
                            <a:gd name="T101" fmla="*/ T100 w 4909"/>
                            <a:gd name="T102" fmla="+- 0 291 291"/>
                            <a:gd name="T103" fmla="*/ 291 h 15"/>
                            <a:gd name="T104" fmla="+- 0 4609 2120"/>
                            <a:gd name="T105" fmla="*/ T104 w 4909"/>
                            <a:gd name="T106" fmla="+- 0 291 291"/>
                            <a:gd name="T107" fmla="*/ 291 h 15"/>
                            <a:gd name="T108" fmla="+- 0 4705 2120"/>
                            <a:gd name="T109" fmla="*/ T108 w 4909"/>
                            <a:gd name="T110" fmla="+- 0 291 291"/>
                            <a:gd name="T111" fmla="*/ 291 h 15"/>
                            <a:gd name="T112" fmla="+- 0 4801 2120"/>
                            <a:gd name="T113" fmla="*/ T112 w 4909"/>
                            <a:gd name="T114" fmla="+- 0 291 291"/>
                            <a:gd name="T115" fmla="*/ 291 h 15"/>
                            <a:gd name="T116" fmla="+- 0 4897 2120"/>
                            <a:gd name="T117" fmla="*/ T116 w 4909"/>
                            <a:gd name="T118" fmla="+- 0 291 291"/>
                            <a:gd name="T119" fmla="*/ 291 h 15"/>
                            <a:gd name="T120" fmla="+- 0 4993 2120"/>
                            <a:gd name="T121" fmla="*/ T120 w 4909"/>
                            <a:gd name="T122" fmla="+- 0 291 291"/>
                            <a:gd name="T123" fmla="*/ 291 h 15"/>
                            <a:gd name="T124" fmla="+- 0 5089 2120"/>
                            <a:gd name="T125" fmla="*/ T124 w 4909"/>
                            <a:gd name="T126" fmla="+- 0 291 291"/>
                            <a:gd name="T127" fmla="*/ 291 h 15"/>
                            <a:gd name="T128" fmla="+- 0 5161 2120"/>
                            <a:gd name="T129" fmla="*/ T128 w 4909"/>
                            <a:gd name="T130" fmla="+- 0 305 291"/>
                            <a:gd name="T131" fmla="*/ 305 h 15"/>
                            <a:gd name="T132" fmla="+- 0 5257 2120"/>
                            <a:gd name="T133" fmla="*/ T132 w 4909"/>
                            <a:gd name="T134" fmla="+- 0 305 291"/>
                            <a:gd name="T135" fmla="*/ 305 h 15"/>
                            <a:gd name="T136" fmla="+- 0 5353 2120"/>
                            <a:gd name="T137" fmla="*/ T136 w 4909"/>
                            <a:gd name="T138" fmla="+- 0 305 291"/>
                            <a:gd name="T139" fmla="*/ 305 h 15"/>
                            <a:gd name="T140" fmla="+- 0 5449 2120"/>
                            <a:gd name="T141" fmla="*/ T140 w 4909"/>
                            <a:gd name="T142" fmla="+- 0 305 291"/>
                            <a:gd name="T143" fmla="*/ 305 h 15"/>
                            <a:gd name="T144" fmla="+- 0 5545 2120"/>
                            <a:gd name="T145" fmla="*/ T144 w 4909"/>
                            <a:gd name="T146" fmla="+- 0 305 291"/>
                            <a:gd name="T147" fmla="*/ 305 h 15"/>
                            <a:gd name="T148" fmla="+- 0 5641 2120"/>
                            <a:gd name="T149" fmla="*/ T148 w 4909"/>
                            <a:gd name="T150" fmla="+- 0 305 291"/>
                            <a:gd name="T151" fmla="*/ 305 h 15"/>
                            <a:gd name="T152" fmla="+- 0 5737 2120"/>
                            <a:gd name="T153" fmla="*/ T152 w 4909"/>
                            <a:gd name="T154" fmla="+- 0 305 291"/>
                            <a:gd name="T155" fmla="*/ 305 h 15"/>
                            <a:gd name="T156" fmla="+- 0 5833 2120"/>
                            <a:gd name="T157" fmla="*/ T156 w 4909"/>
                            <a:gd name="T158" fmla="+- 0 305 291"/>
                            <a:gd name="T159" fmla="*/ 305 h 15"/>
                            <a:gd name="T160" fmla="+- 0 5905 2120"/>
                            <a:gd name="T161" fmla="*/ T160 w 4909"/>
                            <a:gd name="T162" fmla="+- 0 291 291"/>
                            <a:gd name="T163" fmla="*/ 291 h 15"/>
                            <a:gd name="T164" fmla="+- 0 6001 2120"/>
                            <a:gd name="T165" fmla="*/ T164 w 4909"/>
                            <a:gd name="T166" fmla="+- 0 291 291"/>
                            <a:gd name="T167" fmla="*/ 291 h 15"/>
                            <a:gd name="T168" fmla="+- 0 6097 2120"/>
                            <a:gd name="T169" fmla="*/ T168 w 4909"/>
                            <a:gd name="T170" fmla="+- 0 291 291"/>
                            <a:gd name="T171" fmla="*/ 291 h 15"/>
                            <a:gd name="T172" fmla="+- 0 6193 2120"/>
                            <a:gd name="T173" fmla="*/ T172 w 4909"/>
                            <a:gd name="T174" fmla="+- 0 291 291"/>
                            <a:gd name="T175" fmla="*/ 291 h 15"/>
                            <a:gd name="T176" fmla="+- 0 6289 2120"/>
                            <a:gd name="T177" fmla="*/ T176 w 4909"/>
                            <a:gd name="T178" fmla="+- 0 291 291"/>
                            <a:gd name="T179" fmla="*/ 291 h 15"/>
                            <a:gd name="T180" fmla="+- 0 6385 2120"/>
                            <a:gd name="T181" fmla="*/ T180 w 4909"/>
                            <a:gd name="T182" fmla="+- 0 291 291"/>
                            <a:gd name="T183" fmla="*/ 291 h 15"/>
                            <a:gd name="T184" fmla="+- 0 6481 2120"/>
                            <a:gd name="T185" fmla="*/ T184 w 4909"/>
                            <a:gd name="T186" fmla="+- 0 291 291"/>
                            <a:gd name="T187" fmla="*/ 291 h 15"/>
                            <a:gd name="T188" fmla="+- 0 6577 2120"/>
                            <a:gd name="T189" fmla="*/ T188 w 4909"/>
                            <a:gd name="T190" fmla="+- 0 291 291"/>
                            <a:gd name="T191" fmla="*/ 291 h 15"/>
                            <a:gd name="T192" fmla="+- 0 6649 2120"/>
                            <a:gd name="T193" fmla="*/ T192 w 4909"/>
                            <a:gd name="T194" fmla="+- 0 305 291"/>
                            <a:gd name="T195" fmla="*/ 305 h 15"/>
                            <a:gd name="T196" fmla="+- 0 6745 2120"/>
                            <a:gd name="T197" fmla="*/ T196 w 4909"/>
                            <a:gd name="T198" fmla="+- 0 305 291"/>
                            <a:gd name="T199" fmla="*/ 305 h 15"/>
                            <a:gd name="T200" fmla="+- 0 6841 2120"/>
                            <a:gd name="T201" fmla="*/ T200 w 4909"/>
                            <a:gd name="T202" fmla="+- 0 305 291"/>
                            <a:gd name="T203" fmla="*/ 305 h 15"/>
                            <a:gd name="T204" fmla="+- 0 6937 2120"/>
                            <a:gd name="T205" fmla="*/ T204 w 4909"/>
                            <a:gd name="T206" fmla="+- 0 305 291"/>
                            <a:gd name="T207" fmla="*/ 305 h 15"/>
                            <a:gd name="T208" fmla="+- 0 7029 2120"/>
                            <a:gd name="T209" fmla="*/ T208 w 4909"/>
                            <a:gd name="T210" fmla="+- 0 303 291"/>
                            <a:gd name="T211" fmla="*/ 30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909" h="15">
                              <a:moveTo>
                                <a:pt x="0" y="5"/>
                              </a:moveTo>
                              <a:lnTo>
                                <a:pt x="16" y="14"/>
                              </a:lnTo>
                              <a:lnTo>
                                <a:pt x="40" y="0"/>
                              </a:lnTo>
                              <a:lnTo>
                                <a:pt x="64" y="14"/>
                              </a:lnTo>
                              <a:lnTo>
                                <a:pt x="88" y="0"/>
                              </a:lnTo>
                              <a:lnTo>
                                <a:pt x="112" y="14"/>
                              </a:lnTo>
                              <a:lnTo>
                                <a:pt x="136" y="0"/>
                              </a:lnTo>
                              <a:lnTo>
                                <a:pt x="160" y="14"/>
                              </a:lnTo>
                              <a:lnTo>
                                <a:pt x="184" y="0"/>
                              </a:lnTo>
                              <a:lnTo>
                                <a:pt x="208" y="14"/>
                              </a:lnTo>
                              <a:lnTo>
                                <a:pt x="232" y="0"/>
                              </a:lnTo>
                              <a:lnTo>
                                <a:pt x="256" y="14"/>
                              </a:lnTo>
                              <a:lnTo>
                                <a:pt x="280" y="0"/>
                              </a:lnTo>
                              <a:lnTo>
                                <a:pt x="304" y="14"/>
                              </a:lnTo>
                              <a:lnTo>
                                <a:pt x="328" y="0"/>
                              </a:lnTo>
                              <a:lnTo>
                                <a:pt x="352" y="14"/>
                              </a:lnTo>
                              <a:lnTo>
                                <a:pt x="376" y="0"/>
                              </a:lnTo>
                              <a:lnTo>
                                <a:pt x="400" y="14"/>
                              </a:lnTo>
                              <a:lnTo>
                                <a:pt x="424" y="0"/>
                              </a:lnTo>
                              <a:lnTo>
                                <a:pt x="448" y="14"/>
                              </a:lnTo>
                              <a:lnTo>
                                <a:pt x="472" y="0"/>
                              </a:lnTo>
                              <a:lnTo>
                                <a:pt x="496" y="14"/>
                              </a:lnTo>
                              <a:lnTo>
                                <a:pt x="520" y="0"/>
                              </a:lnTo>
                              <a:lnTo>
                                <a:pt x="544" y="14"/>
                              </a:lnTo>
                              <a:lnTo>
                                <a:pt x="568" y="0"/>
                              </a:lnTo>
                              <a:lnTo>
                                <a:pt x="592" y="14"/>
                              </a:lnTo>
                              <a:lnTo>
                                <a:pt x="616" y="0"/>
                              </a:lnTo>
                              <a:lnTo>
                                <a:pt x="640" y="14"/>
                              </a:lnTo>
                              <a:lnTo>
                                <a:pt x="664" y="0"/>
                              </a:lnTo>
                              <a:lnTo>
                                <a:pt x="688" y="14"/>
                              </a:lnTo>
                              <a:lnTo>
                                <a:pt x="712" y="0"/>
                              </a:lnTo>
                              <a:lnTo>
                                <a:pt x="736" y="14"/>
                              </a:lnTo>
                              <a:moveTo>
                                <a:pt x="736" y="14"/>
                              </a:moveTo>
                              <a:lnTo>
                                <a:pt x="760" y="0"/>
                              </a:lnTo>
                              <a:lnTo>
                                <a:pt x="784" y="14"/>
                              </a:lnTo>
                              <a:lnTo>
                                <a:pt x="808" y="0"/>
                              </a:lnTo>
                              <a:lnTo>
                                <a:pt x="832" y="14"/>
                              </a:lnTo>
                              <a:lnTo>
                                <a:pt x="856" y="0"/>
                              </a:lnTo>
                              <a:lnTo>
                                <a:pt x="880" y="14"/>
                              </a:lnTo>
                              <a:lnTo>
                                <a:pt x="904" y="0"/>
                              </a:lnTo>
                              <a:lnTo>
                                <a:pt x="928" y="14"/>
                              </a:lnTo>
                              <a:lnTo>
                                <a:pt x="952" y="0"/>
                              </a:lnTo>
                              <a:lnTo>
                                <a:pt x="976" y="14"/>
                              </a:lnTo>
                              <a:lnTo>
                                <a:pt x="1000" y="0"/>
                              </a:lnTo>
                              <a:lnTo>
                                <a:pt x="1024" y="14"/>
                              </a:lnTo>
                              <a:lnTo>
                                <a:pt x="1048" y="0"/>
                              </a:lnTo>
                              <a:lnTo>
                                <a:pt x="1072" y="14"/>
                              </a:lnTo>
                              <a:lnTo>
                                <a:pt x="1096" y="0"/>
                              </a:lnTo>
                              <a:lnTo>
                                <a:pt x="1120" y="14"/>
                              </a:lnTo>
                              <a:lnTo>
                                <a:pt x="1144" y="0"/>
                              </a:lnTo>
                              <a:lnTo>
                                <a:pt x="1168" y="14"/>
                              </a:lnTo>
                              <a:lnTo>
                                <a:pt x="1192" y="0"/>
                              </a:lnTo>
                              <a:lnTo>
                                <a:pt x="1216" y="14"/>
                              </a:lnTo>
                              <a:lnTo>
                                <a:pt x="1240" y="0"/>
                              </a:lnTo>
                              <a:lnTo>
                                <a:pt x="1264" y="14"/>
                              </a:lnTo>
                              <a:lnTo>
                                <a:pt x="1288" y="0"/>
                              </a:lnTo>
                              <a:lnTo>
                                <a:pt x="1312" y="14"/>
                              </a:lnTo>
                              <a:lnTo>
                                <a:pt x="1336" y="0"/>
                              </a:lnTo>
                              <a:lnTo>
                                <a:pt x="1360" y="14"/>
                              </a:lnTo>
                              <a:lnTo>
                                <a:pt x="1384" y="0"/>
                              </a:lnTo>
                              <a:lnTo>
                                <a:pt x="1408" y="14"/>
                              </a:lnTo>
                              <a:lnTo>
                                <a:pt x="1432" y="0"/>
                              </a:lnTo>
                              <a:lnTo>
                                <a:pt x="1456" y="14"/>
                              </a:lnTo>
                              <a:lnTo>
                                <a:pt x="1480" y="0"/>
                              </a:lnTo>
                              <a:moveTo>
                                <a:pt x="1480" y="0"/>
                              </a:moveTo>
                              <a:lnTo>
                                <a:pt x="1505" y="14"/>
                              </a:lnTo>
                              <a:lnTo>
                                <a:pt x="1529" y="0"/>
                              </a:lnTo>
                              <a:lnTo>
                                <a:pt x="1553" y="14"/>
                              </a:lnTo>
                              <a:lnTo>
                                <a:pt x="1577" y="0"/>
                              </a:lnTo>
                              <a:lnTo>
                                <a:pt x="1601" y="14"/>
                              </a:lnTo>
                              <a:lnTo>
                                <a:pt x="1625" y="0"/>
                              </a:lnTo>
                              <a:lnTo>
                                <a:pt x="1649" y="14"/>
                              </a:lnTo>
                              <a:lnTo>
                                <a:pt x="1673" y="0"/>
                              </a:lnTo>
                              <a:lnTo>
                                <a:pt x="1697" y="14"/>
                              </a:lnTo>
                              <a:lnTo>
                                <a:pt x="1721" y="0"/>
                              </a:lnTo>
                              <a:lnTo>
                                <a:pt x="1745" y="14"/>
                              </a:lnTo>
                              <a:lnTo>
                                <a:pt x="1769" y="0"/>
                              </a:lnTo>
                              <a:lnTo>
                                <a:pt x="1793" y="14"/>
                              </a:lnTo>
                              <a:lnTo>
                                <a:pt x="1817" y="0"/>
                              </a:lnTo>
                              <a:lnTo>
                                <a:pt x="1841" y="14"/>
                              </a:lnTo>
                              <a:lnTo>
                                <a:pt x="1865" y="0"/>
                              </a:lnTo>
                              <a:lnTo>
                                <a:pt x="1889" y="14"/>
                              </a:lnTo>
                              <a:lnTo>
                                <a:pt x="1913" y="0"/>
                              </a:lnTo>
                              <a:lnTo>
                                <a:pt x="1937" y="14"/>
                              </a:lnTo>
                              <a:lnTo>
                                <a:pt x="1961" y="0"/>
                              </a:lnTo>
                              <a:lnTo>
                                <a:pt x="1985" y="14"/>
                              </a:lnTo>
                              <a:lnTo>
                                <a:pt x="2009" y="0"/>
                              </a:lnTo>
                              <a:lnTo>
                                <a:pt x="2033" y="14"/>
                              </a:lnTo>
                              <a:lnTo>
                                <a:pt x="2057" y="0"/>
                              </a:lnTo>
                              <a:lnTo>
                                <a:pt x="2081" y="14"/>
                              </a:lnTo>
                              <a:lnTo>
                                <a:pt x="2105" y="0"/>
                              </a:lnTo>
                              <a:lnTo>
                                <a:pt x="2129" y="14"/>
                              </a:lnTo>
                              <a:lnTo>
                                <a:pt x="2153" y="0"/>
                              </a:lnTo>
                              <a:lnTo>
                                <a:pt x="2177" y="14"/>
                              </a:lnTo>
                              <a:lnTo>
                                <a:pt x="2201" y="0"/>
                              </a:lnTo>
                              <a:lnTo>
                                <a:pt x="2225" y="14"/>
                              </a:lnTo>
                              <a:moveTo>
                                <a:pt x="2225" y="14"/>
                              </a:moveTo>
                              <a:lnTo>
                                <a:pt x="2249" y="0"/>
                              </a:lnTo>
                              <a:lnTo>
                                <a:pt x="2273" y="14"/>
                              </a:lnTo>
                              <a:lnTo>
                                <a:pt x="2297" y="0"/>
                              </a:lnTo>
                              <a:lnTo>
                                <a:pt x="2321" y="14"/>
                              </a:lnTo>
                              <a:lnTo>
                                <a:pt x="2345" y="0"/>
                              </a:lnTo>
                              <a:lnTo>
                                <a:pt x="2369" y="14"/>
                              </a:lnTo>
                              <a:lnTo>
                                <a:pt x="2393" y="0"/>
                              </a:lnTo>
                              <a:lnTo>
                                <a:pt x="2417" y="14"/>
                              </a:lnTo>
                              <a:lnTo>
                                <a:pt x="2441" y="0"/>
                              </a:lnTo>
                              <a:lnTo>
                                <a:pt x="2465" y="14"/>
                              </a:lnTo>
                              <a:lnTo>
                                <a:pt x="2489" y="0"/>
                              </a:lnTo>
                              <a:lnTo>
                                <a:pt x="2513" y="14"/>
                              </a:lnTo>
                              <a:lnTo>
                                <a:pt x="2537" y="0"/>
                              </a:lnTo>
                              <a:lnTo>
                                <a:pt x="2561" y="14"/>
                              </a:lnTo>
                              <a:lnTo>
                                <a:pt x="2585" y="0"/>
                              </a:lnTo>
                              <a:lnTo>
                                <a:pt x="2609" y="14"/>
                              </a:lnTo>
                              <a:lnTo>
                                <a:pt x="2633" y="0"/>
                              </a:lnTo>
                              <a:lnTo>
                                <a:pt x="2657" y="14"/>
                              </a:lnTo>
                              <a:lnTo>
                                <a:pt x="2681" y="0"/>
                              </a:lnTo>
                              <a:lnTo>
                                <a:pt x="2705" y="14"/>
                              </a:lnTo>
                              <a:lnTo>
                                <a:pt x="2729" y="0"/>
                              </a:lnTo>
                              <a:lnTo>
                                <a:pt x="2753" y="14"/>
                              </a:lnTo>
                              <a:lnTo>
                                <a:pt x="2777" y="0"/>
                              </a:lnTo>
                              <a:lnTo>
                                <a:pt x="2801" y="14"/>
                              </a:lnTo>
                              <a:lnTo>
                                <a:pt x="2825" y="0"/>
                              </a:lnTo>
                              <a:lnTo>
                                <a:pt x="2849" y="14"/>
                              </a:lnTo>
                              <a:lnTo>
                                <a:pt x="2873" y="0"/>
                              </a:lnTo>
                              <a:lnTo>
                                <a:pt x="2897" y="14"/>
                              </a:lnTo>
                              <a:lnTo>
                                <a:pt x="2921" y="0"/>
                              </a:lnTo>
                              <a:lnTo>
                                <a:pt x="2945" y="14"/>
                              </a:lnTo>
                              <a:lnTo>
                                <a:pt x="2969" y="0"/>
                              </a:lnTo>
                              <a:moveTo>
                                <a:pt x="2969" y="0"/>
                              </a:moveTo>
                              <a:lnTo>
                                <a:pt x="2993" y="14"/>
                              </a:lnTo>
                              <a:lnTo>
                                <a:pt x="3017" y="0"/>
                              </a:lnTo>
                              <a:lnTo>
                                <a:pt x="3041" y="14"/>
                              </a:lnTo>
                              <a:lnTo>
                                <a:pt x="3065" y="0"/>
                              </a:lnTo>
                              <a:lnTo>
                                <a:pt x="3089" y="14"/>
                              </a:lnTo>
                              <a:lnTo>
                                <a:pt x="3113" y="0"/>
                              </a:lnTo>
                              <a:lnTo>
                                <a:pt x="3137" y="14"/>
                              </a:lnTo>
                              <a:lnTo>
                                <a:pt x="3161" y="0"/>
                              </a:lnTo>
                              <a:lnTo>
                                <a:pt x="3185" y="14"/>
                              </a:lnTo>
                              <a:lnTo>
                                <a:pt x="3209" y="0"/>
                              </a:lnTo>
                              <a:lnTo>
                                <a:pt x="3233" y="14"/>
                              </a:lnTo>
                              <a:lnTo>
                                <a:pt x="3257" y="0"/>
                              </a:lnTo>
                              <a:lnTo>
                                <a:pt x="3281" y="14"/>
                              </a:lnTo>
                              <a:lnTo>
                                <a:pt x="3305" y="0"/>
                              </a:lnTo>
                              <a:lnTo>
                                <a:pt x="3329" y="14"/>
                              </a:lnTo>
                              <a:lnTo>
                                <a:pt x="3353" y="0"/>
                              </a:lnTo>
                              <a:lnTo>
                                <a:pt x="3377" y="14"/>
                              </a:lnTo>
                              <a:lnTo>
                                <a:pt x="3401" y="0"/>
                              </a:lnTo>
                              <a:lnTo>
                                <a:pt x="3425" y="14"/>
                              </a:lnTo>
                              <a:lnTo>
                                <a:pt x="3449" y="0"/>
                              </a:lnTo>
                              <a:lnTo>
                                <a:pt x="3473" y="14"/>
                              </a:lnTo>
                              <a:lnTo>
                                <a:pt x="3497" y="0"/>
                              </a:lnTo>
                              <a:lnTo>
                                <a:pt x="3521" y="14"/>
                              </a:lnTo>
                              <a:lnTo>
                                <a:pt x="3545" y="0"/>
                              </a:lnTo>
                              <a:lnTo>
                                <a:pt x="3569" y="14"/>
                              </a:lnTo>
                              <a:lnTo>
                                <a:pt x="3593" y="0"/>
                              </a:lnTo>
                              <a:lnTo>
                                <a:pt x="3617" y="14"/>
                              </a:lnTo>
                              <a:lnTo>
                                <a:pt x="3641" y="0"/>
                              </a:lnTo>
                              <a:lnTo>
                                <a:pt x="3665" y="14"/>
                              </a:lnTo>
                              <a:lnTo>
                                <a:pt x="3689" y="0"/>
                              </a:lnTo>
                              <a:lnTo>
                                <a:pt x="3713" y="14"/>
                              </a:lnTo>
                              <a:moveTo>
                                <a:pt x="3713" y="14"/>
                              </a:moveTo>
                              <a:lnTo>
                                <a:pt x="3737" y="0"/>
                              </a:lnTo>
                              <a:lnTo>
                                <a:pt x="3761" y="14"/>
                              </a:lnTo>
                              <a:lnTo>
                                <a:pt x="3785" y="0"/>
                              </a:lnTo>
                              <a:lnTo>
                                <a:pt x="3809" y="14"/>
                              </a:lnTo>
                              <a:lnTo>
                                <a:pt x="3833" y="0"/>
                              </a:lnTo>
                              <a:lnTo>
                                <a:pt x="3857" y="14"/>
                              </a:lnTo>
                              <a:lnTo>
                                <a:pt x="3881" y="0"/>
                              </a:lnTo>
                              <a:lnTo>
                                <a:pt x="3905" y="14"/>
                              </a:lnTo>
                              <a:lnTo>
                                <a:pt x="3929" y="0"/>
                              </a:lnTo>
                              <a:lnTo>
                                <a:pt x="3953" y="14"/>
                              </a:lnTo>
                              <a:lnTo>
                                <a:pt x="3977" y="0"/>
                              </a:lnTo>
                              <a:lnTo>
                                <a:pt x="4001" y="14"/>
                              </a:lnTo>
                              <a:lnTo>
                                <a:pt x="4025" y="0"/>
                              </a:lnTo>
                              <a:lnTo>
                                <a:pt x="4049" y="14"/>
                              </a:lnTo>
                              <a:lnTo>
                                <a:pt x="4073" y="0"/>
                              </a:lnTo>
                              <a:lnTo>
                                <a:pt x="4097" y="14"/>
                              </a:lnTo>
                              <a:lnTo>
                                <a:pt x="4121" y="0"/>
                              </a:lnTo>
                              <a:lnTo>
                                <a:pt x="4145" y="14"/>
                              </a:lnTo>
                              <a:lnTo>
                                <a:pt x="4169" y="0"/>
                              </a:lnTo>
                              <a:lnTo>
                                <a:pt x="4193" y="14"/>
                              </a:lnTo>
                              <a:lnTo>
                                <a:pt x="4217" y="0"/>
                              </a:lnTo>
                              <a:lnTo>
                                <a:pt x="4241" y="14"/>
                              </a:lnTo>
                              <a:lnTo>
                                <a:pt x="4265" y="0"/>
                              </a:lnTo>
                              <a:lnTo>
                                <a:pt x="4289" y="14"/>
                              </a:lnTo>
                              <a:lnTo>
                                <a:pt x="4313" y="0"/>
                              </a:lnTo>
                              <a:lnTo>
                                <a:pt x="4337" y="14"/>
                              </a:lnTo>
                              <a:lnTo>
                                <a:pt x="4361" y="0"/>
                              </a:lnTo>
                              <a:lnTo>
                                <a:pt x="4385" y="14"/>
                              </a:lnTo>
                              <a:lnTo>
                                <a:pt x="4409" y="0"/>
                              </a:lnTo>
                              <a:lnTo>
                                <a:pt x="4433" y="14"/>
                              </a:lnTo>
                              <a:lnTo>
                                <a:pt x="4457" y="0"/>
                              </a:lnTo>
                              <a:moveTo>
                                <a:pt x="4457" y="0"/>
                              </a:moveTo>
                              <a:lnTo>
                                <a:pt x="4481" y="14"/>
                              </a:lnTo>
                              <a:lnTo>
                                <a:pt x="4505" y="0"/>
                              </a:lnTo>
                              <a:lnTo>
                                <a:pt x="4529" y="14"/>
                              </a:lnTo>
                              <a:lnTo>
                                <a:pt x="4553" y="0"/>
                              </a:lnTo>
                              <a:lnTo>
                                <a:pt x="4577" y="14"/>
                              </a:lnTo>
                              <a:lnTo>
                                <a:pt x="4601" y="0"/>
                              </a:lnTo>
                              <a:lnTo>
                                <a:pt x="4625" y="14"/>
                              </a:lnTo>
                              <a:lnTo>
                                <a:pt x="4649" y="0"/>
                              </a:lnTo>
                              <a:lnTo>
                                <a:pt x="4673" y="14"/>
                              </a:lnTo>
                              <a:lnTo>
                                <a:pt x="4697" y="0"/>
                              </a:lnTo>
                              <a:lnTo>
                                <a:pt x="4721" y="14"/>
                              </a:lnTo>
                              <a:lnTo>
                                <a:pt x="4745" y="0"/>
                              </a:lnTo>
                              <a:lnTo>
                                <a:pt x="4769" y="14"/>
                              </a:lnTo>
                              <a:lnTo>
                                <a:pt x="4793" y="0"/>
                              </a:lnTo>
                              <a:lnTo>
                                <a:pt x="4817" y="14"/>
                              </a:lnTo>
                              <a:lnTo>
                                <a:pt x="4841" y="0"/>
                              </a:lnTo>
                              <a:lnTo>
                                <a:pt x="4865" y="14"/>
                              </a:lnTo>
                              <a:lnTo>
                                <a:pt x="4889" y="0"/>
                              </a:lnTo>
                              <a:lnTo>
                                <a:pt x="4909" y="12"/>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45A5" id="AutoShape 2" o:spid="_x0000_s1026" style="position:absolute;left:0;text-align:left;margin-left:106pt;margin-top:14.55pt;width:245.45pt;height:.7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" path="m,5r16,9l40,,64,14,88,r24,14l136,r24,14l184,r24,14l232,r24,14l280,r24,14l328,r24,14l376,r24,14l424,r24,14l472,r24,14l520,r24,14l568,r24,14l616,r24,14l664,r24,14l712,r24,14m736,14l760,r24,14l808,r24,14l856,r24,14l904,r24,14l952,r24,14l1000,r24,14l1048,r24,14l1096,r24,14l1144,r24,14l1192,r24,14l1240,r24,14l1288,r24,14l1336,r24,14l1384,r24,14l1432,r24,14l1480,t,l1505,14,1529,r24,14l1577,r24,14l1625,r24,14l1673,r24,14l1721,r24,14l1769,r24,14l1817,r24,14l1865,r24,14l1913,r24,14l1961,r24,14l2009,r24,14l2057,r24,14l2105,r24,14l2153,r24,14l2201,r24,14m2225,14l2249,r24,14l2297,r24,14l2345,r24,14l2393,r24,14l2441,r24,14l2489,r24,14l2537,r24,14l2585,r24,14l2633,r24,14l2681,r24,14l2729,r24,14l2777,r24,14l2825,r24,14l2873,r24,14l2921,r24,14l2969,t,l2993,14,3017,r24,14l3065,r24,14l3113,r24,14l3161,r24,14l3209,r24,14l3257,r24,14l3305,r24,14l3353,r24,14l3401,r24,14l3449,r24,14l3497,r24,14l3545,r24,14l3593,r24,14l3641,r24,14l3689,r24,14m3713,14l3737,r24,14l3785,r24,14l3833,r24,14l3881,r24,14l3929,r24,14l3977,r24,14l4025,r24,14l4073,r24,14l4121,r24,14l4169,r24,14l4217,r24,14l4265,r24,14l4313,r24,14l4361,r24,14l4409,r24,14l4457,t,l4481,14,4505,r24,14l4553,r24,14l4601,r24,14l4649,r24,14l4697,r24,14l4745,r24,14l4793,r24,14l4841,r24,14l4889,r20,12e" filled="f" strokeweight=".24pt">
                <v:path arrowok="t" o:connecttype="custom" o:connectlocs="40640,193675;101600,193675;162560,193675;223520,193675;284480,193675;345440,193675;406400,193675;467360,193675;513080,184785;574040,184785;635000,184785;695960,184785;756920,184785;817880,184785;878840,184785;939800,184785;986155,193675;1047115,193675;1108075,193675;1169035,193675;1229995,193675;1290955,193675;1351915,193675;1412875,193675;1458595,184785;1519555,184785;1580515,184785;1641475,184785;1702435,184785;1763395,184785;1824355,184785;1885315,184785;1931035,193675;1991995,193675;2052955,193675;2113915,193675;2174875,193675;2235835,193675;2296795,193675;2357755,193675;2403475,184785;2464435,184785;2525395,184785;2586355,184785;2647315,184785;2708275,184785;2769235,184785;2830195,184785;2875915,193675;2936875,193675;2997835,193675;3058795,193675;3117215,192405" o:connectangles="0,0,0,0,0,0,0,0,0,0,0,0,0,0,0,0,0,0,0,0,0,0,0,0,0,0,0,0,0,0,0,0,0,0,0,0,0,0,0,0,0,0,0,0,0,0,0,0,0,0,0,0,0"/>
                <w10:wrap anchorx="page"/>
              </v:shape>
            </w:pict>
          </mc:Fallback>
        </mc:AlternateContent>
      </w:r>
      <w:r w:rsidR="001E730A">
        <w:t>（</w:t>
      </w:r>
      <w:r w:rsidR="001E730A">
        <w:rPr>
          <w:rFonts w:hint="eastAsia"/>
        </w:rPr>
        <w:t>４）</w:t>
      </w:r>
      <w:r>
        <w:t>使用にあたっては、</w:t>
      </w:r>
      <w:r w:rsidR="001E730A">
        <w:t>承認番号を明示すること。ただし、使用対象物件の美観、機能等を</w:t>
      </w:r>
      <w:r w:rsidR="001E730A">
        <w:rPr>
          <w:rFonts w:hint="eastAsia"/>
        </w:rPr>
        <w:t>著し</w:t>
      </w:r>
    </w:p>
    <w:p w:rsidR="00C72B15" w:rsidRDefault="001E730A" w:rsidP="001E730A">
      <w:pPr>
        <w:pStyle w:val="a3"/>
        <w:spacing w:before="52" w:line="288" w:lineRule="auto"/>
        <w:ind w:left="821" w:right="104" w:hanging="704"/>
      </w:pPr>
      <w:r>
        <w:rPr>
          <w:rFonts w:hint="eastAsia"/>
        </w:rPr>
        <w:t xml:space="preserve">　　　く</w:t>
      </w:r>
      <w:r w:rsidR="00A93FFA">
        <w:t>損なう場合には、事前に市長と協議の上、これを省略することができる。</w:t>
      </w:r>
    </w:p>
    <w:p w:rsidR="00CE48F5" w:rsidRDefault="00A93FFA">
      <w:pPr>
        <w:pStyle w:val="a3"/>
        <w:spacing w:line="288" w:lineRule="auto"/>
        <w:ind w:left="821" w:right="224" w:hanging="704"/>
        <w:jc w:val="both"/>
      </w:pPr>
      <w:r>
        <w:t>（</w:t>
      </w:r>
      <w:r w:rsidR="001E730A">
        <w:rPr>
          <w:rFonts w:hint="eastAsia"/>
        </w:rPr>
        <w:t>５）</w:t>
      </w:r>
      <w:r>
        <w:t>当該使用に係る商品、広告原稿など物件の完成見本を速やかに提出すること。ただし、完成</w:t>
      </w:r>
    </w:p>
    <w:p w:rsidR="00C72B15" w:rsidRDefault="00A93FFA" w:rsidP="00CE48F5">
      <w:pPr>
        <w:pStyle w:val="a3"/>
        <w:spacing w:line="288" w:lineRule="auto"/>
        <w:ind w:leftChars="100" w:left="220" w:right="224" w:firstLineChars="200" w:firstLine="420"/>
        <w:jc w:val="both"/>
      </w:pPr>
      <w:r>
        <w:t>見本の提出が困難なものについては、その写真の提出をもって代えることができる。</w:t>
      </w:r>
    </w:p>
    <w:p w:rsidR="008E1F10" w:rsidRDefault="00A93FFA" w:rsidP="008E1F10">
      <w:pPr>
        <w:pStyle w:val="a3"/>
        <w:spacing w:before="2" w:line="288" w:lineRule="auto"/>
        <w:ind w:left="0" w:right="221" w:firstLineChars="50" w:firstLine="105"/>
        <w:jc w:val="both"/>
      </w:pPr>
      <w:r>
        <w:t>２．キャラクターの使用に際し、知的所有権等の紛争が生じた場合は、申請者の責任において処理</w:t>
      </w:r>
    </w:p>
    <w:p w:rsidR="00C72B15" w:rsidRDefault="00A93FFA" w:rsidP="008E1F10">
      <w:pPr>
        <w:pStyle w:val="a3"/>
        <w:spacing w:before="2" w:line="288" w:lineRule="auto"/>
        <w:ind w:left="0" w:right="221" w:firstLineChars="200" w:firstLine="420"/>
        <w:jc w:val="both"/>
      </w:pPr>
      <w:r>
        <w:t>するものとし、市長に対し、損害賠償その他の請求及び権利の主張は行えない。</w:t>
      </w:r>
    </w:p>
    <w:p w:rsidR="00C72B15" w:rsidRDefault="00C72B15">
      <w:pPr>
        <w:pStyle w:val="a3"/>
        <w:spacing w:before="2"/>
        <w:ind w:left="0"/>
        <w:rPr>
          <w:sz w:val="25"/>
        </w:rPr>
      </w:pPr>
    </w:p>
    <w:p w:rsidR="00C72B15" w:rsidRDefault="00A93FFA">
      <w:pPr>
        <w:pStyle w:val="a3"/>
        <w:spacing w:line="288" w:lineRule="auto"/>
        <w:ind w:right="7697"/>
      </w:pPr>
      <w:r>
        <w:t>（承認内容変更） 第</w:t>
      </w:r>
      <w:r w:rsidR="00CE48F5">
        <w:rPr>
          <w:rFonts w:hint="eastAsia"/>
        </w:rPr>
        <w:t>８</w:t>
      </w:r>
      <w:r>
        <w:t>条</w:t>
      </w:r>
    </w:p>
    <w:p w:rsidR="00007628" w:rsidRDefault="00007628">
      <w:pPr>
        <w:pStyle w:val="a3"/>
        <w:spacing w:line="288" w:lineRule="auto"/>
        <w:ind w:right="7697"/>
        <w:rPr>
          <w:rFonts w:hint="eastAsia"/>
        </w:rPr>
      </w:pPr>
      <w:r>
        <w:rPr>
          <w:rFonts w:hint="eastAsia"/>
        </w:rPr>
        <w:t>１．</w:t>
      </w:r>
    </w:p>
    <w:p w:rsidR="00C72B15" w:rsidRDefault="00A93FFA" w:rsidP="00007628">
      <w:pPr>
        <w:pStyle w:val="a3"/>
        <w:spacing w:before="2" w:line="288" w:lineRule="auto"/>
        <w:ind w:left="0" w:right="107"/>
      </w:pPr>
      <w:bookmarkStart w:id="0" w:name="_GoBack"/>
      <w:bookmarkEnd w:id="0"/>
      <w:r>
        <w:rPr>
          <w:spacing w:val="21"/>
        </w:rPr>
        <w:t>キャラクターの使用承認を受けた企業等が</w:t>
      </w:r>
      <w:r>
        <w:rPr>
          <w:spacing w:val="9"/>
        </w:rPr>
        <w:t>、承認内容について変更しようとするときは、</w:t>
      </w:r>
      <w:r>
        <w:rPr>
          <w:spacing w:val="16"/>
        </w:rPr>
        <w:t>あらかじめ「キャラクター使用変更承認申請書</w:t>
      </w:r>
      <w:r>
        <w:rPr>
          <w:spacing w:val="-125"/>
        </w:rPr>
        <w:t>」</w:t>
      </w:r>
      <w:r>
        <w:t>（</w:t>
      </w:r>
      <w:r>
        <w:rPr>
          <w:spacing w:val="1"/>
        </w:rPr>
        <w:t>様式４号</w:t>
      </w:r>
      <w:r>
        <w:rPr>
          <w:spacing w:val="-5"/>
        </w:rPr>
        <w:t>）</w:t>
      </w:r>
      <w:r>
        <w:rPr>
          <w:spacing w:val="14"/>
        </w:rPr>
        <w:t>により、市長の承認を受けな</w:t>
      </w:r>
      <w:r>
        <w:rPr>
          <w:spacing w:val="18"/>
        </w:rPr>
        <w:t>ければならない。</w:t>
      </w:r>
    </w:p>
    <w:p w:rsidR="00C72B15" w:rsidRDefault="00A93FFA">
      <w:pPr>
        <w:pStyle w:val="a3"/>
        <w:spacing w:line="268" w:lineRule="exact"/>
        <w:ind w:left="234"/>
      </w:pPr>
      <w:r>
        <w:t>《提出書類》</w:t>
      </w:r>
    </w:p>
    <w:p w:rsidR="00C72B15" w:rsidRDefault="00A93FFA">
      <w:pPr>
        <w:pStyle w:val="a3"/>
        <w:spacing w:before="56"/>
        <w:ind w:left="351"/>
      </w:pPr>
      <w:r>
        <w:t>・キャラクター使用変更承認申請書（様式４号）</w:t>
      </w:r>
    </w:p>
    <w:p w:rsidR="00C72B15" w:rsidRDefault="00A93FFA">
      <w:pPr>
        <w:pStyle w:val="a3"/>
        <w:spacing w:before="55" w:line="288" w:lineRule="auto"/>
        <w:ind w:left="586" w:right="225" w:hanging="236"/>
      </w:pPr>
      <w:r>
        <w:t>・キャラクターの使用形態がわかる広告原稿、広告宣伝物見本、当該使用にかかわる商品の写真</w:t>
      </w:r>
    </w:p>
    <w:p w:rsidR="00C72B15" w:rsidRDefault="00C72B15">
      <w:pPr>
        <w:spacing w:line="288" w:lineRule="auto"/>
        <w:sectPr w:rsidR="00C72B15">
          <w:pgSz w:w="11910" w:h="16840"/>
          <w:pgMar w:top="1100" w:right="940" w:bottom="280" w:left="1300" w:header="720" w:footer="720" w:gutter="0"/>
          <w:cols w:space="720"/>
        </w:sectPr>
      </w:pPr>
    </w:p>
    <w:p w:rsidR="00C72B15" w:rsidRDefault="00A93FFA">
      <w:pPr>
        <w:pStyle w:val="a3"/>
        <w:spacing w:before="86" w:line="288" w:lineRule="auto"/>
        <w:ind w:left="351" w:right="217" w:hanging="233"/>
        <w:jc w:val="both"/>
      </w:pPr>
      <w:r>
        <w:lastRenderedPageBreak/>
        <w:t xml:space="preserve">２．内容変更の承認・不承認の決定並びに通知については第 </w:t>
      </w:r>
      <w:r>
        <w:rPr>
          <w:rFonts w:ascii="Arial" w:eastAsia="Arial"/>
        </w:rPr>
        <w:t xml:space="preserve">6 </w:t>
      </w:r>
      <w:r>
        <w:t>条の規定を準用する。この場合において「キャラクター使用承認書」とあるのは「キャラクター使用内容変更承認書」と、「キャラクター使用不承認書」とあるのは「キャラクター使用内容変更不承認書」と読み替えるものとする。</w:t>
      </w:r>
    </w:p>
    <w:p w:rsidR="00C72B15" w:rsidRDefault="00C72B15">
      <w:pPr>
        <w:pStyle w:val="a3"/>
        <w:spacing w:before="3"/>
        <w:ind w:left="0"/>
        <w:rPr>
          <w:sz w:val="25"/>
        </w:rPr>
      </w:pPr>
    </w:p>
    <w:p w:rsidR="00C72B15" w:rsidRDefault="00A93FFA">
      <w:pPr>
        <w:pStyle w:val="a3"/>
        <w:spacing w:line="288" w:lineRule="auto"/>
        <w:ind w:right="8165"/>
      </w:pPr>
      <w:r>
        <w:t>（承認取消） 第</w:t>
      </w:r>
      <w:r w:rsidR="00CE48F5">
        <w:rPr>
          <w:rFonts w:hint="eastAsia"/>
        </w:rPr>
        <w:t>９</w:t>
      </w:r>
      <w:r>
        <w:t>条</w:t>
      </w:r>
    </w:p>
    <w:p w:rsidR="00C72B15" w:rsidRDefault="00A93FFA">
      <w:pPr>
        <w:pStyle w:val="a3"/>
        <w:spacing w:line="288" w:lineRule="auto"/>
        <w:ind w:left="351" w:right="227" w:hanging="233"/>
      </w:pPr>
      <w:r>
        <w:t>１．市長は、キャラクター等の使用がこの規程及び承認内容に違反していると認められるときは、当該承認を取り消す。</w:t>
      </w:r>
    </w:p>
    <w:p w:rsidR="00C72B15" w:rsidRDefault="00A93FFA">
      <w:pPr>
        <w:pStyle w:val="a3"/>
        <w:spacing w:line="288" w:lineRule="auto"/>
        <w:ind w:left="351" w:right="227" w:hanging="233"/>
      </w:pPr>
      <w:r>
        <w:t>２．承認を取り消された企業等は、当該承認にかかるキャラクター等を施した商品等を、直ちに回収すること。</w:t>
      </w:r>
    </w:p>
    <w:p w:rsidR="00C72B15" w:rsidRPr="00CE48F5" w:rsidRDefault="00A93FFA" w:rsidP="00CE48F5">
      <w:pPr>
        <w:pStyle w:val="a3"/>
        <w:spacing w:before="1" w:line="288" w:lineRule="auto"/>
        <w:ind w:left="351" w:right="227" w:hanging="233"/>
      </w:pPr>
      <w:r>
        <w:t>３．商品等の回収にかかる費用、当該取り消しにより生じた損失等については、市長は一切の責を負わない。</w:t>
      </w:r>
    </w:p>
    <w:p w:rsidR="00CE48F5" w:rsidRDefault="00CE48F5" w:rsidP="00CE48F5">
      <w:pPr>
        <w:pStyle w:val="a3"/>
        <w:spacing w:before="3"/>
        <w:ind w:left="0"/>
        <w:rPr>
          <w:sz w:val="25"/>
        </w:rPr>
      </w:pPr>
    </w:p>
    <w:p w:rsidR="00CE48F5" w:rsidRDefault="00CE48F5" w:rsidP="00CE48F5">
      <w:pPr>
        <w:pStyle w:val="a3"/>
        <w:spacing w:before="1" w:line="288" w:lineRule="auto"/>
        <w:ind w:right="8165"/>
      </w:pPr>
      <w:r>
        <w:t>（</w:t>
      </w:r>
      <w:r>
        <w:rPr>
          <w:rFonts w:hint="eastAsia"/>
        </w:rPr>
        <w:t>使用期間</w:t>
      </w:r>
      <w:r>
        <w:t>） 第</w:t>
      </w:r>
      <w:r>
        <w:rPr>
          <w:rFonts w:hint="eastAsia"/>
        </w:rPr>
        <w:t>１０</w:t>
      </w:r>
      <w:r>
        <w:rPr>
          <w:rFonts w:ascii="Arial" w:eastAsia="Arial"/>
        </w:rPr>
        <w:t xml:space="preserve"> </w:t>
      </w:r>
      <w:r>
        <w:t>条</w:t>
      </w:r>
    </w:p>
    <w:p w:rsidR="00CE48F5" w:rsidRDefault="00CE48F5" w:rsidP="00CE48F5">
      <w:pPr>
        <w:pStyle w:val="a3"/>
        <w:spacing w:line="288" w:lineRule="auto"/>
        <w:ind w:right="227" w:firstLine="232"/>
      </w:pPr>
      <w:r>
        <w:rPr>
          <w:rFonts w:hint="eastAsia"/>
        </w:rPr>
        <w:t>キャラクター等を使用できる期間は、承認の日から３年間とする。ただし、市長が特に認めた場合は、この限りではない。</w:t>
      </w:r>
    </w:p>
    <w:p w:rsidR="00C72B15" w:rsidRDefault="00C72B15">
      <w:pPr>
        <w:pStyle w:val="a3"/>
        <w:spacing w:before="3"/>
        <w:ind w:left="0"/>
        <w:rPr>
          <w:sz w:val="25"/>
        </w:rPr>
      </w:pPr>
    </w:p>
    <w:p w:rsidR="00C72B15" w:rsidRDefault="00A93FFA">
      <w:pPr>
        <w:pStyle w:val="a3"/>
        <w:spacing w:before="1" w:line="288" w:lineRule="auto"/>
        <w:ind w:right="8165"/>
      </w:pPr>
      <w:r>
        <w:t>（損失補償） 第</w:t>
      </w:r>
      <w:r w:rsidR="00CE48F5">
        <w:rPr>
          <w:rFonts w:hint="eastAsia"/>
        </w:rPr>
        <w:t>１１</w:t>
      </w:r>
      <w:r>
        <w:rPr>
          <w:rFonts w:ascii="Arial" w:eastAsia="Arial"/>
        </w:rPr>
        <w:t xml:space="preserve"> </w:t>
      </w:r>
      <w:r>
        <w:t>条</w:t>
      </w:r>
    </w:p>
    <w:p w:rsidR="00C72B15" w:rsidRDefault="00A93FFA">
      <w:pPr>
        <w:pStyle w:val="a3"/>
        <w:spacing w:line="288" w:lineRule="auto"/>
        <w:ind w:right="227" w:firstLine="232"/>
      </w:pPr>
      <w:r>
        <w:t>市長は、企業等がキャラクター等の使用を行ったことによる損失の補償等については、一切の責を負わない。</w:t>
      </w:r>
    </w:p>
    <w:sectPr w:rsidR="00C72B15">
      <w:pgSz w:w="11910" w:h="16840"/>
      <w:pgMar w:top="1380" w:right="9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28" w:rsidRDefault="00007628" w:rsidP="00007628">
      <w:r>
        <w:separator/>
      </w:r>
    </w:p>
  </w:endnote>
  <w:endnote w:type="continuationSeparator" w:id="0">
    <w:p w:rsidR="00007628" w:rsidRDefault="00007628" w:rsidP="000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28" w:rsidRDefault="00007628" w:rsidP="00007628">
      <w:r>
        <w:separator/>
      </w:r>
    </w:p>
  </w:footnote>
  <w:footnote w:type="continuationSeparator" w:id="0">
    <w:p w:rsidR="00007628" w:rsidRDefault="00007628" w:rsidP="0000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15"/>
    <w:rsid w:val="00007628"/>
    <w:rsid w:val="00043192"/>
    <w:rsid w:val="000C74BF"/>
    <w:rsid w:val="001E730A"/>
    <w:rsid w:val="0025502A"/>
    <w:rsid w:val="00281E9C"/>
    <w:rsid w:val="002937F4"/>
    <w:rsid w:val="0035786C"/>
    <w:rsid w:val="004F335A"/>
    <w:rsid w:val="005367D5"/>
    <w:rsid w:val="005705C6"/>
    <w:rsid w:val="005B3F85"/>
    <w:rsid w:val="005D08B5"/>
    <w:rsid w:val="006A53F0"/>
    <w:rsid w:val="007B74DE"/>
    <w:rsid w:val="008E1F10"/>
    <w:rsid w:val="009568B7"/>
    <w:rsid w:val="009C0069"/>
    <w:rsid w:val="00A60B3F"/>
    <w:rsid w:val="00A93FFA"/>
    <w:rsid w:val="00C72B15"/>
    <w:rsid w:val="00CE48F5"/>
    <w:rsid w:val="00CF622D"/>
    <w:rsid w:val="00EA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1C6917-D12F-40A9-A2B7-99B4131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Title"/>
    <w:basedOn w:val="a"/>
    <w:uiPriority w:val="1"/>
    <w:qFormat/>
    <w:pPr>
      <w:spacing w:before="41"/>
      <w:ind w:left="1098"/>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07628"/>
    <w:pPr>
      <w:tabs>
        <w:tab w:val="center" w:pos="4252"/>
        <w:tab w:val="right" w:pos="8504"/>
      </w:tabs>
      <w:snapToGrid w:val="0"/>
    </w:pPr>
  </w:style>
  <w:style w:type="character" w:customStyle="1" w:styleId="a7">
    <w:name w:val="ヘッダー (文字)"/>
    <w:basedOn w:val="a0"/>
    <w:link w:val="a6"/>
    <w:uiPriority w:val="99"/>
    <w:rsid w:val="00007628"/>
    <w:rPr>
      <w:rFonts w:ascii="kiloji" w:eastAsia="kiloji" w:hAnsi="kiloji" w:cs="kiloji"/>
      <w:lang w:eastAsia="ja-JP"/>
    </w:rPr>
  </w:style>
  <w:style w:type="paragraph" w:styleId="a8">
    <w:name w:val="footer"/>
    <w:basedOn w:val="a"/>
    <w:link w:val="a9"/>
    <w:uiPriority w:val="99"/>
    <w:unhideWhenUsed/>
    <w:rsid w:val="00007628"/>
    <w:pPr>
      <w:tabs>
        <w:tab w:val="center" w:pos="4252"/>
        <w:tab w:val="right" w:pos="8504"/>
      </w:tabs>
      <w:snapToGrid w:val="0"/>
    </w:pPr>
  </w:style>
  <w:style w:type="character" w:customStyle="1" w:styleId="a9">
    <w:name w:val="フッター (文字)"/>
    <w:basedOn w:val="a0"/>
    <w:link w:val="a8"/>
    <w:uiPriority w:val="99"/>
    <w:rsid w:val="00007628"/>
    <w:rPr>
      <w:rFonts w:ascii="kiloji" w:eastAsia="kiloji" w:hAnsi="kiloji" w:cs="kiloj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　与世</cp:lastModifiedBy>
  <cp:revision>27</cp:revision>
  <dcterms:created xsi:type="dcterms:W3CDTF">2020-09-04T06:23:00Z</dcterms:created>
  <dcterms:modified xsi:type="dcterms:W3CDTF">2020-09-04T08:38:00Z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2011-04-08T00:00:00Z</vt:filetime>
  </property>
  <property fmtid="{D5CDD505-2E9C-101B-9397-08002B2CF9AE}" pid="3" name="Creator">
    <vt:lpwstr>Microsoft® Office Word 2007</vt:lpwstr>
  </property>
  <property fmtid="{D5CDD505-2E9C-101B-9397-08002B2CF9AE}" pid="4" name="LastSaved">
    <vt:filetime>2020-09-04T00:00:00Z</vt:filetime>
  </property>
</Properties>
</file>