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B7" w:rsidRPr="00220459" w:rsidRDefault="00F655B7" w:rsidP="003D5B0C">
      <w:pPr>
        <w:pStyle w:val="a5"/>
        <w:widowControl/>
        <w:ind w:leftChars="-71" w:left="-149" w:firstLineChars="100" w:firstLine="210"/>
        <w:jc w:val="left"/>
        <w:rPr>
          <w:rFonts w:asciiTheme="minorEastAsia" w:hAnsiTheme="minorEastAsia"/>
          <w:szCs w:val="21"/>
          <w:bdr w:val="single" w:sz="4" w:space="0" w:color="auto"/>
        </w:rPr>
      </w:pP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試算表（様式第５－</w:t>
      </w:r>
      <w:r w:rsidRPr="0022045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>イ－④</w:t>
      </w:r>
      <w:r w:rsidR="002F504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 xml:space="preserve">　認定基準緩和①</w:t>
      </w:r>
      <w:r w:rsidR="002F5049">
        <w:rPr>
          <w:rFonts w:asciiTheme="minorEastAsia" w:hAnsiTheme="minorEastAsia" w:hint="eastAsia"/>
          <w:szCs w:val="21"/>
          <w:bdr w:val="single" w:sz="4" w:space="0" w:color="auto"/>
        </w:rPr>
        <w:t>用</w:t>
      </w: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）</w:t>
      </w:r>
    </w:p>
    <w:p w:rsidR="003315E2" w:rsidRPr="00220459" w:rsidRDefault="00A12B08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事業が属する業種</w:t>
      </w:r>
      <w:r w:rsidR="003D5B0C" w:rsidRPr="00220459">
        <w:rPr>
          <w:rFonts w:asciiTheme="minorEastAsia" w:hAnsiTheme="minorEastAsia" w:hint="eastAsia"/>
          <w:szCs w:val="21"/>
        </w:rPr>
        <w:t>ごとの最近１年間の売上高</w:t>
      </w:r>
    </w:p>
    <w:tbl>
      <w:tblPr>
        <w:tblStyle w:val="ac"/>
        <w:tblW w:w="9286" w:type="dxa"/>
        <w:tblLayout w:type="fixed"/>
        <w:tblLook w:val="04A0"/>
      </w:tblPr>
      <w:tblGrid>
        <w:gridCol w:w="3095"/>
        <w:gridCol w:w="3095"/>
        <w:gridCol w:w="3096"/>
      </w:tblGrid>
      <w:tr w:rsidR="003315E2" w:rsidRPr="00220459" w:rsidTr="003D5B0C">
        <w:trPr>
          <w:trHeight w:val="248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5E2" w:rsidRPr="00220459" w:rsidRDefault="00A12B08" w:rsidP="003D5B0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業</w:t>
            </w:r>
            <w:r w:rsidR="003D5B0C"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種</w:t>
            </w:r>
          </w:p>
        </w:tc>
        <w:tc>
          <w:tcPr>
            <w:tcW w:w="3095" w:type="dxa"/>
            <w:tcBorders>
              <w:left w:val="single" w:sz="8" w:space="0" w:color="auto"/>
            </w:tcBorders>
          </w:tcPr>
          <w:p w:rsidR="003315E2" w:rsidRPr="00220459" w:rsidRDefault="003D5B0C" w:rsidP="003D5B0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最近の売上高</w:t>
            </w:r>
          </w:p>
        </w:tc>
        <w:tc>
          <w:tcPr>
            <w:tcW w:w="3096" w:type="dxa"/>
          </w:tcPr>
          <w:p w:rsidR="003315E2" w:rsidRPr="00220459" w:rsidRDefault="003D5B0C" w:rsidP="003D5B0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構成比</w:t>
            </w:r>
          </w:p>
        </w:tc>
      </w:tr>
      <w:tr w:rsidR="003D5B0C" w:rsidRPr="00220459" w:rsidTr="003D5B0C">
        <w:trPr>
          <w:trHeight w:val="153"/>
        </w:trPr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3D5B0C" w:rsidRPr="00220459" w:rsidRDefault="003D5B0C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3D5B0C" w:rsidRPr="00220459" w:rsidTr="003D5B0C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3D5B0C" w:rsidRPr="00220459" w:rsidRDefault="003D5B0C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3D5B0C" w:rsidRPr="00220459" w:rsidTr="003D5B0C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3D5B0C" w:rsidRPr="00220459" w:rsidRDefault="003D5B0C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3D5B0C" w:rsidRPr="00220459" w:rsidTr="003D5B0C">
        <w:tc>
          <w:tcPr>
            <w:tcW w:w="3095" w:type="dxa"/>
            <w:tcBorders>
              <w:top w:val="single" w:sz="8" w:space="0" w:color="auto"/>
            </w:tcBorders>
          </w:tcPr>
          <w:p w:rsidR="003D5B0C" w:rsidRPr="00220459" w:rsidRDefault="003D5B0C" w:rsidP="003D5B0C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全体の売上高</w:t>
            </w:r>
          </w:p>
        </w:tc>
        <w:tc>
          <w:tcPr>
            <w:tcW w:w="3095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3D5B0C" w:rsidRPr="00220459" w:rsidRDefault="003D5B0C" w:rsidP="003D5B0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100％</w:t>
            </w:r>
          </w:p>
        </w:tc>
      </w:tr>
    </w:tbl>
    <w:p w:rsidR="003315E2" w:rsidRPr="00220459" w:rsidRDefault="00A12B08" w:rsidP="003D5B0C">
      <w:pPr>
        <w:widowControl/>
        <w:spacing w:line="0" w:lineRule="atLeast"/>
        <w:ind w:left="630" w:hangingChars="300" w:hanging="63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※</w:t>
      </w:r>
      <w:r w:rsidR="003D5B0C" w:rsidRPr="00220459">
        <w:rPr>
          <w:rFonts w:asciiTheme="minorEastAsia" w:hAnsiTheme="minorEastAsia" w:hint="eastAsia"/>
          <w:szCs w:val="21"/>
        </w:rPr>
        <w:t>１：</w:t>
      </w:r>
      <w:r w:rsidRPr="00220459">
        <w:rPr>
          <w:rFonts w:asciiTheme="minorEastAsia" w:hAnsiTheme="minorEastAsia" w:hint="eastAsia"/>
          <w:szCs w:val="21"/>
        </w:rPr>
        <w:t>業種欄には、営んでいる事業が属する全ての業種（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日本標準産業分類の細分類番号と細分類業種名）を記載。</w:t>
      </w:r>
    </w:p>
    <w:p w:rsidR="003D5B0C" w:rsidRPr="00220459" w:rsidRDefault="003D5B0C" w:rsidP="003D5B0C">
      <w:pPr>
        <w:widowControl/>
        <w:spacing w:line="0" w:lineRule="atLeast"/>
        <w:ind w:left="726" w:hangingChars="300" w:hanging="726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3315E2" w:rsidRPr="00220459" w:rsidRDefault="003315E2">
      <w:pPr>
        <w:pStyle w:val="a5"/>
        <w:widowControl/>
        <w:ind w:leftChars="0" w:left="36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3315E2" w:rsidRPr="00220459" w:rsidRDefault="00A12B08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【Ａ】</w:t>
      </w:r>
      <w:r w:rsidR="00D87603">
        <w:rPr>
          <w:rFonts w:asciiTheme="minorEastAsia" w:hAnsiTheme="minorEastAsia" w:hint="eastAsia"/>
          <w:color w:val="000000"/>
          <w:spacing w:val="16"/>
          <w:kern w:val="0"/>
          <w:szCs w:val="21"/>
        </w:rPr>
        <w:t>申込み時点における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最近１か月間の売上高等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3315E2" w:rsidRPr="0022045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3315E2" w:rsidRPr="00220459" w:rsidRDefault="00D87603" w:rsidP="00D87603">
            <w:pPr>
              <w:widowControl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  <w:r w:rsidR="00A12B08"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5E2" w:rsidRPr="00220459" w:rsidRDefault="00A12B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【Ａ】　 　　　　　　　 　　　　　円</w:t>
            </w:r>
          </w:p>
        </w:tc>
      </w:tr>
    </w:tbl>
    <w:p w:rsidR="00D87603" w:rsidRDefault="00D87603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3315E2" w:rsidRPr="00220459" w:rsidRDefault="00A12B08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【Ｂ】Ａの期間</w:t>
      </w:r>
      <w:r w:rsidR="00D87603">
        <w:rPr>
          <w:rFonts w:asciiTheme="minorEastAsia" w:hAnsiTheme="minorEastAsia" w:hint="eastAsia"/>
          <w:color w:val="000000"/>
          <w:spacing w:val="16"/>
          <w:kern w:val="0"/>
          <w:szCs w:val="21"/>
        </w:rPr>
        <w:t>前２か月間</w:t>
      </w:r>
      <w:r w:rsidRPr="00220459">
        <w:rPr>
          <w:rFonts w:asciiTheme="minorEastAsia" w:hAnsiTheme="minorEastAsia" w:hint="eastAsia"/>
          <w:szCs w:val="21"/>
        </w:rPr>
        <w:t>の売上高</w:t>
      </w:r>
      <w:r w:rsidR="00D87603">
        <w:rPr>
          <w:rFonts w:asciiTheme="minorEastAsia" w:hAnsiTheme="minorEastAsia" w:hint="eastAsia"/>
          <w:szCs w:val="21"/>
        </w:rPr>
        <w:t>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3315E2" w:rsidRPr="00220459" w:rsidTr="00D87603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3315E2" w:rsidRPr="00220459" w:rsidRDefault="00D87603" w:rsidP="00D87603">
            <w:pPr>
              <w:widowControl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</w:t>
            </w:r>
            <w:r w:rsidR="00A12B08"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5E2" w:rsidRPr="00220459" w:rsidRDefault="003315E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87603" w:rsidRPr="00220459" w:rsidTr="00D87603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D87603" w:rsidRPr="00220459" w:rsidRDefault="00D87603" w:rsidP="00D87603">
            <w:pPr>
              <w:widowControl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603" w:rsidRPr="00220459" w:rsidRDefault="00D87603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D87603" w:rsidRPr="0022045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D87603" w:rsidRPr="00220459" w:rsidRDefault="00D87603" w:rsidP="00D87603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603" w:rsidRPr="00220459" w:rsidRDefault="00D87603" w:rsidP="00D8760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【Ｂ】　 　　　　　　　 　　　　　円</w:t>
            </w:r>
          </w:p>
        </w:tc>
      </w:tr>
    </w:tbl>
    <w:p w:rsidR="00D87603" w:rsidRDefault="00D87603" w:rsidP="003D5B0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 w:hint="eastAsia"/>
          <w:szCs w:val="21"/>
        </w:rPr>
      </w:pPr>
    </w:p>
    <w:p w:rsidR="00D87603" w:rsidRPr="00220459" w:rsidRDefault="00D87603" w:rsidP="00D8760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【Ｃ】最近３か月間の売上高等の平均</w:t>
      </w:r>
    </w:p>
    <w:tbl>
      <w:tblPr>
        <w:tblW w:w="9286" w:type="dxa"/>
        <w:tblLayout w:type="fixed"/>
        <w:tblLook w:val="04A0"/>
      </w:tblPr>
      <w:tblGrid>
        <w:gridCol w:w="6062"/>
        <w:gridCol w:w="425"/>
        <w:gridCol w:w="2799"/>
      </w:tblGrid>
      <w:tr w:rsidR="00D87603" w:rsidRPr="00220459" w:rsidTr="00D87603">
        <w:tc>
          <w:tcPr>
            <w:tcW w:w="6062" w:type="dxa"/>
          </w:tcPr>
          <w:p w:rsidR="00D87603" w:rsidRPr="00220459" w:rsidRDefault="00D87603" w:rsidP="00D876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＋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425" w:type="dxa"/>
            <w:vMerge w:val="restart"/>
            <w:vAlign w:val="center"/>
          </w:tcPr>
          <w:p w:rsidR="00D87603" w:rsidRPr="00220459" w:rsidRDefault="00D87603" w:rsidP="00D876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＝</w:t>
            </w:r>
          </w:p>
        </w:tc>
        <w:tc>
          <w:tcPr>
            <w:tcW w:w="2799" w:type="dxa"/>
            <w:vMerge w:val="restart"/>
            <w:vAlign w:val="center"/>
          </w:tcPr>
          <w:p w:rsidR="00D87603" w:rsidRPr="00220459" w:rsidRDefault="00D87603" w:rsidP="00D876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【Ｃ】　　　　　　　　円</w:t>
            </w:r>
          </w:p>
        </w:tc>
      </w:tr>
      <w:tr w:rsidR="00D87603" w:rsidRPr="00220459" w:rsidTr="00D87603">
        <w:tc>
          <w:tcPr>
            <w:tcW w:w="6062" w:type="dxa"/>
          </w:tcPr>
          <w:p w:rsidR="00D87603" w:rsidRPr="00220459" w:rsidRDefault="00D87603" w:rsidP="00D8760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３</w:t>
            </w:r>
          </w:p>
        </w:tc>
        <w:tc>
          <w:tcPr>
            <w:tcW w:w="425" w:type="dxa"/>
            <w:vMerge/>
          </w:tcPr>
          <w:p w:rsidR="00D87603" w:rsidRPr="00220459" w:rsidRDefault="00D87603" w:rsidP="00D876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9" w:type="dxa"/>
            <w:vMerge/>
          </w:tcPr>
          <w:p w:rsidR="00D87603" w:rsidRPr="00220459" w:rsidRDefault="00D87603" w:rsidP="00D876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87603" w:rsidRDefault="00D87603" w:rsidP="003D5B0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 w:hint="eastAsia"/>
          <w:szCs w:val="21"/>
        </w:rPr>
      </w:pPr>
    </w:p>
    <w:p w:rsidR="003315E2" w:rsidRPr="00220459" w:rsidRDefault="00A12B08" w:rsidP="003D5B0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3315E2" w:rsidRPr="00220459">
        <w:tc>
          <w:tcPr>
            <w:tcW w:w="6771" w:type="dxa"/>
          </w:tcPr>
          <w:p w:rsidR="003315E2" w:rsidRPr="00220459" w:rsidRDefault="002F504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【Ｃ</w:t>
            </w:r>
            <w:r w:rsidR="00A12B08"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="00A12B08"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="00A12B08"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【Ａ】</w:t>
            </w:r>
            <w:r w:rsidR="00A12B08"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3315E2" w:rsidRPr="00220459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3315E2" w:rsidRPr="00220459" w:rsidRDefault="00A12B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3315E2" w:rsidRPr="00220459">
        <w:tc>
          <w:tcPr>
            <w:tcW w:w="6771" w:type="dxa"/>
          </w:tcPr>
          <w:p w:rsidR="003315E2" w:rsidRPr="00220459" w:rsidRDefault="002F504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【Ｃ</w:t>
            </w:r>
            <w:r w:rsidR="00A12B08"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 w:rsidR="00A12B08"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3315E2" w:rsidRPr="00220459" w:rsidRDefault="003315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3315E2" w:rsidRPr="00220459" w:rsidRDefault="003315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87603" w:rsidRDefault="00D87603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2F5049" w:rsidRDefault="002F504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3315E2" w:rsidRPr="00220459" w:rsidRDefault="003315E2">
      <w:pPr>
        <w:widowControl/>
        <w:jc w:val="left"/>
        <w:rPr>
          <w:rFonts w:asciiTheme="minorEastAsia" w:hAnsiTheme="minorEastAsia"/>
          <w:szCs w:val="21"/>
        </w:rPr>
      </w:pPr>
    </w:p>
    <w:p w:rsidR="003315E2" w:rsidRPr="00220459" w:rsidRDefault="00A12B08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上記について相違ありません。</w:t>
      </w:r>
    </w:p>
    <w:p w:rsidR="003315E2" w:rsidRPr="00220459" w:rsidRDefault="00A12B08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令和　　　年　　　月　　　日　　　　　　　</w:t>
      </w:r>
    </w:p>
    <w:p w:rsidR="003315E2" w:rsidRPr="00220459" w:rsidRDefault="00A12B08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申請者</w:t>
      </w:r>
    </w:p>
    <w:p w:rsidR="003315E2" w:rsidRPr="00220459" w:rsidRDefault="00A12B08" w:rsidP="003D5B0C">
      <w:pPr>
        <w:widowControl/>
        <w:ind w:firstLineChars="1600" w:firstLine="3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所在地</w:t>
      </w:r>
    </w:p>
    <w:p w:rsidR="003315E2" w:rsidRPr="00220459" w:rsidRDefault="00A12B08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氏　名　　　　　　　　　　　　　　　印</w:t>
      </w:r>
    </w:p>
    <w:p w:rsidR="002F5049" w:rsidRDefault="002F5049">
      <w:pPr>
        <w:widowControl/>
        <w:jc w:val="left"/>
        <w:rPr>
          <w:rFonts w:asciiTheme="minorEastAsia" w:hAnsiTheme="minorEastAsia"/>
          <w:szCs w:val="21"/>
          <w:bdr w:val="single" w:sz="4" w:space="0" w:color="auto"/>
        </w:rPr>
      </w:pPr>
      <w:bookmarkStart w:id="0" w:name="_GoBack"/>
      <w:bookmarkEnd w:id="0"/>
      <w:r>
        <w:rPr>
          <w:rFonts w:asciiTheme="minorEastAsia" w:hAnsiTheme="minorEastAsia"/>
          <w:szCs w:val="21"/>
          <w:bdr w:val="single" w:sz="4" w:space="0" w:color="auto"/>
        </w:rPr>
        <w:br w:type="page"/>
      </w:r>
    </w:p>
    <w:p w:rsidR="002F5049" w:rsidRPr="00220459" w:rsidRDefault="002F5049" w:rsidP="002F5049">
      <w:pPr>
        <w:pStyle w:val="a5"/>
        <w:widowControl/>
        <w:ind w:leftChars="-71" w:left="-149" w:firstLineChars="100" w:firstLine="210"/>
        <w:jc w:val="left"/>
        <w:rPr>
          <w:rFonts w:asciiTheme="minorEastAsia" w:hAnsiTheme="minorEastAsia"/>
          <w:szCs w:val="21"/>
          <w:bdr w:val="single" w:sz="4" w:space="0" w:color="auto"/>
        </w:rPr>
      </w:pP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試算表（様式第５－</w:t>
      </w:r>
      <w:r w:rsidRPr="0022045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>イ－④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 xml:space="preserve">　認定基準緩和②</w:t>
      </w:r>
      <w:r>
        <w:rPr>
          <w:rFonts w:asciiTheme="minorEastAsia" w:hAnsiTheme="minorEastAsia" w:hint="eastAsia"/>
          <w:szCs w:val="21"/>
          <w:bdr w:val="single" w:sz="4" w:space="0" w:color="auto"/>
        </w:rPr>
        <w:t>用</w:t>
      </w: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）</w:t>
      </w:r>
    </w:p>
    <w:p w:rsidR="002F5049" w:rsidRPr="00220459" w:rsidRDefault="002F5049" w:rsidP="002F504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事業が属する業種ごとの最近１年間の売上高</w:t>
      </w:r>
    </w:p>
    <w:tbl>
      <w:tblPr>
        <w:tblStyle w:val="ac"/>
        <w:tblW w:w="9286" w:type="dxa"/>
        <w:tblLayout w:type="fixed"/>
        <w:tblLook w:val="04A0"/>
      </w:tblPr>
      <w:tblGrid>
        <w:gridCol w:w="3095"/>
        <w:gridCol w:w="3095"/>
        <w:gridCol w:w="3096"/>
      </w:tblGrid>
      <w:tr w:rsidR="002F5049" w:rsidRPr="00220459" w:rsidTr="00B37D79">
        <w:trPr>
          <w:trHeight w:val="248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049" w:rsidRPr="00220459" w:rsidRDefault="002F5049" w:rsidP="00B37D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</w:tc>
        <w:tc>
          <w:tcPr>
            <w:tcW w:w="3095" w:type="dxa"/>
            <w:tcBorders>
              <w:left w:val="single" w:sz="8" w:space="0" w:color="auto"/>
            </w:tcBorders>
          </w:tcPr>
          <w:p w:rsidR="002F5049" w:rsidRPr="00220459" w:rsidRDefault="002F5049" w:rsidP="00B37D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最近の売上高</w:t>
            </w:r>
          </w:p>
        </w:tc>
        <w:tc>
          <w:tcPr>
            <w:tcW w:w="3096" w:type="dxa"/>
          </w:tcPr>
          <w:p w:rsidR="002F5049" w:rsidRPr="00220459" w:rsidRDefault="002F5049" w:rsidP="00B37D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構成比</w:t>
            </w:r>
          </w:p>
        </w:tc>
      </w:tr>
      <w:tr w:rsidR="002F5049" w:rsidRPr="00220459" w:rsidTr="00B37D79">
        <w:trPr>
          <w:trHeight w:val="153"/>
        </w:trPr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F5049" w:rsidRPr="00220459" w:rsidRDefault="002F5049" w:rsidP="00B37D79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F5049" w:rsidRPr="00220459" w:rsidTr="00B37D79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F5049" w:rsidRPr="00220459" w:rsidRDefault="002F5049" w:rsidP="00B37D79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F5049" w:rsidRPr="00220459" w:rsidTr="00B37D79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F5049" w:rsidRPr="00220459" w:rsidRDefault="002F5049" w:rsidP="00B37D79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F5049" w:rsidRPr="00220459" w:rsidTr="00B37D79">
        <w:tc>
          <w:tcPr>
            <w:tcW w:w="3095" w:type="dxa"/>
            <w:tcBorders>
              <w:top w:val="single" w:sz="8" w:space="0" w:color="auto"/>
            </w:tcBorders>
          </w:tcPr>
          <w:p w:rsidR="002F5049" w:rsidRPr="00220459" w:rsidRDefault="002F5049" w:rsidP="00B37D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全体の売上高</w:t>
            </w:r>
          </w:p>
        </w:tc>
        <w:tc>
          <w:tcPr>
            <w:tcW w:w="3095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100％</w:t>
            </w:r>
          </w:p>
        </w:tc>
      </w:tr>
    </w:tbl>
    <w:p w:rsidR="002F5049" w:rsidRPr="00220459" w:rsidRDefault="002F5049" w:rsidP="002F5049">
      <w:pPr>
        <w:widowControl/>
        <w:spacing w:line="0" w:lineRule="atLeast"/>
        <w:ind w:left="630" w:hangingChars="300" w:hanging="63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※１：業種欄には、営んでいる事業が属する全ての業種（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日本標準産業分類の細分類番号と細分類業種名）を記載。</w:t>
      </w:r>
    </w:p>
    <w:p w:rsidR="002F5049" w:rsidRPr="00220459" w:rsidRDefault="002F5049" w:rsidP="002F5049">
      <w:pPr>
        <w:widowControl/>
        <w:spacing w:line="0" w:lineRule="atLeast"/>
        <w:ind w:left="726" w:hangingChars="300" w:hanging="726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2F5049" w:rsidRPr="00220459" w:rsidRDefault="002F5049" w:rsidP="002F5049">
      <w:pPr>
        <w:pStyle w:val="a5"/>
        <w:widowControl/>
        <w:ind w:leftChars="0" w:left="36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F5049" w:rsidRPr="00220459" w:rsidRDefault="002F5049" w:rsidP="002F504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【Ａ】最近１か月間の売上高等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F5049" w:rsidRPr="00220459" w:rsidTr="00B37D7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F5049" w:rsidRPr="00220459" w:rsidRDefault="002F5049" w:rsidP="00B37D79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月の企業全体の売上高</w:t>
            </w:r>
            <w:r w:rsidR="00D87603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49" w:rsidRPr="00220459" w:rsidRDefault="002F5049" w:rsidP="00B37D7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【Ａ】　 　　　　　　　 　　　　　円</w:t>
            </w:r>
          </w:p>
        </w:tc>
      </w:tr>
    </w:tbl>
    <w:p w:rsidR="002F5049" w:rsidRDefault="002F5049" w:rsidP="002F504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F5049" w:rsidRPr="00220459" w:rsidRDefault="002F5049" w:rsidP="002F504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【Ｂ】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令和元年１２月</w:t>
      </w:r>
      <w:r w:rsidRPr="00220459">
        <w:rPr>
          <w:rFonts w:asciiTheme="minorEastAsia" w:hAnsiTheme="minorEastAsia" w:hint="eastAsia"/>
          <w:szCs w:val="21"/>
        </w:rPr>
        <w:t>の売上高</w:t>
      </w:r>
      <w:r>
        <w:rPr>
          <w:rFonts w:asciiTheme="minorEastAsia" w:hAnsiTheme="minorEastAsia" w:hint="eastAsia"/>
          <w:szCs w:val="21"/>
        </w:rPr>
        <w:t>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F5049" w:rsidRPr="00220459" w:rsidTr="00B37D7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F5049" w:rsidRPr="00220459" w:rsidRDefault="002F5049" w:rsidP="00D87603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令和元年１２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月の売上高</w:t>
            </w:r>
            <w:r w:rsidR="00D87603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49" w:rsidRPr="00220459" w:rsidRDefault="002F5049" w:rsidP="00B37D7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【Ｂ】　 　　　　　　　 　　　　　円</w:t>
            </w:r>
          </w:p>
        </w:tc>
      </w:tr>
    </w:tbl>
    <w:p w:rsidR="002F5049" w:rsidRDefault="002F5049" w:rsidP="002F504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2F5049" w:rsidRPr="00220459" w:rsidRDefault="002F5049" w:rsidP="002F504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</w:t>
      </w:r>
      <w:r w:rsidR="00D87603">
        <w:rPr>
          <w:rFonts w:asciiTheme="minorEastAsia" w:hAnsiTheme="minorEastAsia" w:hint="eastAsia"/>
          <w:color w:val="000000"/>
          <w:spacing w:val="16"/>
          <w:kern w:val="0"/>
          <w:szCs w:val="21"/>
        </w:rPr>
        <w:t>等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2F5049" w:rsidRPr="00220459" w:rsidTr="00B37D79">
        <w:tc>
          <w:tcPr>
            <w:tcW w:w="6771" w:type="dxa"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F5049" w:rsidRPr="00220459" w:rsidTr="00B37D79">
        <w:tc>
          <w:tcPr>
            <w:tcW w:w="6771" w:type="dxa"/>
          </w:tcPr>
          <w:p w:rsidR="002F5049" w:rsidRPr="00220459" w:rsidRDefault="002F5049" w:rsidP="00B37D7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【Ｂ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F5049" w:rsidRDefault="002F5049" w:rsidP="002F504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F5049" w:rsidRPr="00220459" w:rsidRDefault="002F5049" w:rsidP="002F504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【Ｃ】Ａの期間後２か月の見込み売上高</w:t>
      </w:r>
      <w:r w:rsidR="00D87603">
        <w:rPr>
          <w:rFonts w:asciiTheme="minorEastAsia" w:hAnsiTheme="minorEastAsia" w:hint="eastAsia"/>
          <w:color w:val="000000"/>
          <w:spacing w:val="16"/>
          <w:kern w:val="0"/>
          <w:szCs w:val="21"/>
        </w:rPr>
        <w:t>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F5049" w:rsidRPr="00220459" w:rsidTr="00B37D79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2F5049" w:rsidRPr="00220459" w:rsidRDefault="002F5049" w:rsidP="00D87603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月の売上高</w:t>
            </w:r>
            <w:r w:rsidR="00D87603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2F5049" w:rsidRPr="00220459" w:rsidTr="00B37D79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2F5049" w:rsidRPr="00220459" w:rsidRDefault="002F5049" w:rsidP="00D87603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月の売上高</w:t>
            </w:r>
            <w:r w:rsidR="00D87603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2F5049" w:rsidRPr="00220459" w:rsidTr="00B37D79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F5049" w:rsidRPr="00220459" w:rsidRDefault="002F5049" w:rsidP="00B37D7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49" w:rsidRPr="00220459" w:rsidRDefault="002F5049" w:rsidP="00B37D7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【Ｃ】　 　　 　　　　　　　 　　　　　円</w:t>
            </w:r>
          </w:p>
        </w:tc>
      </w:tr>
    </w:tbl>
    <w:p w:rsidR="002F5049" w:rsidRDefault="002F5049" w:rsidP="002F504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2F5049" w:rsidRDefault="002F5049" w:rsidP="002F504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（ロ）最近３か月間の売上高等の</w:t>
      </w:r>
      <w:r w:rsidR="00D87603">
        <w:rPr>
          <w:rFonts w:asciiTheme="minorEastAsia" w:hAnsiTheme="minorEastAsia" w:hint="eastAsia"/>
          <w:szCs w:val="21"/>
        </w:rPr>
        <w:t>減少率（</w:t>
      </w:r>
      <w:r>
        <w:rPr>
          <w:rFonts w:asciiTheme="minorEastAsia" w:hAnsiTheme="minorEastAsia" w:hint="eastAsia"/>
          <w:szCs w:val="21"/>
        </w:rPr>
        <w:t>実績見込み</w:t>
      </w:r>
      <w:r w:rsidR="00D87603">
        <w:rPr>
          <w:rFonts w:asciiTheme="minorEastAsia" w:hAnsiTheme="minorEastAsia" w:hint="eastAsia"/>
          <w:szCs w:val="21"/>
        </w:rPr>
        <w:t>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2F5049" w:rsidRPr="00220459" w:rsidTr="00B37D79">
        <w:tc>
          <w:tcPr>
            <w:tcW w:w="6771" w:type="dxa"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【Ｂ×３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＋Ｃ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F5049" w:rsidRPr="00220459" w:rsidTr="00B37D79">
        <w:tc>
          <w:tcPr>
            <w:tcW w:w="6771" w:type="dxa"/>
          </w:tcPr>
          <w:p w:rsidR="002F5049" w:rsidRPr="00220459" w:rsidRDefault="002F5049" w:rsidP="00B37D7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【Ｂ×３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F5049" w:rsidRDefault="002F5049" w:rsidP="002F5049">
      <w:pPr>
        <w:widowControl/>
        <w:jc w:val="left"/>
        <w:rPr>
          <w:rFonts w:asciiTheme="minorEastAsia" w:hAnsiTheme="minorEastAsia"/>
          <w:szCs w:val="21"/>
        </w:rPr>
      </w:pPr>
    </w:p>
    <w:p w:rsidR="002F5049" w:rsidRPr="00220459" w:rsidRDefault="002F5049" w:rsidP="002F5049">
      <w:pPr>
        <w:widowControl/>
        <w:jc w:val="left"/>
        <w:rPr>
          <w:rFonts w:asciiTheme="minorEastAsia" w:hAnsiTheme="minorEastAsia"/>
          <w:szCs w:val="21"/>
        </w:rPr>
      </w:pPr>
    </w:p>
    <w:p w:rsidR="002F5049" w:rsidRPr="00220459" w:rsidRDefault="002F5049" w:rsidP="002F504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上記について相違ありません。</w:t>
      </w:r>
    </w:p>
    <w:p w:rsidR="002F5049" w:rsidRPr="00220459" w:rsidRDefault="002F5049" w:rsidP="002F504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令和　　　年　　　月　　　日　　　　　　　</w:t>
      </w:r>
    </w:p>
    <w:p w:rsidR="002F5049" w:rsidRPr="00220459" w:rsidRDefault="002F5049" w:rsidP="002F504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申請者</w:t>
      </w:r>
    </w:p>
    <w:p w:rsidR="002F5049" w:rsidRPr="00220459" w:rsidRDefault="002F5049" w:rsidP="002F5049">
      <w:pPr>
        <w:widowControl/>
        <w:ind w:firstLineChars="1600" w:firstLine="3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所在地</w:t>
      </w:r>
    </w:p>
    <w:p w:rsidR="002F5049" w:rsidRDefault="002F5049" w:rsidP="002F5049">
      <w:pPr>
        <w:pStyle w:val="a5"/>
        <w:widowControl/>
        <w:ind w:leftChars="-71" w:left="-149" w:firstLineChars="62" w:firstLine="13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氏　名　　　　　　　　　　　　　　　印</w:t>
      </w:r>
    </w:p>
    <w:p w:rsidR="002F5049" w:rsidRDefault="002F504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2F5049" w:rsidRPr="00220459" w:rsidRDefault="002F5049" w:rsidP="002F5049">
      <w:pPr>
        <w:pStyle w:val="a5"/>
        <w:widowControl/>
        <w:ind w:leftChars="-71" w:left="-149" w:firstLineChars="100" w:firstLine="210"/>
        <w:jc w:val="left"/>
        <w:rPr>
          <w:rFonts w:asciiTheme="minorEastAsia" w:hAnsiTheme="minorEastAsia"/>
          <w:szCs w:val="21"/>
          <w:bdr w:val="single" w:sz="4" w:space="0" w:color="auto"/>
        </w:rPr>
      </w:pP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試算表（様式第５－</w:t>
      </w:r>
      <w:r w:rsidRPr="0022045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>イ－④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 xml:space="preserve">　認定基準緩和③</w:t>
      </w:r>
      <w:r>
        <w:rPr>
          <w:rFonts w:asciiTheme="minorEastAsia" w:hAnsiTheme="minorEastAsia" w:hint="eastAsia"/>
          <w:szCs w:val="21"/>
          <w:bdr w:val="single" w:sz="4" w:space="0" w:color="auto"/>
        </w:rPr>
        <w:t>用</w:t>
      </w: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）</w:t>
      </w:r>
    </w:p>
    <w:p w:rsidR="002F5049" w:rsidRPr="00220459" w:rsidRDefault="002F5049" w:rsidP="002F504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事業が属する業種ごとの最近１年間の売上高</w:t>
      </w:r>
    </w:p>
    <w:tbl>
      <w:tblPr>
        <w:tblStyle w:val="ac"/>
        <w:tblW w:w="9286" w:type="dxa"/>
        <w:tblLayout w:type="fixed"/>
        <w:tblLook w:val="04A0"/>
      </w:tblPr>
      <w:tblGrid>
        <w:gridCol w:w="3095"/>
        <w:gridCol w:w="3095"/>
        <w:gridCol w:w="3096"/>
      </w:tblGrid>
      <w:tr w:rsidR="002F5049" w:rsidRPr="00220459" w:rsidTr="00B37D79">
        <w:trPr>
          <w:trHeight w:val="248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049" w:rsidRPr="00220459" w:rsidRDefault="002F5049" w:rsidP="00B37D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</w:tc>
        <w:tc>
          <w:tcPr>
            <w:tcW w:w="3095" w:type="dxa"/>
            <w:tcBorders>
              <w:left w:val="single" w:sz="8" w:space="0" w:color="auto"/>
            </w:tcBorders>
          </w:tcPr>
          <w:p w:rsidR="002F5049" w:rsidRPr="00220459" w:rsidRDefault="002F5049" w:rsidP="00B37D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最近の売上高</w:t>
            </w:r>
          </w:p>
        </w:tc>
        <w:tc>
          <w:tcPr>
            <w:tcW w:w="3096" w:type="dxa"/>
          </w:tcPr>
          <w:p w:rsidR="002F5049" w:rsidRPr="00220459" w:rsidRDefault="002F5049" w:rsidP="00B37D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構成比</w:t>
            </w:r>
          </w:p>
        </w:tc>
      </w:tr>
      <w:tr w:rsidR="002F5049" w:rsidRPr="00220459" w:rsidTr="00B37D79">
        <w:trPr>
          <w:trHeight w:val="153"/>
        </w:trPr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F5049" w:rsidRPr="00220459" w:rsidRDefault="002F5049" w:rsidP="00B37D79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F5049" w:rsidRPr="00220459" w:rsidTr="00B37D79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F5049" w:rsidRPr="00220459" w:rsidRDefault="002F5049" w:rsidP="00B37D79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F5049" w:rsidRPr="00220459" w:rsidTr="00B37D79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F5049" w:rsidRPr="00220459" w:rsidRDefault="002F5049" w:rsidP="00B37D79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F5049" w:rsidRPr="00220459" w:rsidTr="00B37D79">
        <w:tc>
          <w:tcPr>
            <w:tcW w:w="3095" w:type="dxa"/>
            <w:tcBorders>
              <w:top w:val="single" w:sz="8" w:space="0" w:color="auto"/>
            </w:tcBorders>
          </w:tcPr>
          <w:p w:rsidR="002F5049" w:rsidRPr="00220459" w:rsidRDefault="002F5049" w:rsidP="00B37D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全体の売上高</w:t>
            </w:r>
          </w:p>
        </w:tc>
        <w:tc>
          <w:tcPr>
            <w:tcW w:w="3095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100％</w:t>
            </w:r>
          </w:p>
        </w:tc>
      </w:tr>
    </w:tbl>
    <w:p w:rsidR="002F5049" w:rsidRPr="00220459" w:rsidRDefault="002F5049" w:rsidP="002F5049">
      <w:pPr>
        <w:widowControl/>
        <w:spacing w:line="0" w:lineRule="atLeast"/>
        <w:ind w:left="630" w:hangingChars="300" w:hanging="63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※１：業種欄には、営んでいる事業が属する全ての業種（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日本標準産業分類の細分類番号と細分類業種名）を記載。</w:t>
      </w:r>
    </w:p>
    <w:p w:rsidR="002F5049" w:rsidRPr="00220459" w:rsidRDefault="002F5049" w:rsidP="002F5049">
      <w:pPr>
        <w:widowControl/>
        <w:spacing w:line="0" w:lineRule="atLeast"/>
        <w:ind w:left="726" w:hangingChars="300" w:hanging="726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2F5049" w:rsidRPr="00220459" w:rsidRDefault="002F5049" w:rsidP="002F5049">
      <w:pPr>
        <w:pStyle w:val="a5"/>
        <w:widowControl/>
        <w:ind w:leftChars="0" w:left="36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F5049" w:rsidRPr="00220459" w:rsidRDefault="002F5049" w:rsidP="002F504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【Ａ】最近１か月間の売上高等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F5049" w:rsidRPr="00220459" w:rsidTr="00B37D7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F5049" w:rsidRPr="00220459" w:rsidRDefault="00D87603" w:rsidP="00D87603">
            <w:pPr>
              <w:widowControl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</w:t>
            </w:r>
            <w:r w:rsidR="002F5049"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49" w:rsidRPr="00220459" w:rsidRDefault="002F5049" w:rsidP="00B37D7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【Ａ】　 　　　　　　　 　　　　　円</w:t>
            </w:r>
          </w:p>
        </w:tc>
      </w:tr>
    </w:tbl>
    <w:p w:rsidR="002F5049" w:rsidRDefault="002F5049" w:rsidP="002F504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F5049" w:rsidRDefault="002F5049" w:rsidP="002F504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【Ｂ】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令和元年１０月</w:t>
      </w:r>
      <w:r>
        <w:rPr>
          <w:rFonts w:asciiTheme="minorEastAsia" w:hAnsiTheme="minorEastAsia" w:hint="eastAsia"/>
          <w:szCs w:val="21"/>
        </w:rPr>
        <w:t>から１２月の</w:t>
      </w:r>
      <w:r w:rsidRPr="00220459">
        <w:rPr>
          <w:rFonts w:asciiTheme="minorEastAsia" w:hAnsiTheme="minorEastAsia" w:hint="eastAsia"/>
          <w:szCs w:val="21"/>
        </w:rPr>
        <w:t>売上高</w:t>
      </w:r>
      <w:r>
        <w:rPr>
          <w:rFonts w:asciiTheme="minorEastAsia" w:hAnsiTheme="minorEastAsia" w:hint="eastAsia"/>
          <w:szCs w:val="21"/>
        </w:rPr>
        <w:t>等</w:t>
      </w:r>
    </w:p>
    <w:p w:rsidR="00B37D79" w:rsidRPr="00220459" w:rsidRDefault="00B37D79" w:rsidP="002F504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【Ｃ】 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令和元年１０月</w:t>
      </w:r>
      <w:r>
        <w:rPr>
          <w:rFonts w:asciiTheme="minorEastAsia" w:hAnsiTheme="minorEastAsia" w:hint="eastAsia"/>
          <w:szCs w:val="21"/>
        </w:rPr>
        <w:t>から１２月の平均</w:t>
      </w:r>
      <w:r w:rsidRPr="00220459">
        <w:rPr>
          <w:rFonts w:asciiTheme="minorEastAsia" w:hAnsiTheme="minorEastAsia" w:hint="eastAsia"/>
          <w:szCs w:val="21"/>
        </w:rPr>
        <w:t>売上高</w:t>
      </w:r>
      <w:r>
        <w:rPr>
          <w:rFonts w:asciiTheme="minorEastAsia" w:hAnsiTheme="minorEastAsia" w:hint="eastAsia"/>
          <w:szCs w:val="21"/>
        </w:rPr>
        <w:t>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F5049" w:rsidRPr="00220459" w:rsidTr="002F5049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2F5049" w:rsidRPr="003F1284" w:rsidRDefault="002F5049" w:rsidP="003F128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令和元年１０月の売上高</w:t>
            </w:r>
            <w:r w:rsidR="003F1284" w:rsidRP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049" w:rsidRPr="003F1284" w:rsidRDefault="002F5049" w:rsidP="002F5049">
            <w:pPr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　　　　　　　 　　　　　円</w:t>
            </w:r>
          </w:p>
        </w:tc>
      </w:tr>
      <w:tr w:rsidR="002F5049" w:rsidRPr="00220459" w:rsidTr="002F5049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2F5049" w:rsidRPr="003F1284" w:rsidRDefault="002F5049" w:rsidP="003F1284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令和元年１１月の売上高</w:t>
            </w:r>
            <w:r w:rsidR="003F1284" w:rsidRP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049" w:rsidRPr="003F1284" w:rsidRDefault="002F5049" w:rsidP="00B37D79">
            <w:pPr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　　　　　　　 　　　　　円</w:t>
            </w:r>
          </w:p>
        </w:tc>
      </w:tr>
      <w:tr w:rsidR="002F5049" w:rsidRPr="00220459" w:rsidTr="002F5049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2F5049" w:rsidRPr="003F1284" w:rsidRDefault="002F5049" w:rsidP="003F1284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令和元年１２月の売上高</w:t>
            </w:r>
            <w:r w:rsidR="003F1284" w:rsidRP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5049" w:rsidRPr="003F1284" w:rsidRDefault="002F5049" w:rsidP="00B37D79">
            <w:pPr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　　　　　　　 　　　　　円</w:t>
            </w:r>
          </w:p>
        </w:tc>
      </w:tr>
      <w:tr w:rsidR="002F5049" w:rsidRPr="00220459" w:rsidTr="00B37D79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2F5049" w:rsidRPr="003F1284" w:rsidRDefault="002F5049" w:rsidP="003F1284">
            <w:pPr>
              <w:widowControl/>
              <w:ind w:firstLineChars="200" w:firstLine="42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F1284">
              <w:rPr>
                <w:rFonts w:ascii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49" w:rsidRPr="003F1284" w:rsidRDefault="002F5049" w:rsidP="002F504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="00B37D79" w:rsidRP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Ｂ</w:t>
            </w:r>
            <w:r w:rsidRP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　円</w:t>
            </w:r>
          </w:p>
        </w:tc>
      </w:tr>
      <w:tr w:rsidR="00B37D79" w:rsidRPr="00220459" w:rsidTr="002F504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B37D79" w:rsidRPr="003F1284" w:rsidRDefault="00B37D79" w:rsidP="003F1284">
            <w:pPr>
              <w:widowControl/>
              <w:ind w:firstLineChars="200" w:firstLine="42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F1284">
              <w:rPr>
                <w:rFonts w:asciiTheme="minorEastAsia" w:hAnsiTheme="minorEastAsia" w:hint="eastAsia"/>
                <w:sz w:val="21"/>
                <w:szCs w:val="21"/>
              </w:rPr>
              <w:t>（平均）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D79" w:rsidRPr="003F1284" w:rsidRDefault="003F1284" w:rsidP="002F5049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【Ｃ】　　　　　　　　　　　　　　</w:t>
            </w:r>
            <w:r w:rsidR="00B37D79" w:rsidRPr="003F1284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2F5049" w:rsidRDefault="002F5049" w:rsidP="002F504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2F5049" w:rsidRPr="00220459" w:rsidRDefault="002F5049" w:rsidP="002F504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</w:t>
      </w:r>
      <w:r w:rsidR="003F1284">
        <w:rPr>
          <w:rFonts w:asciiTheme="minorEastAsia" w:hAnsiTheme="minorEastAsia" w:hint="eastAsia"/>
          <w:color w:val="000000"/>
          <w:spacing w:val="16"/>
          <w:kern w:val="0"/>
          <w:szCs w:val="21"/>
        </w:rPr>
        <w:t>等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2F5049" w:rsidRPr="00220459" w:rsidTr="00B37D79">
        <w:tc>
          <w:tcPr>
            <w:tcW w:w="6771" w:type="dxa"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【Ｃ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F5049" w:rsidRPr="00220459" w:rsidTr="00B37D79">
        <w:tc>
          <w:tcPr>
            <w:tcW w:w="6771" w:type="dxa"/>
          </w:tcPr>
          <w:p w:rsidR="002F5049" w:rsidRPr="00220459" w:rsidRDefault="002F5049" w:rsidP="00B37D7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【Ｃ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F5049" w:rsidRDefault="002F5049" w:rsidP="002F504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F5049" w:rsidRPr="00220459" w:rsidRDefault="00B37D79" w:rsidP="002F504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【Ｄ</w:t>
      </w:r>
      <w:r w:rsidR="003F1284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】Ａの期間後２か月の</w:t>
      </w:r>
      <w:r w:rsidR="002F5049"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</w:t>
      </w:r>
      <w:r w:rsidR="003F1284">
        <w:rPr>
          <w:rFonts w:asciiTheme="minorEastAsia" w:hAnsiTheme="minorEastAsia" w:hint="eastAsia"/>
          <w:color w:val="000000"/>
          <w:spacing w:val="16"/>
          <w:kern w:val="0"/>
          <w:szCs w:val="21"/>
        </w:rPr>
        <w:t>等（実績見込み）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F5049" w:rsidRPr="00220459" w:rsidTr="00B37D79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2F5049" w:rsidRPr="003F1284" w:rsidRDefault="003F1284" w:rsidP="00B37D79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</w:t>
            </w:r>
            <w:r w:rsidR="002F5049" w:rsidRP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3F1284">
              <w:rPr>
                <w:rFonts w:asciiTheme="minorEastAsia" w:hAnsiTheme="minorEastAsia" w:hint="eastAsia"/>
                <w:color w:val="000000"/>
                <w:spacing w:val="16"/>
                <w:sz w:val="21"/>
                <w:szCs w:val="21"/>
              </w:rPr>
              <w:t>（実績見込み）</w:t>
            </w:r>
          </w:p>
        </w:tc>
        <w:tc>
          <w:tcPr>
            <w:tcW w:w="4475" w:type="dxa"/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2F5049" w:rsidRPr="00220459" w:rsidTr="00B37D79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2F5049" w:rsidRPr="003F1284" w:rsidRDefault="002F5049" w:rsidP="003F1284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月の売上高</w:t>
            </w:r>
            <w:r w:rsid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="003F1284" w:rsidRPr="003F1284">
              <w:rPr>
                <w:rFonts w:asciiTheme="minorEastAsia" w:hAnsiTheme="minorEastAsia" w:hint="eastAsia"/>
                <w:color w:val="000000"/>
                <w:spacing w:val="16"/>
                <w:sz w:val="21"/>
                <w:szCs w:val="21"/>
              </w:rPr>
              <w:t>（実績見込み）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2F5049" w:rsidRPr="00220459" w:rsidRDefault="002F504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2F5049" w:rsidRPr="00220459" w:rsidTr="00B37D79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F5049" w:rsidRPr="00220459" w:rsidRDefault="002F5049" w:rsidP="00B37D7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49" w:rsidRPr="00220459" w:rsidRDefault="00B37D79" w:rsidP="00B37D7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【Ｄ</w:t>
            </w:r>
            <w:r w:rsidR="002F5049"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 　　　　　　　 　　　　　円</w:t>
            </w:r>
          </w:p>
        </w:tc>
      </w:tr>
    </w:tbl>
    <w:p w:rsidR="002F5049" w:rsidRDefault="002F5049" w:rsidP="002F504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2F5049" w:rsidRDefault="002F5049" w:rsidP="002F504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（ロ）最近３か月間の売上高等の</w:t>
      </w:r>
      <w:r w:rsidR="003F1284">
        <w:rPr>
          <w:rFonts w:asciiTheme="minorEastAsia" w:hAnsiTheme="minorEastAsia" w:hint="eastAsia"/>
          <w:szCs w:val="21"/>
        </w:rPr>
        <w:t>減少率（</w:t>
      </w:r>
      <w:r>
        <w:rPr>
          <w:rFonts w:asciiTheme="minorEastAsia" w:hAnsiTheme="minorEastAsia" w:hint="eastAsia"/>
          <w:szCs w:val="21"/>
        </w:rPr>
        <w:t>実績見込み</w:t>
      </w:r>
      <w:r w:rsidR="003F1284">
        <w:rPr>
          <w:rFonts w:asciiTheme="minorEastAsia" w:hAnsiTheme="minorEastAsia" w:hint="eastAsia"/>
          <w:szCs w:val="21"/>
        </w:rPr>
        <w:t>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2F5049" w:rsidRPr="00220459" w:rsidTr="00B37D79">
        <w:tc>
          <w:tcPr>
            <w:tcW w:w="6771" w:type="dxa"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</w:t>
            </w:r>
            <w:r w:rsidR="00B37D79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</w:t>
            </w:r>
            <w:r w:rsidR="00B37D7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＋Ｄ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F5049" w:rsidRPr="00220459" w:rsidTr="00B37D79">
        <w:tc>
          <w:tcPr>
            <w:tcW w:w="6771" w:type="dxa"/>
          </w:tcPr>
          <w:p w:rsidR="002F5049" w:rsidRPr="00220459" w:rsidRDefault="002F5049" w:rsidP="00B37D7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【Ｂ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2F5049" w:rsidRPr="00220459" w:rsidRDefault="002F504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F5049" w:rsidRDefault="002F5049" w:rsidP="002F5049">
      <w:pPr>
        <w:widowControl/>
        <w:jc w:val="left"/>
        <w:rPr>
          <w:rFonts w:asciiTheme="minorEastAsia" w:hAnsiTheme="minorEastAsia"/>
          <w:szCs w:val="21"/>
        </w:rPr>
      </w:pPr>
    </w:p>
    <w:p w:rsidR="002F5049" w:rsidRPr="00220459" w:rsidRDefault="002F5049" w:rsidP="002F5049">
      <w:pPr>
        <w:widowControl/>
        <w:jc w:val="left"/>
        <w:rPr>
          <w:rFonts w:asciiTheme="minorEastAsia" w:hAnsiTheme="minorEastAsia"/>
          <w:szCs w:val="21"/>
        </w:rPr>
      </w:pPr>
    </w:p>
    <w:p w:rsidR="002F5049" w:rsidRPr="00220459" w:rsidRDefault="002F5049" w:rsidP="002F504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上記について相違ありません。</w:t>
      </w:r>
    </w:p>
    <w:p w:rsidR="002F5049" w:rsidRPr="00220459" w:rsidRDefault="002F5049" w:rsidP="002F504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令和　　　年　　　月　　　日　　　　　　　</w:t>
      </w:r>
    </w:p>
    <w:p w:rsidR="002F5049" w:rsidRPr="00220459" w:rsidRDefault="002F5049" w:rsidP="002F504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申請者</w:t>
      </w:r>
    </w:p>
    <w:p w:rsidR="002F5049" w:rsidRPr="00220459" w:rsidRDefault="002F5049" w:rsidP="002F5049">
      <w:pPr>
        <w:widowControl/>
        <w:ind w:firstLineChars="1600" w:firstLine="3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所在地</w:t>
      </w:r>
    </w:p>
    <w:p w:rsidR="002F5049" w:rsidRDefault="002F5049" w:rsidP="002F5049">
      <w:pPr>
        <w:pStyle w:val="a5"/>
        <w:widowControl/>
        <w:ind w:leftChars="-71" w:left="-149" w:firstLineChars="62" w:firstLine="13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氏　名　　　　　　　　　　　　　　　印</w:t>
      </w:r>
    </w:p>
    <w:p w:rsidR="002F5049" w:rsidRDefault="002F504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220459" w:rsidRPr="00220459" w:rsidRDefault="00220459" w:rsidP="002F5049">
      <w:pPr>
        <w:pStyle w:val="a5"/>
        <w:widowControl/>
        <w:ind w:leftChars="-71" w:left="-149" w:firstLineChars="62" w:firstLine="130"/>
        <w:jc w:val="left"/>
        <w:rPr>
          <w:rFonts w:asciiTheme="minorEastAsia" w:hAnsiTheme="minorEastAsia"/>
          <w:szCs w:val="21"/>
          <w:bdr w:val="single" w:sz="4" w:space="0" w:color="auto"/>
        </w:rPr>
      </w:pP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試算表（様式第５－</w:t>
      </w:r>
      <w:r w:rsidRPr="0022045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>イ－⑤</w:t>
      </w:r>
      <w:r w:rsidR="00B37D7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 xml:space="preserve">　認定基準緩和①</w:t>
      </w: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用）</w:t>
      </w:r>
    </w:p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事業が属する業種ごとの最近１年間の売上高</w:t>
      </w:r>
    </w:p>
    <w:tbl>
      <w:tblPr>
        <w:tblStyle w:val="ac"/>
        <w:tblW w:w="9286" w:type="dxa"/>
        <w:tblLayout w:type="fixed"/>
        <w:tblLook w:val="04A0"/>
      </w:tblPr>
      <w:tblGrid>
        <w:gridCol w:w="3095"/>
        <w:gridCol w:w="3095"/>
        <w:gridCol w:w="3096"/>
      </w:tblGrid>
      <w:tr w:rsidR="00220459" w:rsidRPr="00220459" w:rsidTr="00B37D79">
        <w:trPr>
          <w:trHeight w:val="248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459" w:rsidRPr="00220459" w:rsidRDefault="00220459" w:rsidP="00B37D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</w:tc>
        <w:tc>
          <w:tcPr>
            <w:tcW w:w="3095" w:type="dxa"/>
            <w:tcBorders>
              <w:left w:val="single" w:sz="8" w:space="0" w:color="auto"/>
            </w:tcBorders>
          </w:tcPr>
          <w:p w:rsidR="00220459" w:rsidRPr="00220459" w:rsidRDefault="00220459" w:rsidP="00B37D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最近の売上高</w:t>
            </w:r>
          </w:p>
        </w:tc>
        <w:tc>
          <w:tcPr>
            <w:tcW w:w="3096" w:type="dxa"/>
          </w:tcPr>
          <w:p w:rsidR="00220459" w:rsidRPr="00220459" w:rsidRDefault="00220459" w:rsidP="00B37D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構成比</w:t>
            </w:r>
          </w:p>
        </w:tc>
      </w:tr>
      <w:tr w:rsidR="00220459" w:rsidRPr="00220459" w:rsidTr="00B37D79">
        <w:trPr>
          <w:trHeight w:val="153"/>
        </w:trPr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B37D79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B37D79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B37D79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B37D79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B37D79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B37D79">
        <w:tc>
          <w:tcPr>
            <w:tcW w:w="3095" w:type="dxa"/>
            <w:tcBorders>
              <w:top w:val="single" w:sz="8" w:space="0" w:color="auto"/>
            </w:tcBorders>
          </w:tcPr>
          <w:p w:rsidR="00220459" w:rsidRPr="00220459" w:rsidRDefault="00220459" w:rsidP="00B37D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全体の売上高</w:t>
            </w:r>
          </w:p>
        </w:tc>
        <w:tc>
          <w:tcPr>
            <w:tcW w:w="3095" w:type="dxa"/>
          </w:tcPr>
          <w:p w:rsidR="00220459" w:rsidRPr="00220459" w:rsidRDefault="0022045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100％</w:t>
            </w:r>
          </w:p>
        </w:tc>
      </w:tr>
    </w:tbl>
    <w:p w:rsidR="00220459" w:rsidRPr="00220459" w:rsidRDefault="00220459" w:rsidP="00220459">
      <w:pPr>
        <w:widowControl/>
        <w:spacing w:line="0" w:lineRule="atLeast"/>
        <w:ind w:left="630" w:hangingChars="300" w:hanging="63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※１：業種欄には、営んでいる事業が属する全ての業種（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日本標準産業分類の細分類番号と細分類業種名）を記載。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【Ａ】</w:t>
      </w:r>
      <w:r w:rsidR="003F1284">
        <w:rPr>
          <w:rFonts w:asciiTheme="minorEastAsia" w:hAnsiTheme="minorEastAsia" w:hint="eastAsia"/>
          <w:color w:val="000000"/>
          <w:spacing w:val="16"/>
          <w:kern w:val="0"/>
          <w:szCs w:val="21"/>
        </w:rPr>
        <w:t>申込み時点における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最近１か月間の売上高等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20459" w:rsidRPr="00220459" w:rsidTr="00B37D79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220459" w:rsidRPr="00220459" w:rsidRDefault="00220459" w:rsidP="00220459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月の主たる業種の売上高</w:t>
            </w:r>
            <w:r w:rsid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B37D7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【Ａ】　</w:t>
            </w:r>
            <w:r w:rsid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　　　　　 　　　　円</w:t>
            </w:r>
          </w:p>
        </w:tc>
      </w:tr>
      <w:tr w:rsidR="00220459" w:rsidRPr="00220459" w:rsidTr="00B37D7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220459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  <w:r w:rsid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B37D7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</w:t>
            </w:r>
            <w:r w:rsidRPr="00220459">
              <w:rPr>
                <w:rFonts w:asciiTheme="minorEastAsia" w:eastAsiaTheme="minorEastAsia" w:hAnsiTheme="minorEastAsia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　　　　　　　　　　　　円</w:t>
            </w:r>
          </w:p>
        </w:tc>
      </w:tr>
    </w:tbl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【Ｂ】Ａの期間に対応する</w:t>
      </w:r>
      <w:r w:rsidRPr="00220459">
        <w:rPr>
          <w:rFonts w:asciiTheme="minorEastAsia" w:hAnsiTheme="minorEastAsia" w:hint="eastAsia"/>
          <w:szCs w:val="21"/>
        </w:rPr>
        <w:t>前年</w:t>
      </w:r>
      <w:r w:rsidR="0032228A">
        <w:rPr>
          <w:rFonts w:asciiTheme="minorEastAsia" w:hAnsiTheme="minorEastAsia" w:hint="eastAsia"/>
          <w:szCs w:val="21"/>
        </w:rPr>
        <w:t>２か月間</w:t>
      </w:r>
      <w:r w:rsidRPr="00220459">
        <w:rPr>
          <w:rFonts w:asciiTheme="minorEastAsia" w:hAnsiTheme="minorEastAsia" w:hint="eastAsia"/>
          <w:szCs w:val="21"/>
        </w:rPr>
        <w:t>の売上高</w:t>
      </w:r>
      <w:r w:rsidR="003F1284">
        <w:rPr>
          <w:rFonts w:asciiTheme="minorEastAsia" w:hAnsiTheme="minorEastAsia" w:hint="eastAsia"/>
          <w:szCs w:val="21"/>
        </w:rPr>
        <w:t>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20459" w:rsidRPr="00220459" w:rsidTr="0032228A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220459" w:rsidRPr="0032228A" w:rsidRDefault="00220459" w:rsidP="00220459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月の主たる業種の売上高</w:t>
            </w:r>
            <w:r w:rsid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59" w:rsidRPr="0032228A" w:rsidRDefault="00220459" w:rsidP="0032228A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　　　　　 　　　　　円</w:t>
            </w:r>
          </w:p>
        </w:tc>
      </w:tr>
      <w:tr w:rsidR="0032228A" w:rsidRPr="00220459" w:rsidTr="0032228A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32228A" w:rsidRPr="0032228A" w:rsidRDefault="0032228A" w:rsidP="0032228A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月の主たる業種の売上高</w:t>
            </w:r>
            <w:r w:rsid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228A" w:rsidRPr="0032228A" w:rsidRDefault="0032228A" w:rsidP="00B37D7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円</w:t>
            </w:r>
          </w:p>
        </w:tc>
      </w:tr>
      <w:tr w:rsidR="0032228A" w:rsidRPr="00220459" w:rsidTr="0032228A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32228A" w:rsidRPr="0032228A" w:rsidRDefault="0032228A" w:rsidP="0032228A">
            <w:pPr>
              <w:widowControl/>
              <w:ind w:firstLineChars="200" w:firstLine="42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28A" w:rsidRPr="0032228A" w:rsidRDefault="0032228A" w:rsidP="00B37D7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>【Ｂ】</w:t>
            </w:r>
          </w:p>
        </w:tc>
      </w:tr>
      <w:tr w:rsidR="0032228A" w:rsidRPr="00220459" w:rsidTr="0032228A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32228A" w:rsidRPr="0032228A" w:rsidRDefault="0032228A" w:rsidP="00220459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  <w:r w:rsid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28A" w:rsidRPr="0032228A" w:rsidRDefault="0032228A" w:rsidP="0032228A">
            <w:pPr>
              <w:ind w:firstLineChars="500" w:firstLine="105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　　　　　 　　　　円</w:t>
            </w:r>
          </w:p>
        </w:tc>
      </w:tr>
      <w:tr w:rsidR="0032228A" w:rsidRPr="00220459" w:rsidTr="0032228A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32228A" w:rsidRPr="0032228A" w:rsidRDefault="0032228A" w:rsidP="0032228A">
            <w:pPr>
              <w:widowControl/>
              <w:ind w:firstLineChars="400" w:firstLine="84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  <w:r w:rsid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228A" w:rsidRPr="0032228A" w:rsidRDefault="0032228A" w:rsidP="0032228A">
            <w:pPr>
              <w:ind w:firstLineChars="500" w:firstLine="105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32228A" w:rsidRPr="00220459" w:rsidTr="0032228A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32228A" w:rsidRPr="0032228A" w:rsidRDefault="0032228A" w:rsidP="0032228A">
            <w:pPr>
              <w:widowControl/>
              <w:ind w:firstLineChars="1000" w:firstLine="2100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228A" w:rsidRPr="0032228A" w:rsidRDefault="006505D5" w:rsidP="0032228A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【Ｂ</w:t>
            </w:r>
            <w:r>
              <w:rPr>
                <w:rFonts w:asciiTheme="minorEastAsia" w:hAnsiTheme="minorEastAsia"/>
                <w:sz w:val="21"/>
                <w:szCs w:val="21"/>
              </w:rPr>
              <w:t>’</w:t>
            </w:r>
            <w:r w:rsidR="0032228A">
              <w:rPr>
                <w:rFonts w:asciiTheme="minorEastAsia" w:hAnsiTheme="minorEastAsia" w:hint="eastAsia"/>
                <w:sz w:val="21"/>
                <w:szCs w:val="21"/>
              </w:rPr>
              <w:t xml:space="preserve">】　　　　　　　　　　　　　</w:t>
            </w:r>
            <w:r w:rsidR="0032228A" w:rsidRPr="0032228A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32228A" w:rsidRDefault="0032228A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【Ｃ】最近３か月間の主たる業種の売上高等の平均</w:t>
      </w:r>
    </w:p>
    <w:tbl>
      <w:tblPr>
        <w:tblW w:w="9286" w:type="dxa"/>
        <w:tblLayout w:type="fixed"/>
        <w:tblLook w:val="04A0"/>
      </w:tblPr>
      <w:tblGrid>
        <w:gridCol w:w="6062"/>
        <w:gridCol w:w="425"/>
        <w:gridCol w:w="2799"/>
      </w:tblGrid>
      <w:tr w:rsidR="0032228A" w:rsidRPr="00220459" w:rsidTr="006505D5">
        <w:tc>
          <w:tcPr>
            <w:tcW w:w="6062" w:type="dxa"/>
          </w:tcPr>
          <w:p w:rsidR="0032228A" w:rsidRPr="00220459" w:rsidRDefault="0032228A" w:rsidP="0032228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="003F128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＋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425" w:type="dxa"/>
            <w:vMerge w:val="restart"/>
            <w:vAlign w:val="center"/>
          </w:tcPr>
          <w:p w:rsidR="0032228A" w:rsidRPr="00220459" w:rsidRDefault="0032228A" w:rsidP="0032228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＝</w:t>
            </w:r>
          </w:p>
        </w:tc>
        <w:tc>
          <w:tcPr>
            <w:tcW w:w="2799" w:type="dxa"/>
            <w:vMerge w:val="restart"/>
            <w:vAlign w:val="center"/>
          </w:tcPr>
          <w:p w:rsidR="0032228A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【Ｃ】　　　　　　　　円</w:t>
            </w:r>
          </w:p>
        </w:tc>
      </w:tr>
      <w:tr w:rsidR="0032228A" w:rsidRPr="00220459" w:rsidTr="006505D5">
        <w:tc>
          <w:tcPr>
            <w:tcW w:w="6062" w:type="dxa"/>
          </w:tcPr>
          <w:p w:rsidR="0032228A" w:rsidRPr="00220459" w:rsidRDefault="0032228A" w:rsidP="0032228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３</w:t>
            </w:r>
          </w:p>
        </w:tc>
        <w:tc>
          <w:tcPr>
            <w:tcW w:w="425" w:type="dxa"/>
            <w:vMerge/>
          </w:tcPr>
          <w:p w:rsidR="0032228A" w:rsidRPr="00220459" w:rsidRDefault="0032228A" w:rsidP="0032228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9" w:type="dxa"/>
            <w:vMerge/>
          </w:tcPr>
          <w:p w:rsidR="0032228A" w:rsidRPr="00220459" w:rsidRDefault="0032228A" w:rsidP="0032228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505D5" w:rsidRDefault="006505D5" w:rsidP="006505D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【Ｃ</w:t>
      </w:r>
      <w:r>
        <w:rPr>
          <w:rFonts w:asciiTheme="minorEastAsia" w:hAnsiTheme="minorEastAsia"/>
          <w:szCs w:val="21"/>
        </w:rPr>
        <w:t>’</w:t>
      </w:r>
      <w:r>
        <w:rPr>
          <w:rFonts w:asciiTheme="minorEastAsia" w:hAnsiTheme="minorEastAsia" w:hint="eastAsia"/>
          <w:szCs w:val="21"/>
        </w:rPr>
        <w:t>】最近３か月間の企業全体の売上高等の平均</w:t>
      </w:r>
    </w:p>
    <w:tbl>
      <w:tblPr>
        <w:tblW w:w="9286" w:type="dxa"/>
        <w:tblLayout w:type="fixed"/>
        <w:tblLook w:val="04A0"/>
      </w:tblPr>
      <w:tblGrid>
        <w:gridCol w:w="6062"/>
        <w:gridCol w:w="425"/>
        <w:gridCol w:w="2799"/>
      </w:tblGrid>
      <w:tr w:rsidR="006505D5" w:rsidRPr="00220459" w:rsidTr="006505D5">
        <w:tc>
          <w:tcPr>
            <w:tcW w:w="6062" w:type="dxa"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</w:t>
            </w:r>
            <w:r>
              <w:rPr>
                <w:rFonts w:ascii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</w:t>
            </w:r>
            <w:r w:rsidR="003F1284">
              <w:rPr>
                <w:rFonts w:asciiTheme="minorEastAsia" w:hAnsiTheme="minorEastAsia" w:hint="eastAsia"/>
                <w:szCs w:val="21"/>
                <w:u w:val="single"/>
              </w:rPr>
              <w:t>円　＋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円</w:t>
            </w:r>
          </w:p>
        </w:tc>
        <w:tc>
          <w:tcPr>
            <w:tcW w:w="425" w:type="dxa"/>
            <w:vMerge w:val="restart"/>
            <w:vAlign w:val="center"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＝</w:t>
            </w:r>
          </w:p>
        </w:tc>
        <w:tc>
          <w:tcPr>
            <w:tcW w:w="2799" w:type="dxa"/>
            <w:vMerge w:val="restart"/>
            <w:vAlign w:val="center"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【Ｃ</w:t>
            </w:r>
            <w:r>
              <w:rPr>
                <w:rFonts w:asciiTheme="minorEastAsia" w:hAnsiTheme="minorEastAsia"/>
                <w:szCs w:val="21"/>
              </w:rPr>
              <w:t>’</w:t>
            </w:r>
            <w:r>
              <w:rPr>
                <w:rFonts w:asciiTheme="minorEastAsia" w:hAnsiTheme="minorEastAsia" w:hint="eastAsia"/>
                <w:szCs w:val="21"/>
              </w:rPr>
              <w:t>】　　　　　　　　円</w:t>
            </w:r>
          </w:p>
        </w:tc>
      </w:tr>
      <w:tr w:rsidR="006505D5" w:rsidRPr="00220459" w:rsidTr="006505D5">
        <w:tc>
          <w:tcPr>
            <w:tcW w:w="6062" w:type="dxa"/>
          </w:tcPr>
          <w:p w:rsidR="006505D5" w:rsidRPr="00220459" w:rsidRDefault="006505D5" w:rsidP="006505D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３</w:t>
            </w:r>
          </w:p>
        </w:tc>
        <w:tc>
          <w:tcPr>
            <w:tcW w:w="425" w:type="dxa"/>
            <w:vMerge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9" w:type="dxa"/>
            <w:vMerge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（イ）最近１か月の主たる業種の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220459" w:rsidRPr="00220459" w:rsidTr="00B37D79">
        <w:tc>
          <w:tcPr>
            <w:tcW w:w="6771" w:type="dxa"/>
          </w:tcPr>
          <w:p w:rsidR="00220459" w:rsidRPr="00220459" w:rsidRDefault="006505D5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【Ｃ</w:t>
            </w:r>
            <w:r w:rsidR="00220459"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="00220459"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="00220459"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【Ａ】</w:t>
            </w:r>
            <w:r w:rsidR="00220459"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B37D79">
        <w:tc>
          <w:tcPr>
            <w:tcW w:w="6771" w:type="dxa"/>
          </w:tcPr>
          <w:p w:rsidR="00220459" w:rsidRPr="00220459" w:rsidRDefault="006505D5" w:rsidP="00B37D7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【Ｃ</w:t>
            </w:r>
            <w:r w:rsidR="00220459"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 w:rsidR="00220459"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（イ）最近１か月の企業全体の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220459" w:rsidRPr="00220459" w:rsidTr="00B37D79">
        <w:tc>
          <w:tcPr>
            <w:tcW w:w="6771" w:type="dxa"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</w:t>
            </w:r>
            <w:r w:rsidR="006505D5">
              <w:rPr>
                <w:rFonts w:asciiTheme="minorEastAsia" w:hAnsiTheme="minorEastAsia" w:hint="eastAsia"/>
                <w:szCs w:val="21"/>
                <w:u w:val="single"/>
              </w:rPr>
              <w:t>Ｃ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Ａ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B37D79">
        <w:tc>
          <w:tcPr>
            <w:tcW w:w="6771" w:type="dxa"/>
          </w:tcPr>
          <w:p w:rsidR="00220459" w:rsidRPr="00220459" w:rsidRDefault="00220459" w:rsidP="00B37D7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</w:t>
            </w:r>
            <w:r w:rsidR="006505D5">
              <w:rPr>
                <w:rFonts w:asciiTheme="minorEastAsia" w:hAnsiTheme="minorEastAsia" w:hint="eastAsia"/>
                <w:szCs w:val="21"/>
              </w:rPr>
              <w:t>Ｃ</w:t>
            </w:r>
            <w:r w:rsidRPr="00220459">
              <w:rPr>
                <w:rFonts w:asciiTheme="minorEastAsia" w:hAnsiTheme="minorEastAsia"/>
                <w:szCs w:val="21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上記について相違ありません。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令和　　　年　　　月　　　日　　　　　　　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申請者</w:t>
      </w:r>
    </w:p>
    <w:p w:rsidR="00220459" w:rsidRPr="00220459" w:rsidRDefault="00220459" w:rsidP="00220459">
      <w:pPr>
        <w:widowControl/>
        <w:ind w:firstLineChars="1600" w:firstLine="3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所在地</w:t>
      </w:r>
    </w:p>
    <w:p w:rsidR="00220459" w:rsidRPr="00220459" w:rsidRDefault="00220459" w:rsidP="00220459">
      <w:pPr>
        <w:pStyle w:val="a5"/>
        <w:widowControl/>
        <w:ind w:leftChars="-71" w:left="-149" w:firstLineChars="100" w:firstLine="21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氏　名　　　　　　　　　　　　　　　印</w:t>
      </w:r>
    </w:p>
    <w:p w:rsidR="00220459" w:rsidRPr="00220459" w:rsidRDefault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/>
          <w:szCs w:val="21"/>
        </w:rPr>
        <w:br w:type="page"/>
      </w:r>
    </w:p>
    <w:p w:rsidR="006505D5" w:rsidRPr="00220459" w:rsidRDefault="006505D5" w:rsidP="006505D5">
      <w:pPr>
        <w:pStyle w:val="a5"/>
        <w:widowControl/>
        <w:ind w:leftChars="-71" w:left="-149" w:firstLineChars="62" w:firstLine="130"/>
        <w:jc w:val="left"/>
        <w:rPr>
          <w:rFonts w:asciiTheme="minorEastAsia" w:hAnsiTheme="minorEastAsia"/>
          <w:szCs w:val="21"/>
          <w:bdr w:val="single" w:sz="4" w:space="0" w:color="auto"/>
        </w:rPr>
      </w:pP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試算表（様式第５－</w:t>
      </w:r>
      <w:r w:rsidRPr="0022045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>イ－⑤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 xml:space="preserve">　認定基準緩和②</w:t>
      </w: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用）</w:t>
      </w:r>
    </w:p>
    <w:p w:rsidR="006505D5" w:rsidRPr="00220459" w:rsidRDefault="006505D5" w:rsidP="006505D5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6505D5" w:rsidRPr="00220459" w:rsidRDefault="006505D5" w:rsidP="006505D5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事業が属する業種ごとの最近１年間の売上高</w:t>
      </w:r>
    </w:p>
    <w:tbl>
      <w:tblPr>
        <w:tblStyle w:val="ac"/>
        <w:tblW w:w="9286" w:type="dxa"/>
        <w:tblLayout w:type="fixed"/>
        <w:tblLook w:val="04A0"/>
      </w:tblPr>
      <w:tblGrid>
        <w:gridCol w:w="3095"/>
        <w:gridCol w:w="3095"/>
        <w:gridCol w:w="3096"/>
      </w:tblGrid>
      <w:tr w:rsidR="006505D5" w:rsidRPr="00220459" w:rsidTr="006505D5">
        <w:trPr>
          <w:trHeight w:val="248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5D5" w:rsidRPr="00220459" w:rsidRDefault="006505D5" w:rsidP="006505D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</w:tc>
        <w:tc>
          <w:tcPr>
            <w:tcW w:w="3095" w:type="dxa"/>
            <w:tcBorders>
              <w:left w:val="single" w:sz="8" w:space="0" w:color="auto"/>
            </w:tcBorders>
          </w:tcPr>
          <w:p w:rsidR="006505D5" w:rsidRPr="00220459" w:rsidRDefault="006505D5" w:rsidP="006505D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最近の売上高</w:t>
            </w:r>
          </w:p>
        </w:tc>
        <w:tc>
          <w:tcPr>
            <w:tcW w:w="3096" w:type="dxa"/>
          </w:tcPr>
          <w:p w:rsidR="006505D5" w:rsidRPr="00220459" w:rsidRDefault="006505D5" w:rsidP="006505D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構成比</w:t>
            </w:r>
          </w:p>
        </w:tc>
      </w:tr>
      <w:tr w:rsidR="006505D5" w:rsidRPr="00220459" w:rsidTr="006505D5">
        <w:trPr>
          <w:trHeight w:val="153"/>
        </w:trPr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6505D5" w:rsidRPr="00220459" w:rsidRDefault="006505D5" w:rsidP="006505D5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6505D5" w:rsidRPr="00220459" w:rsidRDefault="006505D5" w:rsidP="006505D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6505D5" w:rsidRPr="00220459" w:rsidRDefault="006505D5" w:rsidP="006505D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6505D5" w:rsidRPr="00220459" w:rsidTr="006505D5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6505D5" w:rsidRPr="00220459" w:rsidRDefault="006505D5" w:rsidP="006505D5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6505D5" w:rsidRPr="00220459" w:rsidRDefault="006505D5" w:rsidP="006505D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6505D5" w:rsidRPr="00220459" w:rsidRDefault="006505D5" w:rsidP="006505D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6505D5" w:rsidRPr="00220459" w:rsidTr="006505D5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6505D5" w:rsidRPr="00220459" w:rsidRDefault="006505D5" w:rsidP="006505D5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6505D5" w:rsidRPr="00220459" w:rsidRDefault="006505D5" w:rsidP="006505D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6505D5" w:rsidRPr="00220459" w:rsidRDefault="006505D5" w:rsidP="006505D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6505D5" w:rsidRPr="00220459" w:rsidTr="006505D5">
        <w:tc>
          <w:tcPr>
            <w:tcW w:w="3095" w:type="dxa"/>
            <w:tcBorders>
              <w:top w:val="single" w:sz="8" w:space="0" w:color="auto"/>
            </w:tcBorders>
          </w:tcPr>
          <w:p w:rsidR="006505D5" w:rsidRPr="00220459" w:rsidRDefault="006505D5" w:rsidP="006505D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全体の売上高</w:t>
            </w:r>
          </w:p>
        </w:tc>
        <w:tc>
          <w:tcPr>
            <w:tcW w:w="3095" w:type="dxa"/>
          </w:tcPr>
          <w:p w:rsidR="006505D5" w:rsidRPr="00220459" w:rsidRDefault="006505D5" w:rsidP="006505D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6505D5" w:rsidRPr="00220459" w:rsidRDefault="006505D5" w:rsidP="006505D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100％</w:t>
            </w:r>
          </w:p>
        </w:tc>
      </w:tr>
    </w:tbl>
    <w:p w:rsidR="006505D5" w:rsidRPr="00220459" w:rsidRDefault="006505D5" w:rsidP="006505D5">
      <w:pPr>
        <w:widowControl/>
        <w:spacing w:line="0" w:lineRule="atLeast"/>
        <w:ind w:left="630" w:hangingChars="300" w:hanging="63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※１：業種欄には、営んでいる事業が属する全ての業種（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日本標準産業分類の細分類番号と細分類業種名）を記載。</w:t>
      </w:r>
    </w:p>
    <w:p w:rsidR="006505D5" w:rsidRPr="00220459" w:rsidRDefault="006505D5" w:rsidP="006505D5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6505D5" w:rsidRDefault="006505D5" w:rsidP="006505D5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6505D5" w:rsidRPr="00220459" w:rsidRDefault="006505D5" w:rsidP="006505D5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【Ａ】</w:t>
      </w:r>
      <w:r w:rsidR="003F1284">
        <w:rPr>
          <w:rFonts w:asciiTheme="minorEastAsia" w:hAnsiTheme="minorEastAsia" w:hint="eastAsia"/>
          <w:color w:val="000000"/>
          <w:spacing w:val="16"/>
          <w:kern w:val="0"/>
          <w:szCs w:val="21"/>
        </w:rPr>
        <w:t>申込み時点における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最近１か月間の売上高等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6505D5" w:rsidRPr="00220459" w:rsidTr="006505D5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6505D5" w:rsidRPr="00220459" w:rsidRDefault="006505D5" w:rsidP="006505D5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月の主たる業種の売上高</w:t>
            </w:r>
            <w:r w:rsid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D5" w:rsidRPr="00220459" w:rsidRDefault="006505D5" w:rsidP="006505D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【Ａ】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　　　　　 　　　　円</w:t>
            </w:r>
          </w:p>
        </w:tc>
      </w:tr>
      <w:tr w:rsidR="006505D5" w:rsidRPr="00220459" w:rsidTr="006505D5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6505D5" w:rsidRPr="00220459" w:rsidRDefault="006505D5" w:rsidP="006505D5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  <w:r w:rsid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D5" w:rsidRPr="00220459" w:rsidRDefault="006505D5" w:rsidP="006505D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</w:t>
            </w:r>
            <w:r w:rsidRPr="00220459">
              <w:rPr>
                <w:rFonts w:asciiTheme="minorEastAsia" w:eastAsiaTheme="minorEastAsia" w:hAnsiTheme="minorEastAsia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　　　　　　　　　　　　円</w:t>
            </w:r>
          </w:p>
        </w:tc>
      </w:tr>
    </w:tbl>
    <w:p w:rsidR="006505D5" w:rsidRDefault="006505D5" w:rsidP="006505D5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6505D5" w:rsidRPr="00220459" w:rsidRDefault="006505D5" w:rsidP="006505D5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【Ｂ】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令和</w:t>
      </w:r>
      <w:r>
        <w:rPr>
          <w:rFonts w:asciiTheme="minorEastAsia" w:hAnsiTheme="minorEastAsia" w:hint="eastAsia"/>
          <w:szCs w:val="21"/>
        </w:rPr>
        <w:t>元</w:t>
      </w:r>
      <w:r w:rsidRPr="0022045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１２月</w:t>
      </w:r>
      <w:r w:rsidRPr="00220459">
        <w:rPr>
          <w:rFonts w:asciiTheme="minorEastAsia" w:hAnsiTheme="minorEastAsia" w:hint="eastAsia"/>
          <w:szCs w:val="21"/>
        </w:rPr>
        <w:t>の売上高</w:t>
      </w:r>
      <w:r w:rsidR="003F1284">
        <w:rPr>
          <w:rFonts w:asciiTheme="minorEastAsia" w:hAnsiTheme="minorEastAsia" w:hint="eastAsia"/>
          <w:szCs w:val="21"/>
        </w:rPr>
        <w:t>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6505D5" w:rsidRPr="00220459" w:rsidTr="006505D5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6505D5" w:rsidRPr="0032228A" w:rsidRDefault="003F1284" w:rsidP="003F128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令和元年１２</w:t>
            </w:r>
            <w:r w:rsidR="006505D5"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>月の主たる業種の売上高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D5" w:rsidRPr="0032228A" w:rsidRDefault="006505D5" w:rsidP="006505D5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　　　　　 　　　　　円</w:t>
            </w:r>
          </w:p>
        </w:tc>
      </w:tr>
      <w:tr w:rsidR="006505D5" w:rsidRPr="00220459" w:rsidTr="006505D5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6505D5" w:rsidRPr="0032228A" w:rsidRDefault="006505D5" w:rsidP="006505D5">
            <w:pPr>
              <w:widowControl/>
              <w:ind w:firstLineChars="200" w:firstLine="42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D5" w:rsidRPr="0032228A" w:rsidRDefault="006505D5" w:rsidP="006505D5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>【Ｂ】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6505D5" w:rsidRPr="00220459" w:rsidTr="006505D5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6505D5" w:rsidRPr="0032228A" w:rsidRDefault="003F1284" w:rsidP="003F1284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令和元年１２</w:t>
            </w: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6505D5"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>の企業全体の売上高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05D5" w:rsidRPr="0032228A" w:rsidRDefault="006505D5" w:rsidP="006505D5">
            <w:pPr>
              <w:ind w:firstLineChars="500" w:firstLine="105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6505D5" w:rsidRPr="00220459" w:rsidTr="006505D5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6505D5" w:rsidRPr="0032228A" w:rsidRDefault="006505D5" w:rsidP="006505D5">
            <w:pPr>
              <w:widowControl/>
              <w:ind w:firstLineChars="1000" w:firstLine="2100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D5" w:rsidRPr="0032228A" w:rsidRDefault="006505D5" w:rsidP="006505D5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【Ｂ</w:t>
            </w:r>
            <w:r>
              <w:rPr>
                <w:rFonts w:asciiTheme="minorEastAsia" w:hAnsiTheme="minorEastAsia"/>
                <w:sz w:val="21"/>
                <w:szCs w:val="21"/>
              </w:rPr>
              <w:t>’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】　　　　　　　　　　　　　</w:t>
            </w: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6505D5" w:rsidRDefault="006505D5" w:rsidP="006505D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6505D5" w:rsidRPr="00220459" w:rsidRDefault="006505D5" w:rsidP="006505D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（イ）最近１か月の主たる業種の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</w:t>
      </w:r>
      <w:r w:rsidR="003F1284">
        <w:rPr>
          <w:rFonts w:asciiTheme="minorEastAsia" w:hAnsiTheme="minorEastAsia" w:hint="eastAsia"/>
          <w:color w:val="000000"/>
          <w:spacing w:val="16"/>
          <w:kern w:val="0"/>
          <w:szCs w:val="21"/>
        </w:rPr>
        <w:t>等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6505D5" w:rsidRPr="00220459" w:rsidTr="006505D5">
        <w:tc>
          <w:tcPr>
            <w:tcW w:w="6771" w:type="dxa"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6505D5" w:rsidRPr="00220459" w:rsidTr="006505D5">
        <w:tc>
          <w:tcPr>
            <w:tcW w:w="6771" w:type="dxa"/>
          </w:tcPr>
          <w:p w:rsidR="006505D5" w:rsidRPr="00220459" w:rsidRDefault="006505D5" w:rsidP="006505D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【Ｂ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505D5" w:rsidRDefault="006505D5" w:rsidP="006505D5">
      <w:pPr>
        <w:suppressAutoHyphens/>
        <w:kinsoku w:val="0"/>
        <w:wordWrap w:val="0"/>
        <w:autoSpaceDE w:val="0"/>
        <w:autoSpaceDN w:val="0"/>
        <w:spacing w:line="366" w:lineRule="atLeast"/>
        <w:ind w:firstLineChars="300" w:firstLine="630"/>
        <w:jc w:val="left"/>
        <w:rPr>
          <w:rFonts w:asciiTheme="minorEastAsia" w:hAnsiTheme="minorEastAsia"/>
          <w:szCs w:val="21"/>
        </w:rPr>
      </w:pPr>
    </w:p>
    <w:p w:rsidR="006505D5" w:rsidRPr="00220459" w:rsidRDefault="006505D5" w:rsidP="006505D5">
      <w:pPr>
        <w:suppressAutoHyphens/>
        <w:kinsoku w:val="0"/>
        <w:wordWrap w:val="0"/>
        <w:autoSpaceDE w:val="0"/>
        <w:autoSpaceDN w:val="0"/>
        <w:spacing w:line="366" w:lineRule="atLeast"/>
        <w:ind w:firstLineChars="300" w:firstLine="63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最近１か月の企業全体の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</w:t>
      </w:r>
      <w:r w:rsidR="003F1284">
        <w:rPr>
          <w:rFonts w:asciiTheme="minorEastAsia" w:hAnsiTheme="minorEastAsia" w:hint="eastAsia"/>
          <w:color w:val="000000"/>
          <w:spacing w:val="16"/>
          <w:kern w:val="0"/>
          <w:szCs w:val="21"/>
        </w:rPr>
        <w:t>等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6505D5" w:rsidRPr="00220459" w:rsidTr="006505D5">
        <w:tc>
          <w:tcPr>
            <w:tcW w:w="6771" w:type="dxa"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Ｂ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Ａ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6505D5" w:rsidRPr="00220459" w:rsidTr="006505D5">
        <w:tc>
          <w:tcPr>
            <w:tcW w:w="6771" w:type="dxa"/>
          </w:tcPr>
          <w:p w:rsidR="006505D5" w:rsidRPr="00220459" w:rsidRDefault="006505D5" w:rsidP="006505D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</w:t>
            </w:r>
            <w:r>
              <w:rPr>
                <w:rFonts w:asciiTheme="minorEastAsia" w:hAnsiTheme="minorEastAsia" w:hint="eastAsia"/>
                <w:szCs w:val="21"/>
              </w:rPr>
              <w:t>Ｂ</w:t>
            </w:r>
            <w:r w:rsidRPr="00220459">
              <w:rPr>
                <w:rFonts w:asciiTheme="minorEastAsia" w:hAnsiTheme="minorEastAsia"/>
                <w:szCs w:val="21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505D5" w:rsidRDefault="006505D5" w:rsidP="006505D5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6505D5" w:rsidRPr="00220459" w:rsidRDefault="006505D5" w:rsidP="006505D5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【Ｃ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】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Ａの期</w:t>
      </w:r>
      <w:r w:rsidR="003F1284">
        <w:rPr>
          <w:rFonts w:asciiTheme="minorEastAsia" w:hAnsiTheme="minorEastAsia" w:hint="eastAsia"/>
          <w:color w:val="000000"/>
          <w:spacing w:val="16"/>
          <w:kern w:val="0"/>
          <w:szCs w:val="21"/>
        </w:rPr>
        <w:t>間後２か月間の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売上高等</w:t>
      </w:r>
      <w:r w:rsidR="003F1284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（実績見込み）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6505D5" w:rsidRPr="00220459" w:rsidTr="006505D5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6505D5" w:rsidRPr="0032228A" w:rsidRDefault="006505D5" w:rsidP="006505D5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月の主たる業種の売上高</w:t>
            </w:r>
            <w:r w:rsid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D5" w:rsidRPr="0032228A" w:rsidRDefault="006505D5" w:rsidP="006505D5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　　　　　 　　　　　円</w:t>
            </w:r>
          </w:p>
        </w:tc>
      </w:tr>
      <w:tr w:rsidR="006505D5" w:rsidRPr="00220459" w:rsidTr="006505D5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6505D5" w:rsidRPr="0032228A" w:rsidRDefault="006505D5" w:rsidP="006505D5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月の主たる業種の売上高</w:t>
            </w:r>
            <w:r w:rsid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D5" w:rsidRPr="0032228A" w:rsidRDefault="006505D5" w:rsidP="006505D5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　　　　　 　　　　　円</w:t>
            </w:r>
          </w:p>
        </w:tc>
      </w:tr>
      <w:tr w:rsidR="006505D5" w:rsidRPr="00220459" w:rsidTr="007560AF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6505D5" w:rsidRPr="0032228A" w:rsidRDefault="006505D5" w:rsidP="006505D5">
            <w:pPr>
              <w:widowControl/>
              <w:ind w:firstLineChars="200" w:firstLine="42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D5" w:rsidRPr="0032228A" w:rsidRDefault="006505D5" w:rsidP="006505D5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【Ｃ</w:t>
            </w: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>】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6505D5" w:rsidRPr="00220459" w:rsidTr="007560AF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6505D5" w:rsidRPr="0032228A" w:rsidRDefault="006505D5" w:rsidP="006505D5">
            <w:pPr>
              <w:widowControl/>
              <w:ind w:firstLineChars="400" w:firstLine="84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  <w:r w:rsid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5D5" w:rsidRPr="0032228A" w:rsidRDefault="006505D5" w:rsidP="006505D5">
            <w:pPr>
              <w:ind w:firstLineChars="500" w:firstLine="105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6505D5" w:rsidRPr="00220459" w:rsidTr="007560AF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6505D5" w:rsidRPr="0032228A" w:rsidRDefault="006505D5" w:rsidP="006505D5">
            <w:pPr>
              <w:widowControl/>
              <w:ind w:firstLineChars="400" w:firstLine="84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  <w:r w:rsidR="003F1284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505D5" w:rsidRPr="007560AF" w:rsidRDefault="007560AF" w:rsidP="007560AF">
            <w:pPr>
              <w:ind w:firstLineChars="500" w:firstLine="105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</w:t>
            </w:r>
            <w:r w:rsidR="006505D5" w:rsidRPr="007560AF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6505D5" w:rsidRPr="00220459" w:rsidTr="006505D5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6505D5" w:rsidRPr="0032228A" w:rsidRDefault="006505D5" w:rsidP="006505D5">
            <w:pPr>
              <w:widowControl/>
              <w:ind w:firstLineChars="1000" w:firstLine="2100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D5" w:rsidRPr="0032228A" w:rsidRDefault="006505D5" w:rsidP="006505D5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【Ｃ</w:t>
            </w:r>
            <w:r>
              <w:rPr>
                <w:rFonts w:asciiTheme="minorEastAsia" w:hAnsiTheme="minorEastAsia"/>
                <w:sz w:val="21"/>
                <w:szCs w:val="21"/>
              </w:rPr>
              <w:t>’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】　　　　　　　　　　　　　</w:t>
            </w: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6505D5" w:rsidRDefault="006505D5" w:rsidP="006505D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7560AF" w:rsidRDefault="007560AF" w:rsidP="006505D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7560AF" w:rsidRDefault="007560AF" w:rsidP="006505D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7560AF" w:rsidRDefault="007560AF" w:rsidP="006505D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6505D5" w:rsidRPr="00220459" w:rsidRDefault="006505D5" w:rsidP="006505D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（ロ）最近３</w:t>
      </w:r>
      <w:r w:rsidRPr="00220459">
        <w:rPr>
          <w:rFonts w:asciiTheme="minorEastAsia" w:hAnsiTheme="minorEastAsia" w:hint="eastAsia"/>
          <w:szCs w:val="21"/>
        </w:rPr>
        <w:t>か月の主たる業種の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</w:t>
      </w:r>
      <w:r w:rsidR="003F1284">
        <w:rPr>
          <w:rFonts w:asciiTheme="minorEastAsia" w:hAnsiTheme="minorEastAsia" w:hint="eastAsia"/>
          <w:color w:val="000000"/>
          <w:spacing w:val="16"/>
          <w:kern w:val="0"/>
          <w:szCs w:val="21"/>
        </w:rPr>
        <w:t>等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の減少率（実績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見込み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）</w:t>
      </w:r>
    </w:p>
    <w:tbl>
      <w:tblPr>
        <w:tblW w:w="9286" w:type="dxa"/>
        <w:tblLayout w:type="fixed"/>
        <w:tblLook w:val="04A0"/>
      </w:tblPr>
      <w:tblGrid>
        <w:gridCol w:w="7054"/>
        <w:gridCol w:w="992"/>
        <w:gridCol w:w="1240"/>
      </w:tblGrid>
      <w:tr w:rsidR="006505D5" w:rsidRPr="00220459" w:rsidTr="006505D5">
        <w:tc>
          <w:tcPr>
            <w:tcW w:w="7054" w:type="dxa"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【Ｂ×３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 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＋Ｃ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円</w:t>
            </w:r>
          </w:p>
        </w:tc>
        <w:tc>
          <w:tcPr>
            <w:tcW w:w="992" w:type="dxa"/>
            <w:vMerge w:val="restart"/>
            <w:vAlign w:val="center"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6505D5" w:rsidRPr="00220459" w:rsidTr="006505D5">
        <w:tc>
          <w:tcPr>
            <w:tcW w:w="7054" w:type="dxa"/>
          </w:tcPr>
          <w:p w:rsidR="006505D5" w:rsidRPr="00220459" w:rsidRDefault="006505D5" w:rsidP="006505D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【Ｂ×３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992" w:type="dxa"/>
            <w:vMerge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560AF" w:rsidRDefault="007560AF" w:rsidP="006505D5">
      <w:pPr>
        <w:suppressAutoHyphens/>
        <w:kinsoku w:val="0"/>
        <w:wordWrap w:val="0"/>
        <w:autoSpaceDE w:val="0"/>
        <w:autoSpaceDN w:val="0"/>
        <w:spacing w:line="366" w:lineRule="atLeast"/>
        <w:ind w:firstLineChars="300" w:firstLine="630"/>
        <w:jc w:val="left"/>
        <w:rPr>
          <w:rFonts w:asciiTheme="minorEastAsia" w:hAnsiTheme="minorEastAsia"/>
          <w:szCs w:val="21"/>
        </w:rPr>
      </w:pPr>
    </w:p>
    <w:p w:rsidR="006505D5" w:rsidRPr="00220459" w:rsidRDefault="006505D5" w:rsidP="006505D5">
      <w:pPr>
        <w:suppressAutoHyphens/>
        <w:kinsoku w:val="0"/>
        <w:wordWrap w:val="0"/>
        <w:autoSpaceDE w:val="0"/>
        <w:autoSpaceDN w:val="0"/>
        <w:spacing w:line="366" w:lineRule="atLeast"/>
        <w:ind w:firstLineChars="300" w:firstLine="63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最近１か月の企業全体の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</w:t>
      </w:r>
      <w:r w:rsidR="003F1284">
        <w:rPr>
          <w:rFonts w:asciiTheme="minorEastAsia" w:hAnsiTheme="minorEastAsia" w:hint="eastAsia"/>
          <w:color w:val="000000"/>
          <w:spacing w:val="16"/>
          <w:kern w:val="0"/>
          <w:szCs w:val="21"/>
        </w:rPr>
        <w:t>等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の減少率（実績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見込み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）</w:t>
      </w:r>
    </w:p>
    <w:tbl>
      <w:tblPr>
        <w:tblW w:w="9286" w:type="dxa"/>
        <w:tblLayout w:type="fixed"/>
        <w:tblLook w:val="04A0"/>
      </w:tblPr>
      <w:tblGrid>
        <w:gridCol w:w="7054"/>
        <w:gridCol w:w="992"/>
        <w:gridCol w:w="1240"/>
      </w:tblGrid>
      <w:tr w:rsidR="006505D5" w:rsidRPr="00220459" w:rsidTr="006505D5">
        <w:tc>
          <w:tcPr>
            <w:tcW w:w="7054" w:type="dxa"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Ｂ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×３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Ａ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＋Ｃ</w:t>
            </w:r>
            <w:r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円</w:t>
            </w:r>
          </w:p>
        </w:tc>
        <w:tc>
          <w:tcPr>
            <w:tcW w:w="992" w:type="dxa"/>
            <w:vMerge w:val="restart"/>
            <w:vAlign w:val="center"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6505D5" w:rsidRPr="00220459" w:rsidTr="006505D5">
        <w:tc>
          <w:tcPr>
            <w:tcW w:w="7054" w:type="dxa"/>
          </w:tcPr>
          <w:p w:rsidR="006505D5" w:rsidRPr="00220459" w:rsidRDefault="006505D5" w:rsidP="006505D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</w:t>
            </w:r>
            <w:r>
              <w:rPr>
                <w:rFonts w:asciiTheme="minorEastAsia" w:hAnsiTheme="minorEastAsia" w:hint="eastAsia"/>
                <w:szCs w:val="21"/>
              </w:rPr>
              <w:t>Ｂ</w:t>
            </w:r>
            <w:r w:rsidRPr="00220459">
              <w:rPr>
                <w:rFonts w:asciiTheme="minorEastAsia" w:hAnsiTheme="minorEastAsia"/>
                <w:szCs w:val="21"/>
              </w:rPr>
              <w:t>’</w:t>
            </w:r>
            <w:r>
              <w:rPr>
                <w:rFonts w:asciiTheme="minorEastAsia" w:hAnsiTheme="minorEastAsia" w:hint="eastAsia"/>
                <w:szCs w:val="21"/>
              </w:rPr>
              <w:t>×３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992" w:type="dxa"/>
            <w:vMerge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6505D5" w:rsidRPr="00220459" w:rsidRDefault="006505D5" w:rsidP="006505D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505D5" w:rsidRDefault="006505D5" w:rsidP="006505D5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7560AF" w:rsidRPr="00220459" w:rsidRDefault="007560AF" w:rsidP="006505D5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6505D5" w:rsidRPr="00220459" w:rsidRDefault="006505D5" w:rsidP="006505D5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上記について相違ありません。</w:t>
      </w:r>
    </w:p>
    <w:p w:rsidR="006505D5" w:rsidRPr="00220459" w:rsidRDefault="006505D5" w:rsidP="006505D5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令和　　　年　　　月　　　日　　　　　　　</w:t>
      </w:r>
    </w:p>
    <w:p w:rsidR="006505D5" w:rsidRPr="00220459" w:rsidRDefault="006505D5" w:rsidP="006505D5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申請者</w:t>
      </w:r>
    </w:p>
    <w:p w:rsidR="006505D5" w:rsidRPr="00220459" w:rsidRDefault="006505D5" w:rsidP="006505D5">
      <w:pPr>
        <w:widowControl/>
        <w:ind w:firstLineChars="1600" w:firstLine="3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所在地</w:t>
      </w:r>
    </w:p>
    <w:p w:rsidR="007560AF" w:rsidRDefault="006505D5" w:rsidP="006505D5">
      <w:pPr>
        <w:pStyle w:val="a5"/>
        <w:widowControl/>
        <w:ind w:leftChars="-171" w:left="-44" w:hangingChars="150" w:hanging="315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7560AF">
        <w:rPr>
          <w:rFonts w:asciiTheme="minorEastAsia" w:hAnsiTheme="minorEastAsia" w:hint="eastAsia"/>
          <w:szCs w:val="21"/>
        </w:rPr>
        <w:t xml:space="preserve">　　</w:t>
      </w:r>
      <w:r w:rsidRPr="00220459">
        <w:rPr>
          <w:rFonts w:asciiTheme="minorEastAsia" w:hAnsiTheme="minorEastAsia" w:hint="eastAsia"/>
          <w:szCs w:val="21"/>
        </w:rPr>
        <w:t xml:space="preserve">　氏　名　　　　　　　　　　　　　　　印</w:t>
      </w:r>
    </w:p>
    <w:p w:rsidR="007560AF" w:rsidRDefault="007560A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7560AF" w:rsidRPr="00220459" w:rsidRDefault="007560AF" w:rsidP="007560AF">
      <w:pPr>
        <w:pStyle w:val="a5"/>
        <w:widowControl/>
        <w:ind w:leftChars="-71" w:left="-149" w:firstLineChars="62" w:firstLine="130"/>
        <w:jc w:val="left"/>
        <w:rPr>
          <w:rFonts w:asciiTheme="minorEastAsia" w:hAnsiTheme="minorEastAsia"/>
          <w:szCs w:val="21"/>
          <w:bdr w:val="single" w:sz="4" w:space="0" w:color="auto"/>
        </w:rPr>
      </w:pP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試算表（様式第５－</w:t>
      </w:r>
      <w:r w:rsidRPr="0022045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>イ－⑤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 xml:space="preserve">　認定基準緩和③</w:t>
      </w: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用）</w:t>
      </w:r>
    </w:p>
    <w:p w:rsidR="007560AF" w:rsidRPr="007560AF" w:rsidRDefault="007560AF" w:rsidP="007560AF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7560AF" w:rsidRPr="00220459" w:rsidRDefault="007560AF" w:rsidP="007560AF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事業が属する業種ごとの最近１年間の売上高</w:t>
      </w:r>
    </w:p>
    <w:tbl>
      <w:tblPr>
        <w:tblStyle w:val="ac"/>
        <w:tblW w:w="9286" w:type="dxa"/>
        <w:tblLayout w:type="fixed"/>
        <w:tblLook w:val="04A0"/>
      </w:tblPr>
      <w:tblGrid>
        <w:gridCol w:w="3095"/>
        <w:gridCol w:w="3095"/>
        <w:gridCol w:w="3096"/>
      </w:tblGrid>
      <w:tr w:rsidR="007560AF" w:rsidRPr="00220459" w:rsidTr="007560AF">
        <w:trPr>
          <w:trHeight w:val="248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0AF" w:rsidRPr="00220459" w:rsidRDefault="007560AF" w:rsidP="007560A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</w:tc>
        <w:tc>
          <w:tcPr>
            <w:tcW w:w="3095" w:type="dxa"/>
            <w:tcBorders>
              <w:left w:val="single" w:sz="8" w:space="0" w:color="auto"/>
            </w:tcBorders>
          </w:tcPr>
          <w:p w:rsidR="007560AF" w:rsidRPr="00220459" w:rsidRDefault="007560AF" w:rsidP="007560A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最近の売上高</w:t>
            </w:r>
          </w:p>
        </w:tc>
        <w:tc>
          <w:tcPr>
            <w:tcW w:w="3096" w:type="dxa"/>
          </w:tcPr>
          <w:p w:rsidR="007560AF" w:rsidRPr="00220459" w:rsidRDefault="007560AF" w:rsidP="007560A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構成比</w:t>
            </w:r>
          </w:p>
        </w:tc>
      </w:tr>
      <w:tr w:rsidR="007560AF" w:rsidRPr="00220459" w:rsidTr="007560AF">
        <w:trPr>
          <w:trHeight w:val="153"/>
        </w:trPr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7560AF" w:rsidRPr="00220459" w:rsidRDefault="007560AF" w:rsidP="007560AF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7560AF" w:rsidRPr="00220459" w:rsidRDefault="007560AF" w:rsidP="007560A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7560AF" w:rsidRPr="00220459" w:rsidRDefault="007560AF" w:rsidP="007560A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7560AF" w:rsidRPr="00220459" w:rsidTr="007560AF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7560AF" w:rsidRPr="00220459" w:rsidRDefault="007560AF" w:rsidP="007560AF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7560AF" w:rsidRPr="00220459" w:rsidRDefault="007560AF" w:rsidP="007560A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7560AF" w:rsidRPr="00220459" w:rsidRDefault="007560AF" w:rsidP="007560A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7560AF" w:rsidRPr="00220459" w:rsidTr="007560AF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7560AF" w:rsidRPr="00220459" w:rsidRDefault="007560AF" w:rsidP="007560AF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7560AF" w:rsidRPr="00220459" w:rsidRDefault="007560AF" w:rsidP="007560A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7560AF" w:rsidRPr="00220459" w:rsidRDefault="007560AF" w:rsidP="007560A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7560AF" w:rsidRPr="00220459" w:rsidTr="007560AF">
        <w:tc>
          <w:tcPr>
            <w:tcW w:w="3095" w:type="dxa"/>
            <w:tcBorders>
              <w:top w:val="single" w:sz="8" w:space="0" w:color="auto"/>
            </w:tcBorders>
          </w:tcPr>
          <w:p w:rsidR="007560AF" w:rsidRPr="00220459" w:rsidRDefault="007560AF" w:rsidP="007560A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全体の売上高</w:t>
            </w:r>
          </w:p>
        </w:tc>
        <w:tc>
          <w:tcPr>
            <w:tcW w:w="3095" w:type="dxa"/>
          </w:tcPr>
          <w:p w:rsidR="007560AF" w:rsidRPr="00220459" w:rsidRDefault="007560AF" w:rsidP="007560A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7560AF" w:rsidRPr="00220459" w:rsidRDefault="007560AF" w:rsidP="007560A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100％</w:t>
            </w:r>
          </w:p>
        </w:tc>
      </w:tr>
    </w:tbl>
    <w:p w:rsidR="007560AF" w:rsidRPr="00220459" w:rsidRDefault="007560AF" w:rsidP="007560AF">
      <w:pPr>
        <w:widowControl/>
        <w:spacing w:line="0" w:lineRule="atLeast"/>
        <w:ind w:left="630" w:hangingChars="300" w:hanging="63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※１：業種欄には、営んでいる事業が属する全ての業種（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日本標準産業分類の細分類番号と細分類業種名）を記載。</w:t>
      </w:r>
    </w:p>
    <w:p w:rsidR="007560AF" w:rsidRPr="00220459" w:rsidRDefault="007560AF" w:rsidP="007560AF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7560AF" w:rsidRDefault="007560AF" w:rsidP="007560AF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7560AF" w:rsidRPr="00220459" w:rsidRDefault="007560AF" w:rsidP="007560AF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【Ａ】</w:t>
      </w:r>
      <w:r w:rsidR="00C07619">
        <w:rPr>
          <w:rFonts w:asciiTheme="minorEastAsia" w:hAnsiTheme="minorEastAsia" w:hint="eastAsia"/>
          <w:color w:val="000000"/>
          <w:spacing w:val="16"/>
          <w:kern w:val="0"/>
          <w:szCs w:val="21"/>
        </w:rPr>
        <w:t>申込み時点における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最近１か月間の売上高等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7560AF" w:rsidRPr="00220459" w:rsidTr="007560AF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7560AF" w:rsidRPr="00220459" w:rsidRDefault="007560AF" w:rsidP="007560AF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月の主たる業種の売上高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0AF" w:rsidRPr="00220459" w:rsidRDefault="007560AF" w:rsidP="007560A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【Ａ】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　　　　　 　　　　円</w:t>
            </w:r>
          </w:p>
        </w:tc>
      </w:tr>
      <w:tr w:rsidR="007560AF" w:rsidRPr="00220459" w:rsidTr="007560AF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7560AF" w:rsidRPr="00220459" w:rsidRDefault="007560AF" w:rsidP="007560AF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0AF" w:rsidRPr="00220459" w:rsidRDefault="007560AF" w:rsidP="007560A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</w:t>
            </w:r>
            <w:r w:rsidRPr="00220459">
              <w:rPr>
                <w:rFonts w:asciiTheme="minorEastAsia" w:eastAsiaTheme="minorEastAsia" w:hAnsiTheme="minorEastAsia"/>
                <w:sz w:val="21"/>
                <w:szCs w:val="21"/>
              </w:rPr>
              <w:t>’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　　　　　　　　　　　　円</w:t>
            </w:r>
          </w:p>
        </w:tc>
      </w:tr>
    </w:tbl>
    <w:p w:rsidR="007560AF" w:rsidRDefault="007560AF" w:rsidP="007560AF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7560AF" w:rsidRDefault="007560AF" w:rsidP="007560AF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【Ｂ】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令和</w:t>
      </w:r>
      <w:r>
        <w:rPr>
          <w:rFonts w:asciiTheme="minorEastAsia" w:hAnsiTheme="minorEastAsia" w:hint="eastAsia"/>
          <w:szCs w:val="21"/>
        </w:rPr>
        <w:t>元</w:t>
      </w:r>
      <w:r w:rsidRPr="0022045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１０月から１２月</w:t>
      </w:r>
      <w:r w:rsidRPr="00220459">
        <w:rPr>
          <w:rFonts w:asciiTheme="minorEastAsia" w:hAnsiTheme="minorEastAsia" w:hint="eastAsia"/>
          <w:szCs w:val="21"/>
        </w:rPr>
        <w:t>の売上高</w:t>
      </w:r>
      <w:r>
        <w:rPr>
          <w:rFonts w:asciiTheme="minorEastAsia" w:hAnsiTheme="minorEastAsia" w:hint="eastAsia"/>
          <w:szCs w:val="21"/>
        </w:rPr>
        <w:t>等</w:t>
      </w:r>
    </w:p>
    <w:p w:rsidR="007560AF" w:rsidRPr="00220459" w:rsidRDefault="007560AF" w:rsidP="007560A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【Ｃ】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令和</w:t>
      </w:r>
      <w:r>
        <w:rPr>
          <w:rFonts w:asciiTheme="minorEastAsia" w:hAnsiTheme="minorEastAsia" w:hint="eastAsia"/>
          <w:szCs w:val="21"/>
        </w:rPr>
        <w:t>元</w:t>
      </w:r>
      <w:r w:rsidRPr="0022045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１０月から１２月</w:t>
      </w:r>
      <w:r w:rsidRPr="00220459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平均</w:t>
      </w:r>
      <w:r w:rsidRPr="00220459">
        <w:rPr>
          <w:rFonts w:asciiTheme="minorEastAsia" w:hAnsiTheme="minorEastAsia" w:hint="eastAsia"/>
          <w:szCs w:val="21"/>
        </w:rPr>
        <w:t>売上高</w:t>
      </w:r>
      <w:r>
        <w:rPr>
          <w:rFonts w:asciiTheme="minorEastAsia" w:hAnsiTheme="minorEastAsia" w:hint="eastAsia"/>
          <w:szCs w:val="21"/>
        </w:rPr>
        <w:t>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7560AF" w:rsidRPr="00220459" w:rsidTr="007560AF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7560AF" w:rsidRPr="008103E5" w:rsidRDefault="007560AF" w:rsidP="008103E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令和元年１０月の主たる業種の売上高</w:t>
            </w:r>
            <w:r w:rsidR="00C07619"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0AF" w:rsidRPr="008103E5" w:rsidRDefault="007560AF" w:rsidP="007560AF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　　　　　 　　　　　円</w:t>
            </w:r>
          </w:p>
        </w:tc>
      </w:tr>
      <w:tr w:rsidR="007560AF" w:rsidRPr="00220459" w:rsidTr="007560AF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7560AF" w:rsidRPr="008103E5" w:rsidRDefault="007560AF" w:rsidP="008103E5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令和元年１１月の主たる業種の売上高</w:t>
            </w:r>
            <w:r w:rsidR="00C07619"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0AF" w:rsidRPr="008103E5" w:rsidRDefault="007560AF" w:rsidP="007560AF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　　　　　 　　　　　円</w:t>
            </w:r>
          </w:p>
        </w:tc>
      </w:tr>
      <w:tr w:rsidR="007560AF" w:rsidRPr="00220459" w:rsidTr="007560AF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7560AF" w:rsidRPr="008103E5" w:rsidRDefault="007560AF" w:rsidP="008103E5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令和元年１２月の主たる業種の売上高</w:t>
            </w:r>
            <w:r w:rsidR="00C07619"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0AF" w:rsidRPr="008103E5" w:rsidRDefault="007560AF" w:rsidP="007560AF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　　　　　 　　　　　円</w:t>
            </w:r>
          </w:p>
        </w:tc>
      </w:tr>
      <w:tr w:rsidR="007560AF" w:rsidRPr="00220459" w:rsidTr="007560AF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7560AF" w:rsidRPr="008103E5" w:rsidRDefault="007560AF" w:rsidP="008103E5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0AF" w:rsidRPr="008103E5" w:rsidRDefault="007560AF" w:rsidP="007560AF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hAnsiTheme="minorEastAsia" w:hint="eastAsia"/>
                <w:sz w:val="21"/>
                <w:szCs w:val="21"/>
              </w:rPr>
              <w:t>【Ｂ】　　　　　　　　　　　　　　円</w:t>
            </w:r>
          </w:p>
        </w:tc>
      </w:tr>
      <w:tr w:rsidR="007560AF" w:rsidRPr="00220459" w:rsidTr="007560AF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7560AF" w:rsidRPr="008103E5" w:rsidRDefault="007560AF" w:rsidP="008103E5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hAnsiTheme="minorEastAsia" w:hint="eastAsia"/>
                <w:sz w:val="21"/>
                <w:szCs w:val="21"/>
              </w:rPr>
              <w:t>（平均）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0AF" w:rsidRPr="008103E5" w:rsidRDefault="007560AF" w:rsidP="007560AF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hAnsiTheme="minorEastAsia" w:hint="eastAsia"/>
                <w:sz w:val="21"/>
                <w:szCs w:val="21"/>
              </w:rPr>
              <w:t>【Ｃ】</w:t>
            </w:r>
          </w:p>
        </w:tc>
      </w:tr>
      <w:tr w:rsidR="007560AF" w:rsidRPr="00220459" w:rsidTr="007560AF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7560AF" w:rsidRPr="008103E5" w:rsidRDefault="007560AF" w:rsidP="008103E5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令和元年１０月の企業全体の売上高</w:t>
            </w:r>
            <w:r w:rsidR="00C07619"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0AF" w:rsidRPr="008103E5" w:rsidRDefault="007560AF" w:rsidP="007560AF">
            <w:pPr>
              <w:ind w:firstLineChars="500" w:firstLine="105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7560AF" w:rsidRPr="00220459" w:rsidTr="007560AF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7560AF" w:rsidRPr="008103E5" w:rsidRDefault="007560AF" w:rsidP="008103E5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令和元年１１月の企業全体の売上高</w:t>
            </w:r>
            <w:r w:rsidR="00C07619"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0AF" w:rsidRPr="008103E5" w:rsidRDefault="007560AF">
            <w:pPr>
              <w:rPr>
                <w:sz w:val="21"/>
                <w:szCs w:val="21"/>
              </w:rPr>
            </w:pPr>
            <w:r w:rsidRPr="008103E5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円</w:t>
            </w:r>
          </w:p>
        </w:tc>
      </w:tr>
      <w:tr w:rsidR="007560AF" w:rsidRPr="00220459" w:rsidTr="007560AF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7560AF" w:rsidRPr="008103E5" w:rsidRDefault="007560AF" w:rsidP="008103E5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令和元年１２月の企業全体の売上高</w:t>
            </w:r>
            <w:r w:rsidR="00C07619"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60AF" w:rsidRPr="008103E5" w:rsidRDefault="007560AF">
            <w:pPr>
              <w:rPr>
                <w:sz w:val="21"/>
                <w:szCs w:val="21"/>
              </w:rPr>
            </w:pPr>
            <w:r w:rsidRPr="008103E5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円</w:t>
            </w:r>
          </w:p>
        </w:tc>
      </w:tr>
      <w:tr w:rsidR="007560AF" w:rsidRPr="00220459" w:rsidTr="007560AF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7560AF" w:rsidRPr="008103E5" w:rsidRDefault="007560AF" w:rsidP="008103E5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0AF" w:rsidRPr="008103E5" w:rsidRDefault="007560AF" w:rsidP="007560AF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hAnsiTheme="minorEastAsia" w:hint="eastAsia"/>
                <w:sz w:val="21"/>
                <w:szCs w:val="21"/>
              </w:rPr>
              <w:t>【Ｂ</w:t>
            </w:r>
            <w:r w:rsidRPr="008103E5">
              <w:rPr>
                <w:rFonts w:asciiTheme="minorEastAsia" w:hAnsiTheme="minorEastAsia"/>
                <w:sz w:val="21"/>
                <w:szCs w:val="21"/>
              </w:rPr>
              <w:t>’</w:t>
            </w:r>
            <w:r w:rsidRPr="008103E5">
              <w:rPr>
                <w:rFonts w:asciiTheme="minorEastAsia" w:hAnsiTheme="minorEastAsia" w:hint="eastAsia"/>
                <w:sz w:val="21"/>
                <w:szCs w:val="21"/>
              </w:rPr>
              <w:t>】　　　　　　　　　　　　　円</w:t>
            </w:r>
          </w:p>
        </w:tc>
      </w:tr>
      <w:tr w:rsidR="007560AF" w:rsidRPr="00220459" w:rsidTr="007560AF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7560AF" w:rsidRPr="008103E5" w:rsidRDefault="007560AF" w:rsidP="008103E5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hAnsiTheme="minorEastAsia" w:hint="eastAsia"/>
                <w:sz w:val="21"/>
                <w:szCs w:val="21"/>
              </w:rPr>
              <w:t>（平均）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0AF" w:rsidRPr="008103E5" w:rsidRDefault="007560AF" w:rsidP="007560AF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8103E5">
              <w:rPr>
                <w:rFonts w:asciiTheme="minorEastAsia" w:hAnsiTheme="minorEastAsia" w:hint="eastAsia"/>
                <w:sz w:val="21"/>
                <w:szCs w:val="21"/>
              </w:rPr>
              <w:t>【Ｃ</w:t>
            </w:r>
            <w:r w:rsidRPr="008103E5">
              <w:rPr>
                <w:rFonts w:asciiTheme="minorEastAsia" w:hAnsiTheme="minorEastAsia"/>
                <w:sz w:val="21"/>
                <w:szCs w:val="21"/>
              </w:rPr>
              <w:t>’</w:t>
            </w:r>
            <w:r w:rsidRPr="008103E5">
              <w:rPr>
                <w:rFonts w:asciiTheme="minorEastAsia" w:hAnsiTheme="minorEastAsia" w:hint="eastAsia"/>
                <w:sz w:val="21"/>
                <w:szCs w:val="21"/>
              </w:rPr>
              <w:t>】</w:t>
            </w:r>
          </w:p>
        </w:tc>
      </w:tr>
    </w:tbl>
    <w:p w:rsidR="007560AF" w:rsidRDefault="007560AF" w:rsidP="007560AF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7560AF" w:rsidRPr="00220459" w:rsidRDefault="007560AF" w:rsidP="007560AF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（イ）最近１か月の主たる業種の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</w:t>
      </w:r>
      <w:r w:rsidR="008103E5">
        <w:rPr>
          <w:rFonts w:asciiTheme="minorEastAsia" w:hAnsiTheme="minorEastAsia" w:hint="eastAsia"/>
          <w:color w:val="000000"/>
          <w:spacing w:val="16"/>
          <w:kern w:val="0"/>
          <w:szCs w:val="21"/>
        </w:rPr>
        <w:t>等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7560AF" w:rsidRPr="00220459" w:rsidTr="007560AF">
        <w:tc>
          <w:tcPr>
            <w:tcW w:w="6771" w:type="dxa"/>
          </w:tcPr>
          <w:p w:rsidR="007560AF" w:rsidRPr="007560AF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【Ｃ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7560AF" w:rsidRPr="00220459" w:rsidTr="007560AF">
        <w:tc>
          <w:tcPr>
            <w:tcW w:w="6771" w:type="dxa"/>
          </w:tcPr>
          <w:p w:rsidR="007560AF" w:rsidRPr="00220459" w:rsidRDefault="007560AF" w:rsidP="007560A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【Ｃ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560AF" w:rsidRDefault="007560AF" w:rsidP="007560AF">
      <w:pPr>
        <w:suppressAutoHyphens/>
        <w:kinsoku w:val="0"/>
        <w:wordWrap w:val="0"/>
        <w:autoSpaceDE w:val="0"/>
        <w:autoSpaceDN w:val="0"/>
        <w:spacing w:line="366" w:lineRule="atLeast"/>
        <w:ind w:firstLineChars="300" w:firstLine="630"/>
        <w:jc w:val="left"/>
        <w:rPr>
          <w:rFonts w:asciiTheme="minorEastAsia" w:hAnsiTheme="minorEastAsia"/>
          <w:szCs w:val="21"/>
        </w:rPr>
      </w:pPr>
    </w:p>
    <w:p w:rsidR="007560AF" w:rsidRPr="00220459" w:rsidRDefault="007560AF" w:rsidP="007560AF">
      <w:pPr>
        <w:suppressAutoHyphens/>
        <w:kinsoku w:val="0"/>
        <w:wordWrap w:val="0"/>
        <w:autoSpaceDE w:val="0"/>
        <w:autoSpaceDN w:val="0"/>
        <w:spacing w:line="366" w:lineRule="atLeast"/>
        <w:ind w:firstLineChars="300" w:firstLine="63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最近１か月の企業全体の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</w:t>
      </w:r>
      <w:r w:rsidR="008103E5">
        <w:rPr>
          <w:rFonts w:asciiTheme="minorEastAsia" w:hAnsiTheme="minorEastAsia" w:hint="eastAsia"/>
          <w:color w:val="000000"/>
          <w:spacing w:val="16"/>
          <w:kern w:val="0"/>
          <w:szCs w:val="21"/>
        </w:rPr>
        <w:t>等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7560AF" w:rsidRPr="00220459" w:rsidTr="007560AF">
        <w:tc>
          <w:tcPr>
            <w:tcW w:w="6771" w:type="dxa"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Ｃ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Ａ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7560AF" w:rsidRPr="00220459" w:rsidTr="007560AF">
        <w:tc>
          <w:tcPr>
            <w:tcW w:w="6771" w:type="dxa"/>
          </w:tcPr>
          <w:p w:rsidR="007560AF" w:rsidRPr="00220459" w:rsidRDefault="007560AF" w:rsidP="007560A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</w:t>
            </w:r>
            <w:r>
              <w:rPr>
                <w:rFonts w:asciiTheme="minorEastAsia" w:hAnsiTheme="minorEastAsia" w:hint="eastAsia"/>
                <w:szCs w:val="21"/>
              </w:rPr>
              <w:t>Ｃ</w:t>
            </w:r>
            <w:r w:rsidRPr="00220459">
              <w:rPr>
                <w:rFonts w:asciiTheme="minorEastAsia" w:hAnsiTheme="minorEastAsia"/>
                <w:szCs w:val="21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560AF" w:rsidRDefault="007560AF" w:rsidP="007560AF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7560AF" w:rsidRDefault="007560AF" w:rsidP="007560AF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7560AF" w:rsidRDefault="007560AF" w:rsidP="007560AF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7560AF" w:rsidRDefault="007560AF" w:rsidP="007560AF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7560AF" w:rsidRDefault="007560AF" w:rsidP="007560AF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7560AF" w:rsidRPr="00220459" w:rsidRDefault="007560AF" w:rsidP="007560A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【Ｄ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】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Ａの期間後２か月間の見込み売上高等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7560AF" w:rsidRPr="00220459" w:rsidTr="007560AF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7560AF" w:rsidRPr="0032228A" w:rsidRDefault="007560AF" w:rsidP="007560AF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月の主たる業種の売上高</w:t>
            </w:r>
            <w:r w:rsid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0AF" w:rsidRPr="0032228A" w:rsidRDefault="007560AF" w:rsidP="007560AF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　　　　　 　　　　　円</w:t>
            </w:r>
          </w:p>
        </w:tc>
      </w:tr>
      <w:tr w:rsidR="007560AF" w:rsidRPr="00220459" w:rsidTr="007560AF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7560AF" w:rsidRPr="0032228A" w:rsidRDefault="007560AF" w:rsidP="007560AF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月の主たる業種の売上高</w:t>
            </w:r>
            <w:r w:rsid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0AF" w:rsidRPr="0032228A" w:rsidRDefault="007560AF" w:rsidP="007560AF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　　　　　 　　　　　円</w:t>
            </w:r>
          </w:p>
        </w:tc>
      </w:tr>
      <w:tr w:rsidR="007560AF" w:rsidRPr="00220459" w:rsidTr="007560AF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7560AF" w:rsidRPr="0032228A" w:rsidRDefault="007560AF" w:rsidP="007560AF">
            <w:pPr>
              <w:widowControl/>
              <w:ind w:firstLineChars="200" w:firstLine="42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0AF" w:rsidRPr="0032228A" w:rsidRDefault="007560AF" w:rsidP="007560AF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【Ｄ</w:t>
            </w: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>】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円</w:t>
            </w:r>
          </w:p>
        </w:tc>
      </w:tr>
      <w:tr w:rsidR="007560AF" w:rsidRPr="00220459" w:rsidTr="007560AF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7560AF" w:rsidRPr="0032228A" w:rsidRDefault="007560AF" w:rsidP="007560AF">
            <w:pPr>
              <w:widowControl/>
              <w:ind w:firstLineChars="400" w:firstLine="84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  <w:r w:rsid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60AF" w:rsidRPr="0032228A" w:rsidRDefault="007560AF" w:rsidP="007560AF">
            <w:pPr>
              <w:ind w:firstLineChars="500" w:firstLine="105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7560AF" w:rsidRPr="00220459" w:rsidTr="007560AF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7560AF" w:rsidRPr="0032228A" w:rsidRDefault="007560AF" w:rsidP="007560AF">
            <w:pPr>
              <w:widowControl/>
              <w:ind w:firstLineChars="400" w:firstLine="84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  <w:r w:rsid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60AF" w:rsidRPr="007560AF" w:rsidRDefault="007560AF" w:rsidP="007560AF">
            <w:pPr>
              <w:ind w:firstLineChars="500" w:firstLine="105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</w:t>
            </w:r>
            <w:r w:rsidRPr="007560AF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7560AF" w:rsidRPr="00220459" w:rsidTr="007560AF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7560AF" w:rsidRPr="0032228A" w:rsidRDefault="007560AF" w:rsidP="007560AF">
            <w:pPr>
              <w:widowControl/>
              <w:ind w:firstLineChars="1000" w:firstLine="2100"/>
              <w:rPr>
                <w:rFonts w:asciiTheme="minorEastAsia" w:hAnsiTheme="minorEastAsia"/>
                <w:sz w:val="21"/>
                <w:szCs w:val="21"/>
              </w:rPr>
            </w:pP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0AF" w:rsidRPr="0032228A" w:rsidRDefault="007560AF" w:rsidP="007560AF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【Ｄ</w:t>
            </w:r>
            <w:r>
              <w:rPr>
                <w:rFonts w:asciiTheme="minorEastAsia" w:hAnsiTheme="minorEastAsia"/>
                <w:sz w:val="21"/>
                <w:szCs w:val="21"/>
              </w:rPr>
              <w:t>’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】　　　　　　　　　　　　　</w:t>
            </w:r>
            <w:r w:rsidRPr="0032228A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7560AF" w:rsidRDefault="007560AF" w:rsidP="007560AF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7560AF" w:rsidRPr="00220459" w:rsidRDefault="007560AF" w:rsidP="007560AF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（ロ）最近３</w:t>
      </w:r>
      <w:r w:rsidRPr="00220459">
        <w:rPr>
          <w:rFonts w:asciiTheme="minorEastAsia" w:hAnsiTheme="minorEastAsia" w:hint="eastAsia"/>
          <w:szCs w:val="21"/>
        </w:rPr>
        <w:t>か月</w:t>
      </w:r>
      <w:r w:rsidR="008103E5">
        <w:rPr>
          <w:rFonts w:asciiTheme="minorEastAsia" w:hAnsiTheme="minorEastAsia" w:hint="eastAsia"/>
          <w:szCs w:val="21"/>
        </w:rPr>
        <w:t>間</w:t>
      </w:r>
      <w:r w:rsidRPr="00220459">
        <w:rPr>
          <w:rFonts w:asciiTheme="minorEastAsia" w:hAnsiTheme="minorEastAsia" w:hint="eastAsia"/>
          <w:szCs w:val="21"/>
        </w:rPr>
        <w:t>の主たる業種の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</w:t>
      </w:r>
      <w:r w:rsidR="008103E5">
        <w:rPr>
          <w:rFonts w:asciiTheme="minorEastAsia" w:hAnsiTheme="minorEastAsia" w:hint="eastAsia"/>
          <w:color w:val="000000"/>
          <w:spacing w:val="16"/>
          <w:kern w:val="0"/>
          <w:szCs w:val="21"/>
        </w:rPr>
        <w:t>等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の減少率（実績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見込み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）</w:t>
      </w:r>
    </w:p>
    <w:tbl>
      <w:tblPr>
        <w:tblW w:w="9286" w:type="dxa"/>
        <w:tblLayout w:type="fixed"/>
        <w:tblLook w:val="04A0"/>
      </w:tblPr>
      <w:tblGrid>
        <w:gridCol w:w="7054"/>
        <w:gridCol w:w="992"/>
        <w:gridCol w:w="1240"/>
      </w:tblGrid>
      <w:tr w:rsidR="007560AF" w:rsidRPr="00220459" w:rsidTr="007560AF">
        <w:tc>
          <w:tcPr>
            <w:tcW w:w="7054" w:type="dxa"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 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＋Ｄ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円</w:t>
            </w:r>
          </w:p>
        </w:tc>
        <w:tc>
          <w:tcPr>
            <w:tcW w:w="992" w:type="dxa"/>
            <w:vMerge w:val="restart"/>
            <w:vAlign w:val="center"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7560AF" w:rsidRPr="00220459" w:rsidTr="007560AF">
        <w:tc>
          <w:tcPr>
            <w:tcW w:w="7054" w:type="dxa"/>
          </w:tcPr>
          <w:p w:rsidR="007560AF" w:rsidRPr="00220459" w:rsidRDefault="007560AF" w:rsidP="007560A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【Ｂ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992" w:type="dxa"/>
            <w:vMerge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560AF" w:rsidRDefault="007560AF" w:rsidP="007560AF">
      <w:pPr>
        <w:suppressAutoHyphens/>
        <w:kinsoku w:val="0"/>
        <w:wordWrap w:val="0"/>
        <w:autoSpaceDE w:val="0"/>
        <w:autoSpaceDN w:val="0"/>
        <w:spacing w:line="366" w:lineRule="atLeast"/>
        <w:ind w:firstLineChars="300" w:firstLine="630"/>
        <w:jc w:val="left"/>
        <w:rPr>
          <w:rFonts w:asciiTheme="minorEastAsia" w:hAnsiTheme="minorEastAsia"/>
          <w:szCs w:val="21"/>
        </w:rPr>
      </w:pPr>
    </w:p>
    <w:p w:rsidR="007560AF" w:rsidRPr="00220459" w:rsidRDefault="007560AF" w:rsidP="007560AF">
      <w:pPr>
        <w:suppressAutoHyphens/>
        <w:kinsoku w:val="0"/>
        <w:wordWrap w:val="0"/>
        <w:autoSpaceDE w:val="0"/>
        <w:autoSpaceDN w:val="0"/>
        <w:spacing w:line="366" w:lineRule="atLeast"/>
        <w:ind w:firstLineChars="300" w:firstLine="63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最近１か月の企業全体の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</w:t>
      </w:r>
      <w:r w:rsidR="008103E5">
        <w:rPr>
          <w:rFonts w:asciiTheme="minorEastAsia" w:hAnsiTheme="minorEastAsia" w:hint="eastAsia"/>
          <w:color w:val="000000"/>
          <w:spacing w:val="16"/>
          <w:kern w:val="0"/>
          <w:szCs w:val="21"/>
        </w:rPr>
        <w:t>等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の減少率（実績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見込み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）</w:t>
      </w:r>
    </w:p>
    <w:tbl>
      <w:tblPr>
        <w:tblW w:w="9286" w:type="dxa"/>
        <w:tblLayout w:type="fixed"/>
        <w:tblLook w:val="04A0"/>
      </w:tblPr>
      <w:tblGrid>
        <w:gridCol w:w="7054"/>
        <w:gridCol w:w="992"/>
        <w:gridCol w:w="1240"/>
      </w:tblGrid>
      <w:tr w:rsidR="007560AF" w:rsidRPr="00220459" w:rsidTr="007560AF">
        <w:tc>
          <w:tcPr>
            <w:tcW w:w="7054" w:type="dxa"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Ｂ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Ａ</w:t>
            </w:r>
            <w:r w:rsidRPr="00220459">
              <w:rPr>
                <w:rFonts w:asciiTheme="minorEastAsia" w:hAnsiTheme="minorEastAsia"/>
                <w:szCs w:val="21"/>
                <w:u w:val="single"/>
              </w:rPr>
              <w:t>’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＋Ｄ</w:t>
            </w:r>
            <w:r>
              <w:rPr>
                <w:rFonts w:asciiTheme="minorEastAsia" w:hAnsiTheme="minorEastAsia"/>
                <w:szCs w:val="21"/>
                <w:u w:val="single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円</w:t>
            </w:r>
          </w:p>
        </w:tc>
        <w:tc>
          <w:tcPr>
            <w:tcW w:w="992" w:type="dxa"/>
            <w:vMerge w:val="restart"/>
            <w:vAlign w:val="center"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7560AF" w:rsidRPr="00220459" w:rsidTr="007560AF">
        <w:tc>
          <w:tcPr>
            <w:tcW w:w="7054" w:type="dxa"/>
          </w:tcPr>
          <w:p w:rsidR="007560AF" w:rsidRPr="00220459" w:rsidRDefault="007560AF" w:rsidP="007560A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</w:t>
            </w:r>
            <w:r>
              <w:rPr>
                <w:rFonts w:asciiTheme="minorEastAsia" w:hAnsiTheme="minorEastAsia" w:hint="eastAsia"/>
                <w:szCs w:val="21"/>
              </w:rPr>
              <w:t>Ｂ</w:t>
            </w:r>
            <w:r w:rsidRPr="00220459">
              <w:rPr>
                <w:rFonts w:asciiTheme="minorEastAsia" w:hAnsiTheme="minorEastAsia"/>
                <w:szCs w:val="21"/>
              </w:rPr>
              <w:t>’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992" w:type="dxa"/>
            <w:vMerge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7560AF" w:rsidRPr="00220459" w:rsidRDefault="007560AF" w:rsidP="007560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560AF" w:rsidRDefault="007560AF" w:rsidP="007560AF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7560AF" w:rsidRPr="00220459" w:rsidRDefault="007560AF" w:rsidP="007560AF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7560AF" w:rsidRPr="00220459" w:rsidRDefault="007560AF" w:rsidP="007560AF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上記について相違ありません。</w:t>
      </w:r>
    </w:p>
    <w:p w:rsidR="007560AF" w:rsidRPr="00220459" w:rsidRDefault="007560AF" w:rsidP="007560AF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令和　　　年　　　月　　　日　　　　　　　</w:t>
      </w:r>
    </w:p>
    <w:p w:rsidR="007560AF" w:rsidRPr="00220459" w:rsidRDefault="007560AF" w:rsidP="007560AF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申請者</w:t>
      </w:r>
    </w:p>
    <w:p w:rsidR="007560AF" w:rsidRPr="00220459" w:rsidRDefault="007560AF" w:rsidP="007560AF">
      <w:pPr>
        <w:widowControl/>
        <w:ind w:firstLineChars="1600" w:firstLine="3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所在地</w:t>
      </w:r>
    </w:p>
    <w:p w:rsidR="006505D5" w:rsidRDefault="007560AF" w:rsidP="007560AF">
      <w:pPr>
        <w:pStyle w:val="a5"/>
        <w:widowControl/>
        <w:ind w:leftChars="-171" w:left="-44" w:hangingChars="150" w:hanging="315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812459">
        <w:rPr>
          <w:rFonts w:asciiTheme="minorEastAsia" w:hAnsiTheme="minorEastAsia" w:hint="eastAsia"/>
          <w:szCs w:val="21"/>
        </w:rPr>
        <w:t xml:space="preserve">　　</w:t>
      </w:r>
      <w:r w:rsidRPr="00220459">
        <w:rPr>
          <w:rFonts w:asciiTheme="minorEastAsia" w:hAnsiTheme="minorEastAsia" w:hint="eastAsia"/>
          <w:szCs w:val="21"/>
        </w:rPr>
        <w:t>氏　名　　　　　　　　　　　　　　　印</w:t>
      </w:r>
    </w:p>
    <w:p w:rsidR="006505D5" w:rsidRDefault="006505D5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220459" w:rsidRPr="00220459" w:rsidRDefault="00220459" w:rsidP="00812459">
      <w:pPr>
        <w:pStyle w:val="a5"/>
        <w:widowControl/>
        <w:ind w:leftChars="-71" w:left="-149"/>
        <w:jc w:val="left"/>
        <w:rPr>
          <w:rFonts w:asciiTheme="minorEastAsia" w:hAnsiTheme="minorEastAsia"/>
          <w:szCs w:val="21"/>
          <w:bdr w:val="single" w:sz="4" w:space="0" w:color="auto"/>
        </w:rPr>
      </w:pP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試算表（様式第５－</w:t>
      </w:r>
      <w:r w:rsidRPr="0022045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>イ－⑥</w:t>
      </w:r>
      <w:r w:rsidR="00383D3C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 xml:space="preserve">　認定基準緩和①</w:t>
      </w: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用）</w:t>
      </w:r>
    </w:p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事業が属する業種ごとの最近１年間の売上高</w:t>
      </w:r>
    </w:p>
    <w:tbl>
      <w:tblPr>
        <w:tblStyle w:val="ac"/>
        <w:tblW w:w="9286" w:type="dxa"/>
        <w:tblLayout w:type="fixed"/>
        <w:tblLook w:val="04A0"/>
      </w:tblPr>
      <w:tblGrid>
        <w:gridCol w:w="3095"/>
        <w:gridCol w:w="3095"/>
        <w:gridCol w:w="3096"/>
      </w:tblGrid>
      <w:tr w:rsidR="00220459" w:rsidRPr="00220459" w:rsidTr="00B37D79">
        <w:trPr>
          <w:trHeight w:val="248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459" w:rsidRPr="00220459" w:rsidRDefault="00220459" w:rsidP="00B37D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</w:tc>
        <w:tc>
          <w:tcPr>
            <w:tcW w:w="3095" w:type="dxa"/>
            <w:tcBorders>
              <w:left w:val="single" w:sz="8" w:space="0" w:color="auto"/>
            </w:tcBorders>
          </w:tcPr>
          <w:p w:rsidR="00220459" w:rsidRPr="00220459" w:rsidRDefault="00220459" w:rsidP="00B37D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最近の売上高</w:t>
            </w:r>
          </w:p>
        </w:tc>
        <w:tc>
          <w:tcPr>
            <w:tcW w:w="3096" w:type="dxa"/>
          </w:tcPr>
          <w:p w:rsidR="00220459" w:rsidRPr="00220459" w:rsidRDefault="00220459" w:rsidP="00B37D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構成比</w:t>
            </w:r>
          </w:p>
        </w:tc>
      </w:tr>
      <w:tr w:rsidR="00220459" w:rsidRPr="00220459" w:rsidTr="00B37D79">
        <w:trPr>
          <w:trHeight w:val="153"/>
        </w:trPr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B37D79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B37D79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B37D79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B37D79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B37D79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B37D79">
        <w:tc>
          <w:tcPr>
            <w:tcW w:w="3095" w:type="dxa"/>
            <w:tcBorders>
              <w:top w:val="single" w:sz="8" w:space="0" w:color="auto"/>
            </w:tcBorders>
          </w:tcPr>
          <w:p w:rsidR="00220459" w:rsidRPr="00220459" w:rsidRDefault="00220459" w:rsidP="00B37D7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全体の売上高</w:t>
            </w:r>
          </w:p>
        </w:tc>
        <w:tc>
          <w:tcPr>
            <w:tcW w:w="3095" w:type="dxa"/>
          </w:tcPr>
          <w:p w:rsidR="00220459" w:rsidRPr="00220459" w:rsidRDefault="0022045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B37D7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100％</w:t>
            </w:r>
          </w:p>
        </w:tc>
      </w:tr>
    </w:tbl>
    <w:p w:rsidR="00220459" w:rsidRPr="00220459" w:rsidRDefault="00220459" w:rsidP="00220459">
      <w:pPr>
        <w:widowControl/>
        <w:spacing w:line="0" w:lineRule="atLeast"/>
        <w:ind w:left="630" w:hangingChars="300" w:hanging="63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※１：業種欄には、営んでいる事業が属する全ての業種（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日本標準産業分類の細分類番号と細分類業種名）を記載。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812459" w:rsidRPr="00220459" w:rsidRDefault="00812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【Ａ】</w:t>
      </w:r>
      <w:r w:rsidR="008103E5">
        <w:rPr>
          <w:rFonts w:asciiTheme="minorEastAsia" w:hAnsiTheme="minorEastAsia" w:hint="eastAsia"/>
          <w:color w:val="000000"/>
          <w:spacing w:val="16"/>
          <w:kern w:val="0"/>
          <w:szCs w:val="21"/>
        </w:rPr>
        <w:t>申込み時点における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最近１か月間の売上高等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20459" w:rsidRPr="00220459" w:rsidTr="00B37D7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B37D79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月の指定業種に属する事業の売上高</w:t>
            </w:r>
            <w:r w:rsidR="00383D3C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B37D7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【Ａ】　 　　　　　　　 　　　　　円</w:t>
            </w:r>
          </w:p>
        </w:tc>
      </w:tr>
    </w:tbl>
    <w:p w:rsidR="008103E5" w:rsidRDefault="008103E5" w:rsidP="00220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【Ｂ】Ａの期間</w:t>
      </w:r>
      <w:r w:rsidRPr="00220459">
        <w:rPr>
          <w:rFonts w:asciiTheme="minorEastAsia" w:hAnsiTheme="minorEastAsia" w:hint="eastAsia"/>
          <w:szCs w:val="21"/>
        </w:rPr>
        <w:t>前</w:t>
      </w:r>
      <w:r w:rsidR="00383D3C">
        <w:rPr>
          <w:rFonts w:asciiTheme="minorEastAsia" w:hAnsiTheme="minorEastAsia" w:hint="eastAsia"/>
          <w:szCs w:val="21"/>
        </w:rPr>
        <w:t>２か月間</w:t>
      </w:r>
      <w:r w:rsidRPr="00220459">
        <w:rPr>
          <w:rFonts w:asciiTheme="minorEastAsia" w:hAnsiTheme="minorEastAsia" w:hint="eastAsia"/>
          <w:szCs w:val="21"/>
        </w:rPr>
        <w:t>の売上高</w:t>
      </w:r>
      <w:r w:rsidR="00383D3C">
        <w:rPr>
          <w:rFonts w:asciiTheme="minorEastAsia" w:hAnsiTheme="minorEastAsia" w:hint="eastAsia"/>
          <w:szCs w:val="21"/>
        </w:rPr>
        <w:t>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220459" w:rsidRPr="00220459" w:rsidTr="00383D3C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220459" w:rsidRPr="00220459" w:rsidRDefault="00220459" w:rsidP="00383D3C">
            <w:pPr>
              <w:widowControl/>
              <w:ind w:firstLineChars="150" w:firstLine="3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月の指定業種に属する事業の売上高</w:t>
            </w:r>
            <w:r w:rsidR="00383D3C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59" w:rsidRPr="00220459" w:rsidRDefault="00220459" w:rsidP="00383D3C">
            <w:pPr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　　　　　　　 　　　　　円</w:t>
            </w:r>
          </w:p>
        </w:tc>
      </w:tr>
      <w:tr w:rsidR="00383D3C" w:rsidRPr="00220459" w:rsidTr="00383D3C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383D3C" w:rsidRPr="00220459" w:rsidRDefault="00383D3C" w:rsidP="00383D3C">
            <w:pPr>
              <w:widowControl/>
              <w:ind w:firstLineChars="150" w:firstLine="3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月の指定業種に属する事業の売上高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3D3C" w:rsidRPr="00220459" w:rsidRDefault="00383D3C" w:rsidP="00383D3C">
            <w:pPr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　　　　　　　 　　　　　円</w:t>
            </w:r>
          </w:p>
        </w:tc>
      </w:tr>
      <w:tr w:rsidR="00383D3C" w:rsidRPr="00220459" w:rsidTr="00B37D7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383D3C" w:rsidRPr="00383D3C" w:rsidRDefault="00383D3C" w:rsidP="00383D3C">
            <w:pPr>
              <w:widowControl/>
              <w:ind w:firstLineChars="150" w:firstLine="315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83D3C">
              <w:rPr>
                <w:rFonts w:ascii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D3C" w:rsidRPr="00383D3C" w:rsidRDefault="00383D3C" w:rsidP="00B37D79">
            <w:pPr>
              <w:rPr>
                <w:rFonts w:asciiTheme="minorEastAsia" w:hAnsiTheme="minorEastAsia"/>
                <w:sz w:val="21"/>
                <w:szCs w:val="21"/>
              </w:rPr>
            </w:pPr>
            <w:r w:rsidRPr="00383D3C">
              <w:rPr>
                <w:rFonts w:asciiTheme="minorEastAsia" w:hAnsiTheme="minorEastAsia" w:hint="eastAsia"/>
                <w:sz w:val="21"/>
                <w:szCs w:val="21"/>
              </w:rPr>
              <w:t>【Ｂ】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円</w:t>
            </w:r>
          </w:p>
        </w:tc>
      </w:tr>
    </w:tbl>
    <w:p w:rsidR="008103E5" w:rsidRDefault="008103E5" w:rsidP="00383D3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220459" w:rsidRPr="00383D3C" w:rsidRDefault="00383D3C" w:rsidP="00383D3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【Ｃ】最近</w:t>
      </w:r>
      <w:r w:rsidR="008103E5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３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か月間の指定業種に属する事業の売上高等の平均</w:t>
      </w:r>
    </w:p>
    <w:tbl>
      <w:tblPr>
        <w:tblW w:w="9286" w:type="dxa"/>
        <w:tblLayout w:type="fixed"/>
        <w:tblLook w:val="04A0"/>
      </w:tblPr>
      <w:tblGrid>
        <w:gridCol w:w="5637"/>
        <w:gridCol w:w="425"/>
        <w:gridCol w:w="3224"/>
      </w:tblGrid>
      <w:tr w:rsidR="00383D3C" w:rsidRPr="00220459" w:rsidTr="00383D3C">
        <w:tc>
          <w:tcPr>
            <w:tcW w:w="5637" w:type="dxa"/>
          </w:tcPr>
          <w:p w:rsidR="00383D3C" w:rsidRPr="00220459" w:rsidRDefault="00383D3C" w:rsidP="00383D3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円　＋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円</w:t>
            </w:r>
          </w:p>
        </w:tc>
        <w:tc>
          <w:tcPr>
            <w:tcW w:w="425" w:type="dxa"/>
            <w:vMerge w:val="restart"/>
            <w:vAlign w:val="center"/>
          </w:tcPr>
          <w:p w:rsidR="00383D3C" w:rsidRPr="00220459" w:rsidRDefault="00383D3C" w:rsidP="00383D3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＝</w:t>
            </w:r>
          </w:p>
        </w:tc>
        <w:tc>
          <w:tcPr>
            <w:tcW w:w="3224" w:type="dxa"/>
            <w:vMerge w:val="restart"/>
            <w:vAlign w:val="center"/>
          </w:tcPr>
          <w:p w:rsidR="00383D3C" w:rsidRPr="00220459" w:rsidRDefault="00383D3C" w:rsidP="00383D3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【Ｃ】　　　　　　　　　　円</w:t>
            </w:r>
          </w:p>
        </w:tc>
      </w:tr>
      <w:tr w:rsidR="00383D3C" w:rsidRPr="00220459" w:rsidTr="00383D3C">
        <w:tc>
          <w:tcPr>
            <w:tcW w:w="5637" w:type="dxa"/>
          </w:tcPr>
          <w:p w:rsidR="00383D3C" w:rsidRPr="00220459" w:rsidRDefault="00383D3C" w:rsidP="00383D3C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　　　　　　　　　 ３</w:t>
            </w:r>
          </w:p>
        </w:tc>
        <w:tc>
          <w:tcPr>
            <w:tcW w:w="425" w:type="dxa"/>
            <w:vMerge/>
          </w:tcPr>
          <w:p w:rsidR="00383D3C" w:rsidRPr="00220459" w:rsidRDefault="00383D3C" w:rsidP="00383D3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4" w:type="dxa"/>
            <w:vMerge/>
          </w:tcPr>
          <w:p w:rsidR="00383D3C" w:rsidRPr="00220459" w:rsidRDefault="00383D3C" w:rsidP="00383D3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103E5" w:rsidRDefault="008103E5" w:rsidP="00383D3C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383D3C" w:rsidRPr="00220459" w:rsidRDefault="00383D3C" w:rsidP="00383D3C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【Ｄ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】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Ａの期間に対する企業全体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383D3C" w:rsidRPr="00220459" w:rsidTr="00383D3C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383D3C" w:rsidRPr="00220459" w:rsidRDefault="00383D3C" w:rsidP="00383D3C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企業全体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D3C" w:rsidRPr="00220459" w:rsidRDefault="00383D3C" w:rsidP="00383D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【Ｄ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　円</w:t>
            </w:r>
          </w:p>
        </w:tc>
      </w:tr>
    </w:tbl>
    <w:p w:rsidR="008103E5" w:rsidRDefault="008103E5" w:rsidP="00383D3C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383D3C" w:rsidRPr="00220459" w:rsidRDefault="00383D3C" w:rsidP="00383D3C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【Ｅ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】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Ｂの期間に対する企業全体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383D3C" w:rsidRPr="00220459" w:rsidTr="00383D3C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383D3C" w:rsidRPr="00220459" w:rsidRDefault="00383D3C" w:rsidP="00383D3C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企業全体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D3C" w:rsidRPr="00220459" w:rsidRDefault="00383D3C" w:rsidP="00383D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【Ｅ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　円</w:t>
            </w:r>
          </w:p>
        </w:tc>
      </w:tr>
    </w:tbl>
    <w:p w:rsidR="008103E5" w:rsidRDefault="008103E5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 w:hint="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220459" w:rsidRPr="00220459" w:rsidTr="00B37D79">
        <w:tc>
          <w:tcPr>
            <w:tcW w:w="6771" w:type="dxa"/>
          </w:tcPr>
          <w:p w:rsidR="00220459" w:rsidRPr="00220459" w:rsidRDefault="00383D3C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【Ｃ</w:t>
            </w:r>
            <w:r w:rsidR="00220459"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="00220459"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="00220459"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【Ａ】</w:t>
            </w:r>
            <w:r w:rsidR="00220459"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B37D79">
        <w:tc>
          <w:tcPr>
            <w:tcW w:w="6771" w:type="dxa"/>
          </w:tcPr>
          <w:p w:rsidR="00220459" w:rsidRPr="00220459" w:rsidRDefault="00383D3C" w:rsidP="00B37D7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【Ｄ＋Ｅ</w:t>
            </w:r>
            <w:r w:rsidR="00220459"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="00220459"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103E5" w:rsidRDefault="008103E5" w:rsidP="00220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Default="008103E5" w:rsidP="00220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Default="008103E5" w:rsidP="00220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Default="008103E5" w:rsidP="00220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Default="008103E5" w:rsidP="00220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Default="008103E5" w:rsidP="00220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Default="008103E5" w:rsidP="00220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Default="008103E5" w:rsidP="00220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Default="008103E5" w:rsidP="00220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Default="008103E5" w:rsidP="00220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220459" w:rsidRPr="00220459" w:rsidRDefault="00383D3C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【Ｆ</w:t>
      </w:r>
      <w:r w:rsidR="00220459"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】</w:t>
      </w:r>
      <w:r w:rsidR="00812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最近３か月間の企業全体の売上高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812459" w:rsidRPr="00220459" w:rsidTr="00812459">
        <w:trPr>
          <w:trHeight w:val="355"/>
        </w:trPr>
        <w:tc>
          <w:tcPr>
            <w:tcW w:w="4811" w:type="dxa"/>
            <w:tcBorders>
              <w:right w:val="single" w:sz="8" w:space="0" w:color="auto"/>
            </w:tcBorders>
          </w:tcPr>
          <w:p w:rsidR="00812459" w:rsidRPr="00812459" w:rsidRDefault="00812459" w:rsidP="00990956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459" w:rsidRPr="00812459" w:rsidRDefault="00812459" w:rsidP="00990956">
            <w:pPr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　　　　　　　 　　　　　円</w:t>
            </w:r>
          </w:p>
        </w:tc>
      </w:tr>
      <w:tr w:rsidR="00812459" w:rsidRPr="00220459" w:rsidTr="00812459">
        <w:trPr>
          <w:trHeight w:val="355"/>
        </w:trPr>
        <w:tc>
          <w:tcPr>
            <w:tcW w:w="4811" w:type="dxa"/>
            <w:tcBorders>
              <w:right w:val="single" w:sz="8" w:space="0" w:color="auto"/>
            </w:tcBorders>
          </w:tcPr>
          <w:p w:rsidR="00812459" w:rsidRPr="00812459" w:rsidRDefault="00812459" w:rsidP="00990956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459" w:rsidRPr="00812459" w:rsidRDefault="00812459" w:rsidP="00990956">
            <w:pPr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　　　　　　　 　　　　　円</w:t>
            </w:r>
          </w:p>
        </w:tc>
      </w:tr>
      <w:tr w:rsidR="00812459" w:rsidRPr="00220459" w:rsidTr="00812459">
        <w:trPr>
          <w:trHeight w:val="355"/>
        </w:trPr>
        <w:tc>
          <w:tcPr>
            <w:tcW w:w="4811" w:type="dxa"/>
            <w:tcBorders>
              <w:right w:val="single" w:sz="8" w:space="0" w:color="auto"/>
            </w:tcBorders>
          </w:tcPr>
          <w:p w:rsidR="00812459" w:rsidRPr="00812459" w:rsidRDefault="00812459" w:rsidP="00990956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2459" w:rsidRPr="00812459" w:rsidRDefault="00812459" w:rsidP="00990956">
            <w:pPr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　　　　　　　 　　　　　円</w:t>
            </w:r>
          </w:p>
        </w:tc>
      </w:tr>
      <w:tr w:rsidR="00812459" w:rsidRPr="00220459" w:rsidTr="00B37D79">
        <w:trPr>
          <w:trHeight w:val="355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812459" w:rsidRPr="00812459" w:rsidRDefault="00812459" w:rsidP="0081245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459" w:rsidRPr="00812459" w:rsidRDefault="00812459" w:rsidP="00812459">
            <w:pPr>
              <w:rPr>
                <w:rFonts w:ascii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hAnsiTheme="minorEastAsia" w:hint="eastAsia"/>
                <w:sz w:val="21"/>
                <w:szCs w:val="21"/>
              </w:rPr>
              <w:t>【Ｆ】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円</w:t>
            </w:r>
          </w:p>
        </w:tc>
      </w:tr>
    </w:tbl>
    <w:p w:rsidR="008103E5" w:rsidRDefault="008103E5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 w:hint="eastAsia"/>
          <w:szCs w:val="21"/>
        </w:rPr>
      </w:pPr>
    </w:p>
    <w:p w:rsidR="008103E5" w:rsidRDefault="008103E5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 w:hint="eastAsia"/>
          <w:szCs w:val="21"/>
        </w:rPr>
      </w:pPr>
    </w:p>
    <w:p w:rsidR="008103E5" w:rsidRDefault="008103E5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 w:hint="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（ロ）最近３か月間の売上高の減少率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（実績見込み）</w:t>
      </w:r>
    </w:p>
    <w:tbl>
      <w:tblPr>
        <w:tblW w:w="9286" w:type="dxa"/>
        <w:tblLayout w:type="fixed"/>
        <w:tblLook w:val="04A0"/>
      </w:tblPr>
      <w:tblGrid>
        <w:gridCol w:w="7196"/>
        <w:gridCol w:w="1276"/>
        <w:gridCol w:w="814"/>
      </w:tblGrid>
      <w:tr w:rsidR="00220459" w:rsidRPr="00220459" w:rsidTr="00B37D79">
        <w:tc>
          <w:tcPr>
            <w:tcW w:w="7196" w:type="dxa"/>
          </w:tcPr>
          <w:p w:rsidR="00220459" w:rsidRPr="00220459" w:rsidRDefault="00812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【Ｆ】　　　　　　　　　　　円　－【</w:t>
            </w:r>
            <w:r w:rsidR="00220459" w:rsidRPr="00220459">
              <w:rPr>
                <w:rFonts w:asciiTheme="minorEastAsia" w:hAnsiTheme="minorEastAsia" w:hint="eastAsia"/>
                <w:szCs w:val="21"/>
                <w:u w:val="single"/>
              </w:rPr>
              <w:t>Ｄ】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="00220459"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B37D79">
        <w:tc>
          <w:tcPr>
            <w:tcW w:w="7196" w:type="dxa"/>
          </w:tcPr>
          <w:p w:rsidR="00220459" w:rsidRPr="00220459" w:rsidRDefault="00220459" w:rsidP="00B37D7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【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Ｆ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】　　　　　　　</w:t>
            </w:r>
            <w:r w:rsidR="0081245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  <w:tc>
          <w:tcPr>
            <w:tcW w:w="1276" w:type="dxa"/>
            <w:vMerge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4" w:type="dxa"/>
            <w:vMerge/>
          </w:tcPr>
          <w:p w:rsidR="00220459" w:rsidRPr="00220459" w:rsidRDefault="00220459" w:rsidP="00B37D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Default="00220459" w:rsidP="00220459">
      <w:pPr>
        <w:widowControl/>
        <w:jc w:val="left"/>
        <w:rPr>
          <w:rFonts w:asciiTheme="minorEastAsia" w:hAnsiTheme="minorEastAsia" w:hint="eastAsia"/>
          <w:szCs w:val="21"/>
        </w:rPr>
      </w:pPr>
    </w:p>
    <w:p w:rsidR="008103E5" w:rsidRPr="00220459" w:rsidRDefault="008103E5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812459" w:rsidRPr="00220459" w:rsidRDefault="00812459" w:rsidP="00812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上記について相違ありません。</w:t>
      </w:r>
    </w:p>
    <w:p w:rsidR="00812459" w:rsidRPr="00220459" w:rsidRDefault="00812459" w:rsidP="00812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令和　　　年　　　月　　　日　　　　　　　</w:t>
      </w:r>
    </w:p>
    <w:p w:rsidR="00812459" w:rsidRPr="00220459" w:rsidRDefault="00812459" w:rsidP="00812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申請者</w:t>
      </w:r>
    </w:p>
    <w:p w:rsidR="00812459" w:rsidRPr="00220459" w:rsidRDefault="00812459" w:rsidP="00812459">
      <w:pPr>
        <w:widowControl/>
        <w:ind w:firstLineChars="1600" w:firstLine="3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所在地</w:t>
      </w:r>
    </w:p>
    <w:p w:rsidR="00812459" w:rsidRDefault="00812459" w:rsidP="00812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氏　名　　　　　　　　　　　　　　　印</w:t>
      </w:r>
    </w:p>
    <w:p w:rsidR="008103E5" w:rsidRDefault="008103E5">
      <w:pPr>
        <w:widowControl/>
        <w:jc w:val="left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/>
          <w:szCs w:val="21"/>
          <w:bdr w:val="single" w:sz="4" w:space="0" w:color="auto"/>
        </w:rPr>
        <w:br w:type="page"/>
      </w:r>
    </w:p>
    <w:p w:rsidR="00812459" w:rsidRPr="00220459" w:rsidRDefault="00812459" w:rsidP="00812459">
      <w:pPr>
        <w:pStyle w:val="a5"/>
        <w:widowControl/>
        <w:ind w:leftChars="-71" w:left="-149"/>
        <w:jc w:val="left"/>
        <w:rPr>
          <w:rFonts w:asciiTheme="minorEastAsia" w:hAnsiTheme="minorEastAsia"/>
          <w:szCs w:val="21"/>
          <w:bdr w:val="single" w:sz="4" w:space="0" w:color="auto"/>
        </w:rPr>
      </w:pP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試算表（様式第５－</w:t>
      </w:r>
      <w:r w:rsidRPr="0022045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>イ－⑥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 xml:space="preserve">　認定基準緩和②</w:t>
      </w: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用）</w:t>
      </w:r>
    </w:p>
    <w:p w:rsidR="00812459" w:rsidRPr="00220459" w:rsidRDefault="00812459" w:rsidP="00812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事業が属する業種ごとの最近１年間の売上高</w:t>
      </w:r>
    </w:p>
    <w:tbl>
      <w:tblPr>
        <w:tblStyle w:val="ac"/>
        <w:tblW w:w="9286" w:type="dxa"/>
        <w:tblLayout w:type="fixed"/>
        <w:tblLook w:val="04A0"/>
      </w:tblPr>
      <w:tblGrid>
        <w:gridCol w:w="3095"/>
        <w:gridCol w:w="3095"/>
        <w:gridCol w:w="3096"/>
      </w:tblGrid>
      <w:tr w:rsidR="00812459" w:rsidRPr="00220459" w:rsidTr="00990956">
        <w:trPr>
          <w:trHeight w:val="248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459" w:rsidRPr="00220459" w:rsidRDefault="00812459" w:rsidP="00990956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</w:tc>
        <w:tc>
          <w:tcPr>
            <w:tcW w:w="3095" w:type="dxa"/>
            <w:tcBorders>
              <w:left w:val="single" w:sz="8" w:space="0" w:color="auto"/>
            </w:tcBorders>
          </w:tcPr>
          <w:p w:rsidR="00812459" w:rsidRPr="00220459" w:rsidRDefault="00812459" w:rsidP="00990956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最近の売上高</w:t>
            </w:r>
          </w:p>
        </w:tc>
        <w:tc>
          <w:tcPr>
            <w:tcW w:w="3096" w:type="dxa"/>
          </w:tcPr>
          <w:p w:rsidR="00812459" w:rsidRPr="00220459" w:rsidRDefault="00812459" w:rsidP="00990956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構成比</w:t>
            </w:r>
          </w:p>
        </w:tc>
      </w:tr>
      <w:tr w:rsidR="00812459" w:rsidRPr="00220459" w:rsidTr="00990956">
        <w:trPr>
          <w:trHeight w:val="153"/>
        </w:trPr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812459" w:rsidRPr="00220459" w:rsidRDefault="00812459" w:rsidP="00990956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812459" w:rsidRPr="00220459" w:rsidRDefault="00812459" w:rsidP="0099095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812459" w:rsidRPr="00220459" w:rsidRDefault="00812459" w:rsidP="0099095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812459" w:rsidRPr="00220459" w:rsidTr="00990956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812459" w:rsidRPr="00220459" w:rsidRDefault="00812459" w:rsidP="00990956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812459" w:rsidRPr="00220459" w:rsidRDefault="00812459" w:rsidP="0099095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812459" w:rsidRPr="00220459" w:rsidRDefault="00812459" w:rsidP="0099095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812459" w:rsidRPr="00220459" w:rsidTr="00990956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812459" w:rsidRPr="00220459" w:rsidRDefault="00812459" w:rsidP="00990956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812459" w:rsidRPr="00220459" w:rsidRDefault="00812459" w:rsidP="0099095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812459" w:rsidRPr="00220459" w:rsidRDefault="00812459" w:rsidP="0099095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812459" w:rsidRPr="00220459" w:rsidTr="00990956">
        <w:tc>
          <w:tcPr>
            <w:tcW w:w="3095" w:type="dxa"/>
            <w:tcBorders>
              <w:top w:val="single" w:sz="8" w:space="0" w:color="auto"/>
            </w:tcBorders>
          </w:tcPr>
          <w:p w:rsidR="00812459" w:rsidRPr="00220459" w:rsidRDefault="00812459" w:rsidP="00990956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全体の売上高</w:t>
            </w:r>
          </w:p>
        </w:tc>
        <w:tc>
          <w:tcPr>
            <w:tcW w:w="3095" w:type="dxa"/>
          </w:tcPr>
          <w:p w:rsidR="00812459" w:rsidRPr="00220459" w:rsidRDefault="00812459" w:rsidP="0099095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812459" w:rsidRPr="00220459" w:rsidRDefault="00812459" w:rsidP="00990956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100％</w:t>
            </w:r>
          </w:p>
        </w:tc>
      </w:tr>
    </w:tbl>
    <w:p w:rsidR="00812459" w:rsidRPr="00220459" w:rsidRDefault="00812459" w:rsidP="00812459">
      <w:pPr>
        <w:widowControl/>
        <w:spacing w:line="0" w:lineRule="atLeast"/>
        <w:ind w:left="630" w:hangingChars="300" w:hanging="63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※１：業種欄には、営んでいる事業が属する全ての業種（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日本標準産業分類の細分類番号と細分類業種名）を記載。</w:t>
      </w:r>
    </w:p>
    <w:p w:rsidR="00812459" w:rsidRPr="00220459" w:rsidRDefault="00812459" w:rsidP="00812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812459" w:rsidRDefault="00812459" w:rsidP="00812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812459" w:rsidRPr="00220459" w:rsidRDefault="00812459" w:rsidP="00812459">
      <w:pPr>
        <w:widowControl/>
        <w:ind w:left="726" w:hangingChars="300" w:hanging="726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（１）令和元年１２月の企業全体の売上高等に対する、上記の表の記載した指定業種（以下同じ。）に属する</w:t>
      </w:r>
      <w:r w:rsidR="00990956">
        <w:rPr>
          <w:rFonts w:asciiTheme="minorEastAsia" w:hAnsiTheme="minorEastAsia" w:hint="eastAsia"/>
          <w:color w:val="000000"/>
          <w:spacing w:val="16"/>
          <w:kern w:val="0"/>
          <w:szCs w:val="21"/>
        </w:rPr>
        <w:t>事業の最近１か月間の売上高等の減少額等の割合</w:t>
      </w:r>
    </w:p>
    <w:p w:rsidR="00812459" w:rsidRPr="00220459" w:rsidRDefault="00812459" w:rsidP="00812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【Ａ】最近１か月間</w:t>
      </w:r>
      <w:r w:rsidR="00990956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の指定業種に属する事業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812459" w:rsidRPr="00220459" w:rsidTr="00990956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812459" w:rsidRPr="00220459" w:rsidRDefault="008103E5" w:rsidP="00990956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</w:t>
            </w:r>
            <w:r w:rsidR="00812459"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  <w:r w:rsidR="00812459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459" w:rsidRPr="00220459" w:rsidRDefault="00812459" w:rsidP="009909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【Ａ】　 　　　　　　　 　　　　　円</w:t>
            </w:r>
          </w:p>
        </w:tc>
      </w:tr>
    </w:tbl>
    <w:p w:rsidR="008103E5" w:rsidRDefault="008103E5" w:rsidP="00812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2459" w:rsidRPr="00220459" w:rsidRDefault="00812459" w:rsidP="00812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【Ｂ】</w:t>
      </w:r>
      <w:r w:rsidR="00990956">
        <w:rPr>
          <w:rFonts w:asciiTheme="minorEastAsia" w:hAnsiTheme="minorEastAsia" w:hint="eastAsia"/>
          <w:color w:val="000000"/>
          <w:spacing w:val="16"/>
          <w:kern w:val="0"/>
          <w:szCs w:val="21"/>
        </w:rPr>
        <w:t>令和元年１２月</w:t>
      </w:r>
      <w:r w:rsidR="001D6EF5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</w:t>
      </w:r>
      <w:r w:rsidR="00990956">
        <w:rPr>
          <w:rFonts w:asciiTheme="minorEastAsia" w:hAnsiTheme="minorEastAsia" w:hint="eastAsia"/>
          <w:color w:val="000000"/>
          <w:spacing w:val="16"/>
          <w:kern w:val="0"/>
          <w:szCs w:val="21"/>
        </w:rPr>
        <w:t>指定業種に属する事業</w:t>
      </w:r>
      <w:r w:rsidRPr="00220459">
        <w:rPr>
          <w:rFonts w:asciiTheme="minorEastAsia" w:hAnsiTheme="minorEastAsia" w:hint="eastAsia"/>
          <w:szCs w:val="21"/>
        </w:rPr>
        <w:t>の売上高</w:t>
      </w:r>
      <w:r>
        <w:rPr>
          <w:rFonts w:asciiTheme="minorEastAsia" w:hAnsiTheme="minorEastAsia" w:hint="eastAsia"/>
          <w:szCs w:val="21"/>
        </w:rPr>
        <w:t>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990956" w:rsidRPr="00220459" w:rsidTr="00990956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990956" w:rsidRPr="00220459" w:rsidRDefault="00990956" w:rsidP="001D6EF5">
            <w:pPr>
              <w:widowControl/>
              <w:ind w:firstLineChars="500" w:firstLine="105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令和元年１２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月の売上高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56" w:rsidRPr="00383D3C" w:rsidRDefault="00990956" w:rsidP="00990956">
            <w:pPr>
              <w:rPr>
                <w:rFonts w:asciiTheme="minorEastAsia" w:hAnsiTheme="minorEastAsia"/>
                <w:sz w:val="21"/>
                <w:szCs w:val="21"/>
              </w:rPr>
            </w:pPr>
            <w:r w:rsidRPr="00383D3C">
              <w:rPr>
                <w:rFonts w:asciiTheme="minorEastAsia" w:hAnsiTheme="minorEastAsia" w:hint="eastAsia"/>
                <w:sz w:val="21"/>
                <w:szCs w:val="21"/>
              </w:rPr>
              <w:t>【Ｂ】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円</w:t>
            </w:r>
          </w:p>
        </w:tc>
      </w:tr>
    </w:tbl>
    <w:p w:rsidR="008103E5" w:rsidRDefault="008103E5" w:rsidP="001D6EF5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1D6EF5" w:rsidRPr="00220459" w:rsidRDefault="001D6EF5" w:rsidP="001D6EF5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【Ｃ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】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令和元年１２月の企業全体</w:t>
      </w:r>
      <w:r w:rsidRPr="00220459">
        <w:rPr>
          <w:rFonts w:asciiTheme="minorEastAsia" w:hAnsiTheme="minorEastAsia" w:hint="eastAsia"/>
          <w:szCs w:val="21"/>
        </w:rPr>
        <w:t>の売上高</w:t>
      </w:r>
      <w:r>
        <w:rPr>
          <w:rFonts w:asciiTheme="minorEastAsia" w:hAnsiTheme="minorEastAsia" w:hint="eastAsia"/>
          <w:szCs w:val="21"/>
        </w:rPr>
        <w:t>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1D6EF5" w:rsidRPr="00220459" w:rsidTr="00D87603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1D6EF5" w:rsidRPr="00220459" w:rsidRDefault="001D6EF5" w:rsidP="001D6EF5">
            <w:pPr>
              <w:widowControl/>
              <w:ind w:firstLineChars="500" w:firstLine="105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令和元年１２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月の売上高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EF5" w:rsidRPr="00383D3C" w:rsidRDefault="001D6EF5" w:rsidP="00D87603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【Ｃ</w:t>
            </w:r>
            <w:r w:rsidRPr="00383D3C">
              <w:rPr>
                <w:rFonts w:asciiTheme="minorEastAsia" w:hAnsiTheme="minorEastAsia" w:hint="eastAsia"/>
                <w:sz w:val="21"/>
                <w:szCs w:val="21"/>
              </w:rPr>
              <w:t>】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円</w:t>
            </w:r>
          </w:p>
        </w:tc>
      </w:tr>
    </w:tbl>
    <w:p w:rsidR="001D6EF5" w:rsidRDefault="001D6EF5" w:rsidP="008124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1D6EF5" w:rsidRPr="00220459" w:rsidRDefault="001D6EF5" w:rsidP="001D6EF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等</w:t>
      </w:r>
      <w:r w:rsidR="008103E5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の割合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1D6EF5" w:rsidRPr="00220459" w:rsidTr="00D87603">
        <w:tc>
          <w:tcPr>
            <w:tcW w:w="6771" w:type="dxa"/>
          </w:tcPr>
          <w:p w:rsidR="001D6EF5" w:rsidRPr="00220459" w:rsidRDefault="001D6EF5" w:rsidP="00D876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1D6EF5" w:rsidRPr="00220459" w:rsidRDefault="001D6EF5" w:rsidP="00D876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1D6EF5" w:rsidRPr="00220459" w:rsidRDefault="001D6EF5" w:rsidP="00D876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1D6EF5" w:rsidRPr="00220459" w:rsidTr="00D87603">
        <w:tc>
          <w:tcPr>
            <w:tcW w:w="6771" w:type="dxa"/>
          </w:tcPr>
          <w:p w:rsidR="001D6EF5" w:rsidRPr="00220459" w:rsidRDefault="001D6EF5" w:rsidP="001D6EF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【Ｃ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1D6EF5" w:rsidRPr="00220459" w:rsidRDefault="001D6EF5" w:rsidP="00D876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1D6EF5" w:rsidRPr="00220459" w:rsidRDefault="001D6EF5" w:rsidP="00D876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D6EF5" w:rsidRDefault="001D6EF5" w:rsidP="00812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812459" w:rsidRPr="00220459" w:rsidRDefault="00812459" w:rsidP="00812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【Ｄ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】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Ａの期間</w:t>
      </w:r>
      <w:r w:rsidR="001D6EF5">
        <w:rPr>
          <w:rFonts w:asciiTheme="minorEastAsia" w:hAnsiTheme="minorEastAsia" w:hint="eastAsia"/>
          <w:color w:val="000000"/>
          <w:spacing w:val="16"/>
          <w:kern w:val="0"/>
          <w:szCs w:val="21"/>
        </w:rPr>
        <w:t>後２か月間の指定業種に属する事業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</w:t>
      </w:r>
      <w:r w:rsidR="001D6EF5">
        <w:rPr>
          <w:rFonts w:asciiTheme="minorEastAsia" w:hAnsiTheme="minorEastAsia" w:hint="eastAsia"/>
          <w:color w:val="000000"/>
          <w:spacing w:val="16"/>
          <w:kern w:val="0"/>
          <w:szCs w:val="21"/>
        </w:rPr>
        <w:t>見込み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812459" w:rsidRPr="00220459" w:rsidTr="001D6EF5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812459" w:rsidRPr="00220459" w:rsidRDefault="00812459" w:rsidP="00990956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企業全体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459" w:rsidRPr="00220459" w:rsidRDefault="00812459" w:rsidP="009909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D6EF5" w:rsidRPr="00220459" w:rsidTr="001D6EF5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1D6EF5" w:rsidRPr="00220459" w:rsidRDefault="001D6EF5" w:rsidP="00D87603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企業全体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6EF5" w:rsidRDefault="001D6EF5" w:rsidP="0099095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D6EF5" w:rsidRPr="00220459" w:rsidTr="00990956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1D6EF5" w:rsidRPr="00220459" w:rsidRDefault="001D6EF5" w:rsidP="001D6EF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EF5" w:rsidRPr="00220459" w:rsidRDefault="001D6EF5" w:rsidP="00D8760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【Ｄ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　円</w:t>
            </w:r>
          </w:p>
        </w:tc>
      </w:tr>
    </w:tbl>
    <w:p w:rsidR="001D6EF5" w:rsidRDefault="001D6EF5" w:rsidP="00812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1D6EF5" w:rsidRPr="00220459" w:rsidRDefault="001D6EF5" w:rsidP="001D6EF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（ロ）最近３か月間の売上高</w:t>
      </w:r>
      <w:r>
        <w:rPr>
          <w:rFonts w:asciiTheme="minorEastAsia" w:hAnsiTheme="minorEastAsia" w:hint="eastAsia"/>
          <w:szCs w:val="21"/>
        </w:rPr>
        <w:t>等</w:t>
      </w:r>
      <w:r w:rsidR="008103E5">
        <w:rPr>
          <w:rFonts w:asciiTheme="minorEastAsia" w:hAnsiTheme="minorEastAsia" w:hint="eastAsia"/>
          <w:szCs w:val="21"/>
        </w:rPr>
        <w:t>の割合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（実績見込み）</w:t>
      </w:r>
    </w:p>
    <w:tbl>
      <w:tblPr>
        <w:tblW w:w="9286" w:type="dxa"/>
        <w:tblLayout w:type="fixed"/>
        <w:tblLook w:val="04A0"/>
      </w:tblPr>
      <w:tblGrid>
        <w:gridCol w:w="7196"/>
        <w:gridCol w:w="1276"/>
        <w:gridCol w:w="814"/>
      </w:tblGrid>
      <w:tr w:rsidR="001D6EF5" w:rsidRPr="00220459" w:rsidTr="00D87603">
        <w:tc>
          <w:tcPr>
            <w:tcW w:w="7196" w:type="dxa"/>
          </w:tcPr>
          <w:p w:rsidR="001D6EF5" w:rsidRPr="00220459" w:rsidRDefault="001D6EF5" w:rsidP="00D876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【Ｂ×３】　　　　　　　　円　－【Ａ＋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>Ｄ】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1D6EF5" w:rsidRPr="00220459" w:rsidRDefault="001D6EF5" w:rsidP="00D876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1D6EF5" w:rsidRPr="00220459" w:rsidRDefault="001D6EF5" w:rsidP="00D876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1D6EF5" w:rsidRPr="00220459" w:rsidTr="00D87603">
        <w:tc>
          <w:tcPr>
            <w:tcW w:w="7196" w:type="dxa"/>
          </w:tcPr>
          <w:p w:rsidR="001D6EF5" w:rsidRPr="00220459" w:rsidRDefault="001D6EF5" w:rsidP="00D8760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【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Ｃ×３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】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  <w:tc>
          <w:tcPr>
            <w:tcW w:w="1276" w:type="dxa"/>
            <w:vMerge/>
          </w:tcPr>
          <w:p w:rsidR="001D6EF5" w:rsidRPr="00220459" w:rsidRDefault="001D6EF5" w:rsidP="00D876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4" w:type="dxa"/>
            <w:vMerge/>
          </w:tcPr>
          <w:p w:rsidR="001D6EF5" w:rsidRPr="00220459" w:rsidRDefault="001D6EF5" w:rsidP="00D8760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D6EF5" w:rsidRDefault="001D6EF5" w:rsidP="00812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8103E5" w:rsidRDefault="008103E5" w:rsidP="00812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Default="008103E5" w:rsidP="00812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Default="008103E5" w:rsidP="00812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Default="008103E5" w:rsidP="00812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Default="008103E5" w:rsidP="00812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Default="008103E5" w:rsidP="00812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Default="008103E5" w:rsidP="00812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1D6EF5" w:rsidRPr="001D6EF5" w:rsidRDefault="001D6EF5" w:rsidP="00812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（２）企業全体の売上高等の減少率</w:t>
      </w:r>
    </w:p>
    <w:p w:rsidR="00812459" w:rsidRPr="00220459" w:rsidRDefault="00812459" w:rsidP="00812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【Ｅ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】</w:t>
      </w:r>
      <w:r w:rsidR="001D6EF5">
        <w:rPr>
          <w:rFonts w:asciiTheme="minorEastAsia" w:hAnsiTheme="minorEastAsia" w:hint="eastAsia"/>
          <w:color w:val="000000"/>
          <w:spacing w:val="16"/>
          <w:kern w:val="0"/>
          <w:szCs w:val="21"/>
        </w:rPr>
        <w:t>Ａ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の期間に対する企業全体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812459" w:rsidRPr="00220459" w:rsidTr="00990956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812459" w:rsidRPr="00220459" w:rsidRDefault="00812459" w:rsidP="00990956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企業全体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459" w:rsidRPr="00220459" w:rsidRDefault="00812459" w:rsidP="0099095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【Ｅ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　円</w:t>
            </w:r>
          </w:p>
        </w:tc>
      </w:tr>
    </w:tbl>
    <w:p w:rsidR="008103E5" w:rsidRDefault="008103E5" w:rsidP="00812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 w:hint="eastAsia"/>
          <w:szCs w:val="21"/>
        </w:rPr>
      </w:pPr>
    </w:p>
    <w:p w:rsidR="00812459" w:rsidRPr="00220459" w:rsidRDefault="00812459" w:rsidP="00812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812459" w:rsidRPr="00220459" w:rsidTr="00990956">
        <w:tc>
          <w:tcPr>
            <w:tcW w:w="6771" w:type="dxa"/>
          </w:tcPr>
          <w:p w:rsidR="00812459" w:rsidRPr="00220459" w:rsidRDefault="00812459" w:rsidP="0099095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【Ｃ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="001D6EF5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【Ｅ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812459" w:rsidRPr="00220459" w:rsidRDefault="00812459" w:rsidP="0099095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812459" w:rsidRPr="00220459" w:rsidRDefault="00812459" w:rsidP="0099095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812459" w:rsidRPr="00220459" w:rsidTr="00990956">
        <w:tc>
          <w:tcPr>
            <w:tcW w:w="6771" w:type="dxa"/>
          </w:tcPr>
          <w:p w:rsidR="00812459" w:rsidRPr="00220459" w:rsidRDefault="001D6EF5" w:rsidP="0099095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【Ｃ</w:t>
            </w:r>
            <w:r w:rsidR="00812459"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 w:rsidR="00812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="00812459"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812459" w:rsidRPr="00220459" w:rsidRDefault="00812459" w:rsidP="0099095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812459" w:rsidRPr="00220459" w:rsidRDefault="00812459" w:rsidP="0099095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103E5" w:rsidRDefault="008103E5" w:rsidP="00812459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2459" w:rsidRPr="00220459" w:rsidRDefault="00812459" w:rsidP="00812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【Ｆ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】</w:t>
      </w:r>
      <w:r w:rsidR="001D6EF5">
        <w:rPr>
          <w:rFonts w:asciiTheme="minorEastAsia" w:hAnsiTheme="minorEastAsia" w:hint="eastAsia"/>
          <w:color w:val="000000"/>
          <w:spacing w:val="16"/>
          <w:kern w:val="0"/>
          <w:szCs w:val="21"/>
        </w:rPr>
        <w:t>Ｅの期間後２か月間の企業全体の見込み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</w:t>
      </w:r>
      <w:r w:rsidR="001D6EF5">
        <w:rPr>
          <w:rFonts w:asciiTheme="minorEastAsia" w:hAnsiTheme="minorEastAsia" w:hint="eastAsia"/>
          <w:color w:val="000000"/>
          <w:spacing w:val="16"/>
          <w:kern w:val="0"/>
          <w:szCs w:val="21"/>
        </w:rPr>
        <w:t>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812459" w:rsidRPr="00220459" w:rsidTr="00990956">
        <w:trPr>
          <w:trHeight w:val="355"/>
        </w:trPr>
        <w:tc>
          <w:tcPr>
            <w:tcW w:w="4811" w:type="dxa"/>
            <w:tcBorders>
              <w:right w:val="single" w:sz="8" w:space="0" w:color="auto"/>
            </w:tcBorders>
          </w:tcPr>
          <w:p w:rsidR="00812459" w:rsidRPr="00812459" w:rsidRDefault="00812459" w:rsidP="00990956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459" w:rsidRPr="00812459" w:rsidRDefault="00812459" w:rsidP="00990956">
            <w:pPr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　　　　　　　 　　　　　円</w:t>
            </w:r>
          </w:p>
        </w:tc>
      </w:tr>
      <w:tr w:rsidR="00812459" w:rsidRPr="00220459" w:rsidTr="00990956">
        <w:trPr>
          <w:trHeight w:val="355"/>
        </w:trPr>
        <w:tc>
          <w:tcPr>
            <w:tcW w:w="4811" w:type="dxa"/>
            <w:tcBorders>
              <w:right w:val="single" w:sz="8" w:space="0" w:color="auto"/>
            </w:tcBorders>
          </w:tcPr>
          <w:p w:rsidR="00812459" w:rsidRPr="00812459" w:rsidRDefault="00812459" w:rsidP="00990956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2459" w:rsidRPr="00812459" w:rsidRDefault="00812459" w:rsidP="00990956">
            <w:pPr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　　　　　　　 　　　　　円</w:t>
            </w:r>
          </w:p>
        </w:tc>
      </w:tr>
      <w:tr w:rsidR="00812459" w:rsidRPr="00220459" w:rsidTr="00990956">
        <w:trPr>
          <w:trHeight w:val="355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812459" w:rsidRPr="00812459" w:rsidRDefault="00812459" w:rsidP="0099095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459" w:rsidRPr="00812459" w:rsidRDefault="00812459" w:rsidP="00990956">
            <w:pPr>
              <w:rPr>
                <w:rFonts w:ascii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hAnsiTheme="minorEastAsia" w:hint="eastAsia"/>
                <w:sz w:val="21"/>
                <w:szCs w:val="21"/>
              </w:rPr>
              <w:t>【Ｆ】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円</w:t>
            </w:r>
          </w:p>
        </w:tc>
      </w:tr>
    </w:tbl>
    <w:p w:rsidR="008103E5" w:rsidRDefault="008103E5" w:rsidP="00812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 w:hint="eastAsia"/>
          <w:szCs w:val="21"/>
        </w:rPr>
      </w:pPr>
    </w:p>
    <w:p w:rsidR="00812459" w:rsidRPr="00220459" w:rsidRDefault="00812459" w:rsidP="00812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（ロ）最近３か月間の売上高の減少率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（実績見込み）</w:t>
      </w:r>
    </w:p>
    <w:tbl>
      <w:tblPr>
        <w:tblW w:w="9286" w:type="dxa"/>
        <w:tblLayout w:type="fixed"/>
        <w:tblLook w:val="04A0"/>
      </w:tblPr>
      <w:tblGrid>
        <w:gridCol w:w="7196"/>
        <w:gridCol w:w="1276"/>
        <w:gridCol w:w="814"/>
      </w:tblGrid>
      <w:tr w:rsidR="00812459" w:rsidRPr="00220459" w:rsidTr="00990956">
        <w:tc>
          <w:tcPr>
            <w:tcW w:w="7196" w:type="dxa"/>
          </w:tcPr>
          <w:p w:rsidR="00812459" w:rsidRPr="00220459" w:rsidRDefault="00F91AB1" w:rsidP="0099095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【Ｃ×３】　　　　　　　</w:t>
            </w:r>
            <w:r w:rsidR="00812459">
              <w:rPr>
                <w:rFonts w:asciiTheme="minorEastAsia" w:hAnsiTheme="minorEastAsia" w:hint="eastAsia"/>
                <w:szCs w:val="21"/>
                <w:u w:val="single"/>
              </w:rPr>
              <w:t xml:space="preserve">　　円　－【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Ｅ＋Ｆ】</w:t>
            </w:r>
            <w:r w:rsidR="00812459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="00812459"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812459" w:rsidRPr="00220459" w:rsidRDefault="00812459" w:rsidP="0099095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812459" w:rsidRPr="00220459" w:rsidRDefault="00812459" w:rsidP="0099095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812459" w:rsidRPr="00220459" w:rsidTr="00990956">
        <w:tc>
          <w:tcPr>
            <w:tcW w:w="7196" w:type="dxa"/>
          </w:tcPr>
          <w:p w:rsidR="00812459" w:rsidRPr="00220459" w:rsidRDefault="00812459" w:rsidP="0099095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【</w:t>
            </w:r>
            <w:r w:rsidR="00F91AB1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Ｃ×３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】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  <w:tc>
          <w:tcPr>
            <w:tcW w:w="1276" w:type="dxa"/>
            <w:vMerge/>
          </w:tcPr>
          <w:p w:rsidR="00812459" w:rsidRPr="00220459" w:rsidRDefault="00812459" w:rsidP="0099095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4" w:type="dxa"/>
            <w:vMerge/>
          </w:tcPr>
          <w:p w:rsidR="00812459" w:rsidRPr="00220459" w:rsidRDefault="00812459" w:rsidP="0099095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12459" w:rsidRPr="00220459" w:rsidRDefault="00812459" w:rsidP="00812459">
      <w:pPr>
        <w:widowControl/>
        <w:jc w:val="left"/>
        <w:rPr>
          <w:rFonts w:asciiTheme="minorEastAsia" w:hAnsiTheme="minorEastAsia"/>
          <w:szCs w:val="21"/>
        </w:rPr>
      </w:pPr>
    </w:p>
    <w:p w:rsidR="00812459" w:rsidRPr="00220459" w:rsidRDefault="00812459" w:rsidP="00812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上記について相違ありません。</w:t>
      </w:r>
    </w:p>
    <w:p w:rsidR="00812459" w:rsidRPr="00220459" w:rsidRDefault="00812459" w:rsidP="00812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令和　　　年　　　月　　　日　　　　　　　</w:t>
      </w:r>
    </w:p>
    <w:p w:rsidR="00812459" w:rsidRPr="00220459" w:rsidRDefault="00812459" w:rsidP="00812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申請者</w:t>
      </w:r>
    </w:p>
    <w:p w:rsidR="00812459" w:rsidRPr="00220459" w:rsidRDefault="00812459" w:rsidP="00812459">
      <w:pPr>
        <w:widowControl/>
        <w:ind w:firstLineChars="1600" w:firstLine="3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所在地</w:t>
      </w:r>
    </w:p>
    <w:p w:rsidR="00CE4E74" w:rsidRDefault="00812459" w:rsidP="00812459">
      <w:pPr>
        <w:pStyle w:val="a5"/>
        <w:widowControl/>
        <w:ind w:leftChars="-71" w:left="-149" w:firstLineChars="100" w:firstLine="210"/>
        <w:jc w:val="left"/>
        <w:rPr>
          <w:rFonts w:asciiTheme="minorEastAsia" w:hAnsiTheme="minorEastAsia" w:hint="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氏　名　　　　　　　　　　　　　　　印</w:t>
      </w:r>
    </w:p>
    <w:p w:rsidR="008103E5" w:rsidRDefault="008103E5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8103E5" w:rsidRPr="00220459" w:rsidRDefault="008103E5" w:rsidP="008103E5">
      <w:pPr>
        <w:pStyle w:val="a5"/>
        <w:widowControl/>
        <w:ind w:leftChars="-71" w:left="-149"/>
        <w:jc w:val="left"/>
        <w:rPr>
          <w:rFonts w:asciiTheme="minorEastAsia" w:hAnsiTheme="minorEastAsia"/>
          <w:szCs w:val="21"/>
          <w:bdr w:val="single" w:sz="4" w:space="0" w:color="auto"/>
        </w:rPr>
      </w:pP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試算表（様式第５－</w:t>
      </w:r>
      <w:r w:rsidRPr="0022045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>イ－⑥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 xml:space="preserve">　認定基準緩和③</w:t>
      </w: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用）</w:t>
      </w:r>
    </w:p>
    <w:p w:rsidR="008103E5" w:rsidRPr="00220459" w:rsidRDefault="008103E5" w:rsidP="008103E5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事業が属する業種ごとの最近１年間の売上高</w:t>
      </w:r>
    </w:p>
    <w:tbl>
      <w:tblPr>
        <w:tblStyle w:val="ac"/>
        <w:tblW w:w="9286" w:type="dxa"/>
        <w:tblLayout w:type="fixed"/>
        <w:tblLook w:val="04A0"/>
      </w:tblPr>
      <w:tblGrid>
        <w:gridCol w:w="3095"/>
        <w:gridCol w:w="3095"/>
        <w:gridCol w:w="3096"/>
      </w:tblGrid>
      <w:tr w:rsidR="008103E5" w:rsidRPr="00220459" w:rsidTr="008103E5">
        <w:trPr>
          <w:trHeight w:val="248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3E5" w:rsidRPr="00220459" w:rsidRDefault="008103E5" w:rsidP="008103E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</w:tc>
        <w:tc>
          <w:tcPr>
            <w:tcW w:w="3095" w:type="dxa"/>
            <w:tcBorders>
              <w:left w:val="single" w:sz="8" w:space="0" w:color="auto"/>
            </w:tcBorders>
          </w:tcPr>
          <w:p w:rsidR="008103E5" w:rsidRPr="00220459" w:rsidRDefault="008103E5" w:rsidP="008103E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最近の売上高</w:t>
            </w:r>
          </w:p>
        </w:tc>
        <w:tc>
          <w:tcPr>
            <w:tcW w:w="3096" w:type="dxa"/>
          </w:tcPr>
          <w:p w:rsidR="008103E5" w:rsidRPr="00220459" w:rsidRDefault="008103E5" w:rsidP="008103E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構成比</w:t>
            </w:r>
          </w:p>
        </w:tc>
      </w:tr>
      <w:tr w:rsidR="008103E5" w:rsidRPr="00220459" w:rsidTr="008103E5">
        <w:trPr>
          <w:trHeight w:val="153"/>
        </w:trPr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8103E5" w:rsidRPr="00220459" w:rsidRDefault="008103E5" w:rsidP="008103E5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8103E5" w:rsidRPr="00220459" w:rsidRDefault="008103E5" w:rsidP="008103E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8103E5" w:rsidRPr="00220459" w:rsidRDefault="008103E5" w:rsidP="008103E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8103E5" w:rsidRPr="00220459" w:rsidTr="008103E5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8103E5" w:rsidRPr="00220459" w:rsidRDefault="008103E5" w:rsidP="008103E5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8103E5" w:rsidRPr="00220459" w:rsidRDefault="008103E5" w:rsidP="008103E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8103E5" w:rsidRPr="00220459" w:rsidRDefault="008103E5" w:rsidP="008103E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8103E5" w:rsidRPr="00220459" w:rsidTr="008103E5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8103E5" w:rsidRPr="00220459" w:rsidRDefault="008103E5" w:rsidP="008103E5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8103E5" w:rsidRPr="00220459" w:rsidRDefault="008103E5" w:rsidP="008103E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8103E5" w:rsidRPr="00220459" w:rsidRDefault="008103E5" w:rsidP="008103E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8103E5" w:rsidRPr="00220459" w:rsidTr="008103E5">
        <w:tc>
          <w:tcPr>
            <w:tcW w:w="3095" w:type="dxa"/>
            <w:tcBorders>
              <w:top w:val="single" w:sz="8" w:space="0" w:color="auto"/>
            </w:tcBorders>
          </w:tcPr>
          <w:p w:rsidR="008103E5" w:rsidRPr="00220459" w:rsidRDefault="008103E5" w:rsidP="008103E5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全体の売上高</w:t>
            </w:r>
          </w:p>
        </w:tc>
        <w:tc>
          <w:tcPr>
            <w:tcW w:w="3095" w:type="dxa"/>
          </w:tcPr>
          <w:p w:rsidR="008103E5" w:rsidRPr="00220459" w:rsidRDefault="008103E5" w:rsidP="008103E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8103E5" w:rsidRPr="00220459" w:rsidRDefault="008103E5" w:rsidP="008103E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100％</w:t>
            </w:r>
          </w:p>
        </w:tc>
      </w:tr>
    </w:tbl>
    <w:p w:rsidR="008103E5" w:rsidRPr="00220459" w:rsidRDefault="008103E5" w:rsidP="008103E5">
      <w:pPr>
        <w:widowControl/>
        <w:spacing w:line="0" w:lineRule="atLeast"/>
        <w:ind w:left="630" w:hangingChars="300" w:hanging="63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※１：業種欄には、営んでいる事業が属する全ての業種（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日本標準産業分類の細分類番号と細分類業種名）を記載。</w:t>
      </w:r>
    </w:p>
    <w:p w:rsidR="008103E5" w:rsidRPr="00220459" w:rsidRDefault="008103E5" w:rsidP="008103E5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8103E5" w:rsidRDefault="008103E5" w:rsidP="008103E5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8103E5" w:rsidRPr="00220459" w:rsidRDefault="008103E5" w:rsidP="008103E5">
      <w:pPr>
        <w:widowControl/>
        <w:ind w:left="726" w:hangingChars="300" w:hanging="726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（１）令和元年１０月から１２月の企業全体の平均売上高等に対する、上記の表の記載した指定業種（以下同じ。）に属する事業の最近１か月間の売上高等の減少額等の割合</w:t>
      </w:r>
    </w:p>
    <w:p w:rsidR="008103E5" w:rsidRPr="00220459" w:rsidRDefault="008103E5" w:rsidP="008103E5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【Ａ】申込み時点における最近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１か月間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の指定業種に属する事業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8103E5" w:rsidRPr="00220459" w:rsidTr="008103E5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8103E5" w:rsidRPr="00220459" w:rsidRDefault="008103E5" w:rsidP="008103E5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3E5" w:rsidRPr="00220459" w:rsidRDefault="008103E5" w:rsidP="008103E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【Ａ】　 　　　　　　　 　　　　　円</w:t>
            </w:r>
          </w:p>
        </w:tc>
      </w:tr>
    </w:tbl>
    <w:p w:rsidR="008103E5" w:rsidRDefault="008103E5" w:rsidP="008103E5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Pr="00220459" w:rsidRDefault="008103E5" w:rsidP="008103E5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【Ｂ】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令和元年１０月から１２月の指定業種に属する事業</w:t>
      </w:r>
      <w:r w:rsidRPr="00220459">
        <w:rPr>
          <w:rFonts w:asciiTheme="minorEastAsia" w:hAnsiTheme="minorEastAsia" w:hint="eastAsia"/>
          <w:szCs w:val="21"/>
        </w:rPr>
        <w:t>の売上高</w:t>
      </w:r>
      <w:r>
        <w:rPr>
          <w:rFonts w:asciiTheme="minorEastAsia" w:hAnsiTheme="minorEastAsia" w:hint="eastAsia"/>
          <w:szCs w:val="21"/>
        </w:rPr>
        <w:t>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8103E5" w:rsidRPr="00220459" w:rsidTr="008103E5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8103E5" w:rsidRPr="008103E5" w:rsidRDefault="008103E5" w:rsidP="00E37CB0">
            <w:pPr>
              <w:jc w:val="right"/>
              <w:rPr>
                <w:sz w:val="21"/>
                <w:szCs w:val="21"/>
              </w:rPr>
            </w:pPr>
            <w:r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令和元年１０月の売上高等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3E5" w:rsidRPr="00383D3C" w:rsidRDefault="008103E5" w:rsidP="008103E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103E5" w:rsidRPr="00220459" w:rsidTr="008103E5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8103E5" w:rsidRPr="008103E5" w:rsidRDefault="008103E5" w:rsidP="00E37CB0">
            <w:pPr>
              <w:jc w:val="right"/>
              <w:rPr>
                <w:sz w:val="21"/>
                <w:szCs w:val="21"/>
              </w:rPr>
            </w:pPr>
            <w:r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令和元年１１月の売上高等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3E5" w:rsidRPr="00383D3C" w:rsidRDefault="008103E5" w:rsidP="008103E5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8103E5" w:rsidRPr="00220459" w:rsidTr="008103E5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8103E5" w:rsidRPr="008103E5" w:rsidRDefault="008103E5" w:rsidP="00E37CB0">
            <w:pPr>
              <w:jc w:val="right"/>
              <w:rPr>
                <w:sz w:val="21"/>
                <w:szCs w:val="21"/>
              </w:rPr>
            </w:pPr>
            <w:r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令和元年１２月の売上高等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03E5" w:rsidRPr="00383D3C" w:rsidRDefault="008103E5" w:rsidP="008103E5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8103E5" w:rsidRPr="00220459" w:rsidTr="008103E5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8103E5" w:rsidRPr="008103E5" w:rsidRDefault="008103E5" w:rsidP="008103E5">
            <w:pPr>
              <w:widowControl/>
              <w:ind w:firstLineChars="500" w:firstLine="1050"/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  <w:r w:rsidRPr="008103E5">
              <w:rPr>
                <w:rFonts w:ascii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3E5" w:rsidRPr="00383D3C" w:rsidRDefault="008103E5" w:rsidP="008103E5">
            <w:pPr>
              <w:rPr>
                <w:rFonts w:asciiTheme="minorEastAsia" w:hAnsiTheme="minorEastAsia"/>
                <w:sz w:val="21"/>
                <w:szCs w:val="21"/>
              </w:rPr>
            </w:pPr>
            <w:r w:rsidRPr="00383D3C">
              <w:rPr>
                <w:rFonts w:asciiTheme="minorEastAsia" w:hAnsiTheme="minorEastAsia" w:hint="eastAsia"/>
                <w:sz w:val="21"/>
                <w:szCs w:val="21"/>
              </w:rPr>
              <w:t>【Ｂ】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円</w:t>
            </w:r>
          </w:p>
        </w:tc>
      </w:tr>
    </w:tbl>
    <w:p w:rsidR="008103E5" w:rsidRDefault="008103E5" w:rsidP="008103E5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Pr="00220459" w:rsidRDefault="008103E5" w:rsidP="008103E5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【Ｃ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】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令和元年</w:t>
      </w:r>
      <w:r w:rsidR="00E37CB0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１０月から１２月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の企業全体</w:t>
      </w:r>
      <w:r w:rsidRPr="00220459">
        <w:rPr>
          <w:rFonts w:asciiTheme="minorEastAsia" w:hAnsiTheme="minorEastAsia" w:hint="eastAsia"/>
          <w:szCs w:val="21"/>
        </w:rPr>
        <w:t>の売上高</w:t>
      </w:r>
      <w:r>
        <w:rPr>
          <w:rFonts w:asciiTheme="minorEastAsia" w:hAnsiTheme="minorEastAsia" w:hint="eastAsia"/>
          <w:szCs w:val="21"/>
        </w:rPr>
        <w:t>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E37CB0" w:rsidRPr="00220459" w:rsidTr="008103E5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E37CB0" w:rsidRPr="008103E5" w:rsidRDefault="00E37CB0" w:rsidP="004D66DE">
            <w:pPr>
              <w:jc w:val="right"/>
              <w:rPr>
                <w:sz w:val="21"/>
                <w:szCs w:val="21"/>
              </w:rPr>
            </w:pPr>
            <w:r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令和元年１０月の売上高等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CB0" w:rsidRPr="00383D3C" w:rsidRDefault="00E37CB0" w:rsidP="008103E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37CB0" w:rsidRPr="00220459" w:rsidTr="008103E5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E37CB0" w:rsidRPr="008103E5" w:rsidRDefault="00E37CB0" w:rsidP="004D66DE">
            <w:pPr>
              <w:jc w:val="right"/>
              <w:rPr>
                <w:sz w:val="21"/>
                <w:szCs w:val="21"/>
              </w:rPr>
            </w:pPr>
            <w:r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令和元年１１月の売上高等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CB0" w:rsidRDefault="00E37CB0" w:rsidP="008103E5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E37CB0" w:rsidRPr="00220459" w:rsidTr="008103E5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E37CB0" w:rsidRPr="008103E5" w:rsidRDefault="00E37CB0" w:rsidP="004D66DE">
            <w:pPr>
              <w:jc w:val="right"/>
              <w:rPr>
                <w:sz w:val="21"/>
                <w:szCs w:val="21"/>
              </w:rPr>
            </w:pPr>
            <w:r w:rsidRPr="008103E5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令和元年１２月の売上高等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CB0" w:rsidRDefault="00E37CB0" w:rsidP="008103E5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8103E5" w:rsidRPr="00220459" w:rsidTr="008103E5">
        <w:trPr>
          <w:trHeight w:val="243"/>
        </w:trPr>
        <w:tc>
          <w:tcPr>
            <w:tcW w:w="4811" w:type="dxa"/>
            <w:tcBorders>
              <w:right w:val="single" w:sz="12" w:space="0" w:color="auto"/>
            </w:tcBorders>
          </w:tcPr>
          <w:p w:rsidR="008103E5" w:rsidRDefault="008103E5" w:rsidP="008103E5">
            <w:pPr>
              <w:widowControl/>
              <w:ind w:firstLineChars="500" w:firstLine="1000"/>
              <w:jc w:val="righ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3E5" w:rsidRPr="00383D3C" w:rsidRDefault="008103E5" w:rsidP="008103E5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【Ｃ</w:t>
            </w:r>
            <w:r w:rsidRPr="00383D3C">
              <w:rPr>
                <w:rFonts w:asciiTheme="minorEastAsia" w:hAnsiTheme="minorEastAsia" w:hint="eastAsia"/>
                <w:sz w:val="21"/>
                <w:szCs w:val="21"/>
              </w:rPr>
              <w:t>】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円</w:t>
            </w:r>
          </w:p>
        </w:tc>
      </w:tr>
    </w:tbl>
    <w:p w:rsidR="008103E5" w:rsidRDefault="008103E5" w:rsidP="008103E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8103E5" w:rsidRPr="00220459" w:rsidRDefault="008103E5" w:rsidP="008103E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等の割合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8103E5" w:rsidRPr="00220459" w:rsidTr="008103E5">
        <w:tc>
          <w:tcPr>
            <w:tcW w:w="6771" w:type="dxa"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</w:t>
            </w:r>
            <w:r w:rsidR="00E37CB0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／３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8103E5" w:rsidRPr="00220459" w:rsidTr="008103E5">
        <w:tc>
          <w:tcPr>
            <w:tcW w:w="6771" w:type="dxa"/>
          </w:tcPr>
          <w:p w:rsidR="008103E5" w:rsidRPr="00220459" w:rsidRDefault="008103E5" w:rsidP="008103E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【Ｃ</w:t>
            </w:r>
            <w:r w:rsidR="00E37CB0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／３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103E5" w:rsidRDefault="008103E5" w:rsidP="008103E5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8103E5" w:rsidRPr="00220459" w:rsidRDefault="008103E5" w:rsidP="008103E5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【Ｄ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】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Ａの期間後２か月間の指定業種に属する事業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見込み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8103E5" w:rsidRPr="00220459" w:rsidTr="008103E5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8103E5" w:rsidRPr="00220459" w:rsidRDefault="008103E5" w:rsidP="00E37CB0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3E5" w:rsidRPr="00220459" w:rsidRDefault="008103E5" w:rsidP="008103E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103E5" w:rsidRPr="00220459" w:rsidTr="008103E5">
        <w:trPr>
          <w:trHeight w:val="243"/>
        </w:trPr>
        <w:tc>
          <w:tcPr>
            <w:tcW w:w="4811" w:type="dxa"/>
            <w:tcBorders>
              <w:right w:val="single" w:sz="8" w:space="0" w:color="auto"/>
            </w:tcBorders>
          </w:tcPr>
          <w:p w:rsidR="008103E5" w:rsidRPr="00220459" w:rsidRDefault="008103E5" w:rsidP="00E37CB0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03E5" w:rsidRDefault="008103E5" w:rsidP="008103E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103E5" w:rsidRPr="00220459" w:rsidTr="008103E5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8103E5" w:rsidRPr="00220459" w:rsidRDefault="008103E5" w:rsidP="008103E5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3E5" w:rsidRPr="00220459" w:rsidRDefault="008103E5" w:rsidP="008103E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【Ｄ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　円</w:t>
            </w:r>
          </w:p>
        </w:tc>
      </w:tr>
    </w:tbl>
    <w:p w:rsidR="008103E5" w:rsidRDefault="008103E5" w:rsidP="008103E5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8103E5" w:rsidRPr="00220459" w:rsidRDefault="008103E5" w:rsidP="008103E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（ロ）最近３か月間の売上高</w:t>
      </w:r>
      <w:r>
        <w:rPr>
          <w:rFonts w:asciiTheme="minorEastAsia" w:hAnsiTheme="minorEastAsia" w:hint="eastAsia"/>
          <w:szCs w:val="21"/>
        </w:rPr>
        <w:t>等の割合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（実績見込み）</w:t>
      </w:r>
    </w:p>
    <w:tbl>
      <w:tblPr>
        <w:tblW w:w="9286" w:type="dxa"/>
        <w:tblLayout w:type="fixed"/>
        <w:tblLook w:val="04A0"/>
      </w:tblPr>
      <w:tblGrid>
        <w:gridCol w:w="6912"/>
        <w:gridCol w:w="1134"/>
        <w:gridCol w:w="1240"/>
      </w:tblGrid>
      <w:tr w:rsidR="008103E5" w:rsidRPr="00220459" w:rsidTr="00E37CB0">
        <w:tc>
          <w:tcPr>
            <w:tcW w:w="6912" w:type="dxa"/>
          </w:tcPr>
          <w:p w:rsidR="008103E5" w:rsidRPr="00220459" w:rsidRDefault="00E37CB0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【Ｂ</w:t>
            </w:r>
            <w:r w:rsidR="008103E5">
              <w:rPr>
                <w:rFonts w:asciiTheme="minorEastAsia" w:hAnsiTheme="minorEastAsia" w:hint="eastAsia"/>
                <w:szCs w:val="21"/>
                <w:u w:val="single"/>
              </w:rPr>
              <w:t xml:space="preserve">】　　　　　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8103E5">
              <w:rPr>
                <w:rFonts w:asciiTheme="minorEastAsia" w:hAnsiTheme="minorEastAsia" w:hint="eastAsia"/>
                <w:szCs w:val="21"/>
                <w:u w:val="single"/>
              </w:rPr>
              <w:t>円　－【Ａ＋</w:t>
            </w:r>
            <w:r w:rsidR="008103E5" w:rsidRPr="00220459">
              <w:rPr>
                <w:rFonts w:asciiTheme="minorEastAsia" w:hAnsiTheme="minorEastAsia" w:hint="eastAsia"/>
                <w:szCs w:val="21"/>
                <w:u w:val="single"/>
              </w:rPr>
              <w:t>Ｄ】</w:t>
            </w:r>
            <w:r w:rsidR="008103E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8103E5"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円　</w:t>
            </w:r>
          </w:p>
        </w:tc>
        <w:tc>
          <w:tcPr>
            <w:tcW w:w="1134" w:type="dxa"/>
            <w:vMerge w:val="restart"/>
            <w:vAlign w:val="center"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8103E5" w:rsidRPr="00220459" w:rsidTr="00E37CB0">
        <w:tc>
          <w:tcPr>
            <w:tcW w:w="6912" w:type="dxa"/>
          </w:tcPr>
          <w:p w:rsidR="008103E5" w:rsidRPr="00220459" w:rsidRDefault="008103E5" w:rsidP="008103E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【</w:t>
            </w:r>
            <w:r w:rsidR="00E37CB0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Ｃ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】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  <w:tc>
          <w:tcPr>
            <w:tcW w:w="1134" w:type="dxa"/>
            <w:vMerge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103E5" w:rsidRPr="001D6EF5" w:rsidRDefault="008103E5" w:rsidP="008103E5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（２）企業全体の売上高等の減少率</w:t>
      </w:r>
    </w:p>
    <w:p w:rsidR="008103E5" w:rsidRPr="00220459" w:rsidRDefault="008103E5" w:rsidP="008103E5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【Ｅ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】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Ａの期間に対する企業全体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の売上高等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8103E5" w:rsidRPr="00220459" w:rsidTr="008103E5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8103E5" w:rsidRPr="00220459" w:rsidRDefault="008103E5" w:rsidP="008103E5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企業全体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の売上高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3E5" w:rsidRPr="00220459" w:rsidRDefault="008103E5" w:rsidP="008103E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【Ｅ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　円</w:t>
            </w:r>
          </w:p>
        </w:tc>
      </w:tr>
    </w:tbl>
    <w:p w:rsidR="008103E5" w:rsidRDefault="008103E5" w:rsidP="008103E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 w:hint="eastAsia"/>
          <w:szCs w:val="21"/>
        </w:rPr>
      </w:pPr>
    </w:p>
    <w:p w:rsidR="008103E5" w:rsidRPr="00220459" w:rsidRDefault="008103E5" w:rsidP="008103E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売上高の減少率（実績）</w:t>
      </w:r>
    </w:p>
    <w:tbl>
      <w:tblPr>
        <w:tblW w:w="9286" w:type="dxa"/>
        <w:tblLayout w:type="fixed"/>
        <w:tblLook w:val="04A0"/>
      </w:tblPr>
      <w:tblGrid>
        <w:gridCol w:w="6771"/>
        <w:gridCol w:w="1275"/>
        <w:gridCol w:w="1240"/>
      </w:tblGrid>
      <w:tr w:rsidR="008103E5" w:rsidRPr="00220459" w:rsidTr="008103E5">
        <w:tc>
          <w:tcPr>
            <w:tcW w:w="6771" w:type="dxa"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【Ｃ</w:t>
            </w:r>
            <w:r w:rsidR="00E37CB0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／３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【Ｅ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8103E5" w:rsidRPr="00220459" w:rsidTr="008103E5">
        <w:tc>
          <w:tcPr>
            <w:tcW w:w="6771" w:type="dxa"/>
          </w:tcPr>
          <w:p w:rsidR="008103E5" w:rsidRPr="00220459" w:rsidRDefault="008103E5" w:rsidP="008103E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【Ｃ</w:t>
            </w:r>
            <w:r w:rsidR="00E37CB0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／３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】</w:t>
            </w:r>
            <w:r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103E5" w:rsidRDefault="008103E5" w:rsidP="008103E5">
      <w:pPr>
        <w:widowControl/>
        <w:jc w:val="left"/>
        <w:rPr>
          <w:rFonts w:asciiTheme="minorEastAsia" w:hAnsiTheme="minorEastAsia" w:hint="eastAsia"/>
          <w:color w:val="000000"/>
          <w:spacing w:val="16"/>
          <w:kern w:val="0"/>
          <w:szCs w:val="21"/>
        </w:rPr>
      </w:pPr>
    </w:p>
    <w:p w:rsidR="008103E5" w:rsidRPr="00220459" w:rsidRDefault="008103E5" w:rsidP="008103E5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【Ｆ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】</w:t>
      </w:r>
      <w:r>
        <w:rPr>
          <w:rFonts w:asciiTheme="minorEastAsia" w:hAnsiTheme="minorEastAsia" w:hint="eastAsia"/>
          <w:color w:val="000000"/>
          <w:spacing w:val="16"/>
          <w:kern w:val="0"/>
          <w:szCs w:val="21"/>
        </w:rPr>
        <w:t>Ｅの期間後２か月間の企業全体の見込み売上高等</w:t>
      </w:r>
    </w:p>
    <w:tbl>
      <w:tblPr>
        <w:tblStyle w:val="ac"/>
        <w:tblW w:w="9286" w:type="dxa"/>
        <w:tblLayout w:type="fixed"/>
        <w:tblLook w:val="04A0"/>
      </w:tblPr>
      <w:tblGrid>
        <w:gridCol w:w="4811"/>
        <w:gridCol w:w="4475"/>
      </w:tblGrid>
      <w:tr w:rsidR="008103E5" w:rsidRPr="00220459" w:rsidTr="008103E5">
        <w:trPr>
          <w:trHeight w:val="355"/>
        </w:trPr>
        <w:tc>
          <w:tcPr>
            <w:tcW w:w="4811" w:type="dxa"/>
            <w:tcBorders>
              <w:right w:val="single" w:sz="8" w:space="0" w:color="auto"/>
            </w:tcBorders>
          </w:tcPr>
          <w:p w:rsidR="008103E5" w:rsidRPr="00812459" w:rsidRDefault="008103E5" w:rsidP="00E37CB0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月の売上高等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3E5" w:rsidRPr="00812459" w:rsidRDefault="008103E5" w:rsidP="008103E5">
            <w:pPr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　　　　　　　 　　　　　円</w:t>
            </w:r>
          </w:p>
        </w:tc>
      </w:tr>
      <w:tr w:rsidR="008103E5" w:rsidRPr="00220459" w:rsidTr="008103E5">
        <w:trPr>
          <w:trHeight w:val="355"/>
        </w:trPr>
        <w:tc>
          <w:tcPr>
            <w:tcW w:w="4811" w:type="dxa"/>
            <w:tcBorders>
              <w:right w:val="single" w:sz="8" w:space="0" w:color="auto"/>
            </w:tcBorders>
          </w:tcPr>
          <w:p w:rsidR="008103E5" w:rsidRPr="00812459" w:rsidRDefault="008103E5" w:rsidP="00E37CB0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月の売上高等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103E5" w:rsidRPr="00812459" w:rsidRDefault="008103E5" w:rsidP="008103E5">
            <w:pPr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 　　　　　　　 　　　　　円</w:t>
            </w:r>
          </w:p>
        </w:tc>
      </w:tr>
      <w:tr w:rsidR="008103E5" w:rsidRPr="00220459" w:rsidTr="008103E5">
        <w:trPr>
          <w:trHeight w:val="355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8103E5" w:rsidRPr="00812459" w:rsidRDefault="008103E5" w:rsidP="008103E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hAnsiTheme="minorEastAsia" w:hint="eastAsia"/>
                <w:sz w:val="21"/>
                <w:szCs w:val="21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3E5" w:rsidRPr="00812459" w:rsidRDefault="008103E5" w:rsidP="008103E5">
            <w:pPr>
              <w:rPr>
                <w:rFonts w:asciiTheme="minorEastAsia" w:hAnsiTheme="minorEastAsia"/>
                <w:sz w:val="21"/>
                <w:szCs w:val="21"/>
              </w:rPr>
            </w:pPr>
            <w:r w:rsidRPr="00812459">
              <w:rPr>
                <w:rFonts w:asciiTheme="minorEastAsia" w:hAnsiTheme="minorEastAsia" w:hint="eastAsia"/>
                <w:sz w:val="21"/>
                <w:szCs w:val="21"/>
              </w:rPr>
              <w:t>【Ｆ】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円</w:t>
            </w:r>
          </w:p>
        </w:tc>
      </w:tr>
    </w:tbl>
    <w:p w:rsidR="008103E5" w:rsidRDefault="008103E5" w:rsidP="008103E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 w:hint="eastAsia"/>
          <w:szCs w:val="21"/>
        </w:rPr>
      </w:pPr>
    </w:p>
    <w:p w:rsidR="008103E5" w:rsidRPr="00220459" w:rsidRDefault="008103E5" w:rsidP="008103E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（ロ）最近３か月間の売上高</w:t>
      </w:r>
      <w:r w:rsidR="00E37CB0">
        <w:rPr>
          <w:rFonts w:asciiTheme="minorEastAsia" w:hAnsiTheme="minorEastAsia" w:hint="eastAsia"/>
          <w:szCs w:val="21"/>
        </w:rPr>
        <w:t>等</w:t>
      </w:r>
      <w:r w:rsidRPr="00220459">
        <w:rPr>
          <w:rFonts w:asciiTheme="minorEastAsia" w:hAnsiTheme="minorEastAsia" w:hint="eastAsia"/>
          <w:szCs w:val="21"/>
        </w:rPr>
        <w:t>の減少率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（実績見込み）</w:t>
      </w:r>
    </w:p>
    <w:tbl>
      <w:tblPr>
        <w:tblW w:w="9286" w:type="dxa"/>
        <w:tblLayout w:type="fixed"/>
        <w:tblLook w:val="04A0"/>
      </w:tblPr>
      <w:tblGrid>
        <w:gridCol w:w="7196"/>
        <w:gridCol w:w="1276"/>
        <w:gridCol w:w="814"/>
      </w:tblGrid>
      <w:tr w:rsidR="008103E5" w:rsidRPr="00220459" w:rsidTr="008103E5">
        <w:tc>
          <w:tcPr>
            <w:tcW w:w="7196" w:type="dxa"/>
          </w:tcPr>
          <w:p w:rsidR="008103E5" w:rsidRPr="00220459" w:rsidRDefault="00E37CB0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【Ｃ</w:t>
            </w:r>
            <w:r w:rsidR="008103E5">
              <w:rPr>
                <w:rFonts w:asciiTheme="minorEastAsia" w:hAnsiTheme="minorEastAsia" w:hint="eastAsia"/>
                <w:szCs w:val="21"/>
                <w:u w:val="single"/>
              </w:rPr>
              <w:t xml:space="preserve">】　　　　　　　　　円　－【Ｅ＋Ｆ】　　</w:t>
            </w:r>
            <w:r w:rsidR="008103E5"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8103E5" w:rsidRPr="00220459" w:rsidTr="008103E5">
        <w:tc>
          <w:tcPr>
            <w:tcW w:w="7196" w:type="dxa"/>
          </w:tcPr>
          <w:p w:rsidR="008103E5" w:rsidRPr="00220459" w:rsidRDefault="008103E5" w:rsidP="008103E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【</w:t>
            </w:r>
            <w:r w:rsidR="00E37CB0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Ｃ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】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  <w:tc>
          <w:tcPr>
            <w:tcW w:w="1276" w:type="dxa"/>
            <w:vMerge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4" w:type="dxa"/>
            <w:vMerge/>
          </w:tcPr>
          <w:p w:rsidR="008103E5" w:rsidRPr="00220459" w:rsidRDefault="008103E5" w:rsidP="008103E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103E5" w:rsidRPr="00220459" w:rsidRDefault="008103E5" w:rsidP="008103E5">
      <w:pPr>
        <w:widowControl/>
        <w:jc w:val="left"/>
        <w:rPr>
          <w:rFonts w:asciiTheme="minorEastAsia" w:hAnsiTheme="minorEastAsia"/>
          <w:szCs w:val="21"/>
        </w:rPr>
      </w:pPr>
    </w:p>
    <w:p w:rsidR="008103E5" w:rsidRPr="00220459" w:rsidRDefault="008103E5" w:rsidP="008103E5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上記について相違ありません。</w:t>
      </w:r>
    </w:p>
    <w:p w:rsidR="008103E5" w:rsidRPr="00220459" w:rsidRDefault="008103E5" w:rsidP="008103E5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令和　　　年　　　月　　　日　　　　　　　</w:t>
      </w:r>
    </w:p>
    <w:p w:rsidR="008103E5" w:rsidRPr="00220459" w:rsidRDefault="008103E5" w:rsidP="008103E5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申請者</w:t>
      </w:r>
    </w:p>
    <w:p w:rsidR="008103E5" w:rsidRPr="00220459" w:rsidRDefault="008103E5" w:rsidP="008103E5">
      <w:pPr>
        <w:widowControl/>
        <w:ind w:firstLineChars="1600" w:firstLine="3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所在地</w:t>
      </w:r>
    </w:p>
    <w:p w:rsidR="008103E5" w:rsidRPr="00220459" w:rsidRDefault="008103E5" w:rsidP="008103E5">
      <w:pPr>
        <w:pStyle w:val="a5"/>
        <w:widowControl/>
        <w:ind w:leftChars="-71" w:left="-149" w:firstLineChars="100" w:firstLine="21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氏　名　　　　　　　　　　　　　　　印</w:t>
      </w:r>
    </w:p>
    <w:sectPr w:rsidR="008103E5" w:rsidRPr="00220459" w:rsidSect="003315E2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3E5" w:rsidRDefault="008103E5" w:rsidP="003315E2">
      <w:r>
        <w:separator/>
      </w:r>
    </w:p>
  </w:endnote>
  <w:endnote w:type="continuationSeparator" w:id="0">
    <w:p w:rsidR="008103E5" w:rsidRDefault="008103E5" w:rsidP="0033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3E5" w:rsidRDefault="008103E5" w:rsidP="003315E2">
      <w:r>
        <w:separator/>
      </w:r>
    </w:p>
  </w:footnote>
  <w:footnote w:type="continuationSeparator" w:id="0">
    <w:p w:rsidR="008103E5" w:rsidRDefault="008103E5" w:rsidP="00331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5E2"/>
    <w:rsid w:val="001D6EF5"/>
    <w:rsid w:val="00220459"/>
    <w:rsid w:val="002F5049"/>
    <w:rsid w:val="0032228A"/>
    <w:rsid w:val="0032237F"/>
    <w:rsid w:val="003315E2"/>
    <w:rsid w:val="00383D3C"/>
    <w:rsid w:val="003D5B0C"/>
    <w:rsid w:val="003F1284"/>
    <w:rsid w:val="004A7E07"/>
    <w:rsid w:val="006505D5"/>
    <w:rsid w:val="007560AF"/>
    <w:rsid w:val="008103E5"/>
    <w:rsid w:val="00812459"/>
    <w:rsid w:val="00831C4E"/>
    <w:rsid w:val="00990956"/>
    <w:rsid w:val="00A12B08"/>
    <w:rsid w:val="00A8587D"/>
    <w:rsid w:val="00B37D79"/>
    <w:rsid w:val="00B51280"/>
    <w:rsid w:val="00C07619"/>
    <w:rsid w:val="00CE4E74"/>
    <w:rsid w:val="00D87603"/>
    <w:rsid w:val="00E22756"/>
    <w:rsid w:val="00E37CB0"/>
    <w:rsid w:val="00F655B7"/>
    <w:rsid w:val="00F9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315E2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sid w:val="003315E2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rsid w:val="003315E2"/>
    <w:pPr>
      <w:ind w:leftChars="400" w:left="840"/>
    </w:pPr>
  </w:style>
  <w:style w:type="paragraph" w:styleId="a6">
    <w:name w:val="header"/>
    <w:basedOn w:val="a"/>
    <w:link w:val="a7"/>
    <w:rsid w:val="00331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315E2"/>
  </w:style>
  <w:style w:type="paragraph" w:styleId="a8">
    <w:name w:val="footer"/>
    <w:basedOn w:val="a"/>
    <w:link w:val="a9"/>
    <w:rsid w:val="003315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315E2"/>
  </w:style>
  <w:style w:type="paragraph" w:styleId="aa">
    <w:name w:val="Note Heading"/>
    <w:basedOn w:val="a"/>
    <w:next w:val="a"/>
    <w:link w:val="ab"/>
    <w:rsid w:val="003315E2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sid w:val="003315E2"/>
    <w:rPr>
      <w:rFonts w:ascii="Century" w:eastAsia="ＭＳ 明朝" w:hAnsi="Century"/>
      <w:sz w:val="24"/>
    </w:rPr>
  </w:style>
  <w:style w:type="table" w:styleId="ac">
    <w:name w:val="Table Grid"/>
    <w:basedOn w:val="a1"/>
    <w:rsid w:val="003315E2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satonaka-ryota</cp:lastModifiedBy>
  <cp:revision>11</cp:revision>
  <cp:lastPrinted>2020-05-11T10:41:00Z</cp:lastPrinted>
  <dcterms:created xsi:type="dcterms:W3CDTF">2020-03-03T00:35:00Z</dcterms:created>
  <dcterms:modified xsi:type="dcterms:W3CDTF">2020-05-11T11:15:00Z</dcterms:modified>
</cp:coreProperties>
</file>