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B7" w:rsidRPr="00220459" w:rsidRDefault="00F655B7" w:rsidP="003D5B0C">
      <w:pPr>
        <w:pStyle w:val="a5"/>
        <w:widowControl/>
        <w:ind w:leftChars="-71" w:left="-149" w:firstLineChars="100" w:firstLine="210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イ－④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用）</w:t>
      </w:r>
    </w:p>
    <w:p w:rsidR="003315E2" w:rsidRPr="00220459" w:rsidRDefault="00A12B08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</w:t>
      </w:r>
      <w:r w:rsidR="003D5B0C" w:rsidRPr="00220459">
        <w:rPr>
          <w:rFonts w:asciiTheme="minorEastAsia" w:hAnsiTheme="minorEastAsia" w:hint="eastAsia"/>
          <w:szCs w:val="21"/>
        </w:rPr>
        <w:t>ごとの最近１年間の売上高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3315E2" w:rsidRPr="00220459" w:rsidTr="003D5B0C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5E2" w:rsidRPr="00220459" w:rsidRDefault="00A12B08" w:rsidP="003D5B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</w:t>
            </w:r>
            <w:r w:rsidR="003D5B0C"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3315E2" w:rsidRPr="00220459" w:rsidRDefault="003D5B0C" w:rsidP="003D5B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3315E2" w:rsidRPr="00220459" w:rsidRDefault="003D5B0C" w:rsidP="003D5B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3D5B0C" w:rsidRPr="00220459" w:rsidTr="003D5B0C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3D5B0C" w:rsidRPr="00220459" w:rsidRDefault="003D5B0C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3D5B0C" w:rsidRPr="00220459" w:rsidTr="003D5B0C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3D5B0C" w:rsidRPr="00220459" w:rsidRDefault="003D5B0C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3D5B0C" w:rsidRPr="00220459" w:rsidTr="003D5B0C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3D5B0C" w:rsidRPr="00220459" w:rsidRDefault="003D5B0C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3D5B0C" w:rsidRPr="00220459" w:rsidTr="003D5B0C">
        <w:tc>
          <w:tcPr>
            <w:tcW w:w="3095" w:type="dxa"/>
            <w:tcBorders>
              <w:top w:val="single" w:sz="8" w:space="0" w:color="auto"/>
            </w:tcBorders>
          </w:tcPr>
          <w:p w:rsidR="003D5B0C" w:rsidRPr="00220459" w:rsidRDefault="003D5B0C" w:rsidP="003D5B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3315E2" w:rsidRPr="00220459" w:rsidRDefault="00A12B08" w:rsidP="003D5B0C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</w:t>
      </w:r>
      <w:r w:rsidR="003D5B0C" w:rsidRPr="00220459">
        <w:rPr>
          <w:rFonts w:asciiTheme="minorEastAsia" w:hAnsiTheme="minorEastAsia" w:hint="eastAsia"/>
          <w:szCs w:val="21"/>
        </w:rPr>
        <w:t>１：</w:t>
      </w:r>
      <w:r w:rsidRPr="00220459">
        <w:rPr>
          <w:rFonts w:asciiTheme="minorEastAsia" w:hAnsiTheme="minorEastAsia" w:hint="eastAsia"/>
          <w:szCs w:val="21"/>
        </w:rPr>
        <w:t>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3D5B0C" w:rsidRPr="00220459" w:rsidRDefault="003D5B0C" w:rsidP="003D5B0C">
      <w:pPr>
        <w:widowControl/>
        <w:spacing w:line="0" w:lineRule="atLeast"/>
        <w:ind w:left="726" w:hangingChars="300" w:hanging="726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3315E2" w:rsidRPr="00220459" w:rsidRDefault="003315E2">
      <w:pPr>
        <w:pStyle w:val="a5"/>
        <w:widowControl/>
        <w:ind w:leftChars="0" w:left="36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3315E2" w:rsidRPr="00220459" w:rsidRDefault="00A12B08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3315E2" w:rsidRPr="0022045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3315E2" w:rsidRPr="00220459" w:rsidRDefault="00A12B08" w:rsidP="003D5B0C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【Ａ】　 　　　　　　　 　　　　　円</w:t>
            </w:r>
          </w:p>
        </w:tc>
      </w:tr>
    </w:tbl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【Ｂ】Ａの期間に対応する</w:t>
      </w:r>
      <w:r w:rsidRPr="00220459">
        <w:rPr>
          <w:rFonts w:asciiTheme="minorEastAsia" w:hAnsiTheme="minorEastAsia" w:hint="eastAsia"/>
          <w:szCs w:val="21"/>
        </w:rPr>
        <w:t>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3315E2" w:rsidRPr="0022045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3315E2" w:rsidRPr="00220459" w:rsidRDefault="00A12B08" w:rsidP="003D5B0C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【Ｂ】　 　　　　　　　 　　　　　円</w:t>
            </w:r>
          </w:p>
        </w:tc>
      </w:tr>
    </w:tbl>
    <w:p w:rsidR="003315E2" w:rsidRPr="00220459" w:rsidRDefault="00A12B08" w:rsidP="003D5B0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3315E2" w:rsidRPr="00220459">
        <w:tc>
          <w:tcPr>
            <w:tcW w:w="6771" w:type="dxa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3315E2" w:rsidRPr="00220459">
        <w:tc>
          <w:tcPr>
            <w:tcW w:w="6771" w:type="dxa"/>
          </w:tcPr>
          <w:p w:rsidR="003315E2" w:rsidRPr="00220459" w:rsidRDefault="00A12B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【Ｂ】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3315E2" w:rsidRPr="00220459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3315E2" w:rsidRPr="00220459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315E2" w:rsidRPr="00220459" w:rsidRDefault="00A12B08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【Ｃ】Ａの期間後２か月の見込み売上高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3315E2" w:rsidRPr="00220459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3315E2" w:rsidRPr="00220459" w:rsidRDefault="00A12B08" w:rsidP="003D5B0C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3315E2" w:rsidRPr="00220459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3315E2" w:rsidRPr="00220459" w:rsidRDefault="00A12B08" w:rsidP="003D5B0C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3315E2" w:rsidRPr="00220459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【Ｃ】　 </w:t>
            </w:r>
            <w:r w:rsidR="003D5B0C"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 　　　　　円</w:t>
            </w:r>
          </w:p>
        </w:tc>
      </w:tr>
    </w:tbl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【Ｄ】</w:t>
      </w:r>
      <w:r w:rsidRPr="00220459">
        <w:rPr>
          <w:rFonts w:asciiTheme="minorEastAsia" w:hAnsiTheme="minorEastAsia" w:hint="eastAsia"/>
          <w:szCs w:val="21"/>
        </w:rPr>
        <w:t>Ｃの期間に対応する前年同期の売上高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3315E2" w:rsidRPr="00220459">
        <w:trPr>
          <w:trHeight w:val="274"/>
        </w:trPr>
        <w:tc>
          <w:tcPr>
            <w:tcW w:w="4819" w:type="dxa"/>
          </w:tcPr>
          <w:p w:rsidR="003315E2" w:rsidRPr="00220459" w:rsidRDefault="00A12B08" w:rsidP="003D5B0C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</w:p>
        </w:tc>
        <w:tc>
          <w:tcPr>
            <w:tcW w:w="4467" w:type="dxa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3315E2" w:rsidRPr="00220459">
        <w:trPr>
          <w:trHeight w:val="330"/>
        </w:trPr>
        <w:tc>
          <w:tcPr>
            <w:tcW w:w="4819" w:type="dxa"/>
          </w:tcPr>
          <w:p w:rsidR="003315E2" w:rsidRPr="00220459" w:rsidRDefault="00A12B08" w:rsidP="003D5B0C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3315E2" w:rsidRPr="00220459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ind w:right="-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【Ｄ】　　　　</w:t>
            </w:r>
            <w:r w:rsidR="003D5B0C"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円</w:t>
            </w:r>
          </w:p>
        </w:tc>
      </w:tr>
    </w:tbl>
    <w:p w:rsidR="003315E2" w:rsidRPr="00220459" w:rsidRDefault="003315E2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3315E2" w:rsidRPr="00220459">
        <w:trPr>
          <w:trHeight w:val="330"/>
        </w:trPr>
        <w:tc>
          <w:tcPr>
            <w:tcW w:w="3228" w:type="dxa"/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【Ａ】</w:t>
            </w:r>
          </w:p>
        </w:tc>
        <w:tc>
          <w:tcPr>
            <w:tcW w:w="3161" w:type="dxa"/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【Ａ】＋【Ｃ】</w:t>
            </w:r>
          </w:p>
        </w:tc>
      </w:tr>
      <w:tr w:rsidR="003315E2" w:rsidRPr="00220459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円</w:t>
            </w:r>
          </w:p>
        </w:tc>
      </w:tr>
      <w:tr w:rsidR="003315E2" w:rsidRPr="00220459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:rsidR="003315E2" w:rsidRPr="00220459" w:rsidRDefault="003315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3315E2" w:rsidRPr="00220459" w:rsidRDefault="003315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3315E2" w:rsidRPr="00220459" w:rsidRDefault="003315E2">
            <w:pPr>
              <w:jc w:val="left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</w:p>
        </w:tc>
      </w:tr>
      <w:tr w:rsidR="003315E2" w:rsidRPr="00220459">
        <w:trPr>
          <w:trHeight w:val="330"/>
        </w:trPr>
        <w:tc>
          <w:tcPr>
            <w:tcW w:w="3228" w:type="dxa"/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【Ｂ】</w:t>
            </w:r>
          </w:p>
        </w:tc>
        <w:tc>
          <w:tcPr>
            <w:tcW w:w="3161" w:type="dxa"/>
            <w:vAlign w:val="center"/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3315E2" w:rsidRPr="00220459" w:rsidRDefault="00A12B08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【Ｂ】＋【Ｄ】</w:t>
            </w:r>
          </w:p>
        </w:tc>
      </w:tr>
      <w:tr w:rsidR="003315E2" w:rsidRPr="00220459">
        <w:trPr>
          <w:trHeight w:val="327"/>
        </w:trPr>
        <w:tc>
          <w:tcPr>
            <w:tcW w:w="3228" w:type="dxa"/>
            <w:vAlign w:val="center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円</w:t>
            </w:r>
          </w:p>
        </w:tc>
      </w:tr>
    </w:tbl>
    <w:p w:rsidR="003315E2" w:rsidRPr="00220459" w:rsidRDefault="00A12B0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3315E2" w:rsidRPr="00220459">
        <w:tc>
          <w:tcPr>
            <w:tcW w:w="7196" w:type="dxa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3315E2" w:rsidRPr="00220459">
        <w:tc>
          <w:tcPr>
            <w:tcW w:w="7196" w:type="dxa"/>
          </w:tcPr>
          <w:p w:rsidR="003315E2" w:rsidRPr="00220459" w:rsidRDefault="00A12B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【Ｂ＋Ｄ】　　　　　　　　円</w:t>
            </w:r>
          </w:p>
        </w:tc>
        <w:tc>
          <w:tcPr>
            <w:tcW w:w="1276" w:type="dxa"/>
            <w:vMerge/>
          </w:tcPr>
          <w:p w:rsidR="003315E2" w:rsidRPr="00220459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3315E2" w:rsidRPr="00220459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315E2" w:rsidRPr="00220459" w:rsidRDefault="003315E2">
      <w:pPr>
        <w:widowControl/>
        <w:jc w:val="left"/>
        <w:rPr>
          <w:rFonts w:asciiTheme="minorEastAsia" w:hAnsiTheme="minorEastAsia"/>
          <w:szCs w:val="21"/>
        </w:rPr>
      </w:pPr>
    </w:p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3315E2" w:rsidRPr="00220459" w:rsidRDefault="00A12B08" w:rsidP="003D5B0C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CE4E74" w:rsidRPr="00FC2165" w:rsidRDefault="00A12B08" w:rsidP="00FC2165">
      <w:pPr>
        <w:widowControl/>
        <w:jc w:val="left"/>
        <w:rPr>
          <w:rFonts w:asciiTheme="minorEastAsia" w:hAnsiTheme="minorEastAsia" w:hint="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  <w:bookmarkStart w:id="0" w:name="_GoBack"/>
      <w:bookmarkEnd w:id="0"/>
    </w:p>
    <w:sectPr w:rsidR="00CE4E74" w:rsidRPr="00FC2165" w:rsidSect="003315E2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74" w:rsidRDefault="00CE4E74" w:rsidP="003315E2">
      <w:r>
        <w:separator/>
      </w:r>
    </w:p>
  </w:endnote>
  <w:endnote w:type="continuationSeparator" w:id="0">
    <w:p w:rsidR="00CE4E74" w:rsidRDefault="00CE4E74" w:rsidP="0033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74" w:rsidRDefault="00CE4E74" w:rsidP="003315E2">
      <w:r>
        <w:separator/>
      </w:r>
    </w:p>
  </w:footnote>
  <w:footnote w:type="continuationSeparator" w:id="0">
    <w:p w:rsidR="00CE4E74" w:rsidRDefault="00CE4E74" w:rsidP="0033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2"/>
    <w:rsid w:val="00220459"/>
    <w:rsid w:val="0032237F"/>
    <w:rsid w:val="003315E2"/>
    <w:rsid w:val="003D5B0C"/>
    <w:rsid w:val="00831C4E"/>
    <w:rsid w:val="00A12B08"/>
    <w:rsid w:val="00CE4E74"/>
    <w:rsid w:val="00E22756"/>
    <w:rsid w:val="00F655B7"/>
    <w:rsid w:val="00F70870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C566ADB-B70E-473E-B59D-E75151B2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315E2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3315E2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rsid w:val="003315E2"/>
    <w:pPr>
      <w:ind w:leftChars="400" w:left="840"/>
    </w:pPr>
  </w:style>
  <w:style w:type="paragraph" w:styleId="a6">
    <w:name w:val="header"/>
    <w:basedOn w:val="a"/>
    <w:link w:val="a7"/>
    <w:rsid w:val="00331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315E2"/>
  </w:style>
  <w:style w:type="paragraph" w:styleId="a8">
    <w:name w:val="footer"/>
    <w:basedOn w:val="a"/>
    <w:link w:val="a9"/>
    <w:rsid w:val="00331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315E2"/>
  </w:style>
  <w:style w:type="paragraph" w:styleId="aa">
    <w:name w:val="Note Heading"/>
    <w:basedOn w:val="a"/>
    <w:next w:val="a"/>
    <w:link w:val="ab"/>
    <w:rsid w:val="003315E2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sid w:val="003315E2"/>
    <w:rPr>
      <w:rFonts w:ascii="Century" w:eastAsia="ＭＳ 明朝" w:hAnsi="Century"/>
      <w:sz w:val="24"/>
    </w:rPr>
  </w:style>
  <w:style w:type="table" w:styleId="ac">
    <w:name w:val="Table Grid"/>
    <w:basedOn w:val="a1"/>
    <w:rsid w:val="003315E2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秦　梨枝夏</cp:lastModifiedBy>
  <cp:revision>3</cp:revision>
  <cp:lastPrinted>2020-03-02T02:03:00Z</cp:lastPrinted>
  <dcterms:created xsi:type="dcterms:W3CDTF">2020-08-27T00:11:00Z</dcterms:created>
  <dcterms:modified xsi:type="dcterms:W3CDTF">2023-03-24T06:07:00Z</dcterms:modified>
</cp:coreProperties>
</file>