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B7" w:rsidRPr="00220459" w:rsidRDefault="00F655B7" w:rsidP="003D5B0C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イ－④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3315E2" w:rsidRPr="00220459" w:rsidRDefault="00A12B08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</w:t>
      </w:r>
      <w:r w:rsidR="003D5B0C" w:rsidRPr="00220459">
        <w:rPr>
          <w:rFonts w:asciiTheme="minorEastAsia" w:hAnsiTheme="minorEastAsia" w:hint="eastAsia"/>
          <w:szCs w:val="21"/>
        </w:rPr>
        <w:t>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3315E2" w:rsidRPr="00220459" w:rsidTr="003D5B0C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E2" w:rsidRPr="00220459" w:rsidRDefault="00A12B08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3D5B0C" w:rsidRPr="00220459" w:rsidTr="003D5B0C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</w:tcBorders>
          </w:tcPr>
          <w:p w:rsidR="003D5B0C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3315E2" w:rsidRPr="00220459" w:rsidRDefault="00A12B08" w:rsidP="003D5B0C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</w:t>
      </w:r>
      <w:r w:rsidR="003D5B0C" w:rsidRPr="00220459">
        <w:rPr>
          <w:rFonts w:asciiTheme="minorEastAsia" w:hAnsiTheme="minorEastAsia" w:hint="eastAsia"/>
          <w:szCs w:val="21"/>
        </w:rPr>
        <w:t>１：</w:t>
      </w:r>
      <w:r w:rsidRPr="00220459">
        <w:rPr>
          <w:rFonts w:asciiTheme="minorEastAsia" w:hAnsiTheme="minorEastAsia" w:hint="eastAsia"/>
          <w:szCs w:val="21"/>
        </w:rPr>
        <w:t>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3D5B0C" w:rsidRPr="00220459" w:rsidRDefault="003D5B0C" w:rsidP="003D5B0C">
      <w:pPr>
        <w:widowControl/>
        <w:spacing w:line="0" w:lineRule="atLeast"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3315E2" w:rsidRPr="00220459" w:rsidRDefault="003315E2">
      <w:pPr>
        <w:pStyle w:val="a5"/>
        <w:widowControl/>
        <w:ind w:leftChars="0" w:left="36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Pr="00220459" w:rsidRDefault="00A12B08" w:rsidP="003D5B0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Pr="00220459" w:rsidRDefault="00A12B08" w:rsidP="003D5B0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3315E2" w:rsidRPr="00220459" w:rsidRDefault="00A12B08" w:rsidP="003D5B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3315E2" w:rsidRPr="00220459">
        <w:tc>
          <w:tcPr>
            <w:tcW w:w="6771" w:type="dxa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3315E2" w:rsidRPr="00220459">
        <w:tc>
          <w:tcPr>
            <w:tcW w:w="6771" w:type="dxa"/>
          </w:tcPr>
          <w:p w:rsidR="003315E2" w:rsidRPr="00220459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 w:rsidRPr="0022045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【Ｃ】　 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 　　　　　円</w:t>
            </w: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</w:t>
      </w:r>
      <w:r w:rsidRPr="00220459">
        <w:rPr>
          <w:rFonts w:asciiTheme="minorEastAsia" w:hAnsiTheme="minorEastAsia" w:hint="eastAsia"/>
          <w:szCs w:val="21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9"/>
        <w:gridCol w:w="4467"/>
      </w:tblGrid>
      <w:tr w:rsidR="003315E2" w:rsidRPr="00220459">
        <w:trPr>
          <w:trHeight w:val="274"/>
        </w:trPr>
        <w:tc>
          <w:tcPr>
            <w:tcW w:w="4819" w:type="dxa"/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30"/>
        </w:trPr>
        <w:tc>
          <w:tcPr>
            <w:tcW w:w="4819" w:type="dxa"/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ind w:right="-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【Ｄ】　　　　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円</w:t>
            </w:r>
          </w:p>
        </w:tc>
      </w:tr>
    </w:tbl>
    <w:p w:rsidR="003315E2" w:rsidRPr="00220459" w:rsidRDefault="003315E2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9286" w:type="dxa"/>
        <w:tblLayout w:type="fixed"/>
        <w:tblLook w:val="04A0"/>
      </w:tblPr>
      <w:tblGrid>
        <w:gridCol w:w="3228"/>
        <w:gridCol w:w="3161"/>
        <w:gridCol w:w="2897"/>
      </w:tblGrid>
      <w:tr w:rsidR="003315E2" w:rsidRPr="00220459">
        <w:trPr>
          <w:trHeight w:val="330"/>
        </w:trPr>
        <w:tc>
          <w:tcPr>
            <w:tcW w:w="3228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</w:t>
            </w:r>
          </w:p>
        </w:tc>
        <w:tc>
          <w:tcPr>
            <w:tcW w:w="3161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【Ａ】＋【Ｃ】</w:t>
            </w:r>
          </w:p>
        </w:tc>
      </w:tr>
      <w:tr w:rsidR="003315E2" w:rsidRPr="0022045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</w:p>
        </w:tc>
      </w:tr>
      <w:tr w:rsidR="003315E2" w:rsidRPr="00220459">
        <w:trPr>
          <w:trHeight w:val="330"/>
        </w:trPr>
        <w:tc>
          <w:tcPr>
            <w:tcW w:w="3228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</w:t>
            </w:r>
          </w:p>
        </w:tc>
        <w:tc>
          <w:tcPr>
            <w:tcW w:w="3161" w:type="dxa"/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【Ｂ】＋【Ｄ】</w:t>
            </w:r>
          </w:p>
        </w:tc>
      </w:tr>
      <w:tr w:rsidR="003315E2" w:rsidRPr="00220459">
        <w:trPr>
          <w:trHeight w:val="327"/>
        </w:trPr>
        <w:tc>
          <w:tcPr>
            <w:tcW w:w="3228" w:type="dxa"/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</w:tbl>
    <w:p w:rsidR="003315E2" w:rsidRPr="00220459" w:rsidRDefault="00A12B0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3315E2" w:rsidRPr="00220459">
        <w:tc>
          <w:tcPr>
            <w:tcW w:w="7196" w:type="dxa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3315E2" w:rsidRPr="00220459">
        <w:tc>
          <w:tcPr>
            <w:tcW w:w="7196" w:type="dxa"/>
          </w:tcPr>
          <w:p w:rsidR="003315E2" w:rsidRPr="00220459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15E2" w:rsidRPr="00220459" w:rsidRDefault="003315E2">
      <w:pPr>
        <w:widowControl/>
        <w:jc w:val="left"/>
        <w:rPr>
          <w:rFonts w:asciiTheme="minorEastAsia" w:hAnsiTheme="minorEastAsia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3315E2" w:rsidRPr="00220459" w:rsidRDefault="00A12B08" w:rsidP="003D5B0C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3315E2" w:rsidRPr="00220459" w:rsidRDefault="00A12B08">
      <w:pPr>
        <w:widowControl/>
        <w:jc w:val="left"/>
        <w:rPr>
          <w:rFonts w:asciiTheme="minorEastAsia" w:hAnsiTheme="minorEastAsia" w:hint="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20459" w:rsidRPr="00220459" w:rsidRDefault="00220459" w:rsidP="00220459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  <w:bdr w:val="single" w:sz="4" w:space="0" w:color="auto"/>
        </w:rPr>
      </w:pPr>
      <w:bookmarkStart w:id="0" w:name="_GoBack"/>
      <w:bookmarkEnd w:id="0"/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イ－⑤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20459" w:rsidRPr="00220459" w:rsidTr="00CD3352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CD3352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Default="00220459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円</w:t>
            </w:r>
          </w:p>
        </w:tc>
      </w:tr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</w:rPr>
              <w:t>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/>
          <w:color w:val="000000"/>
          <w:spacing w:val="16"/>
          <w:kern w:val="0"/>
          <w:szCs w:val="21"/>
        </w:rPr>
        <w:br w:type="page"/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【Ｃ】　 　　　　　　　 　　　　　円</w:t>
            </w:r>
          </w:p>
        </w:tc>
      </w:tr>
      <w:tr w:rsidR="00220459" w:rsidRPr="00220459" w:rsidTr="00CD3352">
        <w:trPr>
          <w:trHeight w:val="299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</w:t>
      </w:r>
      <w:r w:rsidRPr="00220459">
        <w:rPr>
          <w:rFonts w:asciiTheme="minorEastAsia" w:hAnsiTheme="minorEastAsia" w:hint="eastAsia"/>
          <w:szCs w:val="21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【Ｄ】　 　　　　　　　 　　　　　円</w:t>
            </w:r>
          </w:p>
        </w:tc>
      </w:tr>
      <w:tr w:rsidR="00220459" w:rsidRPr="00220459" w:rsidTr="00CD3352">
        <w:trPr>
          <w:trHeight w:val="330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9286" w:type="dxa"/>
        <w:tblLayout w:type="fixed"/>
        <w:tblLook w:val="04A0"/>
      </w:tblPr>
      <w:tblGrid>
        <w:gridCol w:w="3228"/>
        <w:gridCol w:w="3161"/>
        <w:gridCol w:w="2897"/>
      </w:tblGrid>
      <w:tr w:rsidR="00220459" w:rsidRPr="00220459" w:rsidTr="00CD3352">
        <w:trPr>
          <w:trHeight w:val="330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</w:t>
            </w:r>
          </w:p>
        </w:tc>
        <w:tc>
          <w:tcPr>
            <w:tcW w:w="3161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【Ａ】＋【Ｃ】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】＋【Ｃ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</w:p>
        </w:tc>
      </w:tr>
      <w:tr w:rsidR="00220459" w:rsidRPr="00220459" w:rsidTr="00CD3352">
        <w:trPr>
          <w:trHeight w:val="330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</w:t>
            </w:r>
          </w:p>
        </w:tc>
        <w:tc>
          <w:tcPr>
            <w:tcW w:w="3161" w:type="dxa"/>
            <w:vAlign w:val="center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【Ｂ】＋【Ｄ】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3161" w:type="dxa"/>
            <w:tcBorders>
              <w:right w:val="single" w:sz="8" w:space="0" w:color="auto"/>
            </w:tcBorders>
            <w:vAlign w:val="center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】＋【Ｄ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（ロ）最近３か月間の主たる業種の売上高の減少率（実績見込み）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（ロ）最近３か月間の企業全体の売上高の減少率（実績見込み）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＋Ｄ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】　　　　　　円　－【Ａ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＋Ｃ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】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</w:rPr>
              <w:t>＋Ｄ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</w:rPr>
              <w:t>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20459" w:rsidRPr="00220459" w:rsidRDefault="00220459" w:rsidP="00220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220459" w:rsidRPr="00220459" w:rsidRDefault="00220459" w:rsidP="00220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20459" w:rsidRPr="00220459" w:rsidRDefault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/>
          <w:szCs w:val="21"/>
        </w:rPr>
        <w:br w:type="page"/>
      </w:r>
    </w:p>
    <w:p w:rsidR="00220459" w:rsidRPr="00220459" w:rsidRDefault="00220459" w:rsidP="00220459">
      <w:pPr>
        <w:pStyle w:val="a5"/>
        <w:widowControl/>
        <w:ind w:leftChars="-171" w:left="-44" w:hangingChars="150" w:hanging="315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イ－⑥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20459" w:rsidRPr="00220459" w:rsidTr="00CD3352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CD3352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（１）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【Ｄ】Ａの期間後２か月の見込み売上高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【Ｅ】Ｄ</w:t>
      </w:r>
      <w:r w:rsidRPr="00220459">
        <w:rPr>
          <w:rFonts w:asciiTheme="minorEastAsia" w:hAnsiTheme="minorEastAsia" w:hint="eastAsia"/>
          <w:szCs w:val="21"/>
        </w:rPr>
        <w:t>の期間に対応する前年の２か月間の売上高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【Ｅ】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【Ｆ】Ｄ</w:t>
      </w:r>
      <w:r w:rsidRPr="00220459">
        <w:rPr>
          <w:rFonts w:asciiTheme="minorEastAsia" w:hAnsiTheme="minorEastAsia" w:hint="eastAsia"/>
          <w:szCs w:val="21"/>
        </w:rPr>
        <w:t>の期間に対応する前年の２か月間の売上高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Ｆ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【Ｂ＋Ｅ】　　　　　　　円　－【Ａ＋Ｄ】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</w:t>
            </w:r>
            <w:r w:rsidRPr="00220459">
              <w:rPr>
                <w:rFonts w:asciiTheme="minorEastAsia" w:hAnsiTheme="minorEastAsia" w:hint="eastAsia"/>
                <w:szCs w:val="21"/>
              </w:rPr>
              <w:t>＋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Ｆ</w:t>
            </w:r>
            <w:r w:rsidRPr="00220459">
              <w:rPr>
                <w:rFonts w:asciiTheme="minorEastAsia" w:hAnsiTheme="minorEastAsia" w:hint="eastAsia"/>
                <w:szCs w:val="21"/>
              </w:rPr>
              <w:t>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/>
          <w:szCs w:val="21"/>
        </w:rPr>
        <w:br w:type="page"/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（２）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【Ｇ】Ａの期間に対応する売上高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right="840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Ｇ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【Ｇ】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【Ｈ】Ｇの期間に対応する売上高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right="840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Ｇ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【Ｃ＋Ｆ】　　　　　　　円　－【Ｇ＋Ｈ】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【Ｃ＋Ｆ】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20459" w:rsidRPr="00220459" w:rsidRDefault="00220459" w:rsidP="00220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CE4E74" w:rsidRPr="00220459" w:rsidRDefault="00220459" w:rsidP="00220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sectPr w:rsidR="00CE4E74" w:rsidRPr="00220459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74" w:rsidRDefault="00CE4E74" w:rsidP="003315E2">
      <w:r>
        <w:separator/>
      </w:r>
    </w:p>
  </w:endnote>
  <w:endnote w:type="continuationSeparator" w:id="0">
    <w:p w:rsidR="00CE4E74" w:rsidRDefault="00CE4E74" w:rsidP="0033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74" w:rsidRDefault="00CE4E74" w:rsidP="003315E2">
      <w:r>
        <w:separator/>
      </w:r>
    </w:p>
  </w:footnote>
  <w:footnote w:type="continuationSeparator" w:id="0">
    <w:p w:rsidR="00CE4E74" w:rsidRDefault="00CE4E74" w:rsidP="00331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E2"/>
    <w:rsid w:val="00220459"/>
    <w:rsid w:val="0032237F"/>
    <w:rsid w:val="003315E2"/>
    <w:rsid w:val="003D5B0C"/>
    <w:rsid w:val="00831C4E"/>
    <w:rsid w:val="00A12B08"/>
    <w:rsid w:val="00CE4E74"/>
    <w:rsid w:val="00E22756"/>
    <w:rsid w:val="00F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satonaka-ryota</cp:lastModifiedBy>
  <cp:revision>6</cp:revision>
  <cp:lastPrinted>2020-03-02T02:03:00Z</cp:lastPrinted>
  <dcterms:created xsi:type="dcterms:W3CDTF">2020-03-03T00:35:00Z</dcterms:created>
  <dcterms:modified xsi:type="dcterms:W3CDTF">2020-05-10T07:38:00Z</dcterms:modified>
</cp:coreProperties>
</file>