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2D" w:rsidRDefault="0025142D" w:rsidP="0025142D">
      <w:pPr>
        <w:spacing w:line="420" w:lineRule="exact"/>
        <w:jc w:val="center"/>
        <w:rPr>
          <w:sz w:val="28"/>
          <w:szCs w:val="28"/>
        </w:rPr>
      </w:pPr>
      <w:r w:rsidRPr="00322CD0">
        <w:rPr>
          <w:rFonts w:hint="eastAsia"/>
          <w:sz w:val="28"/>
          <w:szCs w:val="28"/>
        </w:rPr>
        <w:t>売上高</w:t>
      </w:r>
      <w:r>
        <w:rPr>
          <w:rFonts w:hint="eastAsia"/>
          <w:sz w:val="28"/>
          <w:szCs w:val="28"/>
        </w:rPr>
        <w:t>明細表</w:t>
      </w:r>
    </w:p>
    <w:p w:rsidR="0025142D" w:rsidRDefault="0025142D" w:rsidP="0025142D">
      <w:pPr>
        <w:spacing w:line="420" w:lineRule="exact"/>
        <w:jc w:val="center"/>
        <w:rPr>
          <w:szCs w:val="21"/>
        </w:rPr>
      </w:pPr>
      <w:r w:rsidRPr="00BA394E">
        <w:rPr>
          <w:rFonts w:hint="eastAsia"/>
          <w:szCs w:val="21"/>
        </w:rPr>
        <w:t>（中小企業信用保険法第２条第</w:t>
      </w:r>
      <w:r w:rsidR="003B2680">
        <w:rPr>
          <w:rFonts w:hint="eastAsia"/>
          <w:szCs w:val="21"/>
        </w:rPr>
        <w:t>５</w:t>
      </w:r>
      <w:r w:rsidRPr="00BA394E">
        <w:rPr>
          <w:rFonts w:hint="eastAsia"/>
          <w:szCs w:val="21"/>
        </w:rPr>
        <w:t>項第５号（イ）の規定による）</w:t>
      </w:r>
    </w:p>
    <w:p w:rsidR="0025142D" w:rsidRPr="00BA394E" w:rsidRDefault="0025142D" w:rsidP="0025142D">
      <w:pPr>
        <w:spacing w:line="4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225"/>
        <w:gridCol w:w="2225"/>
        <w:gridCol w:w="2225"/>
        <w:gridCol w:w="2225"/>
        <w:gridCol w:w="2225"/>
      </w:tblGrid>
      <w:tr w:rsidR="0025142D" w:rsidTr="009841DF">
        <w:trPr>
          <w:trHeight w:val="713"/>
        </w:trPr>
        <w:tc>
          <w:tcPr>
            <w:tcW w:w="22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5142D" w:rsidRDefault="0025142D" w:rsidP="004F3E14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25" w:type="dxa"/>
            <w:tcBorders>
              <w:top w:val="thinThickSmallGap" w:sz="24" w:space="0" w:color="auto"/>
              <w:tl2br w:val="single" w:sz="4" w:space="0" w:color="auto"/>
            </w:tcBorders>
          </w:tcPr>
          <w:p w:rsidR="0025142D" w:rsidRDefault="0025142D" w:rsidP="0025142D">
            <w:r>
              <w:rPr>
                <w:rFonts w:hint="eastAsia"/>
              </w:rPr>
              <w:t xml:space="preserve">　　　　　　　　月</w:t>
            </w:r>
          </w:p>
          <w:p w:rsidR="0025142D" w:rsidRDefault="0025142D" w:rsidP="0025142D">
            <w:r>
              <w:rPr>
                <w:rFonts w:hint="eastAsia"/>
              </w:rPr>
              <w:t>決算期</w:t>
            </w:r>
          </w:p>
        </w:tc>
        <w:tc>
          <w:tcPr>
            <w:tcW w:w="2225" w:type="dxa"/>
            <w:tcBorders>
              <w:top w:val="thinThickSmallGap" w:sz="24" w:space="0" w:color="auto"/>
            </w:tcBorders>
            <w:vAlign w:val="center"/>
          </w:tcPr>
          <w:p w:rsidR="0025142D" w:rsidRDefault="0025142D" w:rsidP="0025142D">
            <w:r>
              <w:rPr>
                <w:rFonts w:hint="eastAsia"/>
              </w:rPr>
              <w:t xml:space="preserve">　　　　　　月</w:t>
            </w:r>
          </w:p>
        </w:tc>
        <w:tc>
          <w:tcPr>
            <w:tcW w:w="2225" w:type="dxa"/>
            <w:tcBorders>
              <w:top w:val="thinThickSmallGap" w:sz="24" w:space="0" w:color="auto"/>
            </w:tcBorders>
            <w:vAlign w:val="center"/>
          </w:tcPr>
          <w:p w:rsidR="0025142D" w:rsidRDefault="0025142D" w:rsidP="0025142D">
            <w:r>
              <w:rPr>
                <w:rFonts w:hint="eastAsia"/>
              </w:rPr>
              <w:t xml:space="preserve">　　　　　　月</w:t>
            </w:r>
          </w:p>
        </w:tc>
        <w:tc>
          <w:tcPr>
            <w:tcW w:w="2225" w:type="dxa"/>
            <w:tcBorders>
              <w:top w:val="thinThickSmallGap" w:sz="24" w:space="0" w:color="auto"/>
            </w:tcBorders>
            <w:vAlign w:val="center"/>
          </w:tcPr>
          <w:p w:rsidR="0025142D" w:rsidRDefault="0025142D" w:rsidP="0025142D">
            <w:r>
              <w:rPr>
                <w:rFonts w:hint="eastAsia"/>
              </w:rPr>
              <w:t xml:space="preserve">　　　　　　月</w:t>
            </w:r>
          </w:p>
        </w:tc>
        <w:tc>
          <w:tcPr>
            <w:tcW w:w="222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5142D" w:rsidRDefault="0025142D" w:rsidP="004F3E1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ヶ月合計売上高</w:t>
            </w:r>
          </w:p>
        </w:tc>
      </w:tr>
      <w:tr w:rsidR="0025142D" w:rsidTr="009841DF">
        <w:tc>
          <w:tcPr>
            <w:tcW w:w="22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5142D" w:rsidRDefault="0025142D" w:rsidP="004F3E14">
            <w:pPr>
              <w:jc w:val="right"/>
            </w:pPr>
            <w:r>
              <w:rPr>
                <w:rFonts w:hint="eastAsia"/>
              </w:rPr>
              <w:t>業</w:t>
            </w:r>
          </w:p>
        </w:tc>
        <w:tc>
          <w:tcPr>
            <w:tcW w:w="2225" w:type="dxa"/>
          </w:tcPr>
          <w:p w:rsidR="0025142D" w:rsidRDefault="0025142D" w:rsidP="0025142D">
            <w:r>
              <w:rPr>
                <w:rFonts w:hint="eastAsia"/>
              </w:rPr>
              <w:t>当　期（　　　　年）</w:t>
            </w:r>
          </w:p>
        </w:tc>
        <w:tc>
          <w:tcPr>
            <w:tcW w:w="2225" w:type="dxa"/>
          </w:tcPr>
          <w:p w:rsidR="0025142D" w:rsidRDefault="0025142D" w:rsidP="0025142D"/>
        </w:tc>
        <w:tc>
          <w:tcPr>
            <w:tcW w:w="2225" w:type="dxa"/>
          </w:tcPr>
          <w:p w:rsidR="0025142D" w:rsidRDefault="0025142D" w:rsidP="0025142D"/>
        </w:tc>
        <w:tc>
          <w:tcPr>
            <w:tcW w:w="2225" w:type="dxa"/>
          </w:tcPr>
          <w:p w:rsidR="0025142D" w:rsidRDefault="0025142D" w:rsidP="0025142D"/>
        </w:tc>
        <w:tc>
          <w:tcPr>
            <w:tcW w:w="2225" w:type="dxa"/>
            <w:tcBorders>
              <w:right w:val="thinThickSmallGap" w:sz="24" w:space="0" w:color="auto"/>
            </w:tcBorders>
          </w:tcPr>
          <w:p w:rsidR="0025142D" w:rsidRDefault="0025142D" w:rsidP="0025142D"/>
        </w:tc>
      </w:tr>
      <w:tr w:rsidR="0025142D" w:rsidTr="009841DF">
        <w:tc>
          <w:tcPr>
            <w:tcW w:w="222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42D" w:rsidRDefault="0025142D" w:rsidP="004F3E14">
            <w:pPr>
              <w:ind w:right="840"/>
            </w:pP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25142D">
            <w:r>
              <w:rPr>
                <w:rFonts w:hint="eastAsia"/>
              </w:rPr>
              <w:t>前　期（　　　　年）</w:t>
            </w: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25142D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25142D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25142D"/>
        </w:tc>
        <w:tc>
          <w:tcPr>
            <w:tcW w:w="22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42D" w:rsidRDefault="0025142D" w:rsidP="0025142D"/>
        </w:tc>
      </w:tr>
      <w:tr w:rsidR="0025142D" w:rsidTr="009841DF">
        <w:tc>
          <w:tcPr>
            <w:tcW w:w="22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5142D" w:rsidRDefault="0025142D" w:rsidP="004F3E14">
            <w:pPr>
              <w:jc w:val="right"/>
            </w:pPr>
            <w:r>
              <w:rPr>
                <w:rFonts w:hint="eastAsia"/>
              </w:rPr>
              <w:t>業</w:t>
            </w:r>
          </w:p>
        </w:tc>
        <w:tc>
          <w:tcPr>
            <w:tcW w:w="2225" w:type="dxa"/>
          </w:tcPr>
          <w:p w:rsidR="0025142D" w:rsidRDefault="0025142D" w:rsidP="004F3E14">
            <w:r>
              <w:rPr>
                <w:rFonts w:hint="eastAsia"/>
              </w:rPr>
              <w:t>当　期（　　　　年）</w:t>
            </w:r>
          </w:p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  <w:tcBorders>
              <w:right w:val="thinThickSmallGap" w:sz="24" w:space="0" w:color="auto"/>
            </w:tcBorders>
          </w:tcPr>
          <w:p w:rsidR="0025142D" w:rsidRDefault="0025142D" w:rsidP="004F3E14"/>
        </w:tc>
      </w:tr>
      <w:tr w:rsidR="0025142D" w:rsidTr="009841DF">
        <w:tc>
          <w:tcPr>
            <w:tcW w:w="222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42D" w:rsidRDefault="0025142D" w:rsidP="004F3E14">
            <w:pPr>
              <w:ind w:right="840"/>
            </w:pP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>
            <w:r>
              <w:rPr>
                <w:rFonts w:hint="eastAsia"/>
              </w:rPr>
              <w:t>前　期（　　　　年）</w:t>
            </w: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42D" w:rsidRDefault="0025142D" w:rsidP="004F3E14"/>
        </w:tc>
      </w:tr>
      <w:tr w:rsidR="0025142D" w:rsidTr="009841DF">
        <w:tc>
          <w:tcPr>
            <w:tcW w:w="22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5142D" w:rsidRDefault="0025142D" w:rsidP="004F3E14">
            <w:pPr>
              <w:jc w:val="right"/>
            </w:pPr>
            <w:r>
              <w:rPr>
                <w:rFonts w:hint="eastAsia"/>
              </w:rPr>
              <w:t>業</w:t>
            </w:r>
          </w:p>
        </w:tc>
        <w:tc>
          <w:tcPr>
            <w:tcW w:w="2225" w:type="dxa"/>
          </w:tcPr>
          <w:p w:rsidR="0025142D" w:rsidRDefault="0025142D" w:rsidP="004F3E14">
            <w:r>
              <w:rPr>
                <w:rFonts w:hint="eastAsia"/>
              </w:rPr>
              <w:t>当　期（　　　　年）</w:t>
            </w:r>
          </w:p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  <w:tcBorders>
              <w:right w:val="thinThickSmallGap" w:sz="24" w:space="0" w:color="auto"/>
            </w:tcBorders>
          </w:tcPr>
          <w:p w:rsidR="0025142D" w:rsidRDefault="0025142D" w:rsidP="004F3E14"/>
        </w:tc>
      </w:tr>
      <w:tr w:rsidR="0025142D" w:rsidTr="009841DF">
        <w:tc>
          <w:tcPr>
            <w:tcW w:w="222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42D" w:rsidRDefault="0025142D" w:rsidP="004F3E14">
            <w:pPr>
              <w:ind w:right="840"/>
            </w:pP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>
            <w:r>
              <w:rPr>
                <w:rFonts w:hint="eastAsia"/>
              </w:rPr>
              <w:t>前　期（　　　　年）</w:t>
            </w: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42D" w:rsidRDefault="0025142D" w:rsidP="004F3E14"/>
        </w:tc>
      </w:tr>
      <w:tr w:rsidR="0025142D" w:rsidTr="009841DF">
        <w:tc>
          <w:tcPr>
            <w:tcW w:w="22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5142D" w:rsidRDefault="0025142D" w:rsidP="004F3E14">
            <w:pPr>
              <w:jc w:val="right"/>
            </w:pPr>
            <w:r>
              <w:rPr>
                <w:rFonts w:hint="eastAsia"/>
              </w:rPr>
              <w:t>業</w:t>
            </w:r>
          </w:p>
        </w:tc>
        <w:tc>
          <w:tcPr>
            <w:tcW w:w="2225" w:type="dxa"/>
          </w:tcPr>
          <w:p w:rsidR="0025142D" w:rsidRDefault="0025142D" w:rsidP="004F3E14">
            <w:r>
              <w:rPr>
                <w:rFonts w:hint="eastAsia"/>
              </w:rPr>
              <w:t>当　期（　　　　年）</w:t>
            </w:r>
          </w:p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</w:tcPr>
          <w:p w:rsidR="0025142D" w:rsidRDefault="0025142D" w:rsidP="004F3E14"/>
        </w:tc>
        <w:tc>
          <w:tcPr>
            <w:tcW w:w="2225" w:type="dxa"/>
            <w:tcBorders>
              <w:right w:val="thinThickSmallGap" w:sz="24" w:space="0" w:color="auto"/>
            </w:tcBorders>
          </w:tcPr>
          <w:p w:rsidR="0025142D" w:rsidRDefault="0025142D" w:rsidP="004F3E14"/>
        </w:tc>
      </w:tr>
      <w:tr w:rsidR="0025142D" w:rsidTr="009841DF">
        <w:tc>
          <w:tcPr>
            <w:tcW w:w="222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142D" w:rsidRDefault="0025142D" w:rsidP="004F3E14">
            <w:pPr>
              <w:ind w:right="840"/>
            </w:pP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>
            <w:r>
              <w:rPr>
                <w:rFonts w:hint="eastAsia"/>
              </w:rPr>
              <w:t>前　期（　　　　年）</w:t>
            </w: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25142D" w:rsidRDefault="0025142D" w:rsidP="004F3E14"/>
        </w:tc>
        <w:tc>
          <w:tcPr>
            <w:tcW w:w="22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142D" w:rsidRDefault="0025142D" w:rsidP="004F3E14"/>
        </w:tc>
      </w:tr>
      <w:tr w:rsidR="009841DF" w:rsidTr="009841DF">
        <w:tc>
          <w:tcPr>
            <w:tcW w:w="222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841DF" w:rsidRDefault="009841DF" w:rsidP="009841D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5" w:type="dxa"/>
            <w:tcBorders>
              <w:top w:val="thinThickSmallGap" w:sz="24" w:space="0" w:color="auto"/>
            </w:tcBorders>
          </w:tcPr>
          <w:p w:rsidR="009841DF" w:rsidRDefault="009841DF" w:rsidP="004F3E14">
            <w:r>
              <w:rPr>
                <w:rFonts w:hint="eastAsia"/>
              </w:rPr>
              <w:t>当　期（　　　　年）</w:t>
            </w:r>
          </w:p>
        </w:tc>
        <w:tc>
          <w:tcPr>
            <w:tcW w:w="2225" w:type="dxa"/>
            <w:tcBorders>
              <w:top w:val="thinThickSmallGap" w:sz="24" w:space="0" w:color="auto"/>
            </w:tcBorders>
          </w:tcPr>
          <w:p w:rsidR="009841DF" w:rsidRDefault="009841DF" w:rsidP="004F3E14"/>
        </w:tc>
        <w:tc>
          <w:tcPr>
            <w:tcW w:w="2225" w:type="dxa"/>
            <w:tcBorders>
              <w:top w:val="thinThickSmallGap" w:sz="24" w:space="0" w:color="auto"/>
            </w:tcBorders>
          </w:tcPr>
          <w:p w:rsidR="009841DF" w:rsidRDefault="009841DF" w:rsidP="004F3E14"/>
        </w:tc>
        <w:tc>
          <w:tcPr>
            <w:tcW w:w="2225" w:type="dxa"/>
            <w:tcBorders>
              <w:top w:val="thinThickSmallGap" w:sz="24" w:space="0" w:color="auto"/>
            </w:tcBorders>
          </w:tcPr>
          <w:p w:rsidR="009841DF" w:rsidRDefault="009841DF" w:rsidP="004F3E14"/>
        </w:tc>
        <w:tc>
          <w:tcPr>
            <w:tcW w:w="22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41DF" w:rsidRDefault="009841DF" w:rsidP="004F3E14"/>
        </w:tc>
      </w:tr>
      <w:tr w:rsidR="009841DF" w:rsidTr="009841DF">
        <w:tc>
          <w:tcPr>
            <w:tcW w:w="222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41DF" w:rsidRDefault="009841DF" w:rsidP="004F3E14">
            <w:pPr>
              <w:ind w:right="840"/>
            </w:pP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9841DF" w:rsidRDefault="009841DF" w:rsidP="004F3E14">
            <w:r>
              <w:rPr>
                <w:rFonts w:hint="eastAsia"/>
              </w:rPr>
              <w:t>前　期（　　　　年）</w:t>
            </w:r>
          </w:p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9841DF" w:rsidRDefault="009841DF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9841DF" w:rsidRDefault="009841DF" w:rsidP="004F3E14"/>
        </w:tc>
        <w:tc>
          <w:tcPr>
            <w:tcW w:w="2225" w:type="dxa"/>
            <w:tcBorders>
              <w:bottom w:val="thinThickSmallGap" w:sz="24" w:space="0" w:color="auto"/>
            </w:tcBorders>
          </w:tcPr>
          <w:p w:rsidR="009841DF" w:rsidRDefault="009841DF" w:rsidP="004F3E14"/>
        </w:tc>
        <w:tc>
          <w:tcPr>
            <w:tcW w:w="22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841DF" w:rsidRDefault="009841DF" w:rsidP="004F3E14"/>
        </w:tc>
      </w:tr>
    </w:tbl>
    <w:p w:rsidR="009841DF" w:rsidRDefault="009841DF" w:rsidP="009841DF">
      <w:pPr>
        <w:rPr>
          <w:sz w:val="24"/>
        </w:rPr>
      </w:pPr>
    </w:p>
    <w:p w:rsidR="009841DF" w:rsidRDefault="009841DF" w:rsidP="00CC01D5">
      <w:pPr>
        <w:ind w:firstLineChars="2800" w:firstLine="6720"/>
        <w:rPr>
          <w:sz w:val="24"/>
        </w:rPr>
      </w:pPr>
    </w:p>
    <w:p w:rsidR="00CC01D5" w:rsidRDefault="00CC01D5" w:rsidP="00CC01D5">
      <w:pPr>
        <w:ind w:firstLineChars="2800" w:firstLine="6720"/>
        <w:rPr>
          <w:sz w:val="24"/>
        </w:rPr>
      </w:pPr>
      <w:r w:rsidRPr="00BA394E">
        <w:rPr>
          <w:rFonts w:hint="eastAsia"/>
          <w:sz w:val="24"/>
        </w:rPr>
        <w:t>上記</w:t>
      </w:r>
      <w:r>
        <w:rPr>
          <w:rFonts w:hint="eastAsia"/>
          <w:sz w:val="24"/>
        </w:rPr>
        <w:t>月別売上に相違ありません。</w:t>
      </w:r>
    </w:p>
    <w:p w:rsidR="00CC01D5" w:rsidRPr="00CC01D5" w:rsidRDefault="00CC01D5" w:rsidP="00CC01D5">
      <w:pPr>
        <w:rPr>
          <w:sz w:val="24"/>
        </w:rPr>
      </w:pPr>
    </w:p>
    <w:p w:rsidR="00CC01D5" w:rsidRPr="00BA394E" w:rsidRDefault="008833E4" w:rsidP="009841DF">
      <w:pPr>
        <w:spacing w:line="540" w:lineRule="exact"/>
        <w:ind w:firstLineChars="3000" w:firstLine="7200"/>
        <w:rPr>
          <w:sz w:val="24"/>
        </w:rPr>
      </w:pPr>
      <w:r>
        <w:rPr>
          <w:rFonts w:hint="eastAsia"/>
          <w:sz w:val="24"/>
        </w:rPr>
        <w:t>令和</w:t>
      </w:r>
      <w:r w:rsidR="00CC01D5" w:rsidRPr="00322CD0">
        <w:rPr>
          <w:rFonts w:hint="eastAsia"/>
          <w:sz w:val="24"/>
        </w:rPr>
        <w:t xml:space="preserve">　　年　　月　　日</w:t>
      </w:r>
    </w:p>
    <w:p w:rsidR="00CC01D5" w:rsidRPr="00BA394E" w:rsidRDefault="00CC01D5" w:rsidP="009841DF">
      <w:pPr>
        <w:spacing w:line="540" w:lineRule="exact"/>
        <w:ind w:firstLineChars="3000" w:firstLine="720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0B03D0" w:rsidRPr="00CC01D5" w:rsidRDefault="00CC01D5" w:rsidP="009841DF">
      <w:pPr>
        <w:spacing w:line="540" w:lineRule="exact"/>
        <w:jc w:val="left"/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CC01D5">
        <w:rPr>
          <w:rFonts w:hint="eastAsia"/>
          <w:sz w:val="24"/>
          <w:u w:val="single"/>
        </w:rPr>
        <w:t>氏　名　　　　　　　　　　　　　　　印</w:t>
      </w:r>
    </w:p>
    <w:sectPr w:rsidR="000B03D0" w:rsidRPr="00CC01D5" w:rsidSect="00CC01D5">
      <w:pgSz w:w="16838" w:h="11906" w:orient="landscape"/>
      <w:pgMar w:top="567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FD" w:rsidRDefault="005262FD" w:rsidP="00CC01D5">
      <w:r>
        <w:separator/>
      </w:r>
    </w:p>
  </w:endnote>
  <w:endnote w:type="continuationSeparator" w:id="0">
    <w:p w:rsidR="005262FD" w:rsidRDefault="005262FD" w:rsidP="00CC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FD" w:rsidRDefault="005262FD" w:rsidP="00CC01D5">
      <w:r>
        <w:separator/>
      </w:r>
    </w:p>
  </w:footnote>
  <w:footnote w:type="continuationSeparator" w:id="0">
    <w:p w:rsidR="005262FD" w:rsidRDefault="005262FD" w:rsidP="00CC0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42D"/>
    <w:rsid w:val="000B03D0"/>
    <w:rsid w:val="0025142D"/>
    <w:rsid w:val="003B2680"/>
    <w:rsid w:val="004F3E14"/>
    <w:rsid w:val="005262FD"/>
    <w:rsid w:val="008833E4"/>
    <w:rsid w:val="009841DF"/>
    <w:rsid w:val="00BB3BEF"/>
    <w:rsid w:val="00CC01D5"/>
    <w:rsid w:val="00DE28F0"/>
    <w:rsid w:val="00F9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01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C0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01D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EC25-ED90-4BDC-82E6-13B07524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hashizume-koichiro</dc:creator>
  <cp:lastModifiedBy>satonaka-ryota</cp:lastModifiedBy>
  <cp:revision>3</cp:revision>
  <cp:lastPrinted>2013-09-17T07:17:00Z</cp:lastPrinted>
  <dcterms:created xsi:type="dcterms:W3CDTF">2020-03-02T02:40:00Z</dcterms:created>
  <dcterms:modified xsi:type="dcterms:W3CDTF">2020-03-02T02:51:00Z</dcterms:modified>
</cp:coreProperties>
</file>