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C6" w:rsidRPr="002C01FB" w:rsidRDefault="00CE58C6" w:rsidP="00CE58C6">
      <w:pPr>
        <w:rPr>
          <w:rFonts w:ascii="ＭＳ 明朝"/>
        </w:rPr>
      </w:pPr>
      <w:bookmarkStart w:id="0" w:name="_GoBack"/>
      <w:bookmarkEnd w:id="0"/>
      <w:r w:rsidRPr="002C01FB">
        <w:rPr>
          <w:rFonts w:ascii="ＭＳ 明朝" w:hAnsi="ＭＳ 明朝" w:cs="ＭＳ 明朝" w:hint="eastAsia"/>
        </w:rPr>
        <w:t>様式第</w:t>
      </w:r>
      <w:r w:rsidR="007F30E1">
        <w:rPr>
          <w:rFonts w:ascii="ＭＳ 明朝" w:hAnsi="ＭＳ 明朝" w:cs="ＭＳ 明朝"/>
        </w:rPr>
        <w:t>10</w:t>
      </w:r>
      <w:r w:rsidRPr="002C01FB">
        <w:rPr>
          <w:rFonts w:ascii="ＭＳ 明朝" w:hAnsi="ＭＳ 明朝" w:cs="ＭＳ 明朝" w:hint="eastAsia"/>
        </w:rPr>
        <w:t>号</w:t>
      </w:r>
      <w:r w:rsidRPr="002C01FB">
        <w:rPr>
          <w:rFonts w:ascii="ＭＳ 明朝" w:hAnsi="ＭＳ 明朝" w:cs="ＭＳ 明朝"/>
        </w:rPr>
        <w:t>(</w:t>
      </w:r>
      <w:r w:rsidRPr="002C01FB">
        <w:rPr>
          <w:rFonts w:ascii="ＭＳ 明朝" w:hAnsi="ＭＳ 明朝" w:cs="ＭＳ 明朝" w:hint="eastAsia"/>
        </w:rPr>
        <w:t>第</w:t>
      </w:r>
      <w:r w:rsidRPr="002C01FB">
        <w:rPr>
          <w:rFonts w:ascii="ＭＳ 明朝" w:hAnsi="ＭＳ 明朝" w:cs="ＭＳ 明朝"/>
        </w:rPr>
        <w:t>8</w:t>
      </w:r>
      <w:r w:rsidRPr="002C01FB">
        <w:rPr>
          <w:rFonts w:ascii="ＭＳ 明朝" w:hAnsi="ＭＳ 明朝" w:cs="ＭＳ 明朝" w:hint="eastAsia"/>
        </w:rPr>
        <w:t>条関係</w:t>
      </w:r>
      <w:r w:rsidRPr="002C01FB">
        <w:rPr>
          <w:rFonts w:ascii="ＭＳ 明朝" w:hAnsi="ＭＳ 明朝" w:cs="ＭＳ 明朝"/>
        </w:rPr>
        <w:t>)</w:t>
      </w:r>
    </w:p>
    <w:p w:rsidR="00CE58C6" w:rsidRPr="00420E65" w:rsidRDefault="00CE58C6" w:rsidP="00CE58C6">
      <w:pPr>
        <w:jc w:val="right"/>
      </w:pPr>
      <w:r w:rsidRPr="00420E65">
        <w:rPr>
          <w:rFonts w:hAnsi="ＭＳ 明朝" w:cs="ＭＳ 明朝" w:hint="eastAsia"/>
        </w:rPr>
        <w:t>年　　月　　日</w:t>
      </w:r>
    </w:p>
    <w:p w:rsidR="00CE58C6" w:rsidRPr="00420E65" w:rsidRDefault="00CE58C6" w:rsidP="00CE58C6"/>
    <w:p w:rsidR="00CE58C6" w:rsidRPr="00420E65" w:rsidRDefault="00CE58C6" w:rsidP="00CE58C6">
      <w:pPr>
        <w:ind w:firstLineChars="100" w:firstLine="250"/>
        <w:rPr>
          <w:rFonts w:hAnsi="ＭＳ 明朝"/>
        </w:rPr>
      </w:pPr>
      <w:r w:rsidRPr="00420E65">
        <w:rPr>
          <w:rFonts w:hAnsi="ＭＳ 明朝"/>
        </w:rPr>
        <w:t>(</w:t>
      </w:r>
      <w:r w:rsidRPr="00420E65">
        <w:rPr>
          <w:rFonts w:hAnsi="ＭＳ 明朝" w:hint="eastAsia"/>
        </w:rPr>
        <w:t>宛先</w:t>
      </w:r>
      <w:r w:rsidRPr="00420E65">
        <w:rPr>
          <w:rFonts w:hAnsi="ＭＳ 明朝"/>
        </w:rPr>
        <w:t>)</w:t>
      </w:r>
      <w:r w:rsidRPr="00420E65">
        <w:rPr>
          <w:rFonts w:hAnsi="ＭＳ 明朝" w:hint="eastAsia"/>
        </w:rPr>
        <w:t>志摩市長</w:t>
      </w:r>
    </w:p>
    <w:p w:rsidR="00CE58C6" w:rsidRPr="00420E65" w:rsidRDefault="00CE58C6" w:rsidP="00CE58C6"/>
    <w:p w:rsidR="00CE58C6" w:rsidRPr="00420E65" w:rsidRDefault="00CE58C6" w:rsidP="00CE58C6">
      <w:pPr>
        <w:wordWrap w:val="0"/>
        <w:topLinePunct/>
        <w:jc w:val="right"/>
        <w:rPr>
          <w:rFonts w:ascii="ＭＳ 明朝"/>
        </w:rPr>
      </w:pPr>
      <w:r w:rsidRPr="00420E65">
        <w:rPr>
          <w:rFonts w:ascii="ＭＳ 明朝" w:hAnsi="ＭＳ 明朝" w:hint="eastAsia"/>
        </w:rPr>
        <w:t xml:space="preserve">住　　所　　　　　　　　　　　　　　　　　</w:t>
      </w:r>
    </w:p>
    <w:p w:rsidR="00CE58C6" w:rsidRPr="00420E65" w:rsidRDefault="00CE58C6" w:rsidP="00CE58C6">
      <w:pPr>
        <w:wordWrap w:val="0"/>
        <w:topLinePunct/>
        <w:jc w:val="right"/>
        <w:rPr>
          <w:rFonts w:ascii="ＭＳ 明朝"/>
        </w:rPr>
      </w:pPr>
      <w:r w:rsidRPr="00420E65">
        <w:rPr>
          <w:rFonts w:ascii="ＭＳ 明朝" w:hAnsi="ＭＳ 明朝" w:hint="eastAsia"/>
        </w:rPr>
        <w:t xml:space="preserve">申請者　氏　　名　　　　　　　　　　　　　　印　　</w:t>
      </w:r>
    </w:p>
    <w:p w:rsidR="00CE58C6" w:rsidRPr="00420E65" w:rsidRDefault="00CE58C6" w:rsidP="00CE58C6">
      <w:pPr>
        <w:wordWrap w:val="0"/>
        <w:topLinePunct/>
        <w:jc w:val="right"/>
        <w:rPr>
          <w:rFonts w:ascii="ＭＳ 明朝"/>
        </w:rPr>
      </w:pPr>
      <w:r w:rsidRPr="00420E65">
        <w:rPr>
          <w:rFonts w:ascii="ＭＳ 明朝" w:hAnsi="ＭＳ 明朝" w:hint="eastAsia"/>
        </w:rPr>
        <w:t xml:space="preserve">電話番号　　　　　　　　　　　　　　　　　</w:t>
      </w:r>
    </w:p>
    <w:p w:rsidR="00CE58C6" w:rsidRPr="00420E65" w:rsidRDefault="00CE58C6" w:rsidP="00CE58C6">
      <w:pPr>
        <w:rPr>
          <w:rFonts w:hAnsi="ＭＳ 明朝"/>
        </w:rPr>
      </w:pPr>
    </w:p>
    <w:p w:rsidR="00CE58C6" w:rsidRPr="00420E65" w:rsidRDefault="00CE58C6" w:rsidP="00CE58C6">
      <w:pPr>
        <w:rPr>
          <w:rFonts w:hAnsi="ＭＳ 明朝"/>
        </w:rPr>
      </w:pPr>
    </w:p>
    <w:p w:rsidR="00CE58C6" w:rsidRPr="00420E65" w:rsidRDefault="00CE58C6" w:rsidP="00CE58C6">
      <w:pPr>
        <w:jc w:val="center"/>
      </w:pP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完了実績報告書</w:t>
      </w:r>
    </w:p>
    <w:p w:rsidR="00CE58C6" w:rsidRPr="00420E65" w:rsidRDefault="00CE58C6" w:rsidP="00CE58C6"/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hAnsi="ＭＳ 明朝" w:cs="ＭＳ 明朝" w:hint="eastAsia"/>
        </w:rPr>
        <w:t xml:space="preserve">　　　　年　　月　　日付け　　　　　　　　　第　　　　　号により補助金交付決定の通知を受けた</w:t>
      </w: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の計画について、下記のとおり事業が完了したので、</w:t>
      </w:r>
      <w:r w:rsidRPr="00420E65">
        <w:rPr>
          <w:rFonts w:cs="ＭＳ 明朝" w:hint="eastAsia"/>
        </w:rPr>
        <w:t>志摩市</w:t>
      </w:r>
      <w:r w:rsidRPr="00420E65">
        <w:rPr>
          <w:rFonts w:hAnsi="ＭＳ 明朝" w:hint="eastAsia"/>
        </w:rPr>
        <w:t>移住促進空き家改修支援事業</w:t>
      </w:r>
      <w:r w:rsidRPr="00420E65">
        <w:rPr>
          <w:rFonts w:hAnsi="ＭＳ 明朝" w:cs="ＭＳ 明朝" w:hint="eastAsia"/>
        </w:rPr>
        <w:t>費補助金交付要綱第</w:t>
      </w:r>
      <w:r w:rsidRPr="00420E65">
        <w:rPr>
          <w:rFonts w:hAnsi="ＭＳ 明朝" w:cs="ＭＳ 明朝"/>
        </w:rPr>
        <w:t>8</w:t>
      </w:r>
      <w:r w:rsidRPr="00420E65">
        <w:rPr>
          <w:rFonts w:hAnsi="ＭＳ 明朝" w:cs="ＭＳ 明朝" w:hint="eastAsia"/>
        </w:rPr>
        <w:t>条第</w:t>
      </w:r>
      <w:r w:rsidRPr="00420E65">
        <w:rPr>
          <w:rFonts w:hAnsi="ＭＳ 明朝" w:cs="ＭＳ 明朝"/>
        </w:rPr>
        <w:t>1</w:t>
      </w:r>
      <w:r w:rsidRPr="00420E65">
        <w:rPr>
          <w:rFonts w:hAnsi="ＭＳ 明朝" w:cs="ＭＳ 明朝" w:hint="eastAsia"/>
        </w:rPr>
        <w:t>項の規定により報告します。</w:t>
      </w:r>
    </w:p>
    <w:p w:rsidR="00CE58C6" w:rsidRPr="00420E65" w:rsidRDefault="00CE58C6" w:rsidP="00CE58C6"/>
    <w:p w:rsidR="00CE58C6" w:rsidRPr="00420E65" w:rsidRDefault="00CE58C6" w:rsidP="00CE58C6">
      <w:pPr>
        <w:jc w:val="center"/>
      </w:pPr>
      <w:r w:rsidRPr="00420E65">
        <w:rPr>
          <w:rFonts w:hAnsi="ＭＳ 明朝" w:hint="eastAsia"/>
        </w:rPr>
        <w:t>記</w:t>
      </w:r>
    </w:p>
    <w:p w:rsidR="00CE58C6" w:rsidRPr="00420E65" w:rsidRDefault="00CE58C6" w:rsidP="00CE58C6"/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hAnsi="ＭＳ 明朝"/>
        </w:rPr>
        <w:t>1</w:t>
      </w:r>
      <w:r w:rsidRPr="00420E65">
        <w:rPr>
          <w:rFonts w:hAnsi="ＭＳ 明朝" w:hint="eastAsia"/>
        </w:rPr>
        <w:t xml:space="preserve">　</w:t>
      </w:r>
      <w:r w:rsidRPr="00420E65">
        <w:rPr>
          <w:rFonts w:hAnsi="ＭＳ 明朝" w:cs="ＭＳ 明朝" w:hint="eastAsia"/>
        </w:rPr>
        <w:t>住宅・建築物の所在地　　志摩市</w:t>
      </w:r>
    </w:p>
    <w:p w:rsidR="00CE58C6" w:rsidRPr="00420E65" w:rsidRDefault="00CE58C6" w:rsidP="00CE58C6">
      <w:pPr>
        <w:rPr>
          <w:rFonts w:cs="ＭＳ 明朝"/>
        </w:rPr>
      </w:pPr>
    </w:p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hAnsi="ＭＳ 明朝" w:cs="ＭＳ 明朝"/>
        </w:rPr>
        <w:t>2</w:t>
      </w:r>
      <w:r w:rsidRPr="00420E65">
        <w:rPr>
          <w:rFonts w:hAnsi="ＭＳ 明朝" w:cs="ＭＳ 明朝" w:hint="eastAsia"/>
        </w:rPr>
        <w:t xml:space="preserve">　住宅・建築物の種類　　　</w:t>
      </w:r>
      <w:r w:rsidRPr="00420E65">
        <w:rPr>
          <w:rFonts w:hint="eastAsia"/>
        </w:rPr>
        <w:t>専用住宅　・　併用住宅　・　その他</w:t>
      </w:r>
      <w:r w:rsidRPr="00420E65">
        <w:t>(</w:t>
      </w:r>
      <w:r w:rsidRPr="00420E65">
        <w:rPr>
          <w:rFonts w:hint="eastAsia"/>
        </w:rPr>
        <w:t xml:space="preserve">　　　　　</w:t>
      </w:r>
      <w:r w:rsidRPr="00420E65">
        <w:t>)</w:t>
      </w:r>
    </w:p>
    <w:p w:rsidR="00CE58C6" w:rsidRPr="00420E65" w:rsidRDefault="00CE58C6" w:rsidP="00CE58C6">
      <w:pPr>
        <w:rPr>
          <w:rFonts w:cs="ＭＳ 明朝"/>
        </w:rPr>
      </w:pPr>
    </w:p>
    <w:p w:rsidR="00CE58C6" w:rsidRPr="00420E65" w:rsidRDefault="00CE58C6" w:rsidP="00CE58C6">
      <w:pPr>
        <w:ind w:firstLineChars="100" w:firstLine="250"/>
        <w:rPr>
          <w:rFonts w:cs="ＭＳ 明朝"/>
        </w:rPr>
      </w:pPr>
      <w:r w:rsidRPr="00420E65">
        <w:rPr>
          <w:rFonts w:hAnsi="ＭＳ 明朝" w:cs="ＭＳ 明朝"/>
        </w:rPr>
        <w:t>3</w:t>
      </w:r>
      <w:r w:rsidRPr="00420E65">
        <w:rPr>
          <w:rFonts w:hAnsi="ＭＳ 明朝" w:cs="ＭＳ 明朝" w:hint="eastAsia"/>
        </w:rPr>
        <w:t xml:space="preserve">　完了の年月日　　　　　　　　　　年　　月　　日</w:t>
      </w:r>
    </w:p>
    <w:p w:rsidR="00CE58C6" w:rsidRPr="00420E65" w:rsidRDefault="00CE58C6" w:rsidP="00CE58C6">
      <w:pPr>
        <w:rPr>
          <w:rFonts w:cs="ＭＳ 明朝"/>
        </w:rPr>
      </w:pPr>
    </w:p>
    <w:p w:rsidR="00CE58C6" w:rsidRPr="00420E65" w:rsidRDefault="00CE58C6" w:rsidP="00CE58C6">
      <w:pPr>
        <w:overflowPunct w:val="0"/>
        <w:autoSpaceDE w:val="0"/>
        <w:autoSpaceDN w:val="0"/>
        <w:adjustRightInd w:val="0"/>
        <w:ind w:firstLineChars="100" w:firstLine="250"/>
        <w:textAlignment w:val="baseline"/>
        <w:rPr>
          <w:rFonts w:hAnsi="ＭＳ 明朝" w:cs="ＭＳ 明朝"/>
        </w:rPr>
      </w:pPr>
      <w:r w:rsidRPr="00420E65">
        <w:rPr>
          <w:rFonts w:hAnsi="ＭＳ 明朝" w:cs="ＭＳ 明朝"/>
        </w:rPr>
        <w:t>4</w:t>
      </w:r>
      <w:r w:rsidRPr="00420E65">
        <w:rPr>
          <w:rFonts w:hAnsi="ＭＳ 明朝" w:cs="ＭＳ 明朝" w:hint="eastAsia"/>
        </w:rPr>
        <w:t xml:space="preserve">　添付書類　　　　　　　　別紙のとおり</w:t>
      </w:r>
    </w:p>
    <w:sectPr w:rsidR="00CE58C6" w:rsidRPr="00420E65" w:rsidSect="00CE58C6">
      <w:pgSz w:w="11906" w:h="16838" w:code="9"/>
      <w:pgMar w:top="1134" w:right="1134" w:bottom="1134" w:left="1134" w:header="851" w:footer="992" w:gutter="0"/>
      <w:cols w:space="425"/>
      <w:docGrid w:type="linesAndChars" w:linePitch="364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9D" w:rsidRDefault="00A7349D" w:rsidP="00C6079A">
      <w:r>
        <w:separator/>
      </w:r>
    </w:p>
  </w:endnote>
  <w:endnote w:type="continuationSeparator" w:id="0">
    <w:p w:rsidR="00A7349D" w:rsidRDefault="00A7349D" w:rsidP="00C6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9D" w:rsidRDefault="00A7349D" w:rsidP="00C6079A">
      <w:r>
        <w:separator/>
      </w:r>
    </w:p>
  </w:footnote>
  <w:footnote w:type="continuationSeparator" w:id="0">
    <w:p w:rsidR="00A7349D" w:rsidRDefault="00A7349D" w:rsidP="00C6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3"/>
    <w:rsid w:val="000426E3"/>
    <w:rsid w:val="000455BF"/>
    <w:rsid w:val="00045D29"/>
    <w:rsid w:val="00076230"/>
    <w:rsid w:val="00094103"/>
    <w:rsid w:val="000A6DD5"/>
    <w:rsid w:val="000F70BB"/>
    <w:rsid w:val="000F774A"/>
    <w:rsid w:val="001247F2"/>
    <w:rsid w:val="001254FC"/>
    <w:rsid w:val="00133BC1"/>
    <w:rsid w:val="00151945"/>
    <w:rsid w:val="0016279B"/>
    <w:rsid w:val="00162CC3"/>
    <w:rsid w:val="0016395F"/>
    <w:rsid w:val="0016754F"/>
    <w:rsid w:val="0019225A"/>
    <w:rsid w:val="001A4C14"/>
    <w:rsid w:val="001E1FC0"/>
    <w:rsid w:val="00201A47"/>
    <w:rsid w:val="00215656"/>
    <w:rsid w:val="0023776A"/>
    <w:rsid w:val="0024267B"/>
    <w:rsid w:val="00254A5E"/>
    <w:rsid w:val="00260CA2"/>
    <w:rsid w:val="0027747A"/>
    <w:rsid w:val="00282077"/>
    <w:rsid w:val="002848E9"/>
    <w:rsid w:val="002A33C8"/>
    <w:rsid w:val="002B536B"/>
    <w:rsid w:val="002C016B"/>
    <w:rsid w:val="002C01FB"/>
    <w:rsid w:val="002D003C"/>
    <w:rsid w:val="002E35AE"/>
    <w:rsid w:val="002E6F0B"/>
    <w:rsid w:val="002F68B2"/>
    <w:rsid w:val="003066CB"/>
    <w:rsid w:val="00315552"/>
    <w:rsid w:val="00343D14"/>
    <w:rsid w:val="00353634"/>
    <w:rsid w:val="00380D29"/>
    <w:rsid w:val="003A31B0"/>
    <w:rsid w:val="003C0551"/>
    <w:rsid w:val="003C10CE"/>
    <w:rsid w:val="003C23F5"/>
    <w:rsid w:val="003C2CDD"/>
    <w:rsid w:val="003F4CE1"/>
    <w:rsid w:val="0041287E"/>
    <w:rsid w:val="00420E65"/>
    <w:rsid w:val="00447A57"/>
    <w:rsid w:val="004628D9"/>
    <w:rsid w:val="0047093B"/>
    <w:rsid w:val="00494921"/>
    <w:rsid w:val="004975ED"/>
    <w:rsid w:val="004C3804"/>
    <w:rsid w:val="004C3C6D"/>
    <w:rsid w:val="004E33F8"/>
    <w:rsid w:val="004E6911"/>
    <w:rsid w:val="00503EB8"/>
    <w:rsid w:val="00513820"/>
    <w:rsid w:val="0054028B"/>
    <w:rsid w:val="00540F34"/>
    <w:rsid w:val="00542B8E"/>
    <w:rsid w:val="00556C28"/>
    <w:rsid w:val="00560527"/>
    <w:rsid w:val="00565845"/>
    <w:rsid w:val="005C17E9"/>
    <w:rsid w:val="005C7B59"/>
    <w:rsid w:val="005F1A77"/>
    <w:rsid w:val="006040A3"/>
    <w:rsid w:val="00634AA8"/>
    <w:rsid w:val="0064058A"/>
    <w:rsid w:val="00657647"/>
    <w:rsid w:val="00681035"/>
    <w:rsid w:val="0068180C"/>
    <w:rsid w:val="00682459"/>
    <w:rsid w:val="006A21A4"/>
    <w:rsid w:val="006A45FF"/>
    <w:rsid w:val="006E44F8"/>
    <w:rsid w:val="006E4BD9"/>
    <w:rsid w:val="006F0B88"/>
    <w:rsid w:val="006F6624"/>
    <w:rsid w:val="00715D01"/>
    <w:rsid w:val="00723174"/>
    <w:rsid w:val="007512D1"/>
    <w:rsid w:val="00770E8C"/>
    <w:rsid w:val="00774839"/>
    <w:rsid w:val="00786713"/>
    <w:rsid w:val="0079557D"/>
    <w:rsid w:val="007D252F"/>
    <w:rsid w:val="007F27FA"/>
    <w:rsid w:val="007F30E1"/>
    <w:rsid w:val="00810665"/>
    <w:rsid w:val="008241D8"/>
    <w:rsid w:val="00830452"/>
    <w:rsid w:val="00832E8E"/>
    <w:rsid w:val="008E7DC5"/>
    <w:rsid w:val="008F5DA7"/>
    <w:rsid w:val="00924A8C"/>
    <w:rsid w:val="00925251"/>
    <w:rsid w:val="00931E50"/>
    <w:rsid w:val="00932B08"/>
    <w:rsid w:val="00950E7A"/>
    <w:rsid w:val="00960158"/>
    <w:rsid w:val="0097359F"/>
    <w:rsid w:val="00976672"/>
    <w:rsid w:val="00977C37"/>
    <w:rsid w:val="009B62C7"/>
    <w:rsid w:val="009B643C"/>
    <w:rsid w:val="009D0DF4"/>
    <w:rsid w:val="009D1F47"/>
    <w:rsid w:val="009F61C7"/>
    <w:rsid w:val="00A00004"/>
    <w:rsid w:val="00A07851"/>
    <w:rsid w:val="00A7349D"/>
    <w:rsid w:val="00A85330"/>
    <w:rsid w:val="00AA3C99"/>
    <w:rsid w:val="00AB18DD"/>
    <w:rsid w:val="00AC6F01"/>
    <w:rsid w:val="00AD37B2"/>
    <w:rsid w:val="00AF1FD2"/>
    <w:rsid w:val="00AF4103"/>
    <w:rsid w:val="00B01EA3"/>
    <w:rsid w:val="00B0216C"/>
    <w:rsid w:val="00B11216"/>
    <w:rsid w:val="00B66D85"/>
    <w:rsid w:val="00B735FD"/>
    <w:rsid w:val="00B812ED"/>
    <w:rsid w:val="00B86324"/>
    <w:rsid w:val="00BB426C"/>
    <w:rsid w:val="00BB6EDD"/>
    <w:rsid w:val="00BC7975"/>
    <w:rsid w:val="00C04832"/>
    <w:rsid w:val="00C253E4"/>
    <w:rsid w:val="00C4190E"/>
    <w:rsid w:val="00C5132B"/>
    <w:rsid w:val="00C5472C"/>
    <w:rsid w:val="00C56561"/>
    <w:rsid w:val="00C6079A"/>
    <w:rsid w:val="00C6167E"/>
    <w:rsid w:val="00C62F8D"/>
    <w:rsid w:val="00C63C64"/>
    <w:rsid w:val="00C81738"/>
    <w:rsid w:val="00CA2181"/>
    <w:rsid w:val="00CB16F3"/>
    <w:rsid w:val="00CB2183"/>
    <w:rsid w:val="00CE58C6"/>
    <w:rsid w:val="00CF60FF"/>
    <w:rsid w:val="00CF6D64"/>
    <w:rsid w:val="00D20472"/>
    <w:rsid w:val="00D2526B"/>
    <w:rsid w:val="00D32FD1"/>
    <w:rsid w:val="00D5697E"/>
    <w:rsid w:val="00D902C4"/>
    <w:rsid w:val="00D91182"/>
    <w:rsid w:val="00DB03E5"/>
    <w:rsid w:val="00DB611B"/>
    <w:rsid w:val="00DD12E6"/>
    <w:rsid w:val="00DE126E"/>
    <w:rsid w:val="00DE3347"/>
    <w:rsid w:val="00DF42C1"/>
    <w:rsid w:val="00DF63C1"/>
    <w:rsid w:val="00E131EE"/>
    <w:rsid w:val="00E17446"/>
    <w:rsid w:val="00E601D9"/>
    <w:rsid w:val="00E66ED9"/>
    <w:rsid w:val="00E72E55"/>
    <w:rsid w:val="00EE1293"/>
    <w:rsid w:val="00EE21ED"/>
    <w:rsid w:val="00EE30F5"/>
    <w:rsid w:val="00F02083"/>
    <w:rsid w:val="00F061F9"/>
    <w:rsid w:val="00F16E42"/>
    <w:rsid w:val="00F35332"/>
    <w:rsid w:val="00F36622"/>
    <w:rsid w:val="00F42C2D"/>
    <w:rsid w:val="00F57384"/>
    <w:rsid w:val="00F63B86"/>
    <w:rsid w:val="00F70C6D"/>
    <w:rsid w:val="00F80FBE"/>
    <w:rsid w:val="00F85A1D"/>
    <w:rsid w:val="00FA12E2"/>
    <w:rsid w:val="00FB474D"/>
    <w:rsid w:val="00FC5FD0"/>
    <w:rsid w:val="00FD309D"/>
    <w:rsid w:val="00FD36FE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FAC05-3167-4267-AC00-274FA44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1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E601D9"/>
    <w:pPr>
      <w:wordWrap w:val="0"/>
      <w:overflowPunct w:val="0"/>
      <w:autoSpaceDE w:val="0"/>
      <w:autoSpaceDN w:val="0"/>
      <w:ind w:left="244" w:hanging="244"/>
    </w:pPr>
    <w:rPr>
      <w:rFonts w:ascii="ＭＳ 明朝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5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6079A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B03E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B03E5"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B03E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DB03E5"/>
    <w:rPr>
      <w:rFonts w:cs="Times New Roman"/>
      <w:kern w:val="2"/>
      <w:sz w:val="16"/>
      <w:szCs w:val="16"/>
    </w:rPr>
  </w:style>
  <w:style w:type="character" w:customStyle="1" w:styleId="p20">
    <w:name w:val="p20"/>
    <w:rsid w:val="00DB03E5"/>
  </w:style>
  <w:style w:type="character" w:customStyle="1" w:styleId="p">
    <w:name w:val="p"/>
    <w:basedOn w:val="a0"/>
    <w:rsid w:val="0024267B"/>
    <w:rPr>
      <w:rFonts w:cs="Times New Roman"/>
    </w:rPr>
  </w:style>
  <w:style w:type="character" w:customStyle="1" w:styleId="hit-item1">
    <w:name w:val="hit-item1"/>
    <w:basedOn w:val="a0"/>
    <w:rsid w:val="0024267B"/>
    <w:rPr>
      <w:rFonts w:cs="Times New Roman"/>
    </w:rPr>
  </w:style>
  <w:style w:type="paragraph" w:customStyle="1" w:styleId="Default">
    <w:name w:val="Default"/>
    <w:rsid w:val="00CE5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那奈</dc:creator>
  <cp:keywords/>
  <dc:description/>
  <cp:lastModifiedBy>南　那奈</cp:lastModifiedBy>
  <cp:revision>2</cp:revision>
  <cp:lastPrinted>2015-04-08T04:52:00Z</cp:lastPrinted>
  <dcterms:created xsi:type="dcterms:W3CDTF">2022-01-07T07:04:00Z</dcterms:created>
  <dcterms:modified xsi:type="dcterms:W3CDTF">2022-01-07T07:04:00Z</dcterms:modified>
</cp:coreProperties>
</file>