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4D" w:rsidRPr="00E24828" w:rsidRDefault="003E3B4D" w:rsidP="00E24828">
      <w:pPr>
        <w:autoSpaceDE/>
        <w:autoSpaceDN/>
        <w:rPr>
          <w:rFonts w:hAnsi="ＭＳ 明朝"/>
        </w:rPr>
      </w:pPr>
      <w:bookmarkStart w:id="0" w:name="_GoBack"/>
      <w:bookmarkEnd w:id="0"/>
      <w:r w:rsidRPr="00E24828">
        <w:rPr>
          <w:rFonts w:hAnsi="ＭＳ 明朝" w:hint="eastAsia"/>
        </w:rPr>
        <w:t>様式第</w:t>
      </w:r>
      <w:r w:rsidRPr="00E24828">
        <w:rPr>
          <w:rFonts w:hAnsi="ＭＳ 明朝"/>
        </w:rPr>
        <w:t>5</w:t>
      </w:r>
      <w:r w:rsidRPr="00E24828">
        <w:rPr>
          <w:rFonts w:hAnsi="ＭＳ 明朝" w:hint="eastAsia"/>
        </w:rPr>
        <w:t>号</w:t>
      </w:r>
      <w:r w:rsidRPr="00E24828">
        <w:rPr>
          <w:rFonts w:hAnsi="ＭＳ 明朝"/>
        </w:rPr>
        <w:t>(</w:t>
      </w:r>
      <w:r w:rsidRPr="00E24828">
        <w:rPr>
          <w:rFonts w:hAnsi="ＭＳ 明朝" w:hint="eastAsia"/>
        </w:rPr>
        <w:t>第</w:t>
      </w:r>
      <w:r w:rsidRPr="00E24828">
        <w:rPr>
          <w:rFonts w:hAnsi="ＭＳ 明朝"/>
        </w:rPr>
        <w:t>7</w:t>
      </w:r>
      <w:r w:rsidRPr="00E24828">
        <w:rPr>
          <w:rFonts w:hAnsi="ＭＳ 明朝" w:hint="eastAsia"/>
        </w:rPr>
        <w:t>条関係</w:t>
      </w:r>
      <w:r w:rsidRPr="00E24828"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40"/>
        <w:gridCol w:w="580"/>
        <w:gridCol w:w="1160"/>
        <w:gridCol w:w="1948"/>
      </w:tblGrid>
      <w:tr w:rsidR="003E3B4D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7B4" w:rsidRDefault="007817B4">
            <w:pPr>
              <w:spacing w:before="120" w:after="120"/>
              <w:jc w:val="center"/>
            </w:pPr>
          </w:p>
          <w:p w:rsidR="003E3B4D" w:rsidRDefault="003E3B4D">
            <w:pPr>
              <w:spacing w:before="120" w:after="120"/>
              <w:jc w:val="center"/>
            </w:pPr>
            <w:r>
              <w:rPr>
                <w:rFonts w:hint="eastAsia"/>
              </w:rPr>
              <w:t>下水道使用料減免申請書</w:t>
            </w:r>
          </w:p>
          <w:p w:rsidR="003E3B4D" w:rsidRDefault="003E3B4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E3B4D" w:rsidRDefault="003E3B4D"/>
          <w:p w:rsidR="003E3B4D" w:rsidRDefault="003E3B4D" w:rsidP="006B2873">
            <w:r>
              <w:rPr>
                <w:rFonts w:hint="eastAsia"/>
              </w:rPr>
              <w:t xml:space="preserve">　</w:t>
            </w:r>
            <w:r w:rsidR="0040534D" w:rsidRPr="009F67F6">
              <w:rPr>
                <w:rFonts w:asciiTheme="minorHAnsi" w:hAnsiTheme="minorHAnsi"/>
              </w:rPr>
              <w:t>(</w:t>
            </w:r>
            <w:r w:rsidR="0040534D" w:rsidRPr="009F67F6">
              <w:rPr>
                <w:rFonts w:asciiTheme="minorHAnsi" w:hAnsiTheme="minorHAnsi" w:hint="eastAsia"/>
              </w:rPr>
              <w:t>宛先</w:t>
            </w:r>
            <w:r w:rsidR="0040534D" w:rsidRPr="009F67F6">
              <w:rPr>
                <w:rFonts w:asciiTheme="minorHAnsi" w:hAnsiTheme="minorHAnsi"/>
              </w:rPr>
              <w:t>)</w:t>
            </w:r>
            <w:r w:rsidR="00BB4860">
              <w:rPr>
                <w:kern w:val="0"/>
              </w:rPr>
              <w:t xml:space="preserve"> </w:t>
            </w:r>
            <w:r w:rsidR="0040534D">
              <w:rPr>
                <w:rFonts w:hint="eastAsia"/>
              </w:rPr>
              <w:t>志摩市長</w:t>
            </w:r>
          </w:p>
          <w:p w:rsidR="003E3B4D" w:rsidRDefault="003E3B4D"/>
        </w:tc>
      </w:tr>
      <w:tr w:rsidR="003E3B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4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3B4D" w:rsidRDefault="003E3B4D">
            <w:pPr>
              <w:spacing w:before="240"/>
              <w:jc w:val="right"/>
              <w:rPr>
                <w:b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E3B4D" w:rsidRDefault="003E3B4D">
            <w:pPr>
              <w:spacing w:before="60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:rsidR="007817B4" w:rsidRDefault="007817B4">
            <w:pPr>
              <w:spacing w:before="60"/>
            </w:pPr>
          </w:p>
          <w:p w:rsidR="003E3B4D" w:rsidRDefault="003E3B4D">
            <w:pPr>
              <w:spacing w:before="60"/>
              <w:rPr>
                <w:spacing w:val="100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  <w:p w:rsidR="007817B4" w:rsidRDefault="007817B4">
            <w:pPr>
              <w:spacing w:before="60"/>
              <w:rPr>
                <w:spacing w:val="100"/>
              </w:rPr>
            </w:pPr>
          </w:p>
          <w:p w:rsidR="003E3B4D" w:rsidRDefault="003E3B4D">
            <w:pPr>
              <w:spacing w:before="60"/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</w:p>
          <w:p w:rsidR="007817B4" w:rsidRDefault="007817B4">
            <w:pPr>
              <w:spacing w:before="60"/>
            </w:pPr>
          </w:p>
        </w:tc>
      </w:tr>
      <w:tr w:rsidR="003E3B4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0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E3B4D" w:rsidRDefault="003E3B4D">
            <w:pPr>
              <w:spacing w:before="120" w:after="120" w:line="360" w:lineRule="auto"/>
              <w:ind w:left="219" w:hanging="219"/>
            </w:pPr>
            <w:r>
              <w:rPr>
                <w:rFonts w:hint="eastAsia"/>
              </w:rPr>
              <w:t xml:space="preserve">　　下水道使用料の減免を受けたいので、志摩市下水道使用料条例施行</w:t>
            </w:r>
            <w:r w:rsidR="009F67F6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Pr="009F67F6">
              <w:rPr>
                <w:rFonts w:asciiTheme="minorHAnsi" w:hAnsiTheme="minorHAnsi"/>
              </w:rPr>
              <w:t>7</w:t>
            </w:r>
            <w:r w:rsidRPr="009F67F6">
              <w:rPr>
                <w:rFonts w:asciiTheme="minorHAnsi" w:hAnsiTheme="minorHAnsi" w:hint="eastAsia"/>
              </w:rPr>
              <w:t>条</w:t>
            </w:r>
            <w:r w:rsidRPr="009F67F6">
              <w:rPr>
                <w:rFonts w:asciiTheme="minorHAnsi" w:hAnsiTheme="minorHAnsi"/>
              </w:rPr>
              <w:t>1</w:t>
            </w:r>
            <w:r w:rsidRPr="009F67F6">
              <w:rPr>
                <w:rFonts w:asciiTheme="minorHAnsi" w:hAnsiTheme="minorHAnsi" w:hint="eastAsia"/>
              </w:rPr>
              <w:t>項</w:t>
            </w:r>
            <w:r>
              <w:rPr>
                <w:rFonts w:hint="eastAsia"/>
              </w:rPr>
              <w:t>の規定により、次のとおり申請します。</w:t>
            </w:r>
          </w:p>
        </w:tc>
      </w:tr>
      <w:tr w:rsidR="003E3B4D" w:rsidTr="007817B4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E3B4D" w:rsidRDefault="003E3B4D">
            <w:pPr>
              <w:jc w:val="center"/>
            </w:pPr>
            <w:r>
              <w:rPr>
                <w:rFonts w:hint="eastAsia"/>
                <w:spacing w:val="10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6528" w:type="dxa"/>
            <w:gridSpan w:val="4"/>
            <w:tcBorders>
              <w:right w:val="single" w:sz="12" w:space="0" w:color="auto"/>
            </w:tcBorders>
            <w:vAlign w:val="center"/>
          </w:tcPr>
          <w:p w:rsidR="003E3B4D" w:rsidRDefault="003E3B4D">
            <w:r>
              <w:rPr>
                <w:rFonts w:hint="eastAsia"/>
              </w:rPr>
              <w:t xml:space="preserve">　　□　</w:t>
            </w:r>
            <w:r>
              <w:rPr>
                <w:rFonts w:hint="eastAsia"/>
                <w:spacing w:val="100"/>
              </w:rPr>
              <w:t>減</w:t>
            </w:r>
            <w:r>
              <w:rPr>
                <w:rFonts w:hint="eastAsia"/>
              </w:rPr>
              <w:t xml:space="preserve">額　　　　　　　　　　　　□　</w:t>
            </w:r>
            <w:r>
              <w:rPr>
                <w:rFonts w:hint="eastAsia"/>
                <w:spacing w:val="100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3E3B4D" w:rsidTr="007817B4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E3B4D" w:rsidRDefault="003E3B4D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528" w:type="dxa"/>
            <w:gridSpan w:val="4"/>
            <w:tcBorders>
              <w:right w:val="single" w:sz="12" w:space="0" w:color="auto"/>
            </w:tcBorders>
            <w:vAlign w:val="center"/>
          </w:tcPr>
          <w:p w:rsidR="003E3B4D" w:rsidRDefault="003E3B4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　　　　　　　　　　　</w:t>
            </w:r>
            <w:r w:rsidR="007817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3E3B4D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E3B4D" w:rsidRDefault="003E3B4D">
            <w:pPr>
              <w:jc w:val="center"/>
            </w:pP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8" w:type="dxa"/>
            <w:gridSpan w:val="4"/>
            <w:tcBorders>
              <w:right w:val="single" w:sz="12" w:space="0" w:color="auto"/>
            </w:tcBorders>
            <w:vAlign w:val="center"/>
          </w:tcPr>
          <w:p w:rsidR="003E3B4D" w:rsidRDefault="003E3B4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E3B4D" w:rsidTr="007817B4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E3B4D" w:rsidRDefault="003E3B4D">
            <w:pPr>
              <w:jc w:val="center"/>
            </w:pPr>
            <w:r>
              <w:rPr>
                <w:rFonts w:hint="eastAsia"/>
                <w:spacing w:val="23"/>
              </w:rPr>
              <w:t>使用水の区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840" w:type="dxa"/>
            <w:vAlign w:val="center"/>
          </w:tcPr>
          <w:p w:rsidR="003E3B4D" w:rsidRDefault="003E3B4D" w:rsidP="007817B4">
            <w:pPr>
              <w:spacing w:line="360" w:lineRule="auto"/>
            </w:pPr>
            <w:r>
              <w:rPr>
                <w:rFonts w:hint="eastAsia"/>
              </w:rPr>
              <w:t xml:space="preserve">　□　上水道　　□　井戸</w:t>
            </w:r>
          </w:p>
          <w:p w:rsidR="003E3B4D" w:rsidRDefault="003E3B4D" w:rsidP="007817B4">
            <w:pPr>
              <w:spacing w:line="360" w:lineRule="auto"/>
            </w:pPr>
            <w:r>
              <w:rPr>
                <w:rFonts w:hint="eastAsia"/>
              </w:rPr>
              <w:t xml:space="preserve">　□　上水道・井戸の併用</w:t>
            </w:r>
          </w:p>
          <w:p w:rsidR="003E3B4D" w:rsidRDefault="003E3B4D" w:rsidP="007817B4">
            <w:pPr>
              <w:spacing w:line="360" w:lineRule="auto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740" w:type="dxa"/>
            <w:gridSpan w:val="2"/>
            <w:vAlign w:val="center"/>
          </w:tcPr>
          <w:p w:rsidR="003E3B4D" w:rsidRDefault="003E3B4D">
            <w:pPr>
              <w:jc w:val="center"/>
            </w:pPr>
            <w:r>
              <w:rPr>
                <w:rFonts w:hint="eastAsia"/>
                <w:spacing w:val="60"/>
              </w:rPr>
              <w:t>汚水区</w:t>
            </w:r>
            <w:r>
              <w:rPr>
                <w:rFonts w:hint="eastAsia"/>
              </w:rPr>
              <w:t>分</w:t>
            </w:r>
          </w:p>
        </w:tc>
        <w:tc>
          <w:tcPr>
            <w:tcW w:w="1948" w:type="dxa"/>
            <w:tcBorders>
              <w:right w:val="single" w:sz="12" w:space="0" w:color="auto"/>
            </w:tcBorders>
          </w:tcPr>
          <w:p w:rsidR="007817B4" w:rsidRDefault="007817B4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40"/>
            </w:pPr>
          </w:p>
          <w:p w:rsidR="003E3B4D" w:rsidRDefault="003E3B4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40"/>
            </w:pPr>
            <w:r>
              <w:rPr>
                <w:rFonts w:hint="eastAsia"/>
              </w:rPr>
              <w:t>□　一般</w:t>
            </w:r>
          </w:p>
          <w:p w:rsidR="007817B4" w:rsidRDefault="007817B4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3E3B4D" w:rsidRDefault="003E3B4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□　共用</w:t>
            </w:r>
          </w:p>
        </w:tc>
      </w:tr>
      <w:tr w:rsidR="003E3B4D" w:rsidTr="007817B4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3B4D" w:rsidRDefault="003E3B4D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B4D" w:rsidRDefault="003E3B4D">
            <w:r>
              <w:rPr>
                <w:rFonts w:hint="eastAsia"/>
              </w:rPr>
              <w:t xml:space="preserve">　</w:t>
            </w:r>
          </w:p>
        </w:tc>
      </w:tr>
    </w:tbl>
    <w:p w:rsidR="003E3B4D" w:rsidRDefault="003E3B4D" w:rsidP="007817B4">
      <w:pPr>
        <w:spacing w:before="120" w:after="120"/>
      </w:pPr>
    </w:p>
    <w:sectPr w:rsidR="003E3B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EC" w:rsidRDefault="00106FEC" w:rsidP="0051763B">
      <w:r>
        <w:separator/>
      </w:r>
    </w:p>
  </w:endnote>
  <w:endnote w:type="continuationSeparator" w:id="0">
    <w:p w:rsidR="00106FEC" w:rsidRDefault="00106FEC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EC" w:rsidRDefault="00106FEC" w:rsidP="0051763B">
      <w:r>
        <w:separator/>
      </w:r>
    </w:p>
  </w:footnote>
  <w:footnote w:type="continuationSeparator" w:id="0">
    <w:p w:rsidR="00106FEC" w:rsidRDefault="00106FEC" w:rsidP="005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D"/>
    <w:rsid w:val="00044A7D"/>
    <w:rsid w:val="00106FEC"/>
    <w:rsid w:val="00144F76"/>
    <w:rsid w:val="00247B09"/>
    <w:rsid w:val="002D51BA"/>
    <w:rsid w:val="00327B90"/>
    <w:rsid w:val="003C7388"/>
    <w:rsid w:val="003E3B4D"/>
    <w:rsid w:val="0040534D"/>
    <w:rsid w:val="00444C95"/>
    <w:rsid w:val="004E172A"/>
    <w:rsid w:val="0051763B"/>
    <w:rsid w:val="00562417"/>
    <w:rsid w:val="00575B06"/>
    <w:rsid w:val="005B24DA"/>
    <w:rsid w:val="005D7144"/>
    <w:rsid w:val="00684813"/>
    <w:rsid w:val="006B2873"/>
    <w:rsid w:val="006D0BEB"/>
    <w:rsid w:val="00721053"/>
    <w:rsid w:val="007817B4"/>
    <w:rsid w:val="00797086"/>
    <w:rsid w:val="007C09FA"/>
    <w:rsid w:val="008312CD"/>
    <w:rsid w:val="00864865"/>
    <w:rsid w:val="009B1351"/>
    <w:rsid w:val="009F67F6"/>
    <w:rsid w:val="00A63B80"/>
    <w:rsid w:val="00AA230C"/>
    <w:rsid w:val="00BB4860"/>
    <w:rsid w:val="00BF645B"/>
    <w:rsid w:val="00C62BFE"/>
    <w:rsid w:val="00D3102E"/>
    <w:rsid w:val="00DD509E"/>
    <w:rsid w:val="00DF374F"/>
    <w:rsid w:val="00E24828"/>
    <w:rsid w:val="00EC673E"/>
    <w:rsid w:val="00F61246"/>
    <w:rsid w:val="00F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0EB93-5B41-4DA1-A583-C183F31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京子</dc:creator>
  <cp:keywords/>
  <dc:description/>
  <cp:lastModifiedBy>辻岡　朋佳</cp:lastModifiedBy>
  <cp:revision>2</cp:revision>
  <dcterms:created xsi:type="dcterms:W3CDTF">2024-04-03T00:29:00Z</dcterms:created>
  <dcterms:modified xsi:type="dcterms:W3CDTF">2024-04-03T00:29:00Z</dcterms:modified>
</cp:coreProperties>
</file>