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3204E099"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103FE5">
        <w:rPr>
          <w:rFonts w:ascii="ＭＳ 明朝" w:hAnsi="ＭＳ 明朝" w:hint="eastAsia"/>
        </w:rPr>
        <w:t>３</w:t>
      </w:r>
      <w:r w:rsidR="00492C7C" w:rsidRPr="00683063">
        <w:rPr>
          <w:rFonts w:ascii="ＭＳ 明朝" w:hAnsi="ＭＳ 明朝" w:hint="eastAsia"/>
        </w:rPr>
        <w:t>年第</w:t>
      </w:r>
      <w:r w:rsidR="00090120">
        <w:rPr>
          <w:rFonts w:ascii="ＭＳ 明朝" w:hAnsi="ＭＳ 明朝" w:hint="eastAsia"/>
        </w:rPr>
        <w:t>３</w:t>
      </w:r>
      <w:r w:rsidR="00492C7C" w:rsidRPr="00683063">
        <w:rPr>
          <w:rFonts w:ascii="ＭＳ 明朝" w:hAnsi="ＭＳ 明朝" w:hint="eastAsia"/>
        </w:rPr>
        <w:t>回定例会</w:t>
      </w:r>
    </w:p>
    <w:p w14:paraId="72D23CA0" w14:textId="519C7CF6"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090120">
        <w:rPr>
          <w:rFonts w:ascii="ＭＳ 明朝" w:hAnsi="ＭＳ 明朝" w:hint="eastAsia"/>
        </w:rPr>
        <w:t>３月１６</w:t>
      </w:r>
      <w:r w:rsidR="006D1550" w:rsidRPr="00A57453">
        <w:rPr>
          <w:rFonts w:ascii="ＭＳ 明朝" w:hAnsi="ＭＳ 明朝" w:hint="eastAsia"/>
        </w:rPr>
        <w:t>日</w:t>
      </w:r>
      <w:r w:rsidR="00826A6C">
        <w:rPr>
          <w:rFonts w:ascii="ＭＳ 明朝" w:hAnsi="ＭＳ 明朝" w:hint="eastAsia"/>
        </w:rPr>
        <w:t>（</w:t>
      </w:r>
      <w:r w:rsidR="00090120">
        <w:rPr>
          <w:rFonts w:ascii="ＭＳ 明朝" w:hAnsi="ＭＳ 明朝" w:hint="eastAsia"/>
        </w:rPr>
        <w:t>火</w:t>
      </w:r>
      <w:r>
        <w:rPr>
          <w:rFonts w:ascii="ＭＳ 明朝" w:hAnsi="ＭＳ 明朝" w:hint="eastAsia"/>
        </w:rPr>
        <w:t>）</w:t>
      </w:r>
    </w:p>
    <w:p w14:paraId="066CCE33" w14:textId="69120CB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090120">
        <w:rPr>
          <w:rFonts w:ascii="ＭＳ 明朝" w:hAnsi="ＭＳ 明朝" w:hint="eastAsia"/>
        </w:rPr>
        <w:t>３</w:t>
      </w:r>
      <w:r w:rsidR="00C47FCC">
        <w:rPr>
          <w:rFonts w:ascii="ＭＳ 明朝" w:hAnsi="ＭＳ 明朝" w:hint="eastAsia"/>
        </w:rPr>
        <w:t>月</w:t>
      </w:r>
      <w:r w:rsidR="00090120">
        <w:rPr>
          <w:rFonts w:ascii="ＭＳ 明朝" w:hAnsi="ＭＳ 明朝" w:hint="eastAsia"/>
        </w:rPr>
        <w:t>２３</w:t>
      </w:r>
      <w:r w:rsidR="00E21563">
        <w:rPr>
          <w:rFonts w:ascii="ＭＳ 明朝" w:hAnsi="ＭＳ 明朝" w:hint="eastAsia"/>
        </w:rPr>
        <w:t>日</w:t>
      </w:r>
      <w:r w:rsidR="00C47FCC">
        <w:rPr>
          <w:rFonts w:ascii="ＭＳ 明朝" w:hAnsi="ＭＳ 明朝" w:hint="eastAsia"/>
        </w:rPr>
        <w:t>（</w:t>
      </w:r>
      <w:r w:rsidR="00090120">
        <w:rPr>
          <w:rFonts w:ascii="ＭＳ 明朝" w:hAnsi="ＭＳ 明朝" w:hint="eastAsia"/>
        </w:rPr>
        <w:t>火</w:t>
      </w:r>
      <w:r w:rsidR="00C47FCC">
        <w:rPr>
          <w:rFonts w:ascii="ＭＳ 明朝" w:hAnsi="ＭＳ 明朝" w:hint="eastAsia"/>
        </w:rPr>
        <w:t>）</w:t>
      </w:r>
    </w:p>
    <w:p w14:paraId="172F289C" w14:textId="3603EFA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090120">
        <w:rPr>
          <w:rFonts w:ascii="ＭＳ 明朝" w:hAnsi="ＭＳ 明朝" w:hint="eastAsia"/>
        </w:rPr>
        <w:t>４０３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3D5633E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sidR="00103FE5">
        <w:rPr>
          <w:rFonts w:ascii="ＭＳ 明朝" w:hAnsi="ＭＳ 明朝" w:hint="eastAsia"/>
        </w:rPr>
        <w:t>濵口 茂之・</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D18A006" w14:textId="3100782C" w:rsidR="007F55D4" w:rsidRDefault="00E21563" w:rsidP="007F55D4">
      <w:pPr>
        <w:rPr>
          <w:rFonts w:ascii="ＭＳ 明朝" w:hAnsi="ＭＳ 明朝"/>
          <w:kern w:val="0"/>
        </w:rPr>
      </w:pPr>
      <w:r>
        <w:rPr>
          <w:rFonts w:ascii="ＭＳ 明朝" w:hAnsi="ＭＳ 明朝" w:hint="eastAsia"/>
          <w:kern w:val="0"/>
        </w:rPr>
        <w:t xml:space="preserve">　　　　　　　　　　　　　教育部長　　　　　　　　　　　　　　　　　　 寺田 一司</w:t>
      </w:r>
    </w:p>
    <w:p w14:paraId="2F10E268" w14:textId="292266DF" w:rsidR="00103FE5" w:rsidRPr="006B3D5B" w:rsidRDefault="00103FE5" w:rsidP="007F55D4">
      <w:r>
        <w:rPr>
          <w:rFonts w:ascii="ＭＳ 明朝" w:hAnsi="ＭＳ 明朝" w:hint="eastAsia"/>
          <w:kern w:val="0"/>
        </w:rPr>
        <w:t xml:space="preserve">　　　　　　　　　　　　　調</w:t>
      </w:r>
      <w:r w:rsidRPr="006B3D5B">
        <w:rPr>
          <w:rFonts w:ascii="ＭＳ 明朝" w:hAnsi="ＭＳ 明朝" w:hint="eastAsia"/>
          <w:kern w:val="0"/>
        </w:rPr>
        <w:t>整監兼学校教育課長　　　　　　　　　　　　 澤田 真仁</w:t>
      </w:r>
    </w:p>
    <w:p w14:paraId="14BFE99D" w14:textId="5FC4A782" w:rsidR="00C47FCC" w:rsidRPr="006B3D5B" w:rsidRDefault="00103FE5" w:rsidP="00C47FCC">
      <w:r w:rsidRPr="006B3D5B">
        <w:rPr>
          <w:rFonts w:hint="eastAsia"/>
        </w:rPr>
        <w:t xml:space="preserve">　　　　　　　　　　　　　</w:t>
      </w:r>
      <w:r w:rsidR="00C47FCC" w:rsidRPr="006B3D5B">
        <w:rPr>
          <w:rFonts w:hint="eastAsia"/>
        </w:rPr>
        <w:t>教育総務課長</w:t>
      </w:r>
      <w:r w:rsidRPr="006B3D5B">
        <w:rPr>
          <w:rFonts w:hint="eastAsia"/>
        </w:rPr>
        <w:t xml:space="preserve">　　　　　　　　</w:t>
      </w:r>
      <w:r w:rsidR="00C47FCC" w:rsidRPr="006B3D5B">
        <w:rPr>
          <w:rFonts w:hint="eastAsia"/>
        </w:rPr>
        <w:t xml:space="preserve">　　　　　　　　</w:t>
      </w:r>
      <w:r w:rsidR="00C47FCC" w:rsidRPr="006B3D5B">
        <w:rPr>
          <w:rFonts w:hint="eastAsia"/>
        </w:rPr>
        <w:t xml:space="preserve"> </w:t>
      </w:r>
      <w:r w:rsidR="00580AFA" w:rsidRPr="006B3D5B">
        <w:rPr>
          <w:rFonts w:hint="eastAsia"/>
        </w:rPr>
        <w:t>柴原</w:t>
      </w:r>
      <w:r w:rsidR="00C47FCC" w:rsidRPr="006B3D5B">
        <w:rPr>
          <w:rFonts w:hint="eastAsia"/>
        </w:rPr>
        <w:t xml:space="preserve"> </w:t>
      </w:r>
      <w:r w:rsidR="00580AFA" w:rsidRPr="006B3D5B">
        <w:rPr>
          <w:rFonts w:hint="eastAsia"/>
        </w:rPr>
        <w:t>晃</w:t>
      </w:r>
    </w:p>
    <w:p w14:paraId="2171E0F0" w14:textId="77777777" w:rsidR="00C47FCC" w:rsidRPr="006B3D5B" w:rsidRDefault="00C47FCC" w:rsidP="00C47FCC">
      <w:r w:rsidRPr="006B3D5B">
        <w:rPr>
          <w:rFonts w:hint="eastAsia"/>
        </w:rPr>
        <w:t xml:space="preserve">　　　　　　　　　　　　　学校教育課副参事兼管理主事　　　　　　　　　</w:t>
      </w:r>
      <w:r w:rsidRPr="006B3D5B">
        <w:rPr>
          <w:rFonts w:hint="eastAsia"/>
        </w:rPr>
        <w:t xml:space="preserve"> </w:t>
      </w:r>
      <w:r w:rsidRPr="006B3D5B">
        <w:rPr>
          <w:rFonts w:hint="eastAsia"/>
        </w:rPr>
        <w:t>小林</w:t>
      </w:r>
      <w:r w:rsidRPr="006B3D5B">
        <w:rPr>
          <w:rFonts w:hint="eastAsia"/>
        </w:rPr>
        <w:t xml:space="preserve"> </w:t>
      </w:r>
      <w:r w:rsidRPr="006B3D5B">
        <w:rPr>
          <w:rFonts w:hint="eastAsia"/>
        </w:rPr>
        <w:t>和浩</w:t>
      </w:r>
    </w:p>
    <w:p w14:paraId="28CF13CE" w14:textId="77777777" w:rsidR="00C47FCC" w:rsidRPr="006B3D5B" w:rsidRDefault="00C47FCC" w:rsidP="00C47FCC">
      <w:r w:rsidRPr="006B3D5B">
        <w:rPr>
          <w:rFonts w:hint="eastAsia"/>
        </w:rPr>
        <w:t xml:space="preserve">　　　　　　　　　　　　　総合教育センター長　　　　　　　　　　　　　</w:t>
      </w:r>
      <w:r w:rsidRPr="006B3D5B">
        <w:rPr>
          <w:rFonts w:hint="eastAsia"/>
        </w:rPr>
        <w:t xml:space="preserve"> </w:t>
      </w:r>
      <w:r w:rsidRPr="006B3D5B">
        <w:rPr>
          <w:rFonts w:hint="eastAsia"/>
        </w:rPr>
        <w:t>田畑</w:t>
      </w:r>
      <w:r w:rsidRPr="006B3D5B">
        <w:rPr>
          <w:rFonts w:hint="eastAsia"/>
        </w:rPr>
        <w:t xml:space="preserve"> </w:t>
      </w:r>
      <w:r w:rsidRPr="006B3D5B">
        <w:rPr>
          <w:rFonts w:hint="eastAsia"/>
        </w:rPr>
        <w:t>拓夫</w:t>
      </w:r>
    </w:p>
    <w:p w14:paraId="2B379DA7" w14:textId="6F0A7FCE" w:rsidR="001B26EF" w:rsidRPr="006B3D5B" w:rsidRDefault="00103FE5" w:rsidP="00C47FCC">
      <w:r w:rsidRPr="006B3D5B">
        <w:rPr>
          <w:rFonts w:hint="eastAsia"/>
        </w:rPr>
        <w:t xml:space="preserve">　　　　　　　　　　　　　</w:t>
      </w:r>
      <w:r w:rsidR="00C47FCC" w:rsidRPr="006B3D5B">
        <w:rPr>
          <w:rFonts w:hint="eastAsia"/>
        </w:rPr>
        <w:t>生涯学習スポーツ課長</w:t>
      </w:r>
      <w:r w:rsidRPr="006B3D5B">
        <w:rPr>
          <w:rFonts w:hint="eastAsia"/>
        </w:rPr>
        <w:t xml:space="preserve">　　　　　　　　</w:t>
      </w:r>
      <w:r w:rsidR="00C47FCC" w:rsidRPr="006B3D5B">
        <w:rPr>
          <w:rFonts w:hint="eastAsia"/>
        </w:rPr>
        <w:t xml:space="preserve">　　　　</w:t>
      </w:r>
      <w:r w:rsidR="00C47FCC" w:rsidRPr="006B3D5B">
        <w:rPr>
          <w:rFonts w:hint="eastAsia"/>
        </w:rPr>
        <w:t xml:space="preserve"> </w:t>
      </w:r>
      <w:r w:rsidR="00580AFA" w:rsidRPr="006B3D5B">
        <w:rPr>
          <w:rFonts w:hint="eastAsia"/>
        </w:rPr>
        <w:t>西井</w:t>
      </w:r>
      <w:r w:rsidR="00C47FCC" w:rsidRPr="006B3D5B">
        <w:rPr>
          <w:rFonts w:hint="eastAsia"/>
        </w:rPr>
        <w:t xml:space="preserve"> </w:t>
      </w:r>
      <w:r w:rsidR="00580AFA" w:rsidRPr="006B3D5B">
        <w:rPr>
          <w:rFonts w:hint="eastAsia"/>
        </w:rPr>
        <w:t>清弘</w:t>
      </w:r>
    </w:p>
    <w:p w14:paraId="7A0F04F3" w14:textId="34355CA3" w:rsidR="00E21563" w:rsidRPr="006B3D5B" w:rsidRDefault="00C47FCC" w:rsidP="00C47FCC">
      <w:r w:rsidRPr="006B3D5B">
        <w:rPr>
          <w:rFonts w:hint="eastAsia"/>
        </w:rPr>
        <w:t xml:space="preserve">　　　　　　　　　　　　　</w:t>
      </w:r>
      <w:r w:rsidR="00E21563" w:rsidRPr="006B3D5B">
        <w:rPr>
          <w:rFonts w:hint="eastAsia"/>
        </w:rPr>
        <w:t xml:space="preserve">こども家庭課長　　　　　　　　　　　　　　　</w:t>
      </w:r>
      <w:r w:rsidR="00E21563" w:rsidRPr="006B3D5B">
        <w:rPr>
          <w:rFonts w:hint="eastAsia"/>
        </w:rPr>
        <w:t xml:space="preserve"> </w:t>
      </w:r>
      <w:r w:rsidR="00E21563" w:rsidRPr="006B3D5B">
        <w:rPr>
          <w:rFonts w:hint="eastAsia"/>
        </w:rPr>
        <w:t>谷口</w:t>
      </w:r>
      <w:r w:rsidR="00E21563" w:rsidRPr="006B3D5B">
        <w:rPr>
          <w:rFonts w:hint="eastAsia"/>
        </w:rPr>
        <w:t xml:space="preserve"> </w:t>
      </w:r>
      <w:r w:rsidR="00E21563" w:rsidRPr="006B3D5B">
        <w:rPr>
          <w:rFonts w:hint="eastAsia"/>
        </w:rPr>
        <w:t>陽一</w:t>
      </w:r>
    </w:p>
    <w:p w14:paraId="370979A9" w14:textId="048C5F88" w:rsidR="00A95F43" w:rsidRPr="006B3D5B" w:rsidRDefault="00A95F43" w:rsidP="00A95F43">
      <w:pPr>
        <w:rPr>
          <w:rFonts w:ascii="ＭＳ 明朝" w:hAnsi="ＭＳ 明朝"/>
          <w:lang w:eastAsia="zh-TW"/>
        </w:rPr>
      </w:pPr>
      <w:r w:rsidRPr="006B3D5B">
        <w:rPr>
          <w:rFonts w:ascii="ＭＳ 明朝" w:hAnsi="ＭＳ 明朝" w:hint="eastAsia"/>
          <w:lang w:eastAsia="zh-TW"/>
        </w:rPr>
        <w:t>１．</w:t>
      </w:r>
      <w:r w:rsidRPr="006B3D5B">
        <w:rPr>
          <w:rFonts w:ascii="ＭＳ 明朝" w:hAnsi="ＭＳ 明朝" w:hint="eastAsia"/>
          <w:spacing w:val="315"/>
          <w:kern w:val="0"/>
          <w:fitText w:val="1890" w:id="1915528193"/>
          <w:lang w:eastAsia="zh-TW"/>
        </w:rPr>
        <w:t>傍聴</w:t>
      </w:r>
      <w:r w:rsidRPr="006B3D5B">
        <w:rPr>
          <w:rFonts w:ascii="ＭＳ 明朝" w:hAnsi="ＭＳ 明朝" w:hint="eastAsia"/>
          <w:kern w:val="0"/>
          <w:fitText w:val="1890" w:id="1915528193"/>
          <w:lang w:eastAsia="zh-TW"/>
        </w:rPr>
        <w:t>人</w:t>
      </w:r>
      <w:r w:rsidRPr="006B3D5B">
        <w:rPr>
          <w:rFonts w:ascii="ＭＳ 明朝" w:hAnsi="ＭＳ 明朝" w:hint="eastAsia"/>
          <w:lang w:eastAsia="zh-TW"/>
        </w:rPr>
        <w:t xml:space="preserve">　　０名</w:t>
      </w:r>
    </w:p>
    <w:p w14:paraId="018D0C82" w14:textId="2905E130" w:rsidR="00A95F43" w:rsidRPr="006B3D5B" w:rsidRDefault="00A95F43" w:rsidP="00A95F43">
      <w:pPr>
        <w:rPr>
          <w:rFonts w:ascii="ＭＳ 明朝" w:hAnsi="ＭＳ 明朝"/>
          <w:lang w:eastAsia="zh-TW"/>
        </w:rPr>
      </w:pPr>
      <w:r w:rsidRPr="006B3D5B">
        <w:rPr>
          <w:rFonts w:ascii="ＭＳ 明朝" w:hAnsi="ＭＳ 明朝" w:hint="eastAsia"/>
          <w:lang w:eastAsia="zh-TW"/>
        </w:rPr>
        <w:t xml:space="preserve">１．事　　</w:t>
      </w:r>
      <w:r w:rsidR="007D30DB" w:rsidRPr="006B3D5B">
        <w:rPr>
          <w:rFonts w:ascii="ＭＳ 明朝" w:hAnsi="ＭＳ 明朝" w:hint="eastAsia"/>
        </w:rPr>
        <w:t xml:space="preserve">　　　　　</w:t>
      </w:r>
      <w:r w:rsidRPr="006B3D5B">
        <w:rPr>
          <w:rFonts w:ascii="ＭＳ 明朝" w:hAnsi="ＭＳ 明朝" w:hint="eastAsia"/>
          <w:lang w:eastAsia="zh-TW"/>
        </w:rPr>
        <w:t>項</w:t>
      </w:r>
    </w:p>
    <w:p w14:paraId="1B258EFA" w14:textId="77777777" w:rsidR="00A95F43" w:rsidRPr="006B3D5B" w:rsidRDefault="00A95F43" w:rsidP="00A95F43">
      <w:pPr>
        <w:rPr>
          <w:lang w:eastAsia="zh-TW"/>
        </w:rPr>
      </w:pPr>
      <w:r w:rsidRPr="006B3D5B">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rsidRPr="006B3D5B" w14:paraId="2ADBA2C9" w14:textId="77777777" w:rsidTr="008E4D61">
        <w:trPr>
          <w:trHeight w:val="515"/>
        </w:trPr>
        <w:tc>
          <w:tcPr>
            <w:tcW w:w="1517" w:type="dxa"/>
          </w:tcPr>
          <w:p w14:paraId="7AD73EA4" w14:textId="77777777" w:rsidR="00E57E3E" w:rsidRPr="006B3D5B" w:rsidRDefault="00E57E3E" w:rsidP="00E57E3E">
            <w:r w:rsidRPr="006B3D5B">
              <w:rPr>
                <w:rFonts w:hint="eastAsia"/>
              </w:rPr>
              <w:lastRenderedPageBreak/>
              <w:t>開　会</w:t>
            </w:r>
          </w:p>
          <w:p w14:paraId="2E8B1A9B" w14:textId="77777777" w:rsidR="00E57E3E" w:rsidRPr="006B3D5B" w:rsidRDefault="00E57E3E" w:rsidP="00E57E3E"/>
          <w:p w14:paraId="29887E0F" w14:textId="77777777" w:rsidR="00E57E3E" w:rsidRPr="006B3D5B" w:rsidRDefault="00E57E3E" w:rsidP="00E57E3E"/>
          <w:p w14:paraId="7458BF71" w14:textId="77777777" w:rsidR="00E57E3E" w:rsidRPr="006B3D5B" w:rsidRDefault="00E57E3E" w:rsidP="00E57E3E">
            <w:r w:rsidRPr="006B3D5B">
              <w:rPr>
                <w:rFonts w:hint="eastAsia"/>
              </w:rPr>
              <w:t>日程第　１</w:t>
            </w:r>
          </w:p>
          <w:p w14:paraId="0BB54286" w14:textId="77777777" w:rsidR="00E57E3E" w:rsidRPr="006B3D5B" w:rsidRDefault="00E57E3E" w:rsidP="00E57E3E"/>
          <w:p w14:paraId="43C5B485" w14:textId="77777777" w:rsidR="00E57E3E" w:rsidRPr="006B3D5B" w:rsidRDefault="00E57E3E" w:rsidP="00E57E3E">
            <w:r w:rsidRPr="006B3D5B">
              <w:rPr>
                <w:rFonts w:hint="eastAsia"/>
              </w:rPr>
              <w:t>日程第　２</w:t>
            </w:r>
          </w:p>
          <w:p w14:paraId="12AB21BE" w14:textId="77777777" w:rsidR="00E57E3E" w:rsidRPr="006B3D5B" w:rsidRDefault="00E57E3E" w:rsidP="00E57E3E"/>
          <w:p w14:paraId="4A3A3E2E" w14:textId="77777777" w:rsidR="00E57E3E" w:rsidRPr="006B3D5B" w:rsidRDefault="00E57E3E" w:rsidP="00E57E3E">
            <w:r w:rsidRPr="006B3D5B">
              <w:rPr>
                <w:rFonts w:hint="eastAsia"/>
              </w:rPr>
              <w:t>日程第　３</w:t>
            </w:r>
          </w:p>
          <w:p w14:paraId="3770417B" w14:textId="77777777" w:rsidR="00E57E3E" w:rsidRPr="006B3D5B" w:rsidRDefault="00E57E3E" w:rsidP="00E57E3E"/>
          <w:p w14:paraId="46783F87" w14:textId="68FC1C5B" w:rsidR="00DB6400" w:rsidRPr="006B3D5B" w:rsidRDefault="00DB6400" w:rsidP="00E57E3E">
            <w:r w:rsidRPr="006B3D5B">
              <w:rPr>
                <w:rFonts w:hint="eastAsia"/>
              </w:rPr>
              <w:t>追加日程第１</w:t>
            </w:r>
          </w:p>
          <w:p w14:paraId="0E2A0599" w14:textId="77777777" w:rsidR="00DB6400" w:rsidRPr="006B3D5B" w:rsidRDefault="00DB6400" w:rsidP="00E57E3E"/>
          <w:p w14:paraId="688CCC32" w14:textId="03DD638D" w:rsidR="00E57E3E" w:rsidRPr="006B3D5B" w:rsidRDefault="00E21563" w:rsidP="00E57E3E">
            <w:r w:rsidRPr="006B3D5B">
              <w:rPr>
                <w:rFonts w:hint="eastAsia"/>
              </w:rPr>
              <w:t>日程第　４</w:t>
            </w:r>
          </w:p>
          <w:p w14:paraId="0AB71FD9" w14:textId="77777777" w:rsidR="00DB6400" w:rsidRPr="006B3D5B" w:rsidRDefault="00DB6400" w:rsidP="00E57E3E"/>
          <w:p w14:paraId="35EAE20B" w14:textId="4CD6BD13" w:rsidR="00E57E3E" w:rsidRPr="006B3D5B" w:rsidRDefault="00E21563" w:rsidP="00E57E3E">
            <w:r w:rsidRPr="006B3D5B">
              <w:rPr>
                <w:rFonts w:hint="eastAsia"/>
              </w:rPr>
              <w:t>日程第　５</w:t>
            </w:r>
          </w:p>
          <w:p w14:paraId="5F40B85E" w14:textId="77777777" w:rsidR="00E21563" w:rsidRPr="006B3D5B" w:rsidRDefault="00E21563" w:rsidP="00E57E3E"/>
          <w:p w14:paraId="50EDC511" w14:textId="68402209" w:rsidR="00E21563" w:rsidRPr="006B3D5B" w:rsidRDefault="00E21563" w:rsidP="00E57E3E">
            <w:r w:rsidRPr="006B3D5B">
              <w:rPr>
                <w:rFonts w:hint="eastAsia"/>
              </w:rPr>
              <w:t>日程第　６</w:t>
            </w:r>
          </w:p>
          <w:p w14:paraId="3F07C083" w14:textId="77777777" w:rsidR="00224F7B" w:rsidRPr="006B3D5B" w:rsidRDefault="00224F7B" w:rsidP="00E57E3E"/>
          <w:p w14:paraId="473539C8" w14:textId="4D3C11E5" w:rsidR="00E21563" w:rsidRPr="006B3D5B" w:rsidRDefault="00E21563" w:rsidP="00E57E3E">
            <w:r w:rsidRPr="006B3D5B">
              <w:rPr>
                <w:rFonts w:hint="eastAsia"/>
              </w:rPr>
              <w:t>日程第　７</w:t>
            </w:r>
          </w:p>
          <w:p w14:paraId="551A0CAB" w14:textId="77777777" w:rsidR="00E21563" w:rsidRPr="006B3D5B" w:rsidRDefault="00E21563" w:rsidP="00E57E3E"/>
          <w:p w14:paraId="53BE4AB4" w14:textId="27714625" w:rsidR="00E21563" w:rsidRPr="006B3D5B" w:rsidRDefault="00E21563" w:rsidP="00E57E3E">
            <w:r w:rsidRPr="006B3D5B">
              <w:rPr>
                <w:rFonts w:hint="eastAsia"/>
              </w:rPr>
              <w:t>日程第　８</w:t>
            </w:r>
          </w:p>
          <w:p w14:paraId="4644BDEC" w14:textId="77777777" w:rsidR="00E21563" w:rsidRPr="006B3D5B" w:rsidRDefault="00E21563" w:rsidP="00E57E3E"/>
          <w:p w14:paraId="3143EFF2" w14:textId="77777777" w:rsidR="00224F7B" w:rsidRPr="006B3D5B" w:rsidRDefault="00224F7B" w:rsidP="00E57E3E"/>
          <w:p w14:paraId="0D7C2D45" w14:textId="77777777" w:rsidR="00224F7B" w:rsidRPr="006B3D5B" w:rsidRDefault="00224F7B" w:rsidP="00E57E3E"/>
          <w:p w14:paraId="6B352420" w14:textId="77777777" w:rsidR="00224F7B" w:rsidRPr="006B3D5B" w:rsidRDefault="00224F7B" w:rsidP="00E57E3E"/>
          <w:p w14:paraId="6F1B203E" w14:textId="2FD5F13D" w:rsidR="00E57E3E" w:rsidRPr="006B3D5B" w:rsidRDefault="00E57E3E" w:rsidP="00E57E3E">
            <w:r w:rsidRPr="006B3D5B">
              <w:rPr>
                <w:rFonts w:hint="eastAsia"/>
              </w:rPr>
              <w:t>閉</w:t>
            </w:r>
            <w:r w:rsidR="00103FE5" w:rsidRPr="006B3D5B">
              <w:rPr>
                <w:rFonts w:hint="eastAsia"/>
              </w:rPr>
              <w:t xml:space="preserve">　</w:t>
            </w:r>
            <w:r w:rsidRPr="006B3D5B">
              <w:rPr>
                <w:rFonts w:hint="eastAsia"/>
              </w:rPr>
              <w:t>会</w:t>
            </w:r>
          </w:p>
          <w:p w14:paraId="7EB0ED92" w14:textId="77777777" w:rsidR="00E57E3E" w:rsidRPr="006B3D5B" w:rsidRDefault="00E57E3E" w:rsidP="00E57E3E"/>
          <w:p w14:paraId="6496EE67" w14:textId="77777777" w:rsidR="00E57E3E" w:rsidRPr="006B3D5B" w:rsidRDefault="00E57E3E" w:rsidP="00E57E3E"/>
          <w:p w14:paraId="3905D883" w14:textId="245F6BCD" w:rsidR="0039376F" w:rsidRPr="006B3D5B" w:rsidRDefault="0039376F" w:rsidP="008160D8"/>
        </w:tc>
        <w:tc>
          <w:tcPr>
            <w:tcW w:w="8427" w:type="dxa"/>
            <w:gridSpan w:val="3"/>
          </w:tcPr>
          <w:p w14:paraId="117D78C0" w14:textId="1324B96D" w:rsidR="00E57E3E" w:rsidRPr="006B3D5B" w:rsidRDefault="00E57E3E" w:rsidP="00E57E3E">
            <w:pPr>
              <w:rPr>
                <w:u w:val="single"/>
              </w:rPr>
            </w:pPr>
            <w:r w:rsidRPr="006B3D5B">
              <w:rPr>
                <w:rFonts w:hint="eastAsia"/>
                <w:u w:val="single"/>
              </w:rPr>
              <w:t>開会時間　　　９時００分</w:t>
            </w:r>
          </w:p>
          <w:p w14:paraId="158E1952" w14:textId="77777777" w:rsidR="00E57E3E" w:rsidRPr="006B3D5B" w:rsidRDefault="00E57E3E" w:rsidP="00E57E3E">
            <w:pPr>
              <w:rPr>
                <w:u w:val="single"/>
              </w:rPr>
            </w:pPr>
          </w:p>
          <w:p w14:paraId="076E21C7" w14:textId="77777777" w:rsidR="00E57E3E" w:rsidRPr="006B3D5B" w:rsidRDefault="00E57E3E" w:rsidP="00E57E3E">
            <w:pPr>
              <w:rPr>
                <w:u w:val="single"/>
              </w:rPr>
            </w:pPr>
          </w:p>
          <w:p w14:paraId="19EC47F6" w14:textId="2D3D7787" w:rsidR="00224F7B" w:rsidRPr="006B3D5B" w:rsidRDefault="00224F7B" w:rsidP="00E57E3E">
            <w:r w:rsidRPr="006B3D5B">
              <w:rPr>
                <w:rFonts w:hint="eastAsia"/>
              </w:rPr>
              <w:t>会議録署名委員の指名</w:t>
            </w:r>
            <w:r w:rsidR="00090120" w:rsidRPr="006B3D5B">
              <w:rPr>
                <w:rFonts w:hint="eastAsia"/>
              </w:rPr>
              <w:t xml:space="preserve">　　１番　濵口</w:t>
            </w:r>
            <w:r w:rsidRPr="006B3D5B">
              <w:rPr>
                <w:rFonts w:hint="eastAsia"/>
              </w:rPr>
              <w:t xml:space="preserve">　委員</w:t>
            </w:r>
          </w:p>
          <w:p w14:paraId="18916F7A" w14:textId="77777777" w:rsidR="00224F7B" w:rsidRPr="006B3D5B" w:rsidRDefault="00224F7B" w:rsidP="00E57E3E"/>
          <w:p w14:paraId="1E6E5D42" w14:textId="1BEB69BB" w:rsidR="00224F7B" w:rsidRPr="006B3D5B" w:rsidRDefault="00224F7B" w:rsidP="00E57E3E">
            <w:r w:rsidRPr="006B3D5B">
              <w:rPr>
                <w:rFonts w:hint="eastAsia"/>
              </w:rPr>
              <w:t>委員長報告</w:t>
            </w:r>
          </w:p>
          <w:p w14:paraId="0AFC80D3" w14:textId="77777777" w:rsidR="00224F7B" w:rsidRPr="006B3D5B" w:rsidRDefault="00224F7B" w:rsidP="00E57E3E"/>
          <w:p w14:paraId="166E32DF" w14:textId="77777777" w:rsidR="00DB6400" w:rsidRPr="006B3D5B" w:rsidRDefault="00DB6400" w:rsidP="00DB6400">
            <w:pPr>
              <w:ind w:left="1158" w:hanging="1158"/>
              <w:jc w:val="left"/>
              <w:rPr>
                <w:rFonts w:cs="Times New Roman"/>
              </w:rPr>
            </w:pPr>
            <w:r w:rsidRPr="006B3D5B">
              <w:rPr>
                <w:rFonts w:hint="eastAsia"/>
              </w:rPr>
              <w:t>議案第１６号　令和３年度志摩市奨学金の貸与について</w:t>
            </w:r>
          </w:p>
          <w:p w14:paraId="1CA247F7" w14:textId="77777777" w:rsidR="00DB6400" w:rsidRPr="006B3D5B" w:rsidRDefault="00DB6400" w:rsidP="00DB6400">
            <w:pPr>
              <w:ind w:left="1158" w:hanging="1158"/>
              <w:jc w:val="left"/>
            </w:pPr>
          </w:p>
          <w:p w14:paraId="4F782B0B" w14:textId="24030CE2" w:rsidR="00DB6400" w:rsidRPr="006B3D5B" w:rsidRDefault="00DB6400" w:rsidP="00DB6400">
            <w:pPr>
              <w:ind w:left="1158" w:hanging="1158"/>
              <w:jc w:val="left"/>
            </w:pPr>
            <w:r w:rsidRPr="006B3D5B">
              <w:rPr>
                <w:rFonts w:hint="eastAsia"/>
              </w:rPr>
              <w:t>議案第１９号　令和３年度志摩市立幼稚園及び小中学校の教育方針について</w:t>
            </w:r>
          </w:p>
          <w:p w14:paraId="50181206" w14:textId="77777777" w:rsidR="00DB6400" w:rsidRPr="006B3D5B" w:rsidRDefault="00DB6400" w:rsidP="00DB6400">
            <w:pPr>
              <w:ind w:left="1158" w:hanging="1158"/>
              <w:jc w:val="left"/>
            </w:pPr>
          </w:p>
          <w:p w14:paraId="18AF95FD" w14:textId="77777777" w:rsidR="00DB6400" w:rsidRPr="006B3D5B" w:rsidRDefault="00DB6400" w:rsidP="00DB6400">
            <w:pPr>
              <w:ind w:left="1470" w:hangingChars="700" w:hanging="1470"/>
              <w:jc w:val="left"/>
            </w:pPr>
            <w:r w:rsidRPr="006B3D5B">
              <w:rPr>
                <w:rFonts w:hint="eastAsia"/>
              </w:rPr>
              <w:t xml:space="preserve">議案第１７号　</w:t>
            </w:r>
            <w:r w:rsidRPr="006B3D5B">
              <w:rPr>
                <w:rFonts w:ascii="ＭＳ 明朝" w:hAnsi="ＭＳ 明朝" w:hint="eastAsia"/>
              </w:rPr>
              <w:t>令和３年度志摩市教育委員会事務局職員の人事の承認について（非公開）</w:t>
            </w:r>
          </w:p>
          <w:p w14:paraId="2319DAC9" w14:textId="77777777" w:rsidR="00DB6400" w:rsidRPr="006B3D5B" w:rsidRDefault="00DB6400" w:rsidP="00DB6400">
            <w:pPr>
              <w:ind w:left="1158" w:hanging="1158"/>
              <w:jc w:val="left"/>
            </w:pPr>
          </w:p>
          <w:p w14:paraId="31EB1CA0" w14:textId="77777777" w:rsidR="00DB6400" w:rsidRPr="006B3D5B" w:rsidRDefault="00DB6400" w:rsidP="00DB6400">
            <w:pPr>
              <w:ind w:left="1158" w:hanging="1158"/>
              <w:jc w:val="left"/>
            </w:pPr>
            <w:r w:rsidRPr="006B3D5B">
              <w:rPr>
                <w:rFonts w:hint="eastAsia"/>
              </w:rPr>
              <w:t xml:space="preserve">議案第１８号　</w:t>
            </w:r>
            <w:r w:rsidRPr="006B3D5B">
              <w:rPr>
                <w:rFonts w:ascii="ＭＳ 明朝" w:hAnsi="ＭＳ 明朝" w:hint="eastAsia"/>
              </w:rPr>
              <w:t>志摩市スポーツ施設整備基本計画策定等について</w:t>
            </w:r>
          </w:p>
          <w:p w14:paraId="23B5E42B" w14:textId="77777777" w:rsidR="00DB6400" w:rsidRPr="006B3D5B" w:rsidRDefault="00DB6400" w:rsidP="00DB6400">
            <w:pPr>
              <w:ind w:left="1158" w:hanging="1158"/>
              <w:jc w:val="left"/>
            </w:pPr>
          </w:p>
          <w:p w14:paraId="13FF0863" w14:textId="77777777" w:rsidR="00DB6400" w:rsidRPr="006B3D5B" w:rsidRDefault="00DB6400" w:rsidP="00DB6400">
            <w:pPr>
              <w:ind w:left="1158" w:hanging="1158"/>
              <w:jc w:val="left"/>
            </w:pPr>
            <w:r w:rsidRPr="006B3D5B">
              <w:rPr>
                <w:rFonts w:hint="eastAsia"/>
              </w:rPr>
              <w:t xml:space="preserve">報告第　８号　</w:t>
            </w:r>
            <w:r w:rsidRPr="006B3D5B">
              <w:rPr>
                <w:rFonts w:ascii="ＭＳ 明朝" w:hAnsi="ＭＳ 明朝" w:hint="eastAsia"/>
              </w:rPr>
              <w:t>県費負担教職員の人事異動内申について（非公開）</w:t>
            </w:r>
          </w:p>
          <w:p w14:paraId="39F16B5F" w14:textId="77777777" w:rsidR="00DB6400" w:rsidRPr="006B3D5B" w:rsidRDefault="00DB6400" w:rsidP="00DB6400">
            <w:pPr>
              <w:ind w:left="1158" w:hanging="1158"/>
              <w:jc w:val="left"/>
            </w:pPr>
          </w:p>
          <w:p w14:paraId="7DB0F832" w14:textId="77777777" w:rsidR="00DB6400" w:rsidRPr="006B3D5B" w:rsidRDefault="00DB6400" w:rsidP="00DB6400">
            <w:pPr>
              <w:ind w:left="1158" w:hanging="1158"/>
              <w:jc w:val="left"/>
            </w:pPr>
            <w:r w:rsidRPr="006B3D5B">
              <w:rPr>
                <w:rFonts w:hint="eastAsia"/>
              </w:rPr>
              <w:t xml:space="preserve">報告第　９号　</w:t>
            </w:r>
            <w:r w:rsidRPr="006B3D5B">
              <w:rPr>
                <w:rFonts w:ascii="ＭＳ 明朝" w:hAnsi="ＭＳ 明朝" w:hint="eastAsia"/>
              </w:rPr>
              <w:t>令和３年度第１号補正予算について</w:t>
            </w:r>
          </w:p>
          <w:p w14:paraId="092E8A75" w14:textId="77777777" w:rsidR="00DB6400" w:rsidRPr="006B3D5B" w:rsidRDefault="00DB6400" w:rsidP="00DB6400"/>
          <w:p w14:paraId="59825A62" w14:textId="77777777" w:rsidR="00DB6400" w:rsidRPr="006B3D5B" w:rsidRDefault="00DB6400" w:rsidP="00DB6400">
            <w:r w:rsidRPr="006B3D5B">
              <w:rPr>
                <w:rFonts w:hint="eastAsia"/>
              </w:rPr>
              <w:t>その他協議・報告案件について</w:t>
            </w:r>
          </w:p>
          <w:p w14:paraId="78D23E0F" w14:textId="77777777" w:rsidR="00DB6400" w:rsidRPr="006B3D5B" w:rsidRDefault="00DB6400" w:rsidP="00DB6400">
            <w:pPr>
              <w:numPr>
                <w:ilvl w:val="0"/>
                <w:numId w:val="26"/>
              </w:numPr>
              <w:ind w:left="393" w:hanging="283"/>
            </w:pPr>
            <w:r w:rsidRPr="006B3D5B">
              <w:rPr>
                <w:rFonts w:hint="eastAsia"/>
              </w:rPr>
              <w:t>各課からの報告</w:t>
            </w:r>
          </w:p>
          <w:p w14:paraId="34A3CB32" w14:textId="77777777" w:rsidR="00DB6400" w:rsidRPr="006B3D5B" w:rsidRDefault="00DB6400" w:rsidP="00DB6400">
            <w:pPr>
              <w:numPr>
                <w:ilvl w:val="0"/>
                <w:numId w:val="26"/>
              </w:numPr>
              <w:ind w:left="393" w:hanging="283"/>
            </w:pPr>
            <w:r w:rsidRPr="006B3D5B">
              <w:rPr>
                <w:rFonts w:hint="eastAsia"/>
              </w:rPr>
              <w:t>その他</w:t>
            </w:r>
          </w:p>
          <w:p w14:paraId="0B044D01" w14:textId="77777777" w:rsidR="00E57E3E" w:rsidRPr="006B3D5B" w:rsidRDefault="00E57E3E" w:rsidP="00E57E3E"/>
          <w:p w14:paraId="34639418" w14:textId="77777777" w:rsidR="00224F7B" w:rsidRPr="006B3D5B" w:rsidRDefault="00224F7B" w:rsidP="00E57E3E"/>
          <w:p w14:paraId="3F0AC3DB" w14:textId="5A7EC857" w:rsidR="00E57E3E" w:rsidRPr="006B3D5B" w:rsidRDefault="00E57E3E" w:rsidP="00E57E3E">
            <w:pPr>
              <w:ind w:firstLineChars="100" w:firstLine="210"/>
              <w:rPr>
                <w:u w:val="single"/>
              </w:rPr>
            </w:pPr>
            <w:r w:rsidRPr="006B3D5B">
              <w:rPr>
                <w:rFonts w:hint="eastAsia"/>
                <w:u w:val="single"/>
              </w:rPr>
              <w:t xml:space="preserve">閉会時間　</w:t>
            </w:r>
            <w:r w:rsidR="00090120" w:rsidRPr="006B3D5B">
              <w:rPr>
                <w:rFonts w:hint="eastAsia"/>
                <w:u w:val="single"/>
              </w:rPr>
              <w:t xml:space="preserve">　　１０時０１</w:t>
            </w:r>
            <w:r w:rsidRPr="006B3D5B">
              <w:rPr>
                <w:rFonts w:hint="eastAsia"/>
                <w:u w:val="single"/>
              </w:rPr>
              <w:t>分</w:t>
            </w:r>
          </w:p>
          <w:p w14:paraId="1B086DA5" w14:textId="77777777" w:rsidR="00E57E3E" w:rsidRPr="006B3D5B" w:rsidRDefault="00E57E3E" w:rsidP="00E57E3E"/>
          <w:p w14:paraId="54891AF2" w14:textId="0D44C2B5" w:rsidR="00A95F43" w:rsidRPr="006B3D5B" w:rsidRDefault="00A95F43" w:rsidP="00253699">
            <w:pPr>
              <w:rPr>
                <w:u w:val="single"/>
              </w:rPr>
            </w:pPr>
          </w:p>
        </w:tc>
      </w:tr>
      <w:tr w:rsidR="00A95F43" w:rsidRPr="006B3D5B" w14:paraId="029065E0" w14:textId="77777777" w:rsidTr="008E4D61">
        <w:trPr>
          <w:trHeight w:val="515"/>
        </w:trPr>
        <w:tc>
          <w:tcPr>
            <w:tcW w:w="1517" w:type="dxa"/>
          </w:tcPr>
          <w:p w14:paraId="4700CFF0" w14:textId="77777777" w:rsidR="00A95F43" w:rsidRPr="006B3D5B" w:rsidRDefault="00A95F43" w:rsidP="002027A1">
            <w:pPr>
              <w:rPr>
                <w:rFonts w:ascii="ＭＳ 明朝" w:hAnsi="ＭＳ 明朝"/>
              </w:rPr>
            </w:pPr>
          </w:p>
        </w:tc>
        <w:tc>
          <w:tcPr>
            <w:tcW w:w="8427" w:type="dxa"/>
            <w:gridSpan w:val="3"/>
            <w:tcBorders>
              <w:bottom w:val="nil"/>
            </w:tcBorders>
          </w:tcPr>
          <w:p w14:paraId="0535F8A4" w14:textId="77777777" w:rsidR="008160D8" w:rsidRPr="006B3D5B" w:rsidRDefault="008160D8" w:rsidP="008160D8">
            <w:pPr>
              <w:rPr>
                <w:rFonts w:ascii="ＭＳ 明朝" w:hAnsi="ＭＳ 明朝"/>
                <w:u w:val="single"/>
              </w:rPr>
            </w:pPr>
          </w:p>
        </w:tc>
      </w:tr>
      <w:tr w:rsidR="00A95F43" w:rsidRPr="006B3D5B"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Pr="000F07CB" w:rsidRDefault="0089059D" w:rsidP="004B1522">
            <w:r w:rsidRPr="000F07CB">
              <w:rPr>
                <w:rFonts w:hint="eastAsia"/>
              </w:rPr>
              <w:lastRenderedPageBreak/>
              <w:t>教育長</w:t>
            </w:r>
          </w:p>
          <w:p w14:paraId="47424708" w14:textId="54ABCE9B" w:rsidR="00FB7C01" w:rsidRPr="000F07CB" w:rsidRDefault="00FB7C01" w:rsidP="004B1522"/>
          <w:p w14:paraId="0EBFB36B" w14:textId="6B52D0E8" w:rsidR="00B142E4" w:rsidRPr="000F07CB" w:rsidRDefault="00B142E4" w:rsidP="004B1522"/>
          <w:p w14:paraId="15449291" w14:textId="77777777" w:rsidR="00EE2E11" w:rsidRPr="000F07CB" w:rsidRDefault="00EE2E11" w:rsidP="004B1522"/>
          <w:p w14:paraId="02B76EB7" w14:textId="35DC3315" w:rsidR="00EE2E11" w:rsidRPr="000F07CB" w:rsidRDefault="00EE2E11" w:rsidP="004B1522">
            <w:pPr>
              <w:rPr>
                <w:b/>
              </w:rPr>
            </w:pPr>
            <w:r w:rsidRPr="000F07CB">
              <w:rPr>
                <w:rFonts w:hint="eastAsia"/>
                <w:b/>
              </w:rPr>
              <w:t>日程第１</w:t>
            </w:r>
          </w:p>
          <w:p w14:paraId="27847EA9" w14:textId="77777777" w:rsidR="00225B88" w:rsidRPr="000F07CB" w:rsidRDefault="00225B88" w:rsidP="004B1522"/>
          <w:p w14:paraId="260FB141" w14:textId="0C7AB711" w:rsidR="00225B88" w:rsidRPr="000F07CB" w:rsidRDefault="00EE2E11" w:rsidP="004B1522">
            <w:r w:rsidRPr="000F07CB">
              <w:rPr>
                <w:rFonts w:hint="eastAsia"/>
              </w:rPr>
              <w:t>教育長</w:t>
            </w:r>
          </w:p>
          <w:p w14:paraId="430FCC40" w14:textId="77777777" w:rsidR="00225B88" w:rsidRPr="000F07CB" w:rsidRDefault="00225B88" w:rsidP="004B1522"/>
          <w:p w14:paraId="5CFD9F6F" w14:textId="77777777" w:rsidR="00EE2E11" w:rsidRPr="000F07CB" w:rsidRDefault="00EE2E11" w:rsidP="004B1522"/>
          <w:p w14:paraId="08DA4337" w14:textId="73E0D764" w:rsidR="00EE2E11" w:rsidRPr="000F07CB" w:rsidRDefault="00EE2E11" w:rsidP="004B1522">
            <w:r w:rsidRPr="000F07CB">
              <w:rPr>
                <w:rFonts w:hint="eastAsia"/>
              </w:rPr>
              <w:t>委員</w:t>
            </w:r>
          </w:p>
          <w:p w14:paraId="385138F2" w14:textId="77777777" w:rsidR="00EE2E11" w:rsidRPr="000F07CB" w:rsidRDefault="00EE2E11" w:rsidP="004B1522"/>
          <w:p w14:paraId="1F027CF3" w14:textId="0260FFFB" w:rsidR="00EE2E11" w:rsidRPr="000F07CB" w:rsidRDefault="00EE2E11" w:rsidP="004B1522">
            <w:pPr>
              <w:rPr>
                <w:b/>
              </w:rPr>
            </w:pPr>
            <w:r w:rsidRPr="000F07CB">
              <w:rPr>
                <w:rFonts w:hint="eastAsia"/>
                <w:b/>
              </w:rPr>
              <w:t>日程第２</w:t>
            </w:r>
          </w:p>
          <w:p w14:paraId="0E5BA8F2" w14:textId="77777777" w:rsidR="00EE2E11" w:rsidRPr="000F07CB" w:rsidRDefault="00EE2E11" w:rsidP="004B1522"/>
          <w:p w14:paraId="1A576604" w14:textId="24D256EE" w:rsidR="00743A41" w:rsidRPr="000F07CB" w:rsidRDefault="00743A41" w:rsidP="004B1522">
            <w:r w:rsidRPr="000F07CB">
              <w:rPr>
                <w:rFonts w:hint="eastAsia"/>
              </w:rPr>
              <w:t>教育長</w:t>
            </w:r>
          </w:p>
          <w:p w14:paraId="25F166FF" w14:textId="77777777" w:rsidR="00743A41" w:rsidRPr="000F07CB" w:rsidRDefault="00743A41" w:rsidP="004B1522"/>
          <w:p w14:paraId="3908F950" w14:textId="77777777" w:rsidR="00743A41" w:rsidRPr="000F07CB" w:rsidRDefault="00743A41" w:rsidP="004B1522"/>
          <w:p w14:paraId="28514024" w14:textId="2BBD6BB5" w:rsidR="00743A41" w:rsidRPr="000F07CB" w:rsidRDefault="00743A41" w:rsidP="004B1522">
            <w:r w:rsidRPr="000F07CB">
              <w:rPr>
                <w:rFonts w:hint="eastAsia"/>
              </w:rPr>
              <w:t>各委員</w:t>
            </w:r>
          </w:p>
          <w:p w14:paraId="501662E5" w14:textId="77777777" w:rsidR="00743A41" w:rsidRPr="000F07CB" w:rsidRDefault="00743A41" w:rsidP="004B1522"/>
          <w:p w14:paraId="05DCBF6A" w14:textId="49988BBB" w:rsidR="00743A41" w:rsidRPr="000F07CB" w:rsidRDefault="00743A41" w:rsidP="004B1522">
            <w:r w:rsidRPr="000F07CB">
              <w:rPr>
                <w:rFonts w:hint="eastAsia"/>
              </w:rPr>
              <w:t>教育長</w:t>
            </w:r>
          </w:p>
          <w:p w14:paraId="00A7FF48" w14:textId="77777777" w:rsidR="00743A41" w:rsidRPr="000F07CB" w:rsidRDefault="00743A41" w:rsidP="004B1522"/>
          <w:p w14:paraId="47F9225B" w14:textId="0A39E9AC" w:rsidR="00743A41" w:rsidRPr="000F07CB" w:rsidRDefault="00743A41" w:rsidP="004B1522">
            <w:pPr>
              <w:rPr>
                <w:b/>
              </w:rPr>
            </w:pPr>
            <w:r w:rsidRPr="000F07CB">
              <w:rPr>
                <w:rFonts w:hint="eastAsia"/>
                <w:b/>
              </w:rPr>
              <w:t>日程第３</w:t>
            </w:r>
          </w:p>
          <w:p w14:paraId="3BA7D58D" w14:textId="77777777" w:rsidR="00743A41" w:rsidRPr="000F07CB" w:rsidRDefault="00743A41" w:rsidP="004B1522"/>
          <w:p w14:paraId="7C16BD52" w14:textId="4A2531FD" w:rsidR="00225B88" w:rsidRPr="000F07CB" w:rsidRDefault="00743A41" w:rsidP="004B1522">
            <w:r w:rsidRPr="000F07CB">
              <w:rPr>
                <w:rFonts w:hint="eastAsia"/>
              </w:rPr>
              <w:t>教育長</w:t>
            </w:r>
          </w:p>
          <w:p w14:paraId="6E30E319" w14:textId="77777777" w:rsidR="00BD0A93" w:rsidRPr="000F07CB" w:rsidRDefault="00BD0A93" w:rsidP="004B1522"/>
          <w:p w14:paraId="768DF116" w14:textId="77777777" w:rsidR="00225B88" w:rsidRPr="000F07CB" w:rsidRDefault="00225B88" w:rsidP="004B1522"/>
          <w:p w14:paraId="3E66D9CB" w14:textId="77777777" w:rsidR="00225B88" w:rsidRPr="000F07CB" w:rsidRDefault="00225B88" w:rsidP="004B1522"/>
          <w:p w14:paraId="0ABE23E1" w14:textId="7953929D" w:rsidR="00225B88" w:rsidRPr="000F07CB" w:rsidRDefault="00743A41" w:rsidP="004B1522">
            <w:r w:rsidRPr="000F07CB">
              <w:rPr>
                <w:rFonts w:hint="eastAsia"/>
              </w:rPr>
              <w:t>事務局</w:t>
            </w:r>
          </w:p>
          <w:p w14:paraId="3B732E21" w14:textId="77777777" w:rsidR="00225B88" w:rsidRPr="000F07CB" w:rsidRDefault="00225B88" w:rsidP="004B1522"/>
          <w:p w14:paraId="4CBD7517" w14:textId="77777777" w:rsidR="00225B88" w:rsidRPr="000F07CB" w:rsidRDefault="00225B88" w:rsidP="004B1522"/>
          <w:p w14:paraId="1B41C9AD" w14:textId="77777777" w:rsidR="00225B88" w:rsidRPr="000F07CB" w:rsidRDefault="00225B88" w:rsidP="004B1522"/>
          <w:p w14:paraId="45E2AEEA" w14:textId="77777777" w:rsidR="00225B88" w:rsidRPr="000F07CB" w:rsidRDefault="00225B88" w:rsidP="004B1522"/>
          <w:p w14:paraId="245D2246" w14:textId="77777777" w:rsidR="00225B88" w:rsidRPr="000F07CB" w:rsidRDefault="00225B88" w:rsidP="004B1522"/>
          <w:p w14:paraId="23F8940C" w14:textId="77777777" w:rsidR="00225B88" w:rsidRPr="000F07CB" w:rsidRDefault="00225B88" w:rsidP="004B1522"/>
          <w:p w14:paraId="0B259DD4" w14:textId="77777777" w:rsidR="00365FF0" w:rsidRPr="000F07CB" w:rsidRDefault="00365FF0" w:rsidP="004B1522"/>
          <w:p w14:paraId="3D247594" w14:textId="77777777" w:rsidR="00365FF0" w:rsidRPr="000F07CB" w:rsidRDefault="00365FF0" w:rsidP="004B1522"/>
          <w:p w14:paraId="3ABF8502" w14:textId="77777777" w:rsidR="00365FF0" w:rsidRPr="000F07CB" w:rsidRDefault="00365FF0" w:rsidP="004B1522"/>
          <w:p w14:paraId="605E7A30" w14:textId="77777777" w:rsidR="00365FF0" w:rsidRPr="000F07CB" w:rsidRDefault="00365FF0" w:rsidP="004B1522"/>
          <w:p w14:paraId="6F6360F4" w14:textId="77777777" w:rsidR="001A63F1" w:rsidRPr="000F07CB" w:rsidRDefault="001A63F1" w:rsidP="004B1522"/>
          <w:p w14:paraId="528B5B30" w14:textId="79598A8C" w:rsidR="001A63F1" w:rsidRPr="000F07CB" w:rsidRDefault="001A63F1" w:rsidP="004B1522">
            <w:r w:rsidRPr="000F07CB">
              <w:rPr>
                <w:rFonts w:hint="eastAsia"/>
              </w:rPr>
              <w:t>教育長</w:t>
            </w:r>
          </w:p>
          <w:p w14:paraId="473625AA" w14:textId="77777777" w:rsidR="001A63F1" w:rsidRPr="000F07CB" w:rsidRDefault="001A63F1" w:rsidP="004B1522"/>
          <w:p w14:paraId="034FD3D0" w14:textId="609D4249" w:rsidR="001A63F1" w:rsidRPr="000F07CB" w:rsidRDefault="001A63F1" w:rsidP="004B1522">
            <w:r w:rsidRPr="000F07CB">
              <w:rPr>
                <w:rFonts w:hint="eastAsia"/>
              </w:rPr>
              <w:lastRenderedPageBreak/>
              <w:t>委員</w:t>
            </w:r>
          </w:p>
          <w:p w14:paraId="287D7901" w14:textId="77777777" w:rsidR="001A63F1" w:rsidRPr="000F07CB" w:rsidRDefault="001A63F1" w:rsidP="004B1522"/>
          <w:p w14:paraId="7097D5CF" w14:textId="5A236763" w:rsidR="001A63F1" w:rsidRPr="000F07CB" w:rsidRDefault="00CC7E4C" w:rsidP="004B1522">
            <w:r w:rsidRPr="000F07CB">
              <w:rPr>
                <w:rFonts w:hint="eastAsia"/>
              </w:rPr>
              <w:t>事務局</w:t>
            </w:r>
          </w:p>
          <w:p w14:paraId="0BF24AC2" w14:textId="77777777" w:rsidR="001A63F1" w:rsidRPr="000F07CB" w:rsidRDefault="001A63F1" w:rsidP="004B1522"/>
          <w:p w14:paraId="692A9EF5" w14:textId="77777777" w:rsidR="001A63F1" w:rsidRPr="000F07CB" w:rsidRDefault="001A63F1" w:rsidP="004B1522"/>
          <w:p w14:paraId="23211CD5" w14:textId="1CAAE011" w:rsidR="001A63F1" w:rsidRPr="000F07CB" w:rsidRDefault="00CC7E4C" w:rsidP="004B1522">
            <w:r w:rsidRPr="000F07CB">
              <w:rPr>
                <w:rFonts w:hint="eastAsia"/>
              </w:rPr>
              <w:t>委員</w:t>
            </w:r>
          </w:p>
          <w:p w14:paraId="485BEC92" w14:textId="77777777" w:rsidR="001A63F1" w:rsidRPr="000F07CB" w:rsidRDefault="001A63F1" w:rsidP="004B1522"/>
          <w:p w14:paraId="098F8B0A" w14:textId="77777777" w:rsidR="001A63F1" w:rsidRPr="000F07CB" w:rsidRDefault="001A63F1" w:rsidP="004B1522"/>
          <w:p w14:paraId="3AA09CCD" w14:textId="77777777" w:rsidR="00CC7E4C" w:rsidRPr="000F07CB" w:rsidRDefault="00CC7E4C" w:rsidP="004B1522"/>
          <w:p w14:paraId="3EAC48F4" w14:textId="367941E5" w:rsidR="00CC7E4C" w:rsidRPr="000F07CB" w:rsidRDefault="00CC7E4C" w:rsidP="004B1522">
            <w:r w:rsidRPr="000F07CB">
              <w:rPr>
                <w:rFonts w:hint="eastAsia"/>
              </w:rPr>
              <w:t>事務局</w:t>
            </w:r>
          </w:p>
          <w:p w14:paraId="7277825E" w14:textId="77777777" w:rsidR="00CC7E4C" w:rsidRPr="000F07CB" w:rsidRDefault="00CC7E4C" w:rsidP="004B1522"/>
          <w:p w14:paraId="3372B98A" w14:textId="77777777" w:rsidR="00365FF0" w:rsidRPr="000F07CB" w:rsidRDefault="00365FF0" w:rsidP="004B1522"/>
          <w:p w14:paraId="64E1C3D5" w14:textId="77777777" w:rsidR="00CC7E4C" w:rsidRPr="000F07CB" w:rsidRDefault="00CC7E4C" w:rsidP="004B1522"/>
          <w:p w14:paraId="4422B3D2" w14:textId="77777777" w:rsidR="00CC7E4C" w:rsidRPr="000F07CB" w:rsidRDefault="00CC7E4C" w:rsidP="004B1522"/>
          <w:p w14:paraId="02595948" w14:textId="77777777" w:rsidR="00CC7E4C" w:rsidRPr="000F07CB" w:rsidRDefault="00CC7E4C" w:rsidP="004B1522"/>
          <w:p w14:paraId="38C2D867" w14:textId="6028B277" w:rsidR="00CC7E4C" w:rsidRPr="000F07CB" w:rsidRDefault="00233F50" w:rsidP="004B1522">
            <w:r w:rsidRPr="000F07CB">
              <w:rPr>
                <w:rFonts w:hint="eastAsia"/>
              </w:rPr>
              <w:t>委員</w:t>
            </w:r>
          </w:p>
          <w:p w14:paraId="25F4B892" w14:textId="77777777" w:rsidR="00CC7E4C" w:rsidRPr="000F07CB" w:rsidRDefault="00CC7E4C" w:rsidP="004B1522"/>
          <w:p w14:paraId="583FA232" w14:textId="77777777" w:rsidR="00654DC7" w:rsidRPr="000F07CB" w:rsidRDefault="00654DC7" w:rsidP="004B1522"/>
          <w:p w14:paraId="1C3E3920" w14:textId="77777777" w:rsidR="00654DC7" w:rsidRPr="000F07CB" w:rsidRDefault="00654DC7" w:rsidP="004B1522"/>
          <w:p w14:paraId="1A2235C0" w14:textId="230328FE" w:rsidR="00654DC7" w:rsidRPr="000F07CB" w:rsidRDefault="00A630B2" w:rsidP="004B1522">
            <w:r w:rsidRPr="000F07CB">
              <w:rPr>
                <w:rFonts w:hint="eastAsia"/>
              </w:rPr>
              <w:t>事務局</w:t>
            </w:r>
          </w:p>
          <w:p w14:paraId="2D74D846" w14:textId="77777777" w:rsidR="00654DC7" w:rsidRPr="000F07CB" w:rsidRDefault="00654DC7" w:rsidP="004B1522"/>
          <w:p w14:paraId="7699C0E1" w14:textId="68CDB627" w:rsidR="00654DC7" w:rsidRPr="000F07CB" w:rsidRDefault="002A70BE" w:rsidP="004B1522">
            <w:r w:rsidRPr="000F07CB">
              <w:rPr>
                <w:rFonts w:hint="eastAsia"/>
              </w:rPr>
              <w:t>委員</w:t>
            </w:r>
          </w:p>
          <w:p w14:paraId="03897493" w14:textId="77777777" w:rsidR="00654DC7" w:rsidRPr="000F07CB" w:rsidRDefault="00654DC7" w:rsidP="004B1522"/>
          <w:p w14:paraId="5DB1525D" w14:textId="6B33A5BB" w:rsidR="002A70BE" w:rsidRPr="000F07CB" w:rsidRDefault="002A70BE" w:rsidP="004B1522">
            <w:r w:rsidRPr="000F07CB">
              <w:rPr>
                <w:rFonts w:hint="eastAsia"/>
              </w:rPr>
              <w:t>教育長</w:t>
            </w:r>
          </w:p>
          <w:p w14:paraId="76B1B08B" w14:textId="77777777" w:rsidR="002A70BE" w:rsidRPr="000F07CB" w:rsidRDefault="002A70BE" w:rsidP="004B1522"/>
          <w:p w14:paraId="19CEC0E1" w14:textId="5681BA5E" w:rsidR="002A70BE" w:rsidRPr="000F07CB" w:rsidRDefault="002A70BE" w:rsidP="004B1522">
            <w:r w:rsidRPr="000F07CB">
              <w:rPr>
                <w:rFonts w:hint="eastAsia"/>
              </w:rPr>
              <w:t>委員</w:t>
            </w:r>
          </w:p>
          <w:p w14:paraId="08EB0BFF" w14:textId="77777777" w:rsidR="002A70BE" w:rsidRPr="000F07CB" w:rsidRDefault="002A70BE" w:rsidP="004B1522"/>
          <w:p w14:paraId="4B49D031" w14:textId="74E0AF6E" w:rsidR="00654DC7" w:rsidRPr="000F07CB" w:rsidRDefault="002A70BE" w:rsidP="004B1522">
            <w:r w:rsidRPr="000F07CB">
              <w:rPr>
                <w:rFonts w:hint="eastAsia"/>
              </w:rPr>
              <w:t>事務局</w:t>
            </w:r>
          </w:p>
          <w:p w14:paraId="69C4C8C1" w14:textId="77777777" w:rsidR="00654DC7" w:rsidRPr="000F07CB" w:rsidRDefault="00654DC7" w:rsidP="004B1522"/>
          <w:p w14:paraId="3D5695F7" w14:textId="77777777" w:rsidR="00654DC7" w:rsidRPr="000F07CB" w:rsidRDefault="00654DC7" w:rsidP="004B1522"/>
          <w:p w14:paraId="3DC3F641" w14:textId="77777777" w:rsidR="00654DC7" w:rsidRPr="000F07CB" w:rsidRDefault="00654DC7" w:rsidP="004B1522"/>
          <w:p w14:paraId="21CAE711" w14:textId="77777777" w:rsidR="00654DC7" w:rsidRPr="000F07CB" w:rsidRDefault="00654DC7" w:rsidP="004B1522"/>
          <w:p w14:paraId="3A2A4C0B" w14:textId="77777777" w:rsidR="001506C3" w:rsidRPr="000F07CB" w:rsidRDefault="001506C3" w:rsidP="004B1522"/>
          <w:p w14:paraId="03B40B21" w14:textId="77777777" w:rsidR="001506C3" w:rsidRPr="000F07CB" w:rsidRDefault="001506C3" w:rsidP="004B1522"/>
          <w:p w14:paraId="2D1BAF41" w14:textId="77777777" w:rsidR="001506C3" w:rsidRPr="000F07CB" w:rsidRDefault="001506C3" w:rsidP="004B1522"/>
          <w:p w14:paraId="1A1F2848" w14:textId="77777777" w:rsidR="001506C3" w:rsidRPr="000F07CB" w:rsidRDefault="001506C3" w:rsidP="004B1522"/>
          <w:p w14:paraId="38591990" w14:textId="377DE860" w:rsidR="001506C3" w:rsidRPr="000F07CB" w:rsidRDefault="00A51846" w:rsidP="004B1522">
            <w:r w:rsidRPr="000F07CB">
              <w:rPr>
                <w:rFonts w:hint="eastAsia"/>
              </w:rPr>
              <w:t>教育長</w:t>
            </w:r>
          </w:p>
          <w:p w14:paraId="4D36871F" w14:textId="77777777" w:rsidR="001506C3" w:rsidRPr="000F07CB" w:rsidRDefault="001506C3" w:rsidP="004B1522"/>
          <w:p w14:paraId="000F4DA6" w14:textId="02FFA680" w:rsidR="00654DC7" w:rsidRPr="000F07CB" w:rsidRDefault="00A51846" w:rsidP="004B1522">
            <w:r w:rsidRPr="000F07CB">
              <w:rPr>
                <w:rFonts w:hint="eastAsia"/>
              </w:rPr>
              <w:t>委員</w:t>
            </w:r>
          </w:p>
          <w:p w14:paraId="5344C31D" w14:textId="1E3B5744" w:rsidR="00365FF0" w:rsidRPr="000F07CB" w:rsidRDefault="00365FF0" w:rsidP="004B1522"/>
          <w:p w14:paraId="658F7CB4" w14:textId="5E3D58FE" w:rsidR="00A51846" w:rsidRPr="000F07CB" w:rsidRDefault="00A51846" w:rsidP="004B1522">
            <w:r w:rsidRPr="000F07CB">
              <w:rPr>
                <w:rFonts w:hint="eastAsia"/>
              </w:rPr>
              <w:lastRenderedPageBreak/>
              <w:t>事務局</w:t>
            </w:r>
          </w:p>
          <w:p w14:paraId="4CAFFDA6" w14:textId="77777777" w:rsidR="00A51846" w:rsidRPr="000F07CB" w:rsidRDefault="00A51846" w:rsidP="004B1522"/>
          <w:p w14:paraId="16A2B79A" w14:textId="77777777" w:rsidR="00A51846" w:rsidRPr="000F07CB" w:rsidRDefault="00A51846" w:rsidP="004B1522"/>
          <w:p w14:paraId="51BA5F07" w14:textId="653A1D3E" w:rsidR="006A0CDA" w:rsidRPr="000F07CB" w:rsidRDefault="00FA74AC" w:rsidP="004B1522">
            <w:r w:rsidRPr="000F07CB">
              <w:rPr>
                <w:rFonts w:hint="eastAsia"/>
              </w:rPr>
              <w:t>教育長</w:t>
            </w:r>
          </w:p>
          <w:p w14:paraId="0180C0C6" w14:textId="77777777" w:rsidR="00FA74AC" w:rsidRPr="000F07CB" w:rsidRDefault="00FA74AC" w:rsidP="004B1522"/>
          <w:p w14:paraId="75DC6854" w14:textId="624FAFD1" w:rsidR="006A0CDA" w:rsidRPr="000F07CB" w:rsidRDefault="006A0CDA" w:rsidP="004B1522">
            <w:r w:rsidRPr="000F07CB">
              <w:rPr>
                <w:rFonts w:hint="eastAsia"/>
              </w:rPr>
              <w:t>各委員</w:t>
            </w:r>
          </w:p>
          <w:p w14:paraId="2618DED6" w14:textId="77777777" w:rsidR="006A0CDA" w:rsidRPr="000F07CB" w:rsidRDefault="006A0CDA" w:rsidP="004B1522"/>
          <w:p w14:paraId="4B2D5BB1" w14:textId="7DB0B945" w:rsidR="00225B88" w:rsidRPr="000F07CB" w:rsidRDefault="00225B88" w:rsidP="004B1522">
            <w:r w:rsidRPr="000F07CB">
              <w:rPr>
                <w:rFonts w:hint="eastAsia"/>
              </w:rPr>
              <w:t>教育長</w:t>
            </w:r>
          </w:p>
          <w:p w14:paraId="26236ADF" w14:textId="77777777" w:rsidR="00225B88" w:rsidRPr="000F07CB" w:rsidRDefault="00225B88" w:rsidP="004B1522"/>
          <w:p w14:paraId="0F2E7B9F" w14:textId="77777777" w:rsidR="002C145D" w:rsidRPr="000F07CB" w:rsidRDefault="002C145D" w:rsidP="004B1522"/>
          <w:p w14:paraId="0549496C" w14:textId="4C7FD157" w:rsidR="002C145D" w:rsidRPr="000F07CB" w:rsidRDefault="002C145D" w:rsidP="004B1522">
            <w:r w:rsidRPr="000F07CB">
              <w:rPr>
                <w:rFonts w:hint="eastAsia"/>
              </w:rPr>
              <w:t>各委員</w:t>
            </w:r>
          </w:p>
          <w:p w14:paraId="679272B9" w14:textId="77777777" w:rsidR="002C145D" w:rsidRPr="000F07CB" w:rsidRDefault="002C145D" w:rsidP="004B1522"/>
          <w:p w14:paraId="5E8ECDBF" w14:textId="6F51E888" w:rsidR="002C145D" w:rsidRPr="000F07CB" w:rsidRDefault="002C145D" w:rsidP="004B1522">
            <w:r w:rsidRPr="000F07CB">
              <w:rPr>
                <w:rFonts w:hint="eastAsia"/>
              </w:rPr>
              <w:t>教育長</w:t>
            </w:r>
          </w:p>
          <w:p w14:paraId="78480FC6" w14:textId="77777777" w:rsidR="002C145D" w:rsidRPr="000F07CB" w:rsidRDefault="002C145D" w:rsidP="004B1522"/>
          <w:p w14:paraId="7F9226B2" w14:textId="77777777" w:rsidR="002C145D" w:rsidRPr="000F07CB" w:rsidRDefault="002C145D" w:rsidP="004B1522"/>
          <w:p w14:paraId="7624CF58" w14:textId="1900FEA7" w:rsidR="00FA74AC" w:rsidRPr="000F07CB" w:rsidRDefault="00FA74AC" w:rsidP="004B1522">
            <w:pPr>
              <w:rPr>
                <w:b/>
              </w:rPr>
            </w:pPr>
            <w:r w:rsidRPr="000F07CB">
              <w:rPr>
                <w:rFonts w:hint="eastAsia"/>
                <w:b/>
              </w:rPr>
              <w:t>追加日程第１</w:t>
            </w:r>
          </w:p>
          <w:p w14:paraId="7D3354A2" w14:textId="77777777" w:rsidR="00FA74AC" w:rsidRPr="000F07CB" w:rsidRDefault="00FA74AC" w:rsidP="004B1522"/>
          <w:p w14:paraId="3542B9D2" w14:textId="61106C6E" w:rsidR="00FA74AC" w:rsidRPr="000F07CB" w:rsidRDefault="00DF25C5" w:rsidP="004B1522">
            <w:r w:rsidRPr="000F07CB">
              <w:rPr>
                <w:rFonts w:hint="eastAsia"/>
              </w:rPr>
              <w:t>教育長</w:t>
            </w:r>
          </w:p>
          <w:p w14:paraId="4E1C9732" w14:textId="77777777" w:rsidR="00DF25C5" w:rsidRPr="000F07CB" w:rsidRDefault="00DF25C5" w:rsidP="004B1522"/>
          <w:p w14:paraId="39E12DD5" w14:textId="77777777" w:rsidR="00DF25C5" w:rsidRPr="000F07CB" w:rsidRDefault="00DF25C5" w:rsidP="004B1522"/>
          <w:p w14:paraId="0EA827F6" w14:textId="77777777" w:rsidR="00DF25C5" w:rsidRPr="000F07CB" w:rsidRDefault="00DF25C5" w:rsidP="004B1522"/>
          <w:p w14:paraId="6411CB34" w14:textId="5AA9CEF4" w:rsidR="00DF25C5" w:rsidRPr="000F07CB" w:rsidRDefault="00DF25C5" w:rsidP="004B1522"/>
          <w:p w14:paraId="19AD64A2" w14:textId="77777777" w:rsidR="00DF25C5" w:rsidRPr="000F07CB" w:rsidRDefault="00DF25C5" w:rsidP="004B1522"/>
          <w:p w14:paraId="2BFA4D0E" w14:textId="77777777" w:rsidR="00DF25C5" w:rsidRPr="000F07CB" w:rsidRDefault="00DF25C5" w:rsidP="004B1522"/>
          <w:p w14:paraId="409C594C" w14:textId="77777777" w:rsidR="00DF25C5" w:rsidRPr="000F07CB" w:rsidRDefault="00DF25C5" w:rsidP="004B1522"/>
          <w:p w14:paraId="491A89AE" w14:textId="77777777" w:rsidR="00DF25C5" w:rsidRPr="000F07CB" w:rsidRDefault="00DF25C5" w:rsidP="004B1522"/>
          <w:p w14:paraId="1A20C695" w14:textId="77777777" w:rsidR="00DF25C5" w:rsidRPr="000F07CB" w:rsidRDefault="00DF25C5" w:rsidP="004B1522"/>
          <w:p w14:paraId="766F0AF5" w14:textId="77777777" w:rsidR="00DF25C5" w:rsidRPr="000F07CB" w:rsidRDefault="00DF25C5" w:rsidP="004B1522"/>
          <w:p w14:paraId="1D044820" w14:textId="77777777" w:rsidR="00DF25C5" w:rsidRPr="000F07CB" w:rsidRDefault="00DF25C5" w:rsidP="004B1522"/>
          <w:p w14:paraId="484FB57D" w14:textId="77777777" w:rsidR="00DF25C5" w:rsidRPr="000F07CB" w:rsidRDefault="00DF25C5" w:rsidP="004B1522"/>
          <w:p w14:paraId="34F2494A" w14:textId="77777777" w:rsidR="00DF25C5" w:rsidRPr="000F07CB" w:rsidRDefault="00DF25C5" w:rsidP="004B1522"/>
          <w:p w14:paraId="4DF25D4B" w14:textId="77777777" w:rsidR="00DF25C5" w:rsidRPr="000F07CB" w:rsidRDefault="00DF25C5" w:rsidP="004B1522"/>
          <w:p w14:paraId="65F1F60A" w14:textId="77777777" w:rsidR="00DF25C5" w:rsidRPr="000F07CB" w:rsidRDefault="00DF25C5" w:rsidP="004B1522"/>
          <w:p w14:paraId="0E78B7C6" w14:textId="77777777" w:rsidR="00DF25C5" w:rsidRPr="000F07CB" w:rsidRDefault="00DF25C5" w:rsidP="004B1522"/>
          <w:p w14:paraId="482EEE1D" w14:textId="77777777" w:rsidR="00DF25C5" w:rsidRPr="000F07CB" w:rsidRDefault="00DF25C5" w:rsidP="004B1522"/>
          <w:p w14:paraId="4B719771" w14:textId="77777777" w:rsidR="00DF25C5" w:rsidRPr="000F07CB" w:rsidRDefault="00DF25C5" w:rsidP="004B1522"/>
          <w:p w14:paraId="5FCB99C6" w14:textId="77777777" w:rsidR="00DF25C5" w:rsidRPr="000F07CB" w:rsidRDefault="00DF25C5" w:rsidP="004B1522"/>
          <w:p w14:paraId="20D724F6" w14:textId="77777777" w:rsidR="00DF25C5" w:rsidRPr="000F07CB" w:rsidRDefault="00DF25C5" w:rsidP="004B1522"/>
          <w:p w14:paraId="78B1B7A6" w14:textId="77777777" w:rsidR="00DF25C5" w:rsidRPr="000F07CB" w:rsidRDefault="00DF25C5" w:rsidP="004B1522"/>
          <w:p w14:paraId="54DF43AE" w14:textId="77777777" w:rsidR="00DF25C5" w:rsidRPr="000F07CB" w:rsidRDefault="00DF25C5" w:rsidP="004B1522"/>
          <w:p w14:paraId="1434451A" w14:textId="77777777" w:rsidR="00DF25C5" w:rsidRPr="000F07CB" w:rsidRDefault="00DF25C5" w:rsidP="004B1522"/>
          <w:p w14:paraId="344BB696" w14:textId="77777777" w:rsidR="00DF25C5" w:rsidRPr="000F07CB" w:rsidRDefault="00DF25C5" w:rsidP="004B1522"/>
          <w:p w14:paraId="7CF0DF66" w14:textId="77777777" w:rsidR="00DF25C5" w:rsidRPr="000F07CB" w:rsidRDefault="00DF25C5" w:rsidP="004B1522"/>
          <w:p w14:paraId="3FB74763" w14:textId="77777777" w:rsidR="00DF25C5" w:rsidRPr="000F07CB" w:rsidRDefault="00DF25C5" w:rsidP="004B1522"/>
          <w:p w14:paraId="753A7A34" w14:textId="77777777" w:rsidR="00DF25C5" w:rsidRPr="000F07CB" w:rsidRDefault="00DF25C5" w:rsidP="004B1522"/>
          <w:p w14:paraId="5F6F038A" w14:textId="77777777" w:rsidR="00DF25C5" w:rsidRPr="000F07CB" w:rsidRDefault="00DF25C5" w:rsidP="004B1522"/>
          <w:p w14:paraId="40E7BFA4" w14:textId="77777777" w:rsidR="00DF25C5" w:rsidRPr="000F07CB" w:rsidRDefault="00DF25C5" w:rsidP="004B1522"/>
          <w:p w14:paraId="31BD7E7E" w14:textId="77777777" w:rsidR="00490984" w:rsidRPr="000F07CB" w:rsidRDefault="00490984" w:rsidP="004B1522"/>
          <w:p w14:paraId="7DD570A4" w14:textId="77777777" w:rsidR="00DF25C5" w:rsidRPr="000F07CB" w:rsidRDefault="00DF25C5" w:rsidP="004B1522"/>
          <w:p w14:paraId="004F36BF" w14:textId="0A31C0C8" w:rsidR="00DF25C5" w:rsidRPr="000F07CB" w:rsidRDefault="00490984" w:rsidP="004B1522">
            <w:r w:rsidRPr="000F07CB">
              <w:rPr>
                <w:rFonts w:hint="eastAsia"/>
              </w:rPr>
              <w:t>委員</w:t>
            </w:r>
          </w:p>
          <w:p w14:paraId="79F3F7E7" w14:textId="77777777" w:rsidR="00DF25C5" w:rsidRPr="000F07CB" w:rsidRDefault="00DF25C5" w:rsidP="004B1522"/>
          <w:p w14:paraId="1F7A53CE" w14:textId="77777777" w:rsidR="00DF25C5" w:rsidRPr="000F07CB" w:rsidRDefault="00DF25C5" w:rsidP="004B1522"/>
          <w:p w14:paraId="32EDC381" w14:textId="77777777" w:rsidR="00DF25C5" w:rsidRPr="000F07CB" w:rsidRDefault="00DF25C5" w:rsidP="004B1522"/>
          <w:p w14:paraId="6671F225" w14:textId="77777777" w:rsidR="00DF25C5" w:rsidRPr="000F07CB" w:rsidRDefault="00DF25C5" w:rsidP="004B1522"/>
          <w:p w14:paraId="3C635DD1" w14:textId="77777777" w:rsidR="00DF25C5" w:rsidRPr="000F07CB" w:rsidRDefault="00DF25C5" w:rsidP="004B1522"/>
          <w:p w14:paraId="316A3332" w14:textId="77777777" w:rsidR="00DF25C5" w:rsidRPr="000F07CB" w:rsidRDefault="00DF25C5" w:rsidP="004B1522"/>
          <w:p w14:paraId="523ACF58" w14:textId="50229F60" w:rsidR="00DF25C5" w:rsidRPr="000F07CB" w:rsidRDefault="00E2667C" w:rsidP="004B1522">
            <w:r w:rsidRPr="000F07CB">
              <w:rPr>
                <w:rFonts w:hint="eastAsia"/>
              </w:rPr>
              <w:t>教育長</w:t>
            </w:r>
          </w:p>
          <w:p w14:paraId="35313611" w14:textId="77777777" w:rsidR="00DF25C5" w:rsidRPr="000F07CB" w:rsidRDefault="00DF25C5" w:rsidP="004B1522"/>
          <w:p w14:paraId="3BF3EE83" w14:textId="77777777" w:rsidR="00DF25C5" w:rsidRPr="000F07CB" w:rsidRDefault="00DF25C5" w:rsidP="004B1522"/>
          <w:p w14:paraId="1811E43F" w14:textId="77777777" w:rsidR="00DF25C5" w:rsidRPr="000F07CB" w:rsidRDefault="00DF25C5" w:rsidP="004B1522"/>
          <w:p w14:paraId="016DF166" w14:textId="77777777" w:rsidR="00DF25C5" w:rsidRPr="000F07CB" w:rsidRDefault="00DF25C5" w:rsidP="004B1522"/>
          <w:p w14:paraId="71D2857B" w14:textId="41A9F5F1" w:rsidR="00DF25C5" w:rsidRPr="000F07CB" w:rsidRDefault="0097155A" w:rsidP="004B1522">
            <w:r w:rsidRPr="000F07CB">
              <w:rPr>
                <w:rFonts w:hint="eastAsia"/>
              </w:rPr>
              <w:t>委員</w:t>
            </w:r>
          </w:p>
          <w:p w14:paraId="3457BF10" w14:textId="77777777" w:rsidR="00DF25C5" w:rsidRPr="000F07CB" w:rsidRDefault="00DF25C5" w:rsidP="004B1522"/>
          <w:p w14:paraId="2549A61A" w14:textId="77777777" w:rsidR="00DF25C5" w:rsidRPr="000F07CB" w:rsidRDefault="00DF25C5" w:rsidP="004B1522"/>
          <w:p w14:paraId="1575EC65" w14:textId="77777777" w:rsidR="00DF25C5" w:rsidRPr="000F07CB" w:rsidRDefault="00DF25C5" w:rsidP="004B1522"/>
          <w:p w14:paraId="67FA93F7" w14:textId="77777777" w:rsidR="00DF25C5" w:rsidRPr="000F07CB" w:rsidRDefault="00DF25C5" w:rsidP="004B1522"/>
          <w:p w14:paraId="3329FD03" w14:textId="77777777" w:rsidR="00DF25C5" w:rsidRPr="000F07CB" w:rsidRDefault="00DF25C5" w:rsidP="004B1522"/>
          <w:p w14:paraId="6CDC334E" w14:textId="23B39CBD" w:rsidR="00DF25C5" w:rsidRPr="000F07CB" w:rsidRDefault="00C42B2D" w:rsidP="004B1522">
            <w:r w:rsidRPr="000F07CB">
              <w:rPr>
                <w:rFonts w:hint="eastAsia"/>
              </w:rPr>
              <w:t>教育長</w:t>
            </w:r>
          </w:p>
          <w:p w14:paraId="56A921A8" w14:textId="77777777" w:rsidR="00DF25C5" w:rsidRPr="000F07CB" w:rsidRDefault="00DF25C5" w:rsidP="004B1522"/>
          <w:p w14:paraId="317D20A5" w14:textId="77777777" w:rsidR="00DF25C5" w:rsidRPr="000F07CB" w:rsidRDefault="00DF25C5" w:rsidP="004B1522"/>
          <w:p w14:paraId="285A2206" w14:textId="77777777" w:rsidR="00DF25C5" w:rsidRPr="000F07CB" w:rsidRDefault="00DF25C5" w:rsidP="004B1522"/>
          <w:p w14:paraId="0FE9D4D2" w14:textId="464FC963" w:rsidR="00DF25C5" w:rsidRPr="000F07CB" w:rsidRDefault="00C42B2D" w:rsidP="004B1522">
            <w:r w:rsidRPr="000F07CB">
              <w:rPr>
                <w:rFonts w:hint="eastAsia"/>
              </w:rPr>
              <w:t>各委員</w:t>
            </w:r>
          </w:p>
          <w:p w14:paraId="7DEDBD6B" w14:textId="77777777" w:rsidR="00C42B2D" w:rsidRPr="000F07CB" w:rsidRDefault="00C42B2D" w:rsidP="004B1522"/>
          <w:p w14:paraId="2488A5A3" w14:textId="38FC14ED" w:rsidR="00C42B2D" w:rsidRPr="000F07CB" w:rsidRDefault="00C42B2D" w:rsidP="004B1522">
            <w:r w:rsidRPr="000F07CB">
              <w:rPr>
                <w:rFonts w:hint="eastAsia"/>
              </w:rPr>
              <w:t>教育長</w:t>
            </w:r>
          </w:p>
          <w:p w14:paraId="18963E74" w14:textId="77777777" w:rsidR="00DF25C5" w:rsidRPr="000F07CB" w:rsidRDefault="00DF25C5" w:rsidP="004B1522"/>
          <w:p w14:paraId="56E6AA87" w14:textId="77777777" w:rsidR="00DF25C5" w:rsidRPr="000F07CB" w:rsidRDefault="00DF25C5" w:rsidP="004B1522"/>
          <w:p w14:paraId="6A28D455" w14:textId="6641EC5F" w:rsidR="00DF25C5" w:rsidRPr="000F07CB" w:rsidRDefault="00C42B2D" w:rsidP="004B1522">
            <w:r w:rsidRPr="000F07CB">
              <w:rPr>
                <w:rFonts w:hint="eastAsia"/>
              </w:rPr>
              <w:t>各委員</w:t>
            </w:r>
          </w:p>
          <w:p w14:paraId="0A15D92C" w14:textId="77777777" w:rsidR="00C42B2D" w:rsidRPr="000F07CB" w:rsidRDefault="00C42B2D" w:rsidP="004B1522"/>
          <w:p w14:paraId="03392C9A" w14:textId="4CFFB3A1" w:rsidR="00C42B2D" w:rsidRPr="000F07CB" w:rsidRDefault="00C42B2D" w:rsidP="004B1522">
            <w:r w:rsidRPr="000F07CB">
              <w:rPr>
                <w:rFonts w:hint="eastAsia"/>
              </w:rPr>
              <w:t>教育長</w:t>
            </w:r>
          </w:p>
          <w:p w14:paraId="3B66B22C" w14:textId="77777777" w:rsidR="00DF25C5" w:rsidRPr="000F07CB" w:rsidRDefault="00DF25C5" w:rsidP="004B1522"/>
          <w:p w14:paraId="6DCE0E09" w14:textId="7091B5AF" w:rsidR="00DF25C5" w:rsidRPr="000F07CB" w:rsidRDefault="00C42B2D" w:rsidP="004B1522">
            <w:pPr>
              <w:rPr>
                <w:b/>
              </w:rPr>
            </w:pPr>
            <w:r w:rsidRPr="000F07CB">
              <w:rPr>
                <w:rFonts w:hint="eastAsia"/>
                <w:b/>
              </w:rPr>
              <w:lastRenderedPageBreak/>
              <w:t>日程第４</w:t>
            </w:r>
          </w:p>
          <w:p w14:paraId="20F3F083" w14:textId="77777777" w:rsidR="00C42B2D" w:rsidRPr="000F07CB" w:rsidRDefault="00C42B2D" w:rsidP="004B1522"/>
          <w:p w14:paraId="11CDFEB7" w14:textId="77777777" w:rsidR="00C42B2D" w:rsidRPr="000F07CB" w:rsidRDefault="00C42B2D" w:rsidP="004B1522"/>
          <w:p w14:paraId="495EA7D5" w14:textId="4325C2B5" w:rsidR="00C42B2D" w:rsidRPr="000F07CB" w:rsidRDefault="00C42B2D" w:rsidP="004B1522">
            <w:r w:rsidRPr="000F07CB">
              <w:rPr>
                <w:rFonts w:hint="eastAsia"/>
              </w:rPr>
              <w:t>教育長</w:t>
            </w:r>
          </w:p>
          <w:p w14:paraId="14FD5720" w14:textId="77777777" w:rsidR="00DF25C5" w:rsidRPr="000F07CB" w:rsidRDefault="00DF25C5" w:rsidP="004B1522"/>
          <w:p w14:paraId="560410CF" w14:textId="77777777" w:rsidR="00DF25C5" w:rsidRPr="000F07CB" w:rsidRDefault="00DF25C5" w:rsidP="004B1522"/>
          <w:p w14:paraId="779CF2D8" w14:textId="77777777" w:rsidR="00DF25C5" w:rsidRPr="000F07CB" w:rsidRDefault="00DF25C5" w:rsidP="004B1522"/>
          <w:p w14:paraId="5B1D350A" w14:textId="131BEE54" w:rsidR="00DF25C5" w:rsidRPr="000F07CB" w:rsidRDefault="00C42B2D" w:rsidP="004B1522">
            <w:r w:rsidRPr="000F07CB">
              <w:rPr>
                <w:rFonts w:hint="eastAsia"/>
              </w:rPr>
              <w:t>各委員</w:t>
            </w:r>
          </w:p>
          <w:p w14:paraId="3192CC22" w14:textId="77777777" w:rsidR="00C42B2D" w:rsidRPr="000F07CB" w:rsidRDefault="00C42B2D" w:rsidP="004B1522"/>
          <w:p w14:paraId="67ADEFFE" w14:textId="65A11F7D" w:rsidR="00C42B2D" w:rsidRPr="000F07CB" w:rsidRDefault="00C42B2D" w:rsidP="004B1522">
            <w:r w:rsidRPr="000F07CB">
              <w:rPr>
                <w:rFonts w:hint="eastAsia"/>
              </w:rPr>
              <w:t>教育長</w:t>
            </w:r>
          </w:p>
          <w:p w14:paraId="0A88A21E" w14:textId="77777777" w:rsidR="00DF25C5" w:rsidRPr="000F07CB" w:rsidRDefault="00DF25C5" w:rsidP="004B1522"/>
          <w:p w14:paraId="36C01870" w14:textId="77777777" w:rsidR="00DF25C5" w:rsidRPr="000F07CB" w:rsidRDefault="00DF25C5" w:rsidP="004B1522"/>
          <w:p w14:paraId="02765BBB" w14:textId="77777777" w:rsidR="00DF25C5" w:rsidRPr="000F07CB" w:rsidRDefault="00DF25C5" w:rsidP="004B1522"/>
          <w:p w14:paraId="11A9BCA6" w14:textId="2B5E273B" w:rsidR="00DF25C5" w:rsidRPr="000F07CB" w:rsidRDefault="00095C2E" w:rsidP="004B1522">
            <w:r w:rsidRPr="000F07CB">
              <w:rPr>
                <w:rFonts w:hint="eastAsia"/>
              </w:rPr>
              <w:t>教育長</w:t>
            </w:r>
          </w:p>
          <w:p w14:paraId="37B6EA20" w14:textId="77777777" w:rsidR="00DF25C5" w:rsidRPr="000F07CB" w:rsidRDefault="00DF25C5" w:rsidP="004B1522"/>
          <w:p w14:paraId="7F40927B" w14:textId="77777777" w:rsidR="00DF25C5" w:rsidRPr="000F07CB" w:rsidRDefault="00DF25C5" w:rsidP="004B1522"/>
          <w:p w14:paraId="6B40761C" w14:textId="1B61D321" w:rsidR="00DF25C5" w:rsidRPr="000F07CB" w:rsidRDefault="00095C2E" w:rsidP="004B1522">
            <w:r w:rsidRPr="000F07CB">
              <w:rPr>
                <w:rFonts w:hint="eastAsia"/>
              </w:rPr>
              <w:t>各委員</w:t>
            </w:r>
          </w:p>
          <w:p w14:paraId="12ED4845" w14:textId="77777777" w:rsidR="00095C2E" w:rsidRPr="000F07CB" w:rsidRDefault="00095C2E" w:rsidP="004B1522"/>
          <w:p w14:paraId="33FA4A25" w14:textId="1CB71020" w:rsidR="00095C2E" w:rsidRPr="000F07CB" w:rsidRDefault="00095C2E" w:rsidP="004B1522">
            <w:r w:rsidRPr="000F07CB">
              <w:rPr>
                <w:rFonts w:hint="eastAsia"/>
              </w:rPr>
              <w:t>教育長</w:t>
            </w:r>
          </w:p>
          <w:p w14:paraId="23001313" w14:textId="77777777" w:rsidR="00DF25C5" w:rsidRPr="000F07CB" w:rsidRDefault="00DF25C5" w:rsidP="004B1522"/>
          <w:p w14:paraId="417B7AAB" w14:textId="638386B2" w:rsidR="00225B88" w:rsidRPr="000F07CB" w:rsidRDefault="00452404" w:rsidP="004B1522">
            <w:pPr>
              <w:rPr>
                <w:b/>
              </w:rPr>
            </w:pPr>
            <w:r w:rsidRPr="000F07CB">
              <w:rPr>
                <w:rFonts w:hint="eastAsia"/>
                <w:b/>
              </w:rPr>
              <w:t>日程第５</w:t>
            </w:r>
          </w:p>
          <w:p w14:paraId="391DD241" w14:textId="77777777" w:rsidR="00225B88" w:rsidRPr="000F07CB" w:rsidRDefault="00225B88" w:rsidP="004B1522"/>
          <w:p w14:paraId="63D7E4D7" w14:textId="11DA4BF7" w:rsidR="00435C05" w:rsidRPr="000F07CB" w:rsidRDefault="00435C05" w:rsidP="004B1522">
            <w:r w:rsidRPr="000F07CB">
              <w:rPr>
                <w:rFonts w:hint="eastAsia"/>
              </w:rPr>
              <w:t>教育長</w:t>
            </w:r>
          </w:p>
          <w:p w14:paraId="6C72E8A4" w14:textId="77777777" w:rsidR="00435C05" w:rsidRPr="000F07CB" w:rsidRDefault="00435C05" w:rsidP="004B1522"/>
          <w:p w14:paraId="69566AFB" w14:textId="77777777" w:rsidR="006D10EE" w:rsidRPr="000F07CB" w:rsidRDefault="006D10EE" w:rsidP="004B1522"/>
          <w:p w14:paraId="0F53C1EF" w14:textId="77777777" w:rsidR="00435C05" w:rsidRPr="000F07CB" w:rsidRDefault="00435C05" w:rsidP="004B1522"/>
          <w:p w14:paraId="57730DD6" w14:textId="30869D59" w:rsidR="00225B88" w:rsidRPr="000F07CB" w:rsidRDefault="00225B88" w:rsidP="004B1522">
            <w:r w:rsidRPr="000F07CB">
              <w:rPr>
                <w:rFonts w:hint="eastAsia"/>
              </w:rPr>
              <w:t>事務局</w:t>
            </w:r>
          </w:p>
          <w:p w14:paraId="1B668871" w14:textId="77777777" w:rsidR="004E7134" w:rsidRPr="000F07CB" w:rsidRDefault="004E7134" w:rsidP="004B1522"/>
          <w:p w14:paraId="478D0F52" w14:textId="77777777" w:rsidR="004E7134" w:rsidRPr="000F07CB" w:rsidRDefault="004E7134" w:rsidP="004B1522"/>
          <w:p w14:paraId="0991A671" w14:textId="77777777" w:rsidR="004E7134" w:rsidRPr="000F07CB" w:rsidRDefault="004E7134" w:rsidP="004B1522"/>
          <w:p w14:paraId="48A319CB" w14:textId="77777777" w:rsidR="00DF25C5" w:rsidRPr="000F07CB" w:rsidRDefault="00DF25C5" w:rsidP="004B1522"/>
          <w:p w14:paraId="342154AB" w14:textId="77777777" w:rsidR="00DF25C5" w:rsidRPr="000F07CB" w:rsidRDefault="00DF25C5" w:rsidP="004B1522"/>
          <w:p w14:paraId="7DB9E861" w14:textId="77777777" w:rsidR="00DF25C5" w:rsidRPr="000F07CB" w:rsidRDefault="00DF25C5" w:rsidP="004B1522"/>
          <w:p w14:paraId="6014BD49" w14:textId="77777777" w:rsidR="00DF25C5" w:rsidRPr="000F07CB" w:rsidRDefault="00DF25C5" w:rsidP="004B1522"/>
          <w:p w14:paraId="16AE70AA" w14:textId="77777777" w:rsidR="00DF25C5" w:rsidRPr="000F07CB" w:rsidRDefault="00DF25C5" w:rsidP="004B1522"/>
          <w:p w14:paraId="3D24E6C0" w14:textId="77777777" w:rsidR="00DF25C5" w:rsidRPr="000F07CB" w:rsidRDefault="00DF25C5" w:rsidP="004B1522"/>
          <w:p w14:paraId="4BB5280B" w14:textId="77777777" w:rsidR="00DF25C5" w:rsidRPr="000F07CB" w:rsidRDefault="00DF25C5" w:rsidP="004B1522"/>
          <w:p w14:paraId="7FCE1518" w14:textId="77777777" w:rsidR="00DF25C5" w:rsidRPr="000F07CB" w:rsidRDefault="00DF25C5" w:rsidP="004B1522"/>
          <w:p w14:paraId="200C3787" w14:textId="77777777" w:rsidR="00DF25C5" w:rsidRPr="000F07CB" w:rsidRDefault="00DF25C5" w:rsidP="004B1522"/>
          <w:p w14:paraId="0FBAE89F" w14:textId="77777777" w:rsidR="00DF25C5" w:rsidRPr="000F07CB" w:rsidRDefault="00DF25C5" w:rsidP="004B1522"/>
          <w:p w14:paraId="107AE68B" w14:textId="77777777" w:rsidR="00DF25C5" w:rsidRPr="000F07CB" w:rsidRDefault="00DF25C5" w:rsidP="004B1522"/>
          <w:p w14:paraId="55EB209C" w14:textId="77777777" w:rsidR="00DF25C5" w:rsidRPr="000F07CB" w:rsidRDefault="00DF25C5" w:rsidP="004B1522"/>
          <w:p w14:paraId="384EF0C4" w14:textId="77777777" w:rsidR="00DF25C5" w:rsidRPr="000F07CB" w:rsidRDefault="00DF25C5" w:rsidP="004B1522"/>
          <w:p w14:paraId="47775EDA" w14:textId="77777777" w:rsidR="00DF25C5" w:rsidRPr="000F07CB" w:rsidRDefault="00DF25C5" w:rsidP="004B1522"/>
          <w:p w14:paraId="497EAE42" w14:textId="77777777" w:rsidR="00DF25C5" w:rsidRPr="000F07CB" w:rsidRDefault="00DF25C5" w:rsidP="004B1522"/>
          <w:p w14:paraId="1BEFE462" w14:textId="77777777" w:rsidR="00DF25C5" w:rsidRPr="000F07CB" w:rsidRDefault="00DF25C5" w:rsidP="004B1522"/>
          <w:p w14:paraId="5D19453D" w14:textId="77777777" w:rsidR="00DF25C5" w:rsidRPr="000F07CB" w:rsidRDefault="00DF25C5" w:rsidP="004B1522"/>
          <w:p w14:paraId="2D82137F" w14:textId="77777777" w:rsidR="00DF25C5" w:rsidRPr="000F07CB" w:rsidRDefault="00DF25C5" w:rsidP="004B1522"/>
          <w:p w14:paraId="7232BCE9" w14:textId="05D90E03" w:rsidR="00DF25C5" w:rsidRPr="000F07CB" w:rsidRDefault="00C5258F" w:rsidP="004B1522">
            <w:r w:rsidRPr="000F07CB">
              <w:rPr>
                <w:rFonts w:hint="eastAsia"/>
              </w:rPr>
              <w:t>教育長</w:t>
            </w:r>
          </w:p>
          <w:p w14:paraId="1F862551" w14:textId="77777777" w:rsidR="00DF25C5" w:rsidRPr="000F07CB" w:rsidRDefault="00DF25C5" w:rsidP="004B1522"/>
          <w:p w14:paraId="785252D7" w14:textId="77777777" w:rsidR="00DF25C5" w:rsidRPr="000F07CB" w:rsidRDefault="00DF25C5" w:rsidP="004B1522"/>
          <w:p w14:paraId="0940E7B6" w14:textId="2CCD35D2" w:rsidR="00DF25C5" w:rsidRPr="000F07CB" w:rsidRDefault="00BD3CBD" w:rsidP="004B1522">
            <w:r w:rsidRPr="000F07CB">
              <w:rPr>
                <w:rFonts w:hint="eastAsia"/>
              </w:rPr>
              <w:t>委員</w:t>
            </w:r>
          </w:p>
          <w:p w14:paraId="1A05F049" w14:textId="77777777" w:rsidR="00DF25C5" w:rsidRPr="000F07CB" w:rsidRDefault="00DF25C5" w:rsidP="004B1522"/>
          <w:p w14:paraId="70DFD8B7" w14:textId="77777777" w:rsidR="00DF25C5" w:rsidRPr="000F07CB" w:rsidRDefault="00DF25C5" w:rsidP="004B1522"/>
          <w:p w14:paraId="5689C729" w14:textId="77777777" w:rsidR="00DF25C5" w:rsidRPr="000F07CB" w:rsidRDefault="00DF25C5" w:rsidP="004B1522"/>
          <w:p w14:paraId="7EAA5246" w14:textId="77777777" w:rsidR="00DF25C5" w:rsidRPr="000F07CB" w:rsidRDefault="00DF25C5" w:rsidP="004B1522"/>
          <w:p w14:paraId="67233439" w14:textId="77777777" w:rsidR="00DF25C5" w:rsidRPr="000F07CB" w:rsidRDefault="00DF25C5" w:rsidP="004B1522"/>
          <w:p w14:paraId="4C976505" w14:textId="77777777" w:rsidR="00DF25C5" w:rsidRPr="000F07CB" w:rsidRDefault="00DF25C5" w:rsidP="004B1522"/>
          <w:p w14:paraId="670B4363" w14:textId="77777777" w:rsidR="00DF25C5" w:rsidRPr="000F07CB" w:rsidRDefault="00DF25C5" w:rsidP="004B1522"/>
          <w:p w14:paraId="36250D40" w14:textId="77777777" w:rsidR="00DF25C5" w:rsidRPr="000F07CB" w:rsidRDefault="00DF25C5" w:rsidP="004B1522"/>
          <w:p w14:paraId="467A1363" w14:textId="77777777" w:rsidR="00DF25C5" w:rsidRPr="000F07CB" w:rsidRDefault="00DF25C5" w:rsidP="004B1522"/>
          <w:p w14:paraId="54468D36" w14:textId="77777777" w:rsidR="00DF25C5" w:rsidRPr="000F07CB" w:rsidRDefault="00DF25C5" w:rsidP="004B1522"/>
          <w:p w14:paraId="31A43F10" w14:textId="77777777" w:rsidR="00DF25C5" w:rsidRPr="000F07CB" w:rsidRDefault="00DF25C5" w:rsidP="004B1522"/>
          <w:p w14:paraId="0514189D" w14:textId="77777777" w:rsidR="00DF25C5" w:rsidRPr="000F07CB" w:rsidRDefault="00DF25C5" w:rsidP="004B1522"/>
          <w:p w14:paraId="4A34E1C7" w14:textId="77777777" w:rsidR="00DF25C5" w:rsidRPr="000F07CB" w:rsidRDefault="00DF25C5" w:rsidP="004B1522"/>
          <w:p w14:paraId="69C67172" w14:textId="77777777" w:rsidR="00DF25C5" w:rsidRPr="000F07CB" w:rsidRDefault="00DF25C5" w:rsidP="004B1522"/>
          <w:p w14:paraId="7CFB20AA" w14:textId="77777777" w:rsidR="00DF25C5" w:rsidRPr="000F07CB" w:rsidRDefault="00DF25C5" w:rsidP="004B1522"/>
          <w:p w14:paraId="49211C6F" w14:textId="77777777" w:rsidR="00DF25C5" w:rsidRPr="000F07CB" w:rsidRDefault="00DF25C5" w:rsidP="004B1522"/>
          <w:p w14:paraId="164C9FC6" w14:textId="77777777" w:rsidR="00DF25C5" w:rsidRPr="000F07CB" w:rsidRDefault="00DF25C5" w:rsidP="004B1522"/>
          <w:p w14:paraId="149A336B" w14:textId="77777777" w:rsidR="00DF25C5" w:rsidRPr="000F07CB" w:rsidRDefault="00DF25C5" w:rsidP="004B1522"/>
          <w:p w14:paraId="7AB34418" w14:textId="77777777" w:rsidR="00DF25C5" w:rsidRPr="000F07CB" w:rsidRDefault="00DF25C5" w:rsidP="004B1522"/>
          <w:p w14:paraId="4A483DB6" w14:textId="77777777" w:rsidR="00DF25C5" w:rsidRPr="000F07CB" w:rsidRDefault="00DF25C5" w:rsidP="004B1522"/>
          <w:p w14:paraId="4080F537" w14:textId="7DF4436E" w:rsidR="004E7134" w:rsidRPr="000F07CB" w:rsidRDefault="005776A7" w:rsidP="004B1522">
            <w:r w:rsidRPr="000F07CB">
              <w:rPr>
                <w:rFonts w:hint="eastAsia"/>
              </w:rPr>
              <w:t>教育長</w:t>
            </w:r>
          </w:p>
          <w:p w14:paraId="2E4C0F88" w14:textId="77777777" w:rsidR="004E7134" w:rsidRPr="000F07CB" w:rsidRDefault="004E7134" w:rsidP="004B1522"/>
          <w:p w14:paraId="36FC9200" w14:textId="56908C38" w:rsidR="004E7134" w:rsidRPr="000F07CB" w:rsidRDefault="005776A7" w:rsidP="004B1522">
            <w:r w:rsidRPr="000F07CB">
              <w:rPr>
                <w:rFonts w:hint="eastAsia"/>
              </w:rPr>
              <w:t>委員</w:t>
            </w:r>
          </w:p>
          <w:p w14:paraId="356FB0E1" w14:textId="77777777" w:rsidR="003044DA" w:rsidRPr="000F07CB" w:rsidRDefault="003044DA" w:rsidP="004B1522"/>
          <w:p w14:paraId="1B7A5BDE" w14:textId="19919715" w:rsidR="003044DA" w:rsidRPr="000F07CB" w:rsidRDefault="0052398A" w:rsidP="004B1522">
            <w:r w:rsidRPr="000F07CB">
              <w:rPr>
                <w:rFonts w:hint="eastAsia"/>
              </w:rPr>
              <w:t>教育長</w:t>
            </w:r>
          </w:p>
          <w:p w14:paraId="40230AA5" w14:textId="77777777" w:rsidR="003044DA" w:rsidRPr="000F07CB" w:rsidRDefault="003044DA" w:rsidP="004B1522"/>
          <w:p w14:paraId="1B5C4239" w14:textId="32F4D98D" w:rsidR="003044DA" w:rsidRPr="000F07CB" w:rsidRDefault="0052398A" w:rsidP="004B1522">
            <w:r w:rsidRPr="000F07CB">
              <w:rPr>
                <w:rFonts w:hint="eastAsia"/>
              </w:rPr>
              <w:t>各委員</w:t>
            </w:r>
          </w:p>
          <w:p w14:paraId="1279C951" w14:textId="77777777" w:rsidR="004E7134" w:rsidRPr="000F07CB" w:rsidRDefault="004E7134" w:rsidP="004B1522"/>
          <w:p w14:paraId="652CEE8F" w14:textId="337670BF" w:rsidR="004E7134" w:rsidRPr="000F07CB" w:rsidRDefault="004E7134" w:rsidP="004B1522">
            <w:r w:rsidRPr="000F07CB">
              <w:rPr>
                <w:rFonts w:hint="eastAsia"/>
              </w:rPr>
              <w:lastRenderedPageBreak/>
              <w:t>教育長</w:t>
            </w:r>
          </w:p>
          <w:p w14:paraId="07C8BE64" w14:textId="77777777" w:rsidR="004E7134" w:rsidRPr="000F07CB" w:rsidRDefault="004E7134" w:rsidP="004B1522"/>
          <w:p w14:paraId="3B3CBF05" w14:textId="77777777" w:rsidR="004E7134" w:rsidRPr="000F07CB" w:rsidRDefault="004E7134" w:rsidP="004B1522"/>
          <w:p w14:paraId="2479019A" w14:textId="1451121E" w:rsidR="004E7134" w:rsidRPr="000F07CB" w:rsidRDefault="0052398A" w:rsidP="004B1522">
            <w:r w:rsidRPr="000F07CB">
              <w:rPr>
                <w:rFonts w:hint="eastAsia"/>
              </w:rPr>
              <w:t>各</w:t>
            </w:r>
            <w:r w:rsidR="004E7134" w:rsidRPr="000F07CB">
              <w:rPr>
                <w:rFonts w:hint="eastAsia"/>
              </w:rPr>
              <w:t>委員</w:t>
            </w:r>
          </w:p>
          <w:p w14:paraId="513F422B" w14:textId="77777777" w:rsidR="004E7134" w:rsidRPr="000F07CB" w:rsidRDefault="004E7134" w:rsidP="004B1522"/>
          <w:p w14:paraId="02DA4191" w14:textId="7BD7E257" w:rsidR="004E7134" w:rsidRPr="000F07CB" w:rsidRDefault="004E7134" w:rsidP="004B1522">
            <w:r w:rsidRPr="000F07CB">
              <w:rPr>
                <w:rFonts w:hint="eastAsia"/>
              </w:rPr>
              <w:t>教育長</w:t>
            </w:r>
          </w:p>
          <w:p w14:paraId="2670D8BC" w14:textId="77777777" w:rsidR="00A67DDE" w:rsidRPr="000F07CB" w:rsidRDefault="00A67DDE" w:rsidP="004B1522"/>
          <w:p w14:paraId="0CDD8F82" w14:textId="50AEC3DF" w:rsidR="008214A5" w:rsidRPr="000F07CB" w:rsidRDefault="00A67DDE" w:rsidP="004B1522">
            <w:pPr>
              <w:rPr>
                <w:b/>
              </w:rPr>
            </w:pPr>
            <w:r w:rsidRPr="000F07CB">
              <w:rPr>
                <w:rFonts w:hint="eastAsia"/>
                <w:b/>
              </w:rPr>
              <w:t>日程第６</w:t>
            </w:r>
          </w:p>
          <w:p w14:paraId="2AD731E3" w14:textId="77777777" w:rsidR="008214A5" w:rsidRPr="000F07CB" w:rsidRDefault="008214A5" w:rsidP="004B1522"/>
          <w:p w14:paraId="0CEA129B" w14:textId="3A32E22D" w:rsidR="004E7134" w:rsidRPr="000F07CB" w:rsidRDefault="006D10EE" w:rsidP="004B1522">
            <w:r w:rsidRPr="000F07CB">
              <w:rPr>
                <w:rFonts w:hint="eastAsia"/>
              </w:rPr>
              <w:t>教育長</w:t>
            </w:r>
          </w:p>
          <w:p w14:paraId="0A121845" w14:textId="77777777" w:rsidR="004E7134" w:rsidRPr="000F07CB" w:rsidRDefault="004E7134" w:rsidP="004B1522"/>
          <w:p w14:paraId="0F9A5947" w14:textId="77777777" w:rsidR="00A20047" w:rsidRPr="000F07CB" w:rsidRDefault="00A20047" w:rsidP="004B1522"/>
          <w:p w14:paraId="2F5FBF27" w14:textId="77777777" w:rsidR="00A20047" w:rsidRPr="000F07CB" w:rsidRDefault="00A20047" w:rsidP="004B1522"/>
          <w:p w14:paraId="519DF37D" w14:textId="155E4C0A" w:rsidR="00A67DDE" w:rsidRPr="000F07CB" w:rsidRDefault="00A67DDE" w:rsidP="004B1522">
            <w:r w:rsidRPr="000F07CB">
              <w:rPr>
                <w:rFonts w:hint="eastAsia"/>
              </w:rPr>
              <w:t>各委員</w:t>
            </w:r>
          </w:p>
          <w:p w14:paraId="3392EC96" w14:textId="77777777" w:rsidR="00A67DDE" w:rsidRPr="000F07CB" w:rsidRDefault="00A67DDE" w:rsidP="004B1522"/>
          <w:p w14:paraId="5D97C644" w14:textId="71A2F41B" w:rsidR="00A67DDE" w:rsidRPr="000F07CB" w:rsidRDefault="00A67DDE" w:rsidP="004B1522">
            <w:r w:rsidRPr="000F07CB">
              <w:rPr>
                <w:rFonts w:hint="eastAsia"/>
              </w:rPr>
              <w:t>教育長</w:t>
            </w:r>
          </w:p>
          <w:p w14:paraId="268AF8BB" w14:textId="77777777" w:rsidR="00A67DDE" w:rsidRPr="000F07CB" w:rsidRDefault="00A67DDE" w:rsidP="004B1522"/>
          <w:p w14:paraId="3C74E74A" w14:textId="77777777" w:rsidR="00A67DDE" w:rsidRPr="000F07CB" w:rsidRDefault="00A67DDE" w:rsidP="004B1522"/>
          <w:p w14:paraId="6BD9D50D" w14:textId="77777777" w:rsidR="00A67DDE" w:rsidRPr="000F07CB" w:rsidRDefault="00A67DDE" w:rsidP="004B1522"/>
          <w:p w14:paraId="07350427" w14:textId="7A859E75" w:rsidR="00A20047" w:rsidRPr="000F07CB" w:rsidRDefault="006D10EE" w:rsidP="004B1522">
            <w:r w:rsidRPr="000F07CB">
              <w:rPr>
                <w:rFonts w:hint="eastAsia"/>
              </w:rPr>
              <w:t>事務局</w:t>
            </w:r>
          </w:p>
          <w:p w14:paraId="17ECFC80" w14:textId="77777777" w:rsidR="00A20047" w:rsidRPr="000F07CB" w:rsidRDefault="00A20047" w:rsidP="004B1522"/>
          <w:p w14:paraId="799F740B" w14:textId="44CCD50C" w:rsidR="00A20047" w:rsidRPr="000F07CB" w:rsidRDefault="000F07CB" w:rsidP="004B1522">
            <w:pPr>
              <w:rPr>
                <w:b/>
              </w:rPr>
            </w:pPr>
            <w:r w:rsidRPr="000F07CB">
              <w:rPr>
                <w:rFonts w:hint="eastAsia"/>
                <w:b/>
              </w:rPr>
              <w:t>日程第７</w:t>
            </w:r>
          </w:p>
          <w:p w14:paraId="61AF0C3C" w14:textId="77777777" w:rsidR="00BD0A93" w:rsidRPr="000F07CB" w:rsidRDefault="00BD0A93" w:rsidP="004B1522"/>
          <w:p w14:paraId="3F98A4F6" w14:textId="72F5F3D5" w:rsidR="006D10EE" w:rsidRPr="000F07CB" w:rsidRDefault="000F07CB" w:rsidP="004B1522">
            <w:r>
              <w:rPr>
                <w:rFonts w:hint="eastAsia"/>
              </w:rPr>
              <w:t>教育長</w:t>
            </w:r>
          </w:p>
          <w:p w14:paraId="5DFD5851" w14:textId="77777777" w:rsidR="006D10EE" w:rsidRPr="000F07CB" w:rsidRDefault="006D10EE" w:rsidP="004B1522"/>
          <w:p w14:paraId="5B320B4B" w14:textId="77777777" w:rsidR="006D10EE" w:rsidRPr="000F07CB" w:rsidRDefault="006D10EE" w:rsidP="004B1522"/>
          <w:p w14:paraId="29E81D5B" w14:textId="77777777" w:rsidR="006D10EE" w:rsidRDefault="006D10EE" w:rsidP="004B1522"/>
          <w:p w14:paraId="0261299F" w14:textId="77777777" w:rsidR="00965865" w:rsidRPr="000F07CB" w:rsidRDefault="00965865" w:rsidP="004B1522"/>
          <w:p w14:paraId="48BAEF1F" w14:textId="239E8CE8" w:rsidR="006D10EE" w:rsidRPr="000F07CB" w:rsidRDefault="00965865" w:rsidP="004B1522">
            <w:r>
              <w:rPr>
                <w:rFonts w:hint="eastAsia"/>
              </w:rPr>
              <w:t>事務局</w:t>
            </w:r>
          </w:p>
          <w:p w14:paraId="4674418B" w14:textId="77777777" w:rsidR="006D10EE" w:rsidRPr="000F07CB" w:rsidRDefault="006D10EE" w:rsidP="004B1522"/>
          <w:p w14:paraId="1862CB74" w14:textId="77777777" w:rsidR="006D10EE" w:rsidRPr="000F07CB" w:rsidRDefault="006D10EE" w:rsidP="004B1522"/>
          <w:p w14:paraId="2123E94C" w14:textId="77777777" w:rsidR="006D10EE" w:rsidRDefault="006D10EE" w:rsidP="004B1522"/>
          <w:p w14:paraId="238940EF" w14:textId="77777777" w:rsidR="00965865" w:rsidRDefault="00965865" w:rsidP="004B1522"/>
          <w:p w14:paraId="638CD588" w14:textId="77777777" w:rsidR="00965865" w:rsidRDefault="00965865" w:rsidP="004B1522"/>
          <w:p w14:paraId="2CE8B1E7" w14:textId="77777777" w:rsidR="00965865" w:rsidRDefault="00965865" w:rsidP="004B1522"/>
          <w:p w14:paraId="75FDA92E" w14:textId="77777777" w:rsidR="00965865" w:rsidRDefault="00965865" w:rsidP="004B1522"/>
          <w:p w14:paraId="1F5047BE" w14:textId="77777777" w:rsidR="00965865" w:rsidRDefault="00965865" w:rsidP="004B1522"/>
          <w:p w14:paraId="65DD0B94" w14:textId="77777777" w:rsidR="00965865" w:rsidRDefault="00965865" w:rsidP="004B1522"/>
          <w:p w14:paraId="6C121883" w14:textId="77777777" w:rsidR="00965865" w:rsidRDefault="00965865" w:rsidP="004B1522"/>
          <w:p w14:paraId="0D433B13" w14:textId="77777777" w:rsidR="00965865" w:rsidRDefault="00965865" w:rsidP="004B1522"/>
          <w:p w14:paraId="673E0784" w14:textId="77777777" w:rsidR="00965865" w:rsidRDefault="00965865" w:rsidP="004B1522"/>
          <w:p w14:paraId="51B334F5" w14:textId="77777777" w:rsidR="00965865" w:rsidRDefault="00965865" w:rsidP="004B1522"/>
          <w:p w14:paraId="63038B52" w14:textId="77777777" w:rsidR="00965865" w:rsidRDefault="00965865" w:rsidP="004B1522"/>
          <w:p w14:paraId="7AF4D402" w14:textId="464E4E1F" w:rsidR="00253957" w:rsidRDefault="00253957" w:rsidP="004B1522">
            <w:r>
              <w:rPr>
                <w:rFonts w:hint="eastAsia"/>
              </w:rPr>
              <w:t>教育長</w:t>
            </w:r>
          </w:p>
          <w:p w14:paraId="1D765B45" w14:textId="77777777" w:rsidR="00253957" w:rsidRDefault="00253957" w:rsidP="004B1522"/>
          <w:p w14:paraId="1A04AD58" w14:textId="1E1DDEB0" w:rsidR="00965865" w:rsidRDefault="00253957" w:rsidP="004B1522">
            <w:r>
              <w:rPr>
                <w:rFonts w:hint="eastAsia"/>
              </w:rPr>
              <w:t>事務局</w:t>
            </w:r>
          </w:p>
          <w:p w14:paraId="407AD9AB" w14:textId="77777777" w:rsidR="00965865" w:rsidRDefault="00965865" w:rsidP="004B1522"/>
          <w:p w14:paraId="43FD40A6" w14:textId="77777777" w:rsidR="00965865" w:rsidRDefault="00965865" w:rsidP="004B1522"/>
          <w:p w14:paraId="65A5FDBD" w14:textId="77777777" w:rsidR="00965865" w:rsidRDefault="00965865" w:rsidP="004B1522"/>
          <w:p w14:paraId="2C0428E8" w14:textId="77777777" w:rsidR="00965865" w:rsidRDefault="00965865" w:rsidP="004B1522"/>
          <w:p w14:paraId="36A21FAD" w14:textId="77777777" w:rsidR="00965865" w:rsidRDefault="00965865" w:rsidP="004B1522"/>
          <w:p w14:paraId="590A40C4" w14:textId="77777777" w:rsidR="00965865" w:rsidRDefault="00965865" w:rsidP="004B1522"/>
          <w:p w14:paraId="79638D6B" w14:textId="325D0E70" w:rsidR="00965865" w:rsidRDefault="007D43CD" w:rsidP="004B1522">
            <w:r>
              <w:rPr>
                <w:rFonts w:hint="eastAsia"/>
              </w:rPr>
              <w:t>教育長</w:t>
            </w:r>
          </w:p>
          <w:p w14:paraId="7B35497D" w14:textId="77777777" w:rsidR="00965865" w:rsidRDefault="00965865" w:rsidP="004B1522"/>
          <w:p w14:paraId="465137EC" w14:textId="77777777" w:rsidR="00965865" w:rsidRDefault="00965865" w:rsidP="004B1522"/>
          <w:p w14:paraId="34DB27C9" w14:textId="327ABAF1" w:rsidR="00965865" w:rsidRDefault="007D43CD" w:rsidP="004B1522">
            <w:r>
              <w:rPr>
                <w:rFonts w:hint="eastAsia"/>
              </w:rPr>
              <w:t>委員</w:t>
            </w:r>
          </w:p>
          <w:p w14:paraId="569215B2" w14:textId="77777777" w:rsidR="00965865" w:rsidRDefault="00965865" w:rsidP="004B1522"/>
          <w:p w14:paraId="3D573909" w14:textId="77777777" w:rsidR="00965865" w:rsidRDefault="00965865" w:rsidP="004B1522"/>
          <w:p w14:paraId="5633F346" w14:textId="27922882" w:rsidR="00965865" w:rsidRPr="000F07CB" w:rsidRDefault="007D43CD" w:rsidP="004B1522">
            <w:r>
              <w:rPr>
                <w:rFonts w:hint="eastAsia"/>
              </w:rPr>
              <w:t>事務局</w:t>
            </w:r>
          </w:p>
          <w:p w14:paraId="18D4A696" w14:textId="77777777" w:rsidR="006D10EE" w:rsidRDefault="006D10EE" w:rsidP="004B1522"/>
          <w:p w14:paraId="02E7538A" w14:textId="77777777" w:rsidR="00E53DBC" w:rsidRPr="000F07CB" w:rsidRDefault="00E53DBC" w:rsidP="004B1522"/>
          <w:p w14:paraId="31078676" w14:textId="249F05AA" w:rsidR="006D10EE" w:rsidRPr="000F07CB" w:rsidRDefault="00724913" w:rsidP="004B1522">
            <w:r w:rsidRPr="000F07CB">
              <w:rPr>
                <w:rFonts w:hint="eastAsia"/>
              </w:rPr>
              <w:t>教育長</w:t>
            </w:r>
          </w:p>
          <w:p w14:paraId="08BE18AA" w14:textId="77777777" w:rsidR="006D10EE" w:rsidRPr="000F07CB" w:rsidRDefault="006D10EE" w:rsidP="004B1522"/>
          <w:p w14:paraId="7FC4E348" w14:textId="47D6076A" w:rsidR="006D10EE" w:rsidRPr="000F07CB" w:rsidRDefault="00724913" w:rsidP="004B1522">
            <w:r w:rsidRPr="000F07CB">
              <w:rPr>
                <w:rFonts w:hint="eastAsia"/>
              </w:rPr>
              <w:t>各委員</w:t>
            </w:r>
          </w:p>
          <w:p w14:paraId="5C60EABA" w14:textId="7C033814" w:rsidR="00724913" w:rsidRPr="000F07CB" w:rsidRDefault="00724913" w:rsidP="004B1522"/>
          <w:p w14:paraId="12D07081" w14:textId="26BD967D" w:rsidR="006D10EE" w:rsidRPr="000F07CB" w:rsidRDefault="00724913" w:rsidP="004B1522">
            <w:r w:rsidRPr="000F07CB">
              <w:rPr>
                <w:rFonts w:hint="eastAsia"/>
              </w:rPr>
              <w:t>教育長</w:t>
            </w:r>
          </w:p>
          <w:p w14:paraId="6F6171FB" w14:textId="22261803" w:rsidR="006D10EE" w:rsidRPr="007D43CD" w:rsidRDefault="006D10EE" w:rsidP="004B1522"/>
          <w:p w14:paraId="2A73EB15" w14:textId="654D11B6" w:rsidR="00D87380" w:rsidRPr="007D43CD" w:rsidRDefault="007D43CD" w:rsidP="004B1522">
            <w:pPr>
              <w:rPr>
                <w:b/>
              </w:rPr>
            </w:pPr>
            <w:r w:rsidRPr="007D43CD">
              <w:rPr>
                <w:rFonts w:hint="eastAsia"/>
                <w:b/>
              </w:rPr>
              <w:t>日程第８</w:t>
            </w:r>
          </w:p>
          <w:p w14:paraId="085EA718" w14:textId="77777777" w:rsidR="006D10EE" w:rsidRPr="007D43CD" w:rsidRDefault="006D10EE" w:rsidP="004B1522"/>
          <w:p w14:paraId="66B91849" w14:textId="162ABB9E" w:rsidR="006D10EE" w:rsidRPr="000F07CB" w:rsidRDefault="00D87380" w:rsidP="004B1522">
            <w:r w:rsidRPr="000F07CB">
              <w:rPr>
                <w:rFonts w:hint="eastAsia"/>
              </w:rPr>
              <w:t>教育長</w:t>
            </w:r>
          </w:p>
          <w:p w14:paraId="65E58880" w14:textId="77777777" w:rsidR="006D10EE" w:rsidRPr="000F07CB" w:rsidRDefault="006D10EE" w:rsidP="004B1522"/>
          <w:p w14:paraId="31B28A7D" w14:textId="77777777" w:rsidR="006D10EE" w:rsidRPr="000F07CB" w:rsidRDefault="006D10EE" w:rsidP="004B1522"/>
          <w:p w14:paraId="2977BE25" w14:textId="77777777" w:rsidR="006D10EE" w:rsidRPr="000F07CB" w:rsidRDefault="006D10EE" w:rsidP="004B1522"/>
          <w:p w14:paraId="1DDE6DAE" w14:textId="77777777" w:rsidR="00304835" w:rsidRPr="000F07CB" w:rsidRDefault="00304835" w:rsidP="004B1522"/>
          <w:p w14:paraId="79227D48" w14:textId="71EF5248" w:rsidR="00304835" w:rsidRPr="000F07CB" w:rsidRDefault="00304835" w:rsidP="004B1522">
            <w:r w:rsidRPr="000F07CB">
              <w:rPr>
                <w:rFonts w:hint="eastAsia"/>
              </w:rPr>
              <w:t>事務局</w:t>
            </w:r>
          </w:p>
          <w:p w14:paraId="053492DD" w14:textId="77777777" w:rsidR="00304835" w:rsidRPr="000F07CB" w:rsidRDefault="00304835" w:rsidP="004B1522"/>
          <w:p w14:paraId="3B2D2187" w14:textId="77777777" w:rsidR="00304835" w:rsidRPr="000F07CB" w:rsidRDefault="00304835" w:rsidP="004B1522"/>
          <w:p w14:paraId="31E96A92" w14:textId="77777777" w:rsidR="00512778" w:rsidRPr="000F07CB" w:rsidRDefault="00512778" w:rsidP="004B1522"/>
          <w:p w14:paraId="62AA1FA7" w14:textId="77777777" w:rsidR="00512778" w:rsidRDefault="00512778" w:rsidP="004B1522"/>
          <w:p w14:paraId="048C76EB" w14:textId="77777777" w:rsidR="001144C4" w:rsidRDefault="001144C4" w:rsidP="004B1522"/>
          <w:p w14:paraId="1BBABB97" w14:textId="4BF8F400" w:rsidR="001144C4" w:rsidRPr="000F07CB" w:rsidRDefault="001144C4" w:rsidP="004B1522">
            <w:r>
              <w:rPr>
                <w:rFonts w:hint="eastAsia"/>
              </w:rPr>
              <w:lastRenderedPageBreak/>
              <w:t>教育長</w:t>
            </w:r>
          </w:p>
          <w:p w14:paraId="338D47D9" w14:textId="77777777" w:rsidR="00512778" w:rsidRPr="000F07CB" w:rsidRDefault="00512778" w:rsidP="004B1522"/>
          <w:p w14:paraId="4E0A252D" w14:textId="630E13DF" w:rsidR="00512778" w:rsidRPr="000F07CB" w:rsidRDefault="001144C4" w:rsidP="004B1522">
            <w:r>
              <w:rPr>
                <w:rFonts w:hint="eastAsia"/>
              </w:rPr>
              <w:t>事務局</w:t>
            </w:r>
          </w:p>
          <w:p w14:paraId="27DCBC55" w14:textId="77777777" w:rsidR="00BD0A93" w:rsidRPr="000F07CB" w:rsidRDefault="00BD0A93" w:rsidP="004B1522"/>
          <w:p w14:paraId="23C28C47" w14:textId="77777777" w:rsidR="00512778" w:rsidRPr="000F07CB" w:rsidRDefault="00512778" w:rsidP="004B1522"/>
          <w:p w14:paraId="798C37B0" w14:textId="77777777" w:rsidR="00512778" w:rsidRPr="000F07CB" w:rsidRDefault="00512778" w:rsidP="004B1522"/>
          <w:p w14:paraId="1341481C" w14:textId="77777777" w:rsidR="00512778" w:rsidRPr="000F07CB" w:rsidRDefault="00512778" w:rsidP="004B1522"/>
          <w:p w14:paraId="4A7826AC" w14:textId="77777777" w:rsidR="00512778" w:rsidRPr="000F07CB" w:rsidRDefault="00512778" w:rsidP="004B1522"/>
          <w:p w14:paraId="7E707FC7" w14:textId="77777777" w:rsidR="00512778" w:rsidRPr="000F07CB" w:rsidRDefault="00512778" w:rsidP="004B1522"/>
          <w:p w14:paraId="3CE2F9B1" w14:textId="77777777" w:rsidR="00512778" w:rsidRDefault="00512778" w:rsidP="004B1522"/>
          <w:p w14:paraId="2F80AE5F" w14:textId="77777777" w:rsidR="001144C4" w:rsidRDefault="001144C4" w:rsidP="004B1522"/>
          <w:p w14:paraId="76AE35A5" w14:textId="77777777" w:rsidR="001144C4" w:rsidRDefault="001144C4" w:rsidP="004B1522"/>
          <w:p w14:paraId="144CF18E" w14:textId="77777777" w:rsidR="001144C4" w:rsidRDefault="001144C4" w:rsidP="004B1522"/>
          <w:p w14:paraId="1CB5059B" w14:textId="58EB8717" w:rsidR="001144C4" w:rsidRDefault="00201DF4" w:rsidP="004B1522">
            <w:r>
              <w:rPr>
                <w:rFonts w:hint="eastAsia"/>
              </w:rPr>
              <w:t>教育長</w:t>
            </w:r>
          </w:p>
          <w:p w14:paraId="5EAA5D56" w14:textId="77777777" w:rsidR="00201DF4" w:rsidRDefault="00201DF4" w:rsidP="004B1522"/>
          <w:p w14:paraId="48CBA03B" w14:textId="5CFB7045" w:rsidR="00201DF4" w:rsidRDefault="00201DF4" w:rsidP="004B1522">
            <w:r>
              <w:rPr>
                <w:rFonts w:hint="eastAsia"/>
              </w:rPr>
              <w:t>事務局</w:t>
            </w:r>
          </w:p>
          <w:p w14:paraId="67A4CDFE" w14:textId="77777777" w:rsidR="001144C4" w:rsidRPr="000F07CB" w:rsidRDefault="001144C4" w:rsidP="004B1522"/>
          <w:p w14:paraId="6A91D3A4" w14:textId="77777777" w:rsidR="00512778" w:rsidRDefault="00512778" w:rsidP="004B1522"/>
          <w:p w14:paraId="194FC1AF" w14:textId="77777777" w:rsidR="0037684D" w:rsidRDefault="0037684D" w:rsidP="004B1522"/>
          <w:p w14:paraId="23C6263A" w14:textId="77777777" w:rsidR="0037684D" w:rsidRDefault="0037684D" w:rsidP="004B1522"/>
          <w:p w14:paraId="03B535C6" w14:textId="77777777" w:rsidR="0037684D" w:rsidRDefault="0037684D" w:rsidP="004B1522"/>
          <w:p w14:paraId="59DC90F8" w14:textId="77777777" w:rsidR="0037684D" w:rsidRDefault="0037684D" w:rsidP="004B1522"/>
          <w:p w14:paraId="77711A55" w14:textId="0BBEC3CE" w:rsidR="00512778" w:rsidRPr="000F07CB" w:rsidRDefault="002B4BB7" w:rsidP="004B1522">
            <w:r w:rsidRPr="000F07CB">
              <w:rPr>
                <w:rFonts w:hint="eastAsia"/>
              </w:rPr>
              <w:t>教育長</w:t>
            </w:r>
          </w:p>
          <w:p w14:paraId="74404152" w14:textId="73EF34AC" w:rsidR="00512778" w:rsidRDefault="00512778" w:rsidP="004B1522"/>
          <w:p w14:paraId="3AC49DBA" w14:textId="4EA736F6" w:rsidR="00544A8F" w:rsidRPr="000F07CB" w:rsidRDefault="00544A8F" w:rsidP="004B1522">
            <w:r>
              <w:rPr>
                <w:rFonts w:hint="eastAsia"/>
              </w:rPr>
              <w:t>事務局</w:t>
            </w:r>
          </w:p>
          <w:p w14:paraId="6016D994" w14:textId="77777777" w:rsidR="00512778" w:rsidRDefault="00512778" w:rsidP="004B1522"/>
          <w:p w14:paraId="11214183" w14:textId="77777777" w:rsidR="002B1123" w:rsidRDefault="002B1123" w:rsidP="004B1522"/>
          <w:p w14:paraId="43DAE720" w14:textId="77777777" w:rsidR="002B1123" w:rsidRDefault="002B1123" w:rsidP="004B1522"/>
          <w:p w14:paraId="3FE19ABB" w14:textId="77777777" w:rsidR="002B1123" w:rsidRDefault="002B1123" w:rsidP="004B1522"/>
          <w:p w14:paraId="4CF9C52F" w14:textId="77777777" w:rsidR="002B1123" w:rsidRDefault="002B1123" w:rsidP="004B1522"/>
          <w:p w14:paraId="250E8055" w14:textId="77777777" w:rsidR="002B1123" w:rsidRDefault="002B1123" w:rsidP="004B1522"/>
          <w:p w14:paraId="385DF1B4" w14:textId="77777777" w:rsidR="002B1123" w:rsidRDefault="002B1123" w:rsidP="004B1522"/>
          <w:p w14:paraId="070E6268" w14:textId="77777777" w:rsidR="002B1123" w:rsidRDefault="002B1123" w:rsidP="004B1522"/>
          <w:p w14:paraId="4DE1E55B" w14:textId="77777777" w:rsidR="002B1123" w:rsidRDefault="002B1123" w:rsidP="004B1522"/>
          <w:p w14:paraId="6E28A906" w14:textId="77777777" w:rsidR="002B1123" w:rsidRDefault="002B1123" w:rsidP="004B1522"/>
          <w:p w14:paraId="28E94AA2" w14:textId="77777777" w:rsidR="002B1123" w:rsidRDefault="002B1123" w:rsidP="004B1522"/>
          <w:p w14:paraId="18E101A5" w14:textId="77777777" w:rsidR="002B1123" w:rsidRDefault="002B1123" w:rsidP="004B1522"/>
          <w:p w14:paraId="0B08D3C9" w14:textId="77777777" w:rsidR="002B1123" w:rsidRDefault="002B1123" w:rsidP="004B1522"/>
          <w:p w14:paraId="6CB18C60" w14:textId="77777777" w:rsidR="002B1123" w:rsidRDefault="002B1123" w:rsidP="004B1522"/>
          <w:p w14:paraId="72632E37" w14:textId="77777777" w:rsidR="002B1123" w:rsidRDefault="002B1123" w:rsidP="004B1522"/>
          <w:p w14:paraId="61F0F12F" w14:textId="77777777" w:rsidR="002B1123" w:rsidRDefault="002B1123" w:rsidP="004B1522"/>
          <w:p w14:paraId="736185FE" w14:textId="77777777" w:rsidR="002B1123" w:rsidRDefault="002B1123" w:rsidP="004B1522"/>
          <w:p w14:paraId="7F5E4D04" w14:textId="77777777" w:rsidR="002B1123" w:rsidRDefault="002B1123" w:rsidP="004B1522"/>
          <w:p w14:paraId="5FBD9A72" w14:textId="77777777" w:rsidR="002B1123" w:rsidRDefault="002B1123" w:rsidP="004B1522"/>
          <w:p w14:paraId="07DAFB55" w14:textId="77777777" w:rsidR="002B1123" w:rsidRDefault="002B1123" w:rsidP="004B1522"/>
          <w:p w14:paraId="76E89F47" w14:textId="77777777" w:rsidR="002B1123" w:rsidRDefault="002B1123" w:rsidP="004B1522"/>
          <w:p w14:paraId="553357DC" w14:textId="77777777" w:rsidR="002B1123" w:rsidRDefault="002B1123" w:rsidP="004B1522"/>
          <w:p w14:paraId="2DBE7082" w14:textId="77777777" w:rsidR="002B1123" w:rsidRDefault="002B1123" w:rsidP="004B1522"/>
          <w:p w14:paraId="7DEF000B" w14:textId="77777777" w:rsidR="002B1123" w:rsidRDefault="002B1123" w:rsidP="004B1522"/>
          <w:p w14:paraId="54E19783" w14:textId="77777777" w:rsidR="002B1123" w:rsidRDefault="002B1123" w:rsidP="004B1522"/>
          <w:p w14:paraId="6D7E5D9F" w14:textId="77777777" w:rsidR="002B1123" w:rsidRDefault="002B1123" w:rsidP="004B1522"/>
          <w:p w14:paraId="23DA7F38" w14:textId="77777777" w:rsidR="002B1123" w:rsidRDefault="002B1123" w:rsidP="004B1522"/>
          <w:p w14:paraId="104F54E6" w14:textId="77777777" w:rsidR="002B1123" w:rsidRDefault="002B1123" w:rsidP="004B1522"/>
          <w:p w14:paraId="4E78AEF4" w14:textId="77777777" w:rsidR="002B1123" w:rsidRDefault="002B1123" w:rsidP="004B1522"/>
          <w:p w14:paraId="06DCB7B6" w14:textId="77777777" w:rsidR="002B1123" w:rsidRDefault="002B1123" w:rsidP="004B1522"/>
          <w:p w14:paraId="5C807843" w14:textId="77777777" w:rsidR="002B1123" w:rsidRDefault="002B1123" w:rsidP="004B1522"/>
          <w:p w14:paraId="4792968E" w14:textId="77777777" w:rsidR="002B1123" w:rsidRDefault="002B1123" w:rsidP="004B1522"/>
          <w:p w14:paraId="5DA694DC" w14:textId="7F9C8A84" w:rsidR="002B1123" w:rsidRDefault="001D1860" w:rsidP="004B1522">
            <w:r>
              <w:rPr>
                <w:rFonts w:hint="eastAsia"/>
              </w:rPr>
              <w:t>教育長</w:t>
            </w:r>
          </w:p>
          <w:p w14:paraId="5AA99C81" w14:textId="77777777" w:rsidR="002B1123" w:rsidRDefault="002B1123" w:rsidP="004B1522"/>
          <w:p w14:paraId="37E5DFE0" w14:textId="77777777" w:rsidR="002B1123" w:rsidRDefault="002B1123" w:rsidP="004B1522"/>
          <w:p w14:paraId="08CA5425" w14:textId="77777777" w:rsidR="002B1123" w:rsidRDefault="002B1123" w:rsidP="004B1522"/>
          <w:p w14:paraId="550AB2A8" w14:textId="4496771B" w:rsidR="002B1123" w:rsidRDefault="001D1860" w:rsidP="004B1522">
            <w:r>
              <w:rPr>
                <w:rFonts w:hint="eastAsia"/>
              </w:rPr>
              <w:t>各委員</w:t>
            </w:r>
          </w:p>
          <w:p w14:paraId="5B642D3C" w14:textId="77777777" w:rsidR="001D1860" w:rsidRDefault="001D1860" w:rsidP="004B1522"/>
          <w:p w14:paraId="2D283C40" w14:textId="593D1C91" w:rsidR="001D1860" w:rsidRDefault="001D1860" w:rsidP="004B1522">
            <w:r>
              <w:rPr>
                <w:rFonts w:hint="eastAsia"/>
              </w:rPr>
              <w:t>教育長</w:t>
            </w:r>
          </w:p>
          <w:p w14:paraId="1674BF1C" w14:textId="77777777" w:rsidR="002B1123" w:rsidRDefault="002B1123" w:rsidP="004B1522"/>
          <w:p w14:paraId="17D4541D" w14:textId="77777777" w:rsidR="002B1123" w:rsidRDefault="002B1123" w:rsidP="004B1522"/>
          <w:p w14:paraId="47ABA631" w14:textId="77777777" w:rsidR="002B1123" w:rsidRDefault="002B1123" w:rsidP="004B1522"/>
          <w:p w14:paraId="28E72225" w14:textId="4840CC1E" w:rsidR="00427141" w:rsidRDefault="00813DB1" w:rsidP="004B1522">
            <w:r>
              <w:rPr>
                <w:rFonts w:hint="eastAsia"/>
              </w:rPr>
              <w:t>事務局</w:t>
            </w:r>
          </w:p>
          <w:p w14:paraId="1BFFDA87" w14:textId="77777777" w:rsidR="00BA04F6" w:rsidRDefault="00BA04F6" w:rsidP="004B1522"/>
          <w:p w14:paraId="416F2C82" w14:textId="77777777" w:rsidR="00BA04F6" w:rsidRDefault="00BA04F6" w:rsidP="004B1522"/>
          <w:p w14:paraId="610B4B4B" w14:textId="77777777" w:rsidR="00BA04F6" w:rsidRDefault="00BA04F6" w:rsidP="004B1522"/>
          <w:p w14:paraId="095474CF" w14:textId="77777777" w:rsidR="00BA04F6" w:rsidRDefault="00BA04F6" w:rsidP="004B1522"/>
          <w:p w14:paraId="0811E6A5" w14:textId="77777777" w:rsidR="00BA04F6" w:rsidRDefault="00BA04F6" w:rsidP="004B1522"/>
          <w:p w14:paraId="31C9F952" w14:textId="77777777" w:rsidR="00BA04F6" w:rsidRDefault="00BA04F6" w:rsidP="004B1522"/>
          <w:p w14:paraId="2C6E8D2A" w14:textId="77777777" w:rsidR="00BA04F6" w:rsidRDefault="00BA04F6" w:rsidP="004B1522"/>
          <w:p w14:paraId="282A5DF3" w14:textId="77777777" w:rsidR="00BA04F6" w:rsidRDefault="00BA04F6" w:rsidP="004B1522"/>
          <w:p w14:paraId="7C62F702" w14:textId="77777777" w:rsidR="00BA04F6" w:rsidRDefault="00BA04F6" w:rsidP="004B1522"/>
          <w:p w14:paraId="7BAB0FB8" w14:textId="77777777" w:rsidR="00BA04F6" w:rsidRDefault="00BA04F6" w:rsidP="004B1522"/>
          <w:p w14:paraId="6C86F9C1" w14:textId="77777777" w:rsidR="00BA04F6" w:rsidRDefault="00BA04F6" w:rsidP="004B1522"/>
          <w:p w14:paraId="11286152" w14:textId="77777777" w:rsidR="00BA04F6" w:rsidRDefault="00BA04F6" w:rsidP="004B1522"/>
          <w:p w14:paraId="552A322C" w14:textId="77777777" w:rsidR="00BA04F6" w:rsidRDefault="00BA04F6" w:rsidP="004B1522"/>
          <w:p w14:paraId="4ED3A257" w14:textId="77777777" w:rsidR="00BA04F6" w:rsidRDefault="00BA04F6" w:rsidP="004B1522"/>
          <w:p w14:paraId="2807D413" w14:textId="77777777" w:rsidR="00BA04F6" w:rsidRDefault="00BA04F6" w:rsidP="004B1522"/>
          <w:p w14:paraId="4F5FA907" w14:textId="77777777" w:rsidR="00BA04F6" w:rsidRDefault="00BA04F6" w:rsidP="004B1522"/>
          <w:p w14:paraId="23E4605D" w14:textId="77777777" w:rsidR="00BA04F6" w:rsidRDefault="00BA04F6" w:rsidP="004B1522"/>
          <w:p w14:paraId="0B519C11" w14:textId="77777777" w:rsidR="00BA04F6" w:rsidRDefault="00BA04F6" w:rsidP="004B1522"/>
          <w:p w14:paraId="54DCE834" w14:textId="77777777" w:rsidR="00BA04F6" w:rsidRDefault="00BA04F6" w:rsidP="004B1522"/>
          <w:p w14:paraId="39C4FD4A" w14:textId="77777777" w:rsidR="00BA04F6" w:rsidRDefault="00BA04F6" w:rsidP="004B1522"/>
          <w:p w14:paraId="5535D706" w14:textId="77777777" w:rsidR="00BA04F6" w:rsidRDefault="00BA04F6" w:rsidP="004B1522"/>
          <w:p w14:paraId="0D86E48A" w14:textId="77777777" w:rsidR="00BA04F6" w:rsidRDefault="00BA04F6" w:rsidP="004B1522"/>
          <w:p w14:paraId="0AFA3011" w14:textId="77777777" w:rsidR="00BA04F6" w:rsidRDefault="00BA04F6" w:rsidP="004B1522"/>
          <w:p w14:paraId="3B12BCEA" w14:textId="77777777" w:rsidR="00BA04F6" w:rsidRDefault="00BA04F6" w:rsidP="004B1522"/>
          <w:p w14:paraId="58E63473" w14:textId="77777777" w:rsidR="00BA04F6" w:rsidRDefault="00BA04F6" w:rsidP="004B1522"/>
          <w:p w14:paraId="1276F8A5" w14:textId="77777777" w:rsidR="00BA04F6" w:rsidRDefault="00BA04F6" w:rsidP="004B1522"/>
          <w:p w14:paraId="792D95C0" w14:textId="77777777" w:rsidR="00BA04F6" w:rsidRDefault="00BA04F6" w:rsidP="004B1522"/>
          <w:p w14:paraId="64D6CF59" w14:textId="77777777" w:rsidR="00BA04F6" w:rsidRDefault="00BA04F6" w:rsidP="004B1522"/>
          <w:p w14:paraId="1FDD790D" w14:textId="77777777" w:rsidR="00BA04F6" w:rsidRDefault="00BA04F6" w:rsidP="004B1522"/>
          <w:p w14:paraId="0E79BAE5" w14:textId="77777777" w:rsidR="00BA04F6" w:rsidRDefault="00BA04F6" w:rsidP="004B1522"/>
          <w:p w14:paraId="6F03AE7E" w14:textId="77777777" w:rsidR="00BA04F6" w:rsidRDefault="00BA04F6" w:rsidP="004B1522"/>
          <w:p w14:paraId="7B4A06AA" w14:textId="77777777" w:rsidR="00BA04F6" w:rsidRDefault="00BA04F6" w:rsidP="004B1522"/>
          <w:p w14:paraId="61EEA15D" w14:textId="77777777" w:rsidR="00BA04F6" w:rsidRDefault="00BA04F6" w:rsidP="004B1522"/>
          <w:p w14:paraId="1AB1657F" w14:textId="77777777" w:rsidR="00BA04F6" w:rsidRDefault="00BA04F6" w:rsidP="004B1522"/>
          <w:p w14:paraId="228F8484" w14:textId="77777777" w:rsidR="00BA04F6" w:rsidRDefault="00BA04F6" w:rsidP="004B1522"/>
          <w:p w14:paraId="76DB8B73" w14:textId="77777777" w:rsidR="00BA04F6" w:rsidRDefault="00BA04F6" w:rsidP="004B1522"/>
          <w:p w14:paraId="5F81B043" w14:textId="77777777" w:rsidR="00BA04F6" w:rsidRDefault="00BA04F6" w:rsidP="004B1522"/>
          <w:p w14:paraId="0D53F35A" w14:textId="77777777" w:rsidR="00BA04F6" w:rsidRDefault="00BA04F6" w:rsidP="004B1522"/>
          <w:p w14:paraId="68AB8495" w14:textId="77777777" w:rsidR="00BA04F6" w:rsidRDefault="00BA04F6" w:rsidP="004B1522"/>
          <w:p w14:paraId="170A2D82" w14:textId="77777777" w:rsidR="00BA04F6" w:rsidRDefault="00BA04F6" w:rsidP="004B1522"/>
          <w:p w14:paraId="7C80A4D9" w14:textId="77777777" w:rsidR="00BA04F6" w:rsidRDefault="00BA04F6" w:rsidP="004B1522"/>
          <w:p w14:paraId="6E4103C1" w14:textId="77777777" w:rsidR="00BA04F6" w:rsidRDefault="00BA04F6" w:rsidP="004B1522"/>
          <w:p w14:paraId="4F39E4BF" w14:textId="77777777" w:rsidR="00BA04F6" w:rsidRDefault="00BA04F6" w:rsidP="004B1522"/>
          <w:p w14:paraId="7B0940EF" w14:textId="77777777" w:rsidR="00BA04F6" w:rsidRDefault="00BA04F6" w:rsidP="004B1522"/>
          <w:p w14:paraId="2D0D10F4" w14:textId="77777777" w:rsidR="00BA04F6" w:rsidRDefault="00BA04F6" w:rsidP="004B1522"/>
          <w:p w14:paraId="69502B7E" w14:textId="77777777" w:rsidR="00BA04F6" w:rsidRDefault="00BA04F6" w:rsidP="004B1522"/>
          <w:p w14:paraId="43A16C39" w14:textId="77777777" w:rsidR="00BA04F6" w:rsidRDefault="00BA04F6" w:rsidP="004B1522"/>
          <w:p w14:paraId="22C18C51" w14:textId="77777777" w:rsidR="00BA04F6" w:rsidRDefault="00BA04F6" w:rsidP="004B1522"/>
          <w:p w14:paraId="7630CF72" w14:textId="77777777" w:rsidR="00BA04F6" w:rsidRDefault="00BA04F6" w:rsidP="004B1522"/>
          <w:p w14:paraId="49934851" w14:textId="77777777" w:rsidR="00BA04F6" w:rsidRDefault="00BA04F6" w:rsidP="004B1522"/>
          <w:p w14:paraId="324A27AA" w14:textId="77777777" w:rsidR="00BA04F6" w:rsidRDefault="00BA04F6" w:rsidP="004B1522"/>
          <w:p w14:paraId="61E06F3C" w14:textId="77777777" w:rsidR="00BA04F6" w:rsidRDefault="00BA04F6" w:rsidP="004B1522"/>
          <w:p w14:paraId="7A183FC3" w14:textId="77777777" w:rsidR="00BA04F6" w:rsidRDefault="00BA04F6" w:rsidP="004B1522"/>
          <w:p w14:paraId="0F531C6C" w14:textId="77777777" w:rsidR="00BA04F6" w:rsidRDefault="00BA04F6" w:rsidP="004B1522"/>
          <w:p w14:paraId="02760306" w14:textId="77777777" w:rsidR="00BA04F6" w:rsidRDefault="00BA04F6" w:rsidP="004B1522"/>
          <w:p w14:paraId="045EC1F8" w14:textId="77777777" w:rsidR="00BA04F6" w:rsidRDefault="00BA04F6" w:rsidP="004B1522"/>
          <w:p w14:paraId="4243F0D5" w14:textId="77777777" w:rsidR="00BA04F6" w:rsidRDefault="00BA04F6" w:rsidP="004B1522"/>
          <w:p w14:paraId="437AEC84" w14:textId="77777777" w:rsidR="00BA04F6" w:rsidRDefault="00BA04F6" w:rsidP="004B1522"/>
          <w:p w14:paraId="5DD06A01" w14:textId="77777777" w:rsidR="00BA04F6" w:rsidRDefault="00BA04F6" w:rsidP="004B1522"/>
          <w:p w14:paraId="1F7F9157" w14:textId="77777777" w:rsidR="00BA04F6" w:rsidRDefault="00BA04F6" w:rsidP="004B1522"/>
          <w:p w14:paraId="7BF77C6F" w14:textId="77777777" w:rsidR="00BA04F6" w:rsidRDefault="00BA04F6" w:rsidP="004B1522"/>
          <w:p w14:paraId="606DB99D" w14:textId="77777777" w:rsidR="00BA04F6" w:rsidRDefault="00BA04F6" w:rsidP="004B1522"/>
          <w:p w14:paraId="6C76AFA6" w14:textId="77777777" w:rsidR="00BA04F6" w:rsidRDefault="00BA04F6" w:rsidP="004B1522"/>
          <w:p w14:paraId="203D5790" w14:textId="77777777" w:rsidR="00BA04F6" w:rsidRDefault="00BA04F6" w:rsidP="004B1522"/>
          <w:p w14:paraId="6C54E449" w14:textId="77777777" w:rsidR="00BA04F6" w:rsidRDefault="00BA04F6" w:rsidP="004B1522"/>
          <w:p w14:paraId="0FC6AE79" w14:textId="77777777" w:rsidR="00BA04F6" w:rsidRDefault="00BA04F6" w:rsidP="004B1522"/>
          <w:p w14:paraId="54200570" w14:textId="77777777" w:rsidR="00BA04F6" w:rsidRDefault="00BA04F6" w:rsidP="004B1522"/>
          <w:p w14:paraId="6B7D7D57" w14:textId="77777777" w:rsidR="00BA04F6" w:rsidRDefault="00BA04F6" w:rsidP="004B1522"/>
          <w:p w14:paraId="483E62C6" w14:textId="77777777" w:rsidR="00BA04F6" w:rsidRDefault="00BA04F6" w:rsidP="004B1522"/>
          <w:p w14:paraId="1C601CA0" w14:textId="77777777" w:rsidR="00BA04F6" w:rsidRDefault="00BA04F6" w:rsidP="004B1522"/>
          <w:p w14:paraId="2E36DFAC" w14:textId="77777777" w:rsidR="00BA04F6" w:rsidRDefault="00BA04F6" w:rsidP="004B1522"/>
          <w:p w14:paraId="0A2F9025" w14:textId="77777777" w:rsidR="00BA04F6" w:rsidRDefault="00BA04F6" w:rsidP="004B1522"/>
          <w:p w14:paraId="5DB999EE" w14:textId="77777777" w:rsidR="00BA04F6" w:rsidRDefault="00BA04F6" w:rsidP="004B1522"/>
          <w:p w14:paraId="34532C08" w14:textId="77777777" w:rsidR="00BA04F6" w:rsidRDefault="00BA04F6" w:rsidP="004B1522"/>
          <w:p w14:paraId="75CD104F" w14:textId="77777777" w:rsidR="00BA04F6" w:rsidRDefault="00BA04F6" w:rsidP="004B1522"/>
          <w:p w14:paraId="56F7ABFF" w14:textId="77777777" w:rsidR="00BA04F6" w:rsidRDefault="00BA04F6" w:rsidP="004B1522"/>
          <w:p w14:paraId="768E34DE" w14:textId="77777777" w:rsidR="00BA04F6" w:rsidRDefault="00BA04F6" w:rsidP="004B1522"/>
          <w:p w14:paraId="488F23AE" w14:textId="77777777" w:rsidR="00BA04F6" w:rsidRDefault="00BA04F6" w:rsidP="004B1522"/>
          <w:p w14:paraId="3658ADF1" w14:textId="77777777" w:rsidR="00BA04F6" w:rsidRDefault="00BA04F6" w:rsidP="004B1522"/>
          <w:p w14:paraId="713B4DD9" w14:textId="77777777" w:rsidR="00BA04F6" w:rsidRPr="000F07CB" w:rsidRDefault="00BA04F6" w:rsidP="004B1522"/>
          <w:p w14:paraId="32252C74" w14:textId="4A4C78F7" w:rsidR="004D442D" w:rsidRPr="000F07CB" w:rsidRDefault="004D442D" w:rsidP="004B1522">
            <w:r w:rsidRPr="000F07CB">
              <w:rPr>
                <w:rFonts w:hint="eastAsia"/>
              </w:rPr>
              <w:t>教育長</w:t>
            </w:r>
          </w:p>
          <w:p w14:paraId="5727295E" w14:textId="77777777" w:rsidR="004D442D" w:rsidRDefault="004D442D" w:rsidP="004B1522"/>
          <w:p w14:paraId="2CFB69FF" w14:textId="77777777" w:rsidR="00301083" w:rsidRDefault="00301083" w:rsidP="004B1522"/>
          <w:p w14:paraId="441E2A63" w14:textId="24E0FD8A" w:rsidR="00301083" w:rsidRDefault="00301083" w:rsidP="004B1522">
            <w:r>
              <w:rPr>
                <w:rFonts w:hint="eastAsia"/>
              </w:rPr>
              <w:t>委員</w:t>
            </w:r>
          </w:p>
          <w:p w14:paraId="666B4FDA" w14:textId="77777777" w:rsidR="00301083" w:rsidRDefault="00301083" w:rsidP="004B1522"/>
          <w:p w14:paraId="3DE34B4B" w14:textId="77777777" w:rsidR="00301083" w:rsidRDefault="00301083" w:rsidP="004B1522"/>
          <w:p w14:paraId="53CC41B4" w14:textId="77777777" w:rsidR="00301083" w:rsidRDefault="00301083" w:rsidP="004B1522"/>
          <w:p w14:paraId="5E017ED7" w14:textId="77777777" w:rsidR="00301083" w:rsidRDefault="00301083" w:rsidP="004B1522"/>
          <w:p w14:paraId="36ACBD70" w14:textId="77777777" w:rsidR="007E5DBE" w:rsidRDefault="007E5DBE" w:rsidP="004B1522">
            <w:pPr>
              <w:rPr>
                <w:rFonts w:hint="eastAsia"/>
              </w:rPr>
            </w:pPr>
          </w:p>
          <w:p w14:paraId="13A49C4C" w14:textId="77777777" w:rsidR="00301083" w:rsidRDefault="00301083" w:rsidP="004B1522"/>
          <w:p w14:paraId="4615A38F" w14:textId="4C7EA8F9" w:rsidR="00427141" w:rsidRPr="000F07CB" w:rsidRDefault="004D442D" w:rsidP="004B1522">
            <w:r w:rsidRPr="000F07CB">
              <w:rPr>
                <w:rFonts w:hint="eastAsia"/>
              </w:rPr>
              <w:t>事務局</w:t>
            </w:r>
          </w:p>
          <w:p w14:paraId="47306EAE" w14:textId="77777777" w:rsidR="00427141" w:rsidRPr="000F07CB" w:rsidRDefault="00427141" w:rsidP="004B1522"/>
          <w:p w14:paraId="2D643065" w14:textId="77777777" w:rsidR="004D7C02" w:rsidRPr="000F07CB" w:rsidRDefault="004D7C02" w:rsidP="004B1522"/>
          <w:p w14:paraId="538EC050" w14:textId="77777777" w:rsidR="004D442D" w:rsidRPr="000F07CB" w:rsidRDefault="004D442D" w:rsidP="004B1522"/>
          <w:p w14:paraId="2674AD02" w14:textId="77777777" w:rsidR="004D442D" w:rsidRPr="000F07CB" w:rsidRDefault="004D442D" w:rsidP="004B1522"/>
          <w:p w14:paraId="651DFE71" w14:textId="77777777" w:rsidR="004D442D" w:rsidRPr="000F07CB" w:rsidRDefault="004D442D" w:rsidP="004B1522"/>
          <w:p w14:paraId="4AB7114A" w14:textId="77777777" w:rsidR="004D442D" w:rsidRPr="000F07CB" w:rsidRDefault="004D442D" w:rsidP="004B1522"/>
          <w:p w14:paraId="6C1F0E5C" w14:textId="77777777" w:rsidR="004D442D" w:rsidRPr="000F07CB" w:rsidRDefault="004D442D" w:rsidP="004B1522"/>
          <w:p w14:paraId="2ED8AC9E" w14:textId="791458B0" w:rsidR="004D442D" w:rsidRDefault="007E5DBE" w:rsidP="004B1522">
            <w:r>
              <w:rPr>
                <w:rFonts w:hint="eastAsia"/>
              </w:rPr>
              <w:t>委員</w:t>
            </w:r>
          </w:p>
          <w:p w14:paraId="1C9B5286" w14:textId="77777777" w:rsidR="007E5DBE" w:rsidRDefault="007E5DBE" w:rsidP="004B1522"/>
          <w:p w14:paraId="0DB99874" w14:textId="77777777" w:rsidR="007E5DBE" w:rsidRDefault="007E5DBE" w:rsidP="004B1522"/>
          <w:p w14:paraId="241A4F57" w14:textId="77777777" w:rsidR="007E5DBE" w:rsidRDefault="007E5DBE" w:rsidP="004B1522"/>
          <w:p w14:paraId="20629519" w14:textId="77777777" w:rsidR="007E5DBE" w:rsidRDefault="007E5DBE" w:rsidP="004B1522"/>
          <w:p w14:paraId="00FEA76B" w14:textId="77777777" w:rsidR="007E5DBE" w:rsidRDefault="007E5DBE" w:rsidP="004B1522"/>
          <w:p w14:paraId="4469645A" w14:textId="77777777" w:rsidR="007E5DBE" w:rsidRDefault="007E5DBE" w:rsidP="004B1522"/>
          <w:p w14:paraId="1A3B982E" w14:textId="77777777" w:rsidR="007E5DBE" w:rsidRDefault="007E5DBE" w:rsidP="004B1522"/>
          <w:p w14:paraId="18D37742" w14:textId="18EE5F16" w:rsidR="00E16D17" w:rsidRPr="000F07CB" w:rsidRDefault="00E16D17" w:rsidP="004B1522">
            <w:r w:rsidRPr="000F07CB">
              <w:rPr>
                <w:rFonts w:hint="eastAsia"/>
              </w:rPr>
              <w:t>事務局</w:t>
            </w:r>
          </w:p>
          <w:p w14:paraId="0BC28DDC" w14:textId="77777777" w:rsidR="00E16D17" w:rsidRPr="000F07CB" w:rsidRDefault="00E16D17" w:rsidP="004B1522"/>
          <w:p w14:paraId="41C8F39C" w14:textId="77777777" w:rsidR="00E16D17" w:rsidRPr="000F07CB" w:rsidRDefault="00E16D17" w:rsidP="004B1522"/>
          <w:p w14:paraId="55367479" w14:textId="77777777" w:rsidR="00E16D17" w:rsidRPr="000F07CB" w:rsidRDefault="00E16D17" w:rsidP="004B1522"/>
          <w:p w14:paraId="251F26C4" w14:textId="77777777" w:rsidR="00E16D17" w:rsidRPr="000F07CB" w:rsidRDefault="00E16D17" w:rsidP="004B1522"/>
          <w:p w14:paraId="3A8697E1" w14:textId="0F478961" w:rsidR="00E16D17" w:rsidRPr="000F07CB" w:rsidRDefault="00CB4ACF" w:rsidP="004B1522">
            <w:r>
              <w:rPr>
                <w:rFonts w:hint="eastAsia"/>
              </w:rPr>
              <w:t>教育長</w:t>
            </w:r>
          </w:p>
          <w:p w14:paraId="4C54832A" w14:textId="77777777" w:rsidR="00E16D17" w:rsidRPr="000F07CB" w:rsidRDefault="00E16D17" w:rsidP="004B1522">
            <w:pPr>
              <w:rPr>
                <w:rFonts w:hint="eastAsia"/>
              </w:rPr>
            </w:pPr>
          </w:p>
          <w:p w14:paraId="6138B188" w14:textId="77777777" w:rsidR="00E16D17" w:rsidRPr="000F07CB" w:rsidRDefault="00E16D17" w:rsidP="004B1522"/>
          <w:p w14:paraId="56FF8EFD" w14:textId="77777777" w:rsidR="00E16D17" w:rsidRPr="000F07CB" w:rsidRDefault="00E16D17" w:rsidP="004B1522"/>
          <w:p w14:paraId="251D5EEC" w14:textId="72B540F6" w:rsidR="00E16D17" w:rsidRPr="000F07CB" w:rsidRDefault="00CB4ACF" w:rsidP="004B1522">
            <w:r>
              <w:rPr>
                <w:rFonts w:hint="eastAsia"/>
              </w:rPr>
              <w:t>教育長</w:t>
            </w:r>
          </w:p>
          <w:p w14:paraId="72CF437F" w14:textId="77777777" w:rsidR="00E16D17" w:rsidRPr="000F07CB" w:rsidRDefault="00E16D17" w:rsidP="004B1522"/>
          <w:p w14:paraId="145D4F15" w14:textId="77777777" w:rsidR="00E16D17" w:rsidRPr="000F07CB" w:rsidRDefault="00E16D17" w:rsidP="004B1522"/>
          <w:p w14:paraId="5AAF9A7D" w14:textId="77777777" w:rsidR="00E16D17" w:rsidRPr="000F07CB" w:rsidRDefault="00E16D17" w:rsidP="004B1522"/>
          <w:p w14:paraId="5C861496" w14:textId="739F31F4" w:rsidR="00E16D17" w:rsidRPr="000F07CB" w:rsidRDefault="009244BF" w:rsidP="004B1522">
            <w:r w:rsidRPr="000F07CB">
              <w:rPr>
                <w:rFonts w:hint="eastAsia"/>
              </w:rPr>
              <w:t>教育長</w:t>
            </w:r>
          </w:p>
          <w:p w14:paraId="3D4C4A70" w14:textId="77777777" w:rsidR="009244BF" w:rsidRPr="000F07CB" w:rsidRDefault="009244BF" w:rsidP="004B1522"/>
          <w:p w14:paraId="5EBB6C40" w14:textId="34DD5F6B" w:rsidR="00EE7649" w:rsidRPr="000F07CB" w:rsidRDefault="00EE7649" w:rsidP="00370375"/>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CC3B660" w14:textId="7CD1A521" w:rsidR="00747C0F" w:rsidRPr="006B3D5B" w:rsidRDefault="00747C0F" w:rsidP="006B16A5">
            <w:pPr>
              <w:rPr>
                <w:rFonts w:cs="ＭＳ 明朝"/>
              </w:rPr>
            </w:pPr>
            <w:r w:rsidRPr="006B3D5B">
              <w:rPr>
                <w:rFonts w:cs="ＭＳ 明朝" w:hint="eastAsia"/>
              </w:rPr>
              <w:lastRenderedPageBreak/>
              <w:t>皆さん</w:t>
            </w:r>
            <w:r w:rsidR="00EE2E11" w:rsidRPr="006B3D5B">
              <w:rPr>
                <w:rFonts w:cs="ＭＳ 明朝" w:hint="eastAsia"/>
              </w:rPr>
              <w:t>、</w:t>
            </w:r>
            <w:r w:rsidRPr="006B3D5B">
              <w:rPr>
                <w:rFonts w:cs="ＭＳ 明朝" w:hint="eastAsia"/>
              </w:rPr>
              <w:t>おはようございます。定刻となりましたので、ただいまから令和</w:t>
            </w:r>
            <w:r w:rsidR="005E328C" w:rsidRPr="006B3D5B">
              <w:rPr>
                <w:rFonts w:cs="ＭＳ 明朝" w:hint="eastAsia"/>
              </w:rPr>
              <w:t>３</w:t>
            </w:r>
            <w:r w:rsidRPr="006B3D5B">
              <w:rPr>
                <w:rFonts w:cs="ＭＳ 明朝" w:hint="eastAsia"/>
              </w:rPr>
              <w:t>年第</w:t>
            </w:r>
            <w:r w:rsidR="005E328C" w:rsidRPr="006B3D5B">
              <w:rPr>
                <w:rFonts w:cs="ＭＳ 明朝" w:hint="eastAsia"/>
              </w:rPr>
              <w:t>２</w:t>
            </w:r>
            <w:r w:rsidRPr="006B3D5B">
              <w:rPr>
                <w:rFonts w:cs="ＭＳ 明朝" w:hint="eastAsia"/>
              </w:rPr>
              <w:t>回定例教育委員会を開会します。</w:t>
            </w:r>
            <w:r w:rsidR="00EE2E11" w:rsidRPr="006B3D5B">
              <w:rPr>
                <w:rFonts w:cs="ＭＳ 明朝" w:hint="eastAsia"/>
              </w:rPr>
              <w:t>事項書の日程に従いまして進めさせていただきます。</w:t>
            </w:r>
          </w:p>
          <w:p w14:paraId="2F7BA00D" w14:textId="128D2D5F" w:rsidR="00EE2E11" w:rsidRPr="006B3D5B" w:rsidRDefault="00EE2E11" w:rsidP="00EE2E11">
            <w:pPr>
              <w:rPr>
                <w:rFonts w:cs="ＭＳ 明朝"/>
              </w:rPr>
            </w:pPr>
          </w:p>
          <w:p w14:paraId="521F1222" w14:textId="200F2387" w:rsidR="00EE2E11" w:rsidRPr="006B3D5B" w:rsidRDefault="00EE2E11" w:rsidP="00EE2E11">
            <w:pPr>
              <w:rPr>
                <w:rFonts w:cs="ＭＳ 明朝"/>
                <w:b/>
              </w:rPr>
            </w:pPr>
            <w:r w:rsidRPr="006B3D5B">
              <w:rPr>
                <w:rFonts w:cs="ＭＳ 明朝" w:hint="eastAsia"/>
                <w:b/>
              </w:rPr>
              <w:t>会議録署名委員の指名</w:t>
            </w:r>
          </w:p>
          <w:p w14:paraId="0D079047" w14:textId="77777777" w:rsidR="00EE2E11" w:rsidRPr="006B3D5B" w:rsidRDefault="00EE2E11" w:rsidP="00EE2E11">
            <w:pPr>
              <w:rPr>
                <w:rFonts w:cs="ＭＳ 明朝"/>
              </w:rPr>
            </w:pPr>
          </w:p>
          <w:p w14:paraId="3AED0551" w14:textId="6B1B03C2" w:rsidR="00EE2E11" w:rsidRPr="006B3D5B" w:rsidRDefault="006B16A5" w:rsidP="00EE2E11">
            <w:pPr>
              <w:rPr>
                <w:rFonts w:cs="ＭＳ 明朝"/>
              </w:rPr>
            </w:pPr>
            <w:r>
              <w:rPr>
                <w:rFonts w:cs="ＭＳ 明朝" w:hint="eastAsia"/>
              </w:rPr>
              <w:t>日程第１、会議録署名委員の指名を行います。会議録署名委員は、１番濵口</w:t>
            </w:r>
            <w:r w:rsidR="00EE2E11" w:rsidRPr="006B3D5B">
              <w:rPr>
                <w:rFonts w:cs="ＭＳ 明朝" w:hint="eastAsia"/>
              </w:rPr>
              <w:t>委員を指名します。</w:t>
            </w:r>
          </w:p>
          <w:p w14:paraId="4C4DBAA1" w14:textId="77777777" w:rsidR="00EE2E11" w:rsidRPr="006B3D5B" w:rsidRDefault="00EE2E11" w:rsidP="00EE2E11">
            <w:pPr>
              <w:rPr>
                <w:rFonts w:cs="ＭＳ 明朝"/>
              </w:rPr>
            </w:pPr>
          </w:p>
          <w:p w14:paraId="13B4198E" w14:textId="5D8B4AA9" w:rsidR="00EE2E11" w:rsidRPr="006B3D5B" w:rsidRDefault="00EE2E11" w:rsidP="00EE2E11">
            <w:pPr>
              <w:rPr>
                <w:rFonts w:cs="ＭＳ 明朝"/>
              </w:rPr>
            </w:pPr>
            <w:r w:rsidRPr="006B3D5B">
              <w:rPr>
                <w:rFonts w:cs="ＭＳ 明朝" w:hint="eastAsia"/>
              </w:rPr>
              <w:t>よろしくお願いします。</w:t>
            </w:r>
          </w:p>
          <w:p w14:paraId="43BC1B5F" w14:textId="77777777" w:rsidR="00EE2E11" w:rsidRPr="006B3D5B" w:rsidRDefault="00EE2E11" w:rsidP="00EE2E11">
            <w:pPr>
              <w:rPr>
                <w:rFonts w:cs="ＭＳ 明朝"/>
              </w:rPr>
            </w:pPr>
          </w:p>
          <w:p w14:paraId="5E48F981" w14:textId="3655A304" w:rsidR="00EE2E11" w:rsidRPr="006B3D5B" w:rsidRDefault="00EE2E11" w:rsidP="00EE2E11">
            <w:pPr>
              <w:rPr>
                <w:rFonts w:cs="ＭＳ 明朝"/>
                <w:b/>
              </w:rPr>
            </w:pPr>
            <w:r w:rsidRPr="006B3D5B">
              <w:rPr>
                <w:rFonts w:cs="ＭＳ 明朝" w:hint="eastAsia"/>
                <w:b/>
              </w:rPr>
              <w:t>教育長報告</w:t>
            </w:r>
          </w:p>
          <w:p w14:paraId="3098A1FC" w14:textId="77777777" w:rsidR="00EE2E11" w:rsidRPr="006B3D5B" w:rsidRDefault="00EE2E11" w:rsidP="00EE2E11">
            <w:pPr>
              <w:rPr>
                <w:rFonts w:cs="ＭＳ 明朝"/>
              </w:rPr>
            </w:pPr>
          </w:p>
          <w:p w14:paraId="31F1C7E6" w14:textId="209395CE" w:rsidR="00EE2E11" w:rsidRPr="006B3D5B" w:rsidRDefault="00EE2E11" w:rsidP="00EE2E11">
            <w:pPr>
              <w:rPr>
                <w:rFonts w:cs="ＭＳ 明朝"/>
              </w:rPr>
            </w:pPr>
            <w:r w:rsidRPr="006B3D5B">
              <w:rPr>
                <w:rFonts w:cs="ＭＳ 明朝" w:hint="eastAsia"/>
              </w:rPr>
              <w:t>日程第</w:t>
            </w:r>
            <w:r w:rsidR="00743A41" w:rsidRPr="006B3D5B">
              <w:rPr>
                <w:rFonts w:cs="ＭＳ 明朝" w:hint="eastAsia"/>
              </w:rPr>
              <w:t>２、教育長報告については、お手元に配付のとおり</w:t>
            </w:r>
            <w:r w:rsidRPr="006B3D5B">
              <w:rPr>
                <w:rFonts w:cs="ＭＳ 明朝" w:hint="eastAsia"/>
              </w:rPr>
              <w:t>でございます。</w:t>
            </w:r>
          </w:p>
          <w:p w14:paraId="238E835F" w14:textId="77777777" w:rsidR="00EE2E11" w:rsidRPr="006B3D5B" w:rsidRDefault="00EE2E11" w:rsidP="00EE2E11">
            <w:pPr>
              <w:rPr>
                <w:rFonts w:cs="ＭＳ 明朝"/>
              </w:rPr>
            </w:pPr>
            <w:r w:rsidRPr="006B3D5B">
              <w:rPr>
                <w:rFonts w:cs="ＭＳ 明朝" w:hint="eastAsia"/>
              </w:rPr>
              <w:t>教育長報告について、質疑はございませんか。</w:t>
            </w:r>
          </w:p>
          <w:p w14:paraId="58E6C8F7" w14:textId="77777777" w:rsidR="00743A41" w:rsidRPr="006B3D5B" w:rsidRDefault="00743A41" w:rsidP="00EE2E11">
            <w:pPr>
              <w:rPr>
                <w:rFonts w:cs="ＭＳ 明朝"/>
              </w:rPr>
            </w:pPr>
          </w:p>
          <w:p w14:paraId="28B8905C" w14:textId="26404146" w:rsidR="00743A41" w:rsidRPr="006B3D5B" w:rsidRDefault="00743A41" w:rsidP="00EE2E11">
            <w:pPr>
              <w:rPr>
                <w:rFonts w:cs="ＭＳ 明朝"/>
              </w:rPr>
            </w:pPr>
            <w:r w:rsidRPr="006B3D5B">
              <w:rPr>
                <w:rFonts w:cs="ＭＳ 明朝" w:hint="eastAsia"/>
              </w:rPr>
              <w:t>（質疑なし）</w:t>
            </w:r>
          </w:p>
          <w:p w14:paraId="52C0C1B1" w14:textId="65E37F0F" w:rsidR="00EE2E11" w:rsidRPr="006B3D5B" w:rsidRDefault="00EE2E11" w:rsidP="00EE2E11">
            <w:pPr>
              <w:rPr>
                <w:rFonts w:cs="ＭＳ 明朝"/>
              </w:rPr>
            </w:pPr>
          </w:p>
          <w:p w14:paraId="47D38DD9" w14:textId="06E8B902" w:rsidR="00EE2E11" w:rsidRPr="006B3D5B" w:rsidRDefault="00EE2E11" w:rsidP="00EE2E11">
            <w:pPr>
              <w:rPr>
                <w:rFonts w:cs="ＭＳ 明朝"/>
              </w:rPr>
            </w:pPr>
            <w:r w:rsidRPr="006B3D5B">
              <w:rPr>
                <w:rFonts w:cs="ＭＳ 明朝" w:hint="eastAsia"/>
              </w:rPr>
              <w:t>ないようですので</w:t>
            </w:r>
            <w:r w:rsidR="00743A41" w:rsidRPr="006B3D5B">
              <w:rPr>
                <w:rFonts w:cs="ＭＳ 明朝" w:hint="eastAsia"/>
              </w:rPr>
              <w:t>、次へ</w:t>
            </w:r>
            <w:r w:rsidRPr="006B3D5B">
              <w:rPr>
                <w:rFonts w:cs="ＭＳ 明朝" w:hint="eastAsia"/>
              </w:rPr>
              <w:t>進</w:t>
            </w:r>
            <w:r w:rsidR="00743A41" w:rsidRPr="006B3D5B">
              <w:rPr>
                <w:rFonts w:cs="ＭＳ 明朝" w:hint="eastAsia"/>
              </w:rPr>
              <w:t>めます</w:t>
            </w:r>
            <w:r w:rsidRPr="006B3D5B">
              <w:rPr>
                <w:rFonts w:cs="ＭＳ 明朝" w:hint="eastAsia"/>
              </w:rPr>
              <w:t>。</w:t>
            </w:r>
          </w:p>
          <w:p w14:paraId="290E2DA3" w14:textId="77777777" w:rsidR="00743A41" w:rsidRPr="001C626D" w:rsidRDefault="00743A41" w:rsidP="00EE2E11">
            <w:pPr>
              <w:rPr>
                <w:rFonts w:cs="ＭＳ 明朝"/>
              </w:rPr>
            </w:pPr>
          </w:p>
          <w:p w14:paraId="066C1501" w14:textId="55C233AB" w:rsidR="006B16A5" w:rsidRPr="001C626D" w:rsidRDefault="001C626D" w:rsidP="00EE2E11">
            <w:pPr>
              <w:rPr>
                <w:rFonts w:cs="ＭＳ 明朝"/>
                <w:b/>
              </w:rPr>
            </w:pPr>
            <w:r w:rsidRPr="001C626D">
              <w:rPr>
                <w:rFonts w:hint="eastAsia"/>
                <w:b/>
              </w:rPr>
              <w:t>議案第</w:t>
            </w:r>
            <w:r>
              <w:rPr>
                <w:rFonts w:hint="eastAsia"/>
                <w:b/>
              </w:rPr>
              <w:t>16</w:t>
            </w:r>
            <w:r w:rsidRPr="001C626D">
              <w:rPr>
                <w:rFonts w:hint="eastAsia"/>
                <w:b/>
              </w:rPr>
              <w:t>号　令和３年度志摩市奨学金の貸与について</w:t>
            </w:r>
          </w:p>
          <w:p w14:paraId="7B6E6DA6" w14:textId="77777777" w:rsidR="006B16A5" w:rsidRPr="001C626D" w:rsidRDefault="006B16A5" w:rsidP="00EE2E11">
            <w:pPr>
              <w:rPr>
                <w:rFonts w:cs="ＭＳ 明朝"/>
              </w:rPr>
            </w:pPr>
          </w:p>
          <w:p w14:paraId="4E777570" w14:textId="59B144D7" w:rsidR="006B3D5B" w:rsidRDefault="001C626D" w:rsidP="006B3D5B">
            <w:r>
              <w:rPr>
                <w:rFonts w:hint="eastAsia"/>
                <w:sz w:val="22"/>
                <w:szCs w:val="22"/>
              </w:rPr>
              <w:t>日程第３、</w:t>
            </w:r>
            <w:r w:rsidRPr="00F46C8A">
              <w:rPr>
                <w:rFonts w:hint="eastAsia"/>
                <w:sz w:val="22"/>
                <w:szCs w:val="22"/>
              </w:rPr>
              <w:t>議案第</w:t>
            </w:r>
            <w:r>
              <w:rPr>
                <w:rFonts w:hint="eastAsia"/>
                <w:sz w:val="22"/>
                <w:szCs w:val="22"/>
              </w:rPr>
              <w:t>16</w:t>
            </w:r>
            <w:r w:rsidRPr="00F46C8A">
              <w:rPr>
                <w:rFonts w:hint="eastAsia"/>
                <w:sz w:val="22"/>
                <w:szCs w:val="22"/>
              </w:rPr>
              <w:t>号　令和３年度志摩市奨学金の貸与について</w:t>
            </w:r>
            <w:r w:rsidR="006B3D5B" w:rsidRPr="006B3D5B">
              <w:rPr>
                <w:rFonts w:hint="eastAsia"/>
              </w:rPr>
              <w:t>を議題とします。本案について事務局から説明を求め</w:t>
            </w:r>
            <w:r>
              <w:rPr>
                <w:rFonts w:hint="eastAsia"/>
              </w:rPr>
              <w:t>ます</w:t>
            </w:r>
            <w:r w:rsidR="006B3D5B" w:rsidRPr="006B3D5B">
              <w:rPr>
                <w:rFonts w:hint="eastAsia"/>
              </w:rPr>
              <w:t>。</w:t>
            </w:r>
          </w:p>
          <w:p w14:paraId="00AAC98C" w14:textId="1DEBAD5A" w:rsidR="001C626D" w:rsidRDefault="001C626D" w:rsidP="006B3D5B">
            <w:r>
              <w:rPr>
                <w:rFonts w:hint="eastAsia"/>
              </w:rPr>
              <w:t>事務局。</w:t>
            </w:r>
          </w:p>
          <w:p w14:paraId="57E12E51" w14:textId="687D3781" w:rsidR="006B3D5B" w:rsidRPr="006B3D5B" w:rsidRDefault="006B3D5B" w:rsidP="006B3D5B"/>
          <w:p w14:paraId="25EC7A14" w14:textId="021AC3EA" w:rsidR="006B3D5B" w:rsidRPr="006B3D5B" w:rsidRDefault="006B3D5B" w:rsidP="006B3D5B">
            <w:r w:rsidRPr="006B3D5B">
              <w:rPr>
                <w:rFonts w:hint="eastAsia"/>
              </w:rPr>
              <w:t>それでは議案第</w:t>
            </w:r>
            <w:r w:rsidRPr="006B3D5B">
              <w:rPr>
                <w:rFonts w:hint="eastAsia"/>
              </w:rPr>
              <w:t>16</w:t>
            </w:r>
            <w:r w:rsidRPr="006B3D5B">
              <w:rPr>
                <w:rFonts w:hint="eastAsia"/>
              </w:rPr>
              <w:t>号、</w:t>
            </w:r>
            <w:r w:rsidR="001C626D" w:rsidRPr="00F46C8A">
              <w:rPr>
                <w:rFonts w:hint="eastAsia"/>
                <w:sz w:val="22"/>
                <w:szCs w:val="22"/>
              </w:rPr>
              <w:t>令和３年度志摩市奨学金の貸与について</w:t>
            </w:r>
            <w:r w:rsidRPr="006B3D5B">
              <w:rPr>
                <w:rFonts w:hint="eastAsia"/>
              </w:rPr>
              <w:t>ご説明いたします。</w:t>
            </w:r>
            <w:r w:rsidR="001C626D">
              <w:rPr>
                <w:rFonts w:hint="eastAsia"/>
              </w:rPr>
              <w:t>それ</w:t>
            </w:r>
            <w:r w:rsidRPr="006B3D5B">
              <w:rPr>
                <w:rFonts w:hint="eastAsia"/>
              </w:rPr>
              <w:t>では</w:t>
            </w:r>
            <w:r w:rsidR="001C626D">
              <w:rPr>
                <w:rFonts w:hint="eastAsia"/>
              </w:rPr>
              <w:t>３</w:t>
            </w:r>
            <w:r w:rsidRPr="006B3D5B">
              <w:rPr>
                <w:rFonts w:hint="eastAsia"/>
              </w:rPr>
              <w:t>ページをご覧ください。</w:t>
            </w:r>
            <w:r w:rsidR="001C626D">
              <w:rPr>
                <w:rFonts w:hint="eastAsia"/>
              </w:rPr>
              <w:t>令和３年度の奨学金貸与予定ございますが、上の方から、高校生の新規としまして、１人</w:t>
            </w:r>
            <w:r w:rsidRPr="006B3D5B">
              <w:rPr>
                <w:rFonts w:hint="eastAsia"/>
              </w:rPr>
              <w:t>24</w:t>
            </w:r>
            <w:r w:rsidRPr="006B3D5B">
              <w:rPr>
                <w:rFonts w:hint="eastAsia"/>
              </w:rPr>
              <w:t>万</w:t>
            </w:r>
            <w:r w:rsidR="001C626D">
              <w:rPr>
                <w:rFonts w:hint="eastAsia"/>
              </w:rPr>
              <w:t>円</w:t>
            </w:r>
            <w:r w:rsidRPr="006B3D5B">
              <w:rPr>
                <w:rFonts w:hint="eastAsia"/>
              </w:rPr>
              <w:t>で、</w:t>
            </w:r>
            <w:r w:rsidR="001C626D">
              <w:rPr>
                <w:rFonts w:hint="eastAsia"/>
              </w:rPr>
              <w:t>５</w:t>
            </w:r>
            <w:r w:rsidRPr="006B3D5B">
              <w:rPr>
                <w:rFonts w:hint="eastAsia"/>
              </w:rPr>
              <w:t>人分としまして</w:t>
            </w:r>
            <w:r w:rsidRPr="006B3D5B">
              <w:rPr>
                <w:rFonts w:hint="eastAsia"/>
              </w:rPr>
              <w:t>120</w:t>
            </w:r>
            <w:r w:rsidRPr="006B3D5B">
              <w:rPr>
                <w:rFonts w:hint="eastAsia"/>
              </w:rPr>
              <w:t>万</w:t>
            </w:r>
            <w:r w:rsidR="001C626D">
              <w:rPr>
                <w:rFonts w:hint="eastAsia"/>
              </w:rPr>
              <w:t>円を</w:t>
            </w:r>
            <w:r w:rsidRPr="006B3D5B">
              <w:rPr>
                <w:rFonts w:hint="eastAsia"/>
              </w:rPr>
              <w:t>計上しております。続きまして大学生の新規分としまして、同じく</w:t>
            </w:r>
            <w:r w:rsidR="001C626D">
              <w:rPr>
                <w:rFonts w:hint="eastAsia"/>
              </w:rPr>
              <w:t>36</w:t>
            </w:r>
            <w:r w:rsidRPr="006B3D5B">
              <w:rPr>
                <w:rFonts w:hint="eastAsia"/>
              </w:rPr>
              <w:t>万円の</w:t>
            </w:r>
            <w:r w:rsidR="001C626D">
              <w:rPr>
                <w:rFonts w:hint="eastAsia"/>
              </w:rPr>
              <w:t>５人分で</w:t>
            </w:r>
            <w:r w:rsidR="001C626D">
              <w:rPr>
                <w:rFonts w:hint="eastAsia"/>
              </w:rPr>
              <w:t>180</w:t>
            </w:r>
            <w:r w:rsidR="001C626D">
              <w:rPr>
                <w:rFonts w:hint="eastAsia"/>
              </w:rPr>
              <w:t>万円を計上しております</w:t>
            </w:r>
            <w:r w:rsidRPr="006B3D5B">
              <w:rPr>
                <w:rFonts w:hint="eastAsia"/>
              </w:rPr>
              <w:t>。</w:t>
            </w:r>
            <w:r w:rsidR="001C626D">
              <w:rPr>
                <w:rFonts w:hint="eastAsia"/>
              </w:rPr>
              <w:t>それとその下の</w:t>
            </w:r>
            <w:r w:rsidRPr="006B3D5B">
              <w:rPr>
                <w:rFonts w:hint="eastAsia"/>
              </w:rPr>
              <w:t>高校生の継続ですが、こちら昨年度</w:t>
            </w:r>
            <w:r w:rsidR="001C626D">
              <w:rPr>
                <w:rFonts w:hint="eastAsia"/>
              </w:rPr>
              <w:t>以前に</w:t>
            </w:r>
            <w:r w:rsidR="001A63F1">
              <w:rPr>
                <w:rFonts w:hint="eastAsia"/>
              </w:rPr>
              <w:t>貸与を受けている方が、引き続き奨学金を借りられる場合を想定しまして、現状も１</w:t>
            </w:r>
            <w:r w:rsidRPr="006B3D5B">
              <w:rPr>
                <w:rFonts w:hint="eastAsia"/>
              </w:rPr>
              <w:t>人借りて</w:t>
            </w:r>
            <w:r w:rsidR="001A63F1">
              <w:rPr>
                <w:rFonts w:hint="eastAsia"/>
              </w:rPr>
              <w:t>い</w:t>
            </w:r>
            <w:r w:rsidRPr="006B3D5B">
              <w:rPr>
                <w:rFonts w:hint="eastAsia"/>
              </w:rPr>
              <w:t>ますので</w:t>
            </w:r>
            <w:r w:rsidR="001A63F1">
              <w:rPr>
                <w:rFonts w:hint="eastAsia"/>
              </w:rPr>
              <w:t>１</w:t>
            </w:r>
            <w:r w:rsidRPr="006B3D5B">
              <w:rPr>
                <w:rFonts w:hint="eastAsia"/>
              </w:rPr>
              <w:t>人分、</w:t>
            </w:r>
            <w:r w:rsidRPr="006B3D5B">
              <w:rPr>
                <w:rFonts w:hint="eastAsia"/>
              </w:rPr>
              <w:t>24</w:t>
            </w:r>
            <w:r w:rsidR="001A63F1">
              <w:rPr>
                <w:rFonts w:hint="eastAsia"/>
              </w:rPr>
              <w:t>万円を</w:t>
            </w:r>
            <w:r w:rsidRPr="006B3D5B">
              <w:rPr>
                <w:rFonts w:hint="eastAsia"/>
              </w:rPr>
              <w:t>計上しております。</w:t>
            </w:r>
            <w:r w:rsidR="001A63F1">
              <w:rPr>
                <w:rFonts w:hint="eastAsia"/>
              </w:rPr>
              <w:t>その下の</w:t>
            </w:r>
            <w:r w:rsidRPr="006B3D5B">
              <w:rPr>
                <w:rFonts w:hint="eastAsia"/>
              </w:rPr>
              <w:t>大学校で相当ということで、昨年度の令和</w:t>
            </w:r>
            <w:r w:rsidR="001A63F1">
              <w:rPr>
                <w:rFonts w:hint="eastAsia"/>
              </w:rPr>
              <w:t>２</w:t>
            </w:r>
            <w:r w:rsidRPr="006B3D5B">
              <w:rPr>
                <w:rFonts w:hint="eastAsia"/>
              </w:rPr>
              <w:t>年度で</w:t>
            </w:r>
            <w:r w:rsidR="001A63F1">
              <w:rPr>
                <w:rFonts w:hint="eastAsia"/>
              </w:rPr>
              <w:t>８</w:t>
            </w:r>
            <w:r w:rsidRPr="006B3D5B">
              <w:rPr>
                <w:rFonts w:hint="eastAsia"/>
              </w:rPr>
              <w:t>人の方が</w:t>
            </w:r>
            <w:r w:rsidR="001A63F1">
              <w:rPr>
                <w:rFonts w:hint="eastAsia"/>
              </w:rPr>
              <w:t>借りておりますの</w:t>
            </w:r>
            <w:r w:rsidRPr="006B3D5B">
              <w:rPr>
                <w:rFonts w:hint="eastAsia"/>
              </w:rPr>
              <w:t>で、こちらも</w:t>
            </w:r>
            <w:r w:rsidRPr="006B3D5B">
              <w:rPr>
                <w:rFonts w:hint="eastAsia"/>
              </w:rPr>
              <w:t>36</w:t>
            </w:r>
            <w:r w:rsidRPr="006B3D5B">
              <w:rPr>
                <w:rFonts w:hint="eastAsia"/>
              </w:rPr>
              <w:t>万円</w:t>
            </w:r>
            <w:r w:rsidR="001A63F1">
              <w:rPr>
                <w:rFonts w:hint="eastAsia"/>
              </w:rPr>
              <w:t>の８人</w:t>
            </w:r>
            <w:r w:rsidRPr="006B3D5B">
              <w:rPr>
                <w:rFonts w:hint="eastAsia"/>
              </w:rPr>
              <w:t>ということで、</w:t>
            </w:r>
            <w:r w:rsidRPr="006B3D5B">
              <w:rPr>
                <w:rFonts w:hint="eastAsia"/>
              </w:rPr>
              <w:t>288</w:t>
            </w:r>
            <w:r w:rsidRPr="006B3D5B">
              <w:rPr>
                <w:rFonts w:hint="eastAsia"/>
              </w:rPr>
              <w:t>万円を計上して</w:t>
            </w:r>
            <w:r w:rsidR="00B901D9">
              <w:rPr>
                <w:rFonts w:hint="eastAsia"/>
              </w:rPr>
              <w:t>い</w:t>
            </w:r>
            <w:r w:rsidRPr="006B3D5B">
              <w:rPr>
                <w:rFonts w:hint="eastAsia"/>
              </w:rPr>
              <w:t>ます。</w:t>
            </w:r>
            <w:r w:rsidR="001A63F1">
              <w:rPr>
                <w:rFonts w:hint="eastAsia"/>
              </w:rPr>
              <w:t>合計</w:t>
            </w:r>
            <w:r w:rsidRPr="006B3D5B">
              <w:rPr>
                <w:rFonts w:hint="eastAsia"/>
              </w:rPr>
              <w:t>19</w:t>
            </w:r>
            <w:r w:rsidRPr="006B3D5B">
              <w:rPr>
                <w:rFonts w:hint="eastAsia"/>
              </w:rPr>
              <w:t>人</w:t>
            </w:r>
            <w:r w:rsidR="001A63F1">
              <w:rPr>
                <w:rFonts w:hint="eastAsia"/>
              </w:rPr>
              <w:t>分</w:t>
            </w:r>
            <w:r w:rsidRPr="006B3D5B">
              <w:rPr>
                <w:rFonts w:hint="eastAsia"/>
              </w:rPr>
              <w:t>で</w:t>
            </w:r>
            <w:r w:rsidR="001A63F1">
              <w:rPr>
                <w:rFonts w:hint="eastAsia"/>
              </w:rPr>
              <w:t>612</w:t>
            </w:r>
            <w:r w:rsidRPr="006B3D5B">
              <w:rPr>
                <w:rFonts w:hint="eastAsia"/>
              </w:rPr>
              <w:t>万円を計上しております。説明は以上です。</w:t>
            </w:r>
          </w:p>
          <w:p w14:paraId="7C1429E7" w14:textId="62D5A49F" w:rsidR="006B3D5B" w:rsidRPr="006B3D5B" w:rsidRDefault="006B3D5B" w:rsidP="006B3D5B"/>
          <w:p w14:paraId="2C987E8D" w14:textId="77777777" w:rsidR="006B3D5B" w:rsidRPr="006B3D5B" w:rsidRDefault="006B3D5B" w:rsidP="006B3D5B">
            <w:r w:rsidRPr="006B3D5B">
              <w:rPr>
                <w:rFonts w:hint="eastAsia"/>
              </w:rPr>
              <w:t>説明ありましたが質疑はございませんか。</w:t>
            </w:r>
          </w:p>
          <w:p w14:paraId="1AC0E7A1" w14:textId="5D9C536C" w:rsidR="006B3D5B" w:rsidRPr="006B3D5B" w:rsidRDefault="006B3D5B" w:rsidP="006B3D5B">
            <w:r w:rsidRPr="006B3D5B">
              <w:rPr>
                <w:rFonts w:hint="eastAsia"/>
              </w:rPr>
              <w:t>委員。</w:t>
            </w:r>
          </w:p>
          <w:p w14:paraId="7582BAC4" w14:textId="4C6FBECA" w:rsidR="006B3D5B" w:rsidRDefault="00610DE3" w:rsidP="006B3D5B">
            <w:r>
              <w:rPr>
                <w:rFonts w:hint="eastAsia"/>
              </w:rPr>
              <w:lastRenderedPageBreak/>
              <w:t>この奨学金の受付期間を教えてください。</w:t>
            </w:r>
          </w:p>
          <w:p w14:paraId="75F73B40" w14:textId="77777777" w:rsidR="00610DE3" w:rsidRPr="006B3D5B" w:rsidRDefault="00610DE3" w:rsidP="006B3D5B"/>
          <w:p w14:paraId="3343E2A5" w14:textId="2259041D" w:rsidR="006B3D5B" w:rsidRDefault="00CC7E4C" w:rsidP="006B3D5B">
            <w:r>
              <w:rPr>
                <w:rFonts w:hint="eastAsia"/>
              </w:rPr>
              <w:t>募集期間の方は、４月５</w:t>
            </w:r>
            <w:r w:rsidR="006B3D5B" w:rsidRPr="006B3D5B">
              <w:rPr>
                <w:rFonts w:hint="eastAsia"/>
              </w:rPr>
              <w:t>日月曜日から</w:t>
            </w:r>
            <w:r>
              <w:rPr>
                <w:rFonts w:hint="eastAsia"/>
              </w:rPr>
              <w:t>４月</w:t>
            </w:r>
            <w:r w:rsidR="006B3D5B" w:rsidRPr="006B3D5B">
              <w:rPr>
                <w:rFonts w:hint="eastAsia"/>
              </w:rPr>
              <w:t>20</w:t>
            </w:r>
            <w:r>
              <w:rPr>
                <w:rFonts w:hint="eastAsia"/>
              </w:rPr>
              <w:t>日</w:t>
            </w:r>
            <w:r w:rsidR="006B3D5B" w:rsidRPr="006B3D5B">
              <w:rPr>
                <w:rFonts w:hint="eastAsia"/>
              </w:rPr>
              <w:t>火曜日まで</w:t>
            </w:r>
            <w:r>
              <w:rPr>
                <w:rFonts w:hint="eastAsia"/>
              </w:rPr>
              <w:t>の</w:t>
            </w:r>
            <w:r w:rsidR="006B3D5B" w:rsidRPr="006B3D5B">
              <w:rPr>
                <w:rFonts w:hint="eastAsia"/>
              </w:rPr>
              <w:t>募集となっております。</w:t>
            </w:r>
          </w:p>
          <w:p w14:paraId="4BFF8362" w14:textId="77777777" w:rsidR="00CC7E4C" w:rsidRPr="00CC7E4C" w:rsidRDefault="00CC7E4C" w:rsidP="006B3D5B"/>
          <w:p w14:paraId="07D522D1" w14:textId="61B90864" w:rsidR="006B3D5B" w:rsidRDefault="00CC7E4C" w:rsidP="006B3D5B">
            <w:r>
              <w:rPr>
                <w:rFonts w:hint="eastAsia"/>
              </w:rPr>
              <w:t>書類を準備するにあたって、</w:t>
            </w:r>
            <w:r w:rsidR="00AD59BC">
              <w:rPr>
                <w:rFonts w:hint="eastAsia"/>
              </w:rPr>
              <w:t>新型</w:t>
            </w:r>
            <w:r>
              <w:rPr>
                <w:rFonts w:hint="eastAsia"/>
              </w:rPr>
              <w:t>コロナ</w:t>
            </w:r>
            <w:r w:rsidR="00AD59BC">
              <w:rPr>
                <w:rFonts w:hint="eastAsia"/>
              </w:rPr>
              <w:t>ウィルス感染症</w:t>
            </w:r>
            <w:r w:rsidR="006B3D5B" w:rsidRPr="006B3D5B">
              <w:rPr>
                <w:rFonts w:hint="eastAsia"/>
              </w:rPr>
              <w:t>の影響もあり、なかなか思</w:t>
            </w:r>
            <w:r>
              <w:rPr>
                <w:rFonts w:hint="eastAsia"/>
              </w:rPr>
              <w:t>うように準備しにくいと</w:t>
            </w:r>
            <w:r w:rsidR="006B3D5B" w:rsidRPr="006B3D5B">
              <w:rPr>
                <w:rFonts w:hint="eastAsia"/>
              </w:rPr>
              <w:t>いう方も、</w:t>
            </w:r>
            <w:r>
              <w:rPr>
                <w:rFonts w:hint="eastAsia"/>
              </w:rPr>
              <w:t>おられるか</w:t>
            </w:r>
            <w:r w:rsidR="00AD59BC">
              <w:rPr>
                <w:rFonts w:hint="eastAsia"/>
              </w:rPr>
              <w:t>と思います。</w:t>
            </w:r>
            <w:r>
              <w:rPr>
                <w:rFonts w:hint="eastAsia"/>
              </w:rPr>
              <w:t>もし可能であるなら、受付期間の</w:t>
            </w:r>
            <w:r w:rsidR="00AD59BC">
              <w:rPr>
                <w:rFonts w:hint="eastAsia"/>
              </w:rPr>
              <w:t>延長を</w:t>
            </w:r>
            <w:r w:rsidR="006B3D5B" w:rsidRPr="006B3D5B">
              <w:rPr>
                <w:rFonts w:hint="eastAsia"/>
              </w:rPr>
              <w:t>検討いただければ</w:t>
            </w:r>
            <w:r>
              <w:rPr>
                <w:rFonts w:hint="eastAsia"/>
              </w:rPr>
              <w:t>と思いますがいかがですか。</w:t>
            </w:r>
          </w:p>
          <w:p w14:paraId="7A8F54BF" w14:textId="77777777" w:rsidR="00CC7E4C" w:rsidRPr="00AD59BC" w:rsidRDefault="00CC7E4C" w:rsidP="006B3D5B"/>
          <w:p w14:paraId="0676C2CA" w14:textId="42A7F80E" w:rsidR="006B3D5B" w:rsidRDefault="006B3D5B" w:rsidP="006B3D5B">
            <w:r w:rsidRPr="006B3D5B">
              <w:rPr>
                <w:rFonts w:hint="eastAsia"/>
              </w:rPr>
              <w:t>昨年も</w:t>
            </w:r>
            <w:r w:rsidR="003203CA">
              <w:rPr>
                <w:rFonts w:hint="eastAsia"/>
              </w:rPr>
              <w:t>コロナの関係で</w:t>
            </w:r>
            <w:r w:rsidRPr="006B3D5B">
              <w:rPr>
                <w:rFonts w:hint="eastAsia"/>
              </w:rPr>
              <w:t>、なかなか</w:t>
            </w:r>
            <w:r w:rsidR="003203CA">
              <w:rPr>
                <w:rFonts w:hint="eastAsia"/>
              </w:rPr>
              <w:t>人と</w:t>
            </w:r>
            <w:r w:rsidRPr="006B3D5B">
              <w:rPr>
                <w:rFonts w:hint="eastAsia"/>
              </w:rPr>
              <w:t>会えないとか、いろいろ</w:t>
            </w:r>
            <w:r w:rsidR="003203CA">
              <w:rPr>
                <w:rFonts w:hint="eastAsia"/>
              </w:rPr>
              <w:t>ありまして、期間</w:t>
            </w:r>
            <w:r w:rsidRPr="006B3D5B">
              <w:rPr>
                <w:rFonts w:hint="eastAsia"/>
              </w:rPr>
              <w:t>内に</w:t>
            </w:r>
            <w:r w:rsidR="003203CA">
              <w:rPr>
                <w:rFonts w:hint="eastAsia"/>
              </w:rPr>
              <w:t>いったん出していただいて</w:t>
            </w:r>
            <w:r w:rsidRPr="006B3D5B">
              <w:rPr>
                <w:rFonts w:hint="eastAsia"/>
              </w:rPr>
              <w:t>、その後、</w:t>
            </w:r>
            <w:r w:rsidR="003203CA">
              <w:rPr>
                <w:rFonts w:hint="eastAsia"/>
              </w:rPr>
              <w:t>不足書類を</w:t>
            </w:r>
            <w:r w:rsidRPr="006B3D5B">
              <w:rPr>
                <w:rFonts w:hint="eastAsia"/>
              </w:rPr>
              <w:t>取り寄せていただいた</w:t>
            </w:r>
            <w:r w:rsidR="003203CA">
              <w:rPr>
                <w:rFonts w:hint="eastAsia"/>
              </w:rPr>
              <w:t>という</w:t>
            </w:r>
            <w:r w:rsidRPr="006B3D5B">
              <w:rPr>
                <w:rFonts w:hint="eastAsia"/>
              </w:rPr>
              <w:t>のは</w:t>
            </w:r>
            <w:r w:rsidR="003203CA">
              <w:rPr>
                <w:rFonts w:hint="eastAsia"/>
              </w:rPr>
              <w:t>あり</w:t>
            </w:r>
            <w:r w:rsidR="00233F50">
              <w:rPr>
                <w:rFonts w:hint="eastAsia"/>
              </w:rPr>
              <w:t>、</w:t>
            </w:r>
            <w:r w:rsidRPr="006B3D5B">
              <w:rPr>
                <w:rFonts w:hint="eastAsia"/>
              </w:rPr>
              <w:t>柔軟に対応させていただき</w:t>
            </w:r>
            <w:r w:rsidR="00233F50">
              <w:rPr>
                <w:rFonts w:hint="eastAsia"/>
              </w:rPr>
              <w:t>ました</w:t>
            </w:r>
            <w:r w:rsidRPr="006B3D5B">
              <w:rPr>
                <w:rFonts w:hint="eastAsia"/>
              </w:rPr>
              <w:t>。</w:t>
            </w:r>
            <w:r w:rsidR="003203CA">
              <w:rPr>
                <w:rFonts w:hint="eastAsia"/>
              </w:rPr>
              <w:t>今年も</w:t>
            </w:r>
            <w:r w:rsidRPr="006B3D5B">
              <w:rPr>
                <w:rFonts w:hint="eastAsia"/>
              </w:rPr>
              <w:t>学校の方で推薦状</w:t>
            </w:r>
            <w:r w:rsidR="003203CA">
              <w:rPr>
                <w:rFonts w:hint="eastAsia"/>
              </w:rPr>
              <w:t>を書いて</w:t>
            </w:r>
            <w:r w:rsidR="00233F50">
              <w:rPr>
                <w:rFonts w:hint="eastAsia"/>
              </w:rPr>
              <w:t>もらうなどで、会うことが出来ない等</w:t>
            </w:r>
            <w:r w:rsidR="003203CA">
              <w:rPr>
                <w:rFonts w:hint="eastAsia"/>
              </w:rPr>
              <w:t>ありますので</w:t>
            </w:r>
            <w:r w:rsidR="00233F50">
              <w:rPr>
                <w:rFonts w:hint="eastAsia"/>
              </w:rPr>
              <w:t>、</w:t>
            </w:r>
            <w:r w:rsidR="003203CA">
              <w:rPr>
                <w:rFonts w:hint="eastAsia"/>
              </w:rPr>
              <w:t>その辺は</w:t>
            </w:r>
            <w:r w:rsidR="00233F50">
              <w:rPr>
                <w:rFonts w:hint="eastAsia"/>
              </w:rPr>
              <w:t>そういう対応させていただきます。</w:t>
            </w:r>
          </w:p>
          <w:p w14:paraId="40E414D1" w14:textId="77777777" w:rsidR="002C145D" w:rsidRPr="006B3D5B" w:rsidRDefault="002C145D" w:rsidP="006B3D5B"/>
          <w:p w14:paraId="151B8166" w14:textId="44684A6C" w:rsidR="006B3D5B" w:rsidRDefault="006B3D5B" w:rsidP="006B3D5B">
            <w:r w:rsidRPr="006B3D5B">
              <w:rPr>
                <w:rFonts w:hint="eastAsia"/>
              </w:rPr>
              <w:t>返還金について</w:t>
            </w:r>
            <w:r w:rsidR="00AD59BC">
              <w:rPr>
                <w:rFonts w:hint="eastAsia"/>
              </w:rPr>
              <w:t>ですが、志摩市の奨学金制度は</w:t>
            </w:r>
            <w:r w:rsidR="00654DC7">
              <w:rPr>
                <w:rFonts w:hint="eastAsia"/>
              </w:rPr>
              <w:t>返還金をもって、次の新しい方に貸与という形を取っていますが</w:t>
            </w:r>
            <w:r w:rsidRPr="006B3D5B">
              <w:rPr>
                <w:rFonts w:hint="eastAsia"/>
              </w:rPr>
              <w:t>、現在の</w:t>
            </w:r>
            <w:r w:rsidR="00654DC7">
              <w:rPr>
                <w:rFonts w:hint="eastAsia"/>
              </w:rPr>
              <w:t>返還金の</w:t>
            </w:r>
            <w:r w:rsidRPr="006B3D5B">
              <w:rPr>
                <w:rFonts w:hint="eastAsia"/>
              </w:rPr>
              <w:t>状況</w:t>
            </w:r>
            <w:r w:rsidR="00AD59BC">
              <w:rPr>
                <w:rFonts w:hint="eastAsia"/>
              </w:rPr>
              <w:t>が</w:t>
            </w:r>
            <w:r w:rsidR="00654DC7">
              <w:rPr>
                <w:rFonts w:hint="eastAsia"/>
              </w:rPr>
              <w:t>分かれば教えてください。</w:t>
            </w:r>
          </w:p>
          <w:p w14:paraId="06F74C88" w14:textId="77777777" w:rsidR="00654DC7" w:rsidRPr="00AD59BC" w:rsidRDefault="00654DC7" w:rsidP="006B3D5B"/>
          <w:p w14:paraId="5B3FDA81" w14:textId="5F0E1B85" w:rsidR="006B3D5B" w:rsidRDefault="002A70BE" w:rsidP="006B3D5B">
            <w:r>
              <w:rPr>
                <w:rFonts w:hint="eastAsia"/>
              </w:rPr>
              <w:t>返還金</w:t>
            </w:r>
            <w:r w:rsidR="006B3D5B" w:rsidRPr="006B3D5B">
              <w:rPr>
                <w:rFonts w:hint="eastAsia"/>
              </w:rPr>
              <w:t>の総額</w:t>
            </w:r>
            <w:r>
              <w:rPr>
                <w:rFonts w:hint="eastAsia"/>
              </w:rPr>
              <w:t>ですか</w:t>
            </w:r>
            <w:r w:rsidR="006B3D5B" w:rsidRPr="006B3D5B">
              <w:rPr>
                <w:rFonts w:hint="eastAsia"/>
              </w:rPr>
              <w:t>。</w:t>
            </w:r>
          </w:p>
          <w:p w14:paraId="3B42A937" w14:textId="77777777" w:rsidR="002A70BE" w:rsidRPr="006B3D5B" w:rsidRDefault="002A70BE" w:rsidP="006B3D5B"/>
          <w:p w14:paraId="2C9B213C" w14:textId="6095F78A" w:rsidR="006B3D5B" w:rsidRDefault="00E53DBC" w:rsidP="006B3D5B">
            <w:r>
              <w:rPr>
                <w:rFonts w:hint="eastAsia"/>
              </w:rPr>
              <w:t>滞納している方が</w:t>
            </w:r>
            <w:r w:rsidR="006B3D5B" w:rsidRPr="006B3D5B">
              <w:rPr>
                <w:rFonts w:hint="eastAsia"/>
              </w:rPr>
              <w:t>何人</w:t>
            </w:r>
            <w:r w:rsidR="002A70BE">
              <w:rPr>
                <w:rFonts w:hint="eastAsia"/>
              </w:rPr>
              <w:t>いるのか</w:t>
            </w:r>
            <w:r w:rsidR="006B3D5B" w:rsidRPr="006B3D5B">
              <w:rPr>
                <w:rFonts w:hint="eastAsia"/>
              </w:rPr>
              <w:t>。</w:t>
            </w:r>
          </w:p>
          <w:p w14:paraId="0145F9CC" w14:textId="77777777" w:rsidR="002A70BE" w:rsidRPr="00E53DBC" w:rsidRDefault="002A70BE" w:rsidP="006B3D5B"/>
          <w:p w14:paraId="5B258E86" w14:textId="718EC6BC" w:rsidR="006B3D5B" w:rsidRPr="006B3D5B" w:rsidRDefault="006B3D5B" w:rsidP="006B3D5B">
            <w:r w:rsidRPr="006B3D5B">
              <w:rPr>
                <w:rFonts w:hint="eastAsia"/>
              </w:rPr>
              <w:t>概算でよろしいですか。</w:t>
            </w:r>
          </w:p>
          <w:p w14:paraId="4AD99DB2" w14:textId="11261417" w:rsidR="006B3D5B" w:rsidRDefault="006B3D5B" w:rsidP="006B3D5B"/>
          <w:p w14:paraId="0D6B1D93" w14:textId="6C92FAED" w:rsidR="002A70BE" w:rsidRDefault="002A70BE" w:rsidP="006B3D5B">
            <w:r>
              <w:rPr>
                <w:rFonts w:hint="eastAsia"/>
              </w:rPr>
              <w:t>はい。</w:t>
            </w:r>
          </w:p>
          <w:p w14:paraId="615A4CDE" w14:textId="77777777" w:rsidR="002A70BE" w:rsidRPr="002A70BE" w:rsidRDefault="002A70BE" w:rsidP="006B3D5B"/>
          <w:p w14:paraId="05BCFE55" w14:textId="45CBE558" w:rsidR="006B3D5B" w:rsidRPr="006B3D5B" w:rsidRDefault="002A70BE" w:rsidP="006B3D5B">
            <w:r>
              <w:rPr>
                <w:rFonts w:hint="eastAsia"/>
              </w:rPr>
              <w:t>ひと月遅れても</w:t>
            </w:r>
            <w:r w:rsidR="006B3D5B" w:rsidRPr="006B3D5B">
              <w:rPr>
                <w:rFonts w:hint="eastAsia"/>
              </w:rPr>
              <w:t>滞納という形になってしま</w:t>
            </w:r>
            <w:r w:rsidR="00E165CF">
              <w:rPr>
                <w:rFonts w:hint="eastAsia"/>
              </w:rPr>
              <w:t>いますが、</w:t>
            </w:r>
            <w:r w:rsidR="006B3D5B" w:rsidRPr="006B3D5B">
              <w:rPr>
                <w:rFonts w:hint="eastAsia"/>
              </w:rPr>
              <w:t>口座にお金がなくて</w:t>
            </w:r>
            <w:r w:rsidR="00E165CF">
              <w:rPr>
                <w:rFonts w:hint="eastAsia"/>
              </w:rPr>
              <w:t>落ちなかったと</w:t>
            </w:r>
            <w:r w:rsidR="006B3D5B" w:rsidRPr="006B3D5B">
              <w:rPr>
                <w:rFonts w:hint="eastAsia"/>
              </w:rPr>
              <w:t>いう方は見え</w:t>
            </w:r>
            <w:r w:rsidR="00E165CF">
              <w:rPr>
                <w:rFonts w:hint="eastAsia"/>
              </w:rPr>
              <w:t>ますがその方は</w:t>
            </w:r>
            <w:r w:rsidR="006B3D5B" w:rsidRPr="006B3D5B">
              <w:rPr>
                <w:rFonts w:hint="eastAsia"/>
              </w:rPr>
              <w:t>除いて、ちょっと多い方につきましては現状ですと</w:t>
            </w:r>
            <w:r w:rsidR="006B3D5B" w:rsidRPr="006B3D5B">
              <w:rPr>
                <w:rFonts w:hint="eastAsia"/>
              </w:rPr>
              <w:t>16</w:t>
            </w:r>
            <w:r w:rsidR="006B3D5B" w:rsidRPr="006B3D5B">
              <w:rPr>
                <w:rFonts w:hint="eastAsia"/>
              </w:rPr>
              <w:t>人</w:t>
            </w:r>
            <w:r w:rsidR="009A5E4B">
              <w:rPr>
                <w:rFonts w:hint="eastAsia"/>
              </w:rPr>
              <w:t>、</w:t>
            </w:r>
            <w:r w:rsidR="006B3D5B" w:rsidRPr="006B3D5B">
              <w:rPr>
                <w:rFonts w:hint="eastAsia"/>
              </w:rPr>
              <w:t>滞納処理</w:t>
            </w:r>
            <w:r w:rsidR="009A5E4B">
              <w:rPr>
                <w:rFonts w:hint="eastAsia"/>
              </w:rPr>
              <w:t>ということで、現在市役所内に任期付き</w:t>
            </w:r>
            <w:r w:rsidR="006B3D5B" w:rsidRPr="006B3D5B">
              <w:rPr>
                <w:rFonts w:hint="eastAsia"/>
              </w:rPr>
              <w:t>の弁護士</w:t>
            </w:r>
            <w:r w:rsidR="009A5E4B">
              <w:rPr>
                <w:rFonts w:hint="eastAsia"/>
              </w:rPr>
              <w:t>が</w:t>
            </w:r>
            <w:r w:rsidR="006B3D5B" w:rsidRPr="006B3D5B">
              <w:rPr>
                <w:rFonts w:hint="eastAsia"/>
              </w:rPr>
              <w:t>見えます</w:t>
            </w:r>
            <w:r w:rsidR="009A5E4B">
              <w:rPr>
                <w:rFonts w:hint="eastAsia"/>
              </w:rPr>
              <w:t>ので</w:t>
            </w:r>
            <w:r w:rsidR="006B3D5B" w:rsidRPr="006B3D5B">
              <w:rPr>
                <w:rFonts w:hint="eastAsia"/>
              </w:rPr>
              <w:t>、その方の助言を受けながら、場合によっては法的措置</w:t>
            </w:r>
            <w:r w:rsidR="009A5E4B">
              <w:rPr>
                <w:rFonts w:hint="eastAsia"/>
              </w:rPr>
              <w:t>というか</w:t>
            </w:r>
            <w:r w:rsidR="001506C3">
              <w:rPr>
                <w:rFonts w:hint="eastAsia"/>
              </w:rPr>
              <w:t>弁護士名での督促</w:t>
            </w:r>
            <w:r w:rsidR="006B3D5B" w:rsidRPr="006B3D5B">
              <w:rPr>
                <w:rFonts w:hint="eastAsia"/>
              </w:rPr>
              <w:t>とか、そういうところに現在対応しております</w:t>
            </w:r>
            <w:r w:rsidR="001506C3">
              <w:rPr>
                <w:rFonts w:hint="eastAsia"/>
              </w:rPr>
              <w:t>。やはり</w:t>
            </w:r>
            <w:r w:rsidR="006B3D5B" w:rsidRPr="006B3D5B">
              <w:rPr>
                <w:rFonts w:hint="eastAsia"/>
              </w:rPr>
              <w:t>、公平の原則の中で</w:t>
            </w:r>
            <w:r w:rsidR="001506C3">
              <w:rPr>
                <w:rFonts w:hint="eastAsia"/>
              </w:rPr>
              <w:t>、原資は</w:t>
            </w:r>
            <w:r w:rsidR="006B3D5B" w:rsidRPr="006B3D5B">
              <w:rPr>
                <w:rFonts w:hint="eastAsia"/>
              </w:rPr>
              <w:t>その奨学金</w:t>
            </w:r>
            <w:r w:rsidR="001506C3">
              <w:rPr>
                <w:rFonts w:hint="eastAsia"/>
              </w:rPr>
              <w:t>を貸した</w:t>
            </w:r>
            <w:r w:rsidR="006B3D5B" w:rsidRPr="006B3D5B">
              <w:rPr>
                <w:rFonts w:hint="eastAsia"/>
              </w:rPr>
              <w:t>分を</w:t>
            </w:r>
            <w:r w:rsidR="001506C3">
              <w:rPr>
                <w:rFonts w:hint="eastAsia"/>
              </w:rPr>
              <w:t>返していただかないと次の方に</w:t>
            </w:r>
            <w:r w:rsidR="006B3D5B" w:rsidRPr="006B3D5B">
              <w:rPr>
                <w:rFonts w:hint="eastAsia"/>
              </w:rPr>
              <w:t>貸せないという状況</w:t>
            </w:r>
            <w:r w:rsidR="001506C3">
              <w:rPr>
                <w:rFonts w:hint="eastAsia"/>
              </w:rPr>
              <w:t>が出てきますので、その辺は弁護士の力も借りて</w:t>
            </w:r>
            <w:r w:rsidR="006B3D5B" w:rsidRPr="006B3D5B">
              <w:rPr>
                <w:rFonts w:hint="eastAsia"/>
              </w:rPr>
              <w:t>対応をしております。</w:t>
            </w:r>
          </w:p>
          <w:p w14:paraId="43AB20B3" w14:textId="5EA0C587" w:rsidR="006B3D5B" w:rsidRPr="006B3D5B" w:rsidRDefault="006B3D5B" w:rsidP="006B3D5B"/>
          <w:p w14:paraId="6445B20B" w14:textId="0EAD76FA" w:rsidR="00A51846" w:rsidRDefault="00A51846" w:rsidP="006B3D5B">
            <w:r>
              <w:rPr>
                <w:rFonts w:hint="eastAsia"/>
              </w:rPr>
              <w:t>受付</w:t>
            </w:r>
            <w:r w:rsidR="006B3D5B" w:rsidRPr="006B3D5B">
              <w:rPr>
                <w:rFonts w:hint="eastAsia"/>
              </w:rPr>
              <w:t>期間については柔軟に対応する</w:t>
            </w:r>
            <w:r>
              <w:rPr>
                <w:rFonts w:hint="eastAsia"/>
              </w:rPr>
              <w:t>ということで、よろしいでしょうか。</w:t>
            </w:r>
          </w:p>
          <w:p w14:paraId="178427BA" w14:textId="77777777" w:rsidR="00A51846" w:rsidRDefault="00A51846" w:rsidP="006B3D5B"/>
          <w:p w14:paraId="224C48D1" w14:textId="692BADE7" w:rsidR="00A51846" w:rsidRDefault="00A51846" w:rsidP="006B3D5B">
            <w:r>
              <w:rPr>
                <w:rFonts w:hint="eastAsia"/>
              </w:rPr>
              <w:t>はい。</w:t>
            </w:r>
          </w:p>
          <w:p w14:paraId="4BBB5600" w14:textId="77777777" w:rsidR="00A51846" w:rsidRDefault="00A51846" w:rsidP="006B3D5B"/>
          <w:p w14:paraId="6FBFD863" w14:textId="296A042D" w:rsidR="00A51846" w:rsidRDefault="006B3D5B" w:rsidP="006B3D5B">
            <w:r w:rsidRPr="006B3D5B">
              <w:rPr>
                <w:rFonts w:hint="eastAsia"/>
              </w:rPr>
              <w:lastRenderedPageBreak/>
              <w:t>20</w:t>
            </w:r>
            <w:r w:rsidRPr="006B3D5B">
              <w:rPr>
                <w:rFonts w:hint="eastAsia"/>
              </w:rPr>
              <w:t>日までには</w:t>
            </w:r>
            <w:r w:rsidR="00A51846">
              <w:rPr>
                <w:rFonts w:hint="eastAsia"/>
              </w:rPr>
              <w:t>いったん提出して</w:t>
            </w:r>
            <w:r w:rsidRPr="006B3D5B">
              <w:rPr>
                <w:rFonts w:hint="eastAsia"/>
              </w:rPr>
              <w:t>いただき、</w:t>
            </w:r>
            <w:r w:rsidR="00A51846">
              <w:rPr>
                <w:rFonts w:hint="eastAsia"/>
              </w:rPr>
              <w:t>後日、</w:t>
            </w:r>
            <w:r w:rsidRPr="006B3D5B">
              <w:rPr>
                <w:rFonts w:hint="eastAsia"/>
              </w:rPr>
              <w:t>不足</w:t>
            </w:r>
            <w:r w:rsidR="00A51846">
              <w:rPr>
                <w:rFonts w:hint="eastAsia"/>
              </w:rPr>
              <w:t>書類を出してもらうという柔軟な対応をいたします。</w:t>
            </w:r>
          </w:p>
          <w:p w14:paraId="1AC25F56" w14:textId="77777777" w:rsidR="00A51846" w:rsidRPr="00A51846" w:rsidRDefault="00A51846" w:rsidP="006B3D5B"/>
          <w:p w14:paraId="23F6615B" w14:textId="1A707FC3" w:rsidR="006B3D5B" w:rsidRDefault="006B3D5B" w:rsidP="006B3D5B">
            <w:r w:rsidRPr="006B3D5B">
              <w:rPr>
                <w:rFonts w:hint="eastAsia"/>
              </w:rPr>
              <w:t>他よろしいでしょうか。</w:t>
            </w:r>
          </w:p>
          <w:p w14:paraId="08FF66B4" w14:textId="77777777" w:rsidR="002C145D" w:rsidRDefault="002C145D" w:rsidP="006B3D5B"/>
          <w:p w14:paraId="4913B386" w14:textId="3CF0DF96" w:rsidR="002C145D" w:rsidRDefault="002C145D" w:rsidP="006B3D5B">
            <w:r>
              <w:rPr>
                <w:rFonts w:hint="eastAsia"/>
              </w:rPr>
              <w:t>（質疑なし）</w:t>
            </w:r>
          </w:p>
          <w:p w14:paraId="13DAF4FF" w14:textId="77777777" w:rsidR="002C145D" w:rsidRPr="006B3D5B" w:rsidRDefault="002C145D" w:rsidP="006B3D5B"/>
          <w:p w14:paraId="3E01B674" w14:textId="77777777" w:rsidR="006B3D5B" w:rsidRPr="006B3D5B" w:rsidRDefault="006B3D5B" w:rsidP="006B3D5B">
            <w:r w:rsidRPr="006B3D5B">
              <w:rPr>
                <w:rFonts w:hint="eastAsia"/>
              </w:rPr>
              <w:t>それではないようですので、採決に移ります。</w:t>
            </w:r>
          </w:p>
          <w:p w14:paraId="62C1442C" w14:textId="77777777" w:rsidR="006B3D5B" w:rsidRDefault="006B3D5B" w:rsidP="006B3D5B">
            <w:r w:rsidRPr="006B3D5B">
              <w:rPr>
                <w:rFonts w:hint="eastAsia"/>
              </w:rPr>
              <w:t>議案第</w:t>
            </w:r>
            <w:r w:rsidRPr="006B3D5B">
              <w:rPr>
                <w:rFonts w:hint="eastAsia"/>
              </w:rPr>
              <w:t>16</w:t>
            </w:r>
            <w:r w:rsidRPr="006B3D5B">
              <w:rPr>
                <w:rFonts w:hint="eastAsia"/>
              </w:rPr>
              <w:t>号について承認される方は挙手をお願いします。</w:t>
            </w:r>
          </w:p>
          <w:p w14:paraId="68E21B3A" w14:textId="77777777" w:rsidR="00FA74AC" w:rsidRDefault="00FA74AC" w:rsidP="006B3D5B"/>
          <w:p w14:paraId="453B7389" w14:textId="26CEF37F" w:rsidR="00FA74AC" w:rsidRDefault="00FA74AC" w:rsidP="006B3D5B">
            <w:r>
              <w:rPr>
                <w:rFonts w:hint="eastAsia"/>
              </w:rPr>
              <w:t>（挙手）</w:t>
            </w:r>
          </w:p>
          <w:p w14:paraId="14CC2517" w14:textId="77777777" w:rsidR="00FA74AC" w:rsidRPr="006B3D5B" w:rsidRDefault="00FA74AC" w:rsidP="006B3D5B"/>
          <w:p w14:paraId="4E4D23C4" w14:textId="77777777" w:rsidR="006B3D5B" w:rsidRPr="006B3D5B" w:rsidRDefault="006B3D5B" w:rsidP="006B3D5B">
            <w:r w:rsidRPr="006B3D5B">
              <w:rPr>
                <w:rFonts w:hint="eastAsia"/>
              </w:rPr>
              <w:t>挙手全員です。</w:t>
            </w:r>
          </w:p>
          <w:p w14:paraId="0061EA80" w14:textId="77777777" w:rsidR="006B3D5B" w:rsidRDefault="006B3D5B" w:rsidP="006B3D5B">
            <w:r w:rsidRPr="006B3D5B">
              <w:rPr>
                <w:rFonts w:hint="eastAsia"/>
              </w:rPr>
              <w:t>よって議案第</w:t>
            </w:r>
            <w:r w:rsidRPr="006B3D5B">
              <w:rPr>
                <w:rFonts w:hint="eastAsia"/>
              </w:rPr>
              <w:t>16</w:t>
            </w:r>
            <w:r w:rsidRPr="006B3D5B">
              <w:rPr>
                <w:rFonts w:hint="eastAsia"/>
              </w:rPr>
              <w:t>号は可決されました。</w:t>
            </w:r>
          </w:p>
          <w:p w14:paraId="7AFD7665" w14:textId="77777777" w:rsidR="00FA74AC" w:rsidRPr="00DF25C5" w:rsidRDefault="00FA74AC" w:rsidP="006B3D5B"/>
          <w:p w14:paraId="5A8DBA37" w14:textId="553F42E2" w:rsidR="00FA74AC" w:rsidRPr="00DF25C5" w:rsidRDefault="00DF25C5" w:rsidP="006B3D5B">
            <w:pPr>
              <w:rPr>
                <w:b/>
              </w:rPr>
            </w:pPr>
            <w:r w:rsidRPr="00DF25C5">
              <w:rPr>
                <w:rFonts w:hint="eastAsia"/>
                <w:b/>
              </w:rPr>
              <w:t>議案第</w:t>
            </w:r>
            <w:r w:rsidRPr="00DF25C5">
              <w:rPr>
                <w:rFonts w:hint="eastAsia"/>
                <w:b/>
              </w:rPr>
              <w:t>19</w:t>
            </w:r>
            <w:r w:rsidRPr="00DF25C5">
              <w:rPr>
                <w:rFonts w:hint="eastAsia"/>
                <w:b/>
              </w:rPr>
              <w:t>号　令和３年度志摩市立幼稚園及び小中学校の教育方針について</w:t>
            </w:r>
          </w:p>
          <w:p w14:paraId="0A2DBD3B" w14:textId="77777777" w:rsidR="00FA74AC" w:rsidRDefault="00FA74AC" w:rsidP="006B3D5B"/>
          <w:p w14:paraId="3380A556" w14:textId="0D76D861" w:rsidR="006B3D5B" w:rsidRDefault="00DF25C5" w:rsidP="006B3D5B">
            <w:r>
              <w:rPr>
                <w:rFonts w:hint="eastAsia"/>
              </w:rPr>
              <w:t>追加日程第１、議案第</w:t>
            </w:r>
            <w:r>
              <w:rPr>
                <w:rFonts w:hint="eastAsia"/>
              </w:rPr>
              <w:t>19</w:t>
            </w:r>
            <w:r>
              <w:rPr>
                <w:rFonts w:hint="eastAsia"/>
              </w:rPr>
              <w:t>号</w:t>
            </w:r>
            <w:r w:rsidRPr="00DF25C5">
              <w:rPr>
                <w:rFonts w:hint="eastAsia"/>
              </w:rPr>
              <w:t>令和３年度志摩市立幼稚園及び小中学校の教育方針について</w:t>
            </w:r>
            <w:r>
              <w:rPr>
                <w:rFonts w:hint="eastAsia"/>
              </w:rPr>
              <w:t>を議題とします。私から</w:t>
            </w:r>
            <w:r w:rsidR="006B3D5B" w:rsidRPr="006B3D5B">
              <w:rPr>
                <w:rFonts w:hint="eastAsia"/>
              </w:rPr>
              <w:t>簡単に説明をさせていただきますので資料をご覧ください。</w:t>
            </w:r>
            <w:r>
              <w:rPr>
                <w:rFonts w:hint="eastAsia"/>
              </w:rPr>
              <w:t>幼稚園について、小学校</w:t>
            </w:r>
            <w:r w:rsidR="006B3D5B" w:rsidRPr="006B3D5B">
              <w:rPr>
                <w:rFonts w:hint="eastAsia"/>
              </w:rPr>
              <w:t>についても同じですが、大まかな大事</w:t>
            </w:r>
            <w:r>
              <w:rPr>
                <w:rFonts w:hint="eastAsia"/>
              </w:rPr>
              <w:t>なところは、記して</w:t>
            </w:r>
            <w:r w:rsidR="00EF6692">
              <w:rPr>
                <w:rFonts w:hint="eastAsia"/>
              </w:rPr>
              <w:t>ありますので、そこ</w:t>
            </w:r>
            <w:r>
              <w:rPr>
                <w:rFonts w:hint="eastAsia"/>
              </w:rPr>
              <w:t>を</w:t>
            </w:r>
            <w:r w:rsidR="006B3D5B" w:rsidRPr="006B3D5B">
              <w:rPr>
                <w:rFonts w:hint="eastAsia"/>
              </w:rPr>
              <w:t>大きく変えるという動きはございません。</w:t>
            </w:r>
            <w:r>
              <w:rPr>
                <w:rFonts w:hint="eastAsia"/>
              </w:rPr>
              <w:t>ただ、コロナの</w:t>
            </w:r>
            <w:r w:rsidR="006B3D5B" w:rsidRPr="006B3D5B">
              <w:rPr>
                <w:rFonts w:hint="eastAsia"/>
              </w:rPr>
              <w:t>関係もあって、幼稚園</w:t>
            </w:r>
            <w:r>
              <w:rPr>
                <w:rFonts w:hint="eastAsia"/>
              </w:rPr>
              <w:t>、</w:t>
            </w:r>
            <w:r w:rsidR="00EF6692">
              <w:rPr>
                <w:rFonts w:hint="eastAsia"/>
              </w:rPr>
              <w:t>小学校ともに、感染症に伴う、命を守る教育の推進という</w:t>
            </w:r>
            <w:r w:rsidR="006B3D5B" w:rsidRPr="006B3D5B">
              <w:rPr>
                <w:rFonts w:hint="eastAsia"/>
              </w:rPr>
              <w:t>部分で、付け加え</w:t>
            </w:r>
            <w:r>
              <w:rPr>
                <w:rFonts w:hint="eastAsia"/>
              </w:rPr>
              <w:t>がしてあります</w:t>
            </w:r>
            <w:r w:rsidR="006B3D5B" w:rsidRPr="006B3D5B">
              <w:rPr>
                <w:rFonts w:hint="eastAsia"/>
              </w:rPr>
              <w:t>。あと、文末を</w:t>
            </w:r>
            <w:r w:rsidR="00EF6692">
              <w:rPr>
                <w:rFonts w:hint="eastAsia"/>
              </w:rPr>
              <w:t>「</w:t>
            </w:r>
            <w:r w:rsidR="006B3D5B" w:rsidRPr="006B3D5B">
              <w:rPr>
                <w:rFonts w:hint="eastAsia"/>
              </w:rPr>
              <w:t>何々</w:t>
            </w:r>
            <w:r>
              <w:rPr>
                <w:rFonts w:hint="eastAsia"/>
              </w:rPr>
              <w:t>を</w:t>
            </w:r>
            <w:r w:rsidR="00EF6692">
              <w:rPr>
                <w:rFonts w:hint="eastAsia"/>
              </w:rPr>
              <w:t>」</w:t>
            </w:r>
            <w:r>
              <w:rPr>
                <w:rFonts w:hint="eastAsia"/>
              </w:rPr>
              <w:t>と書いてあるものを</w:t>
            </w:r>
            <w:r w:rsidR="006B3D5B" w:rsidRPr="006B3D5B">
              <w:rPr>
                <w:rFonts w:hint="eastAsia"/>
              </w:rPr>
              <w:t>取り組みの推進とかいうふう</w:t>
            </w:r>
            <w:r>
              <w:rPr>
                <w:rFonts w:hint="eastAsia"/>
              </w:rPr>
              <w:t>に止め</w:t>
            </w:r>
            <w:r w:rsidR="00EF6692">
              <w:rPr>
                <w:rFonts w:hint="eastAsia"/>
              </w:rPr>
              <w:t>て</w:t>
            </w:r>
            <w:r w:rsidR="006B3D5B" w:rsidRPr="006B3D5B">
              <w:rPr>
                <w:rFonts w:hint="eastAsia"/>
              </w:rPr>
              <w:t>、項目として上げるという整理をしました。まず、幼稚園を見てください。幼稚園の</w:t>
            </w:r>
            <w:r w:rsidR="00285D86">
              <w:rPr>
                <w:rFonts w:hint="eastAsia"/>
              </w:rPr>
              <w:t>花</w:t>
            </w:r>
            <w:r w:rsidR="006B3D5B" w:rsidRPr="006B3D5B">
              <w:rPr>
                <w:rFonts w:hint="eastAsia"/>
              </w:rPr>
              <w:t>マークになって</w:t>
            </w:r>
            <w:r w:rsidR="003854EB">
              <w:rPr>
                <w:rFonts w:hint="eastAsia"/>
              </w:rPr>
              <w:t>い</w:t>
            </w:r>
            <w:r w:rsidR="006B3D5B" w:rsidRPr="006B3D5B">
              <w:rPr>
                <w:rFonts w:hint="eastAsia"/>
              </w:rPr>
              <w:t>る</w:t>
            </w:r>
            <w:r w:rsidR="00285D86">
              <w:rPr>
                <w:rFonts w:hint="eastAsia"/>
              </w:rPr>
              <w:t>もの</w:t>
            </w:r>
            <w:r w:rsidR="006B3D5B" w:rsidRPr="006B3D5B">
              <w:rPr>
                <w:rFonts w:hint="eastAsia"/>
              </w:rPr>
              <w:t>です</w:t>
            </w:r>
            <w:r w:rsidR="00285D86">
              <w:rPr>
                <w:rFonts w:hint="eastAsia"/>
              </w:rPr>
              <w:t>が、</w:t>
            </w:r>
            <w:r w:rsidR="006B3D5B" w:rsidRPr="006B3D5B">
              <w:rPr>
                <w:rFonts w:hint="eastAsia"/>
              </w:rPr>
              <w:t>先ほど言</w:t>
            </w:r>
            <w:r w:rsidR="00285D86">
              <w:rPr>
                <w:rFonts w:hint="eastAsia"/>
              </w:rPr>
              <w:t>ったところは</w:t>
            </w:r>
            <w:r w:rsidR="006B3D5B" w:rsidRPr="006B3D5B">
              <w:rPr>
                <w:rFonts w:hint="eastAsia"/>
              </w:rPr>
              <w:t>、左側</w:t>
            </w:r>
            <w:r w:rsidR="00285D86">
              <w:rPr>
                <w:rFonts w:hint="eastAsia"/>
              </w:rPr>
              <w:t>の⑦危機管理・</w:t>
            </w:r>
            <w:r w:rsidR="006B3D5B" w:rsidRPr="006B3D5B">
              <w:rPr>
                <w:rFonts w:hint="eastAsia"/>
              </w:rPr>
              <w:t>防災教育の</w:t>
            </w:r>
            <w:r w:rsidR="00285D86">
              <w:rPr>
                <w:rFonts w:hint="eastAsia"/>
              </w:rPr>
              <w:t>推進の一番下の丸に「</w:t>
            </w:r>
            <w:r w:rsidR="006B3D5B" w:rsidRPr="006B3D5B">
              <w:rPr>
                <w:rFonts w:hint="eastAsia"/>
              </w:rPr>
              <w:t>感染症など</w:t>
            </w:r>
            <w:r w:rsidR="00285D86">
              <w:rPr>
                <w:rFonts w:hint="eastAsia"/>
              </w:rPr>
              <w:t>から命を守る意識と行動力の向上」というところを</w:t>
            </w:r>
            <w:r w:rsidR="006B3D5B" w:rsidRPr="006B3D5B">
              <w:rPr>
                <w:rFonts w:hint="eastAsia"/>
              </w:rPr>
              <w:t>新しく</w:t>
            </w:r>
            <w:r w:rsidR="00285D86">
              <w:rPr>
                <w:rFonts w:hint="eastAsia"/>
              </w:rPr>
              <w:t>盛り込みました</w:t>
            </w:r>
            <w:r w:rsidR="006B3D5B" w:rsidRPr="006B3D5B">
              <w:rPr>
                <w:rFonts w:hint="eastAsia"/>
              </w:rPr>
              <w:t>。あと、表現はいくつか</w:t>
            </w:r>
            <w:r w:rsidR="006D44D5">
              <w:rPr>
                <w:rFonts w:hint="eastAsia"/>
              </w:rPr>
              <w:t>変えている</w:t>
            </w:r>
            <w:r w:rsidR="006B3D5B" w:rsidRPr="006B3D5B">
              <w:rPr>
                <w:rFonts w:hint="eastAsia"/>
              </w:rPr>
              <w:t>ところありますが</w:t>
            </w:r>
            <w:r w:rsidR="006D44D5">
              <w:rPr>
                <w:rFonts w:hint="eastAsia"/>
              </w:rPr>
              <w:t>、</w:t>
            </w:r>
            <w:r w:rsidR="006B3D5B" w:rsidRPr="006B3D5B">
              <w:rPr>
                <w:rFonts w:hint="eastAsia"/>
              </w:rPr>
              <w:t>内容として変わっているところはありません。一番</w:t>
            </w:r>
            <w:r w:rsidR="006D44D5">
              <w:rPr>
                <w:rFonts w:hint="eastAsia"/>
              </w:rPr>
              <w:t>下の市の教育推進計画の文言が変わっている</w:t>
            </w:r>
            <w:r w:rsidR="006B3D5B" w:rsidRPr="006B3D5B">
              <w:rPr>
                <w:rFonts w:hint="eastAsia"/>
              </w:rPr>
              <w:t>ところがありますので</w:t>
            </w:r>
            <w:r w:rsidR="003854EB">
              <w:rPr>
                <w:rFonts w:hint="eastAsia"/>
              </w:rPr>
              <w:t>、</w:t>
            </w:r>
            <w:r w:rsidR="006B3D5B" w:rsidRPr="006B3D5B">
              <w:rPr>
                <w:rFonts w:hint="eastAsia"/>
              </w:rPr>
              <w:t>そこは</w:t>
            </w:r>
            <w:r w:rsidR="00EF6692" w:rsidRPr="00825850">
              <w:rPr>
                <w:rFonts w:hint="eastAsia"/>
              </w:rPr>
              <w:t>志摩市教育推進計画</w:t>
            </w:r>
            <w:r w:rsidR="00EF6692">
              <w:rPr>
                <w:rFonts w:hint="eastAsia"/>
              </w:rPr>
              <w:t>と</w:t>
            </w:r>
            <w:r w:rsidR="006B3D5B" w:rsidRPr="006B3D5B">
              <w:rPr>
                <w:rFonts w:hint="eastAsia"/>
              </w:rPr>
              <w:t>整合性を</w:t>
            </w:r>
            <w:r w:rsidR="006D44D5">
              <w:rPr>
                <w:rFonts w:hint="eastAsia"/>
              </w:rPr>
              <w:t>保つために</w:t>
            </w:r>
            <w:r w:rsidR="003854EB">
              <w:rPr>
                <w:rFonts w:hint="eastAsia"/>
              </w:rPr>
              <w:t>変えてあります</w:t>
            </w:r>
            <w:r w:rsidR="006B3D5B" w:rsidRPr="006B3D5B">
              <w:rPr>
                <w:rFonts w:hint="eastAsia"/>
              </w:rPr>
              <w:t>。幼稚園については</w:t>
            </w:r>
            <w:r w:rsidR="003854EB">
              <w:rPr>
                <w:rFonts w:hint="eastAsia"/>
              </w:rPr>
              <w:t>大まかにそのようなところです</w:t>
            </w:r>
            <w:r w:rsidR="006B3D5B" w:rsidRPr="006B3D5B">
              <w:rPr>
                <w:rFonts w:hint="eastAsia"/>
              </w:rPr>
              <w:t>。小学校、中学校については、目指すところは、目標</w:t>
            </w:r>
            <w:r w:rsidR="003854EB">
              <w:rPr>
                <w:rFonts w:hint="eastAsia"/>
              </w:rPr>
              <w:t>のところのとおりですが、</w:t>
            </w:r>
            <w:r w:rsidR="006B3D5B" w:rsidRPr="006B3D5B">
              <w:rPr>
                <w:rFonts w:hint="eastAsia"/>
              </w:rPr>
              <w:t>その目標とか重点課題、重点取り組み項目を</w:t>
            </w:r>
            <w:r w:rsidR="00825850">
              <w:rPr>
                <w:rFonts w:hint="eastAsia"/>
              </w:rPr>
              <w:t>整理しました。特に</w:t>
            </w:r>
            <w:r w:rsidR="003854EB">
              <w:rPr>
                <w:rFonts w:hint="eastAsia"/>
              </w:rPr>
              <w:t>、</w:t>
            </w:r>
            <w:r w:rsidR="006B3D5B" w:rsidRPr="006B3D5B">
              <w:rPr>
                <w:rFonts w:hint="eastAsia"/>
              </w:rPr>
              <w:t>重点課題については、幾つか一つにまとめながら、整理をしたというところがあります。例えばいじめ防止と不登校をセットにして、取り組まれればならない重要な課題として、そこに明示をしたということになります。</w:t>
            </w:r>
            <w:r w:rsidR="003854EB">
              <w:rPr>
                <w:rFonts w:hint="eastAsia"/>
              </w:rPr>
              <w:t>それから</w:t>
            </w:r>
            <w:r w:rsidR="006B3D5B" w:rsidRPr="006B3D5B">
              <w:rPr>
                <w:rFonts w:hint="eastAsia"/>
              </w:rPr>
              <w:t>同じように、防災教育の下に</w:t>
            </w:r>
            <w:r w:rsidR="003854EB">
              <w:rPr>
                <w:rFonts w:hint="eastAsia"/>
              </w:rPr>
              <w:t>いのちを</w:t>
            </w:r>
            <w:r w:rsidR="006B3D5B" w:rsidRPr="006B3D5B">
              <w:rPr>
                <w:rFonts w:hint="eastAsia"/>
              </w:rPr>
              <w:t>守る教育を入れました。</w:t>
            </w:r>
            <w:r w:rsidR="003854EB">
              <w:rPr>
                <w:rFonts w:hint="eastAsia"/>
              </w:rPr>
              <w:t>これを踏まえて重点取り組みとして、①</w:t>
            </w:r>
            <w:r w:rsidR="006B3D5B" w:rsidRPr="006B3D5B">
              <w:rPr>
                <w:rFonts w:hint="eastAsia"/>
              </w:rPr>
              <w:t>の確かな学力と</w:t>
            </w:r>
            <w:r w:rsidR="003854EB">
              <w:rPr>
                <w:rFonts w:hint="eastAsia"/>
              </w:rPr>
              <w:t>豊かな心と体の育成</w:t>
            </w:r>
            <w:r w:rsidR="006B3D5B" w:rsidRPr="006B3D5B">
              <w:rPr>
                <w:rFonts w:hint="eastAsia"/>
              </w:rPr>
              <w:t>は、一番基本になるところだということで改めて特出したというふうなことになります。</w:t>
            </w:r>
            <w:r w:rsidR="003854EB">
              <w:rPr>
                <w:rFonts w:hint="eastAsia"/>
              </w:rPr>
              <w:t>②、③、④</w:t>
            </w:r>
            <w:r w:rsidR="006B3D5B" w:rsidRPr="006B3D5B">
              <w:rPr>
                <w:rFonts w:hint="eastAsia"/>
              </w:rPr>
              <w:t>については、これまでのものを踏まえ、表現を少し変えたとこ</w:t>
            </w:r>
            <w:r w:rsidR="006B3D5B" w:rsidRPr="006B3D5B">
              <w:rPr>
                <w:rFonts w:hint="eastAsia"/>
              </w:rPr>
              <w:lastRenderedPageBreak/>
              <w:t>ろがあります。特に③</w:t>
            </w:r>
            <w:r w:rsidR="00825850">
              <w:rPr>
                <w:rFonts w:hint="eastAsia"/>
              </w:rPr>
              <w:t>の</w:t>
            </w:r>
            <w:r w:rsidR="003854EB">
              <w:rPr>
                <w:rFonts w:hint="eastAsia"/>
              </w:rPr>
              <w:t>一番下</w:t>
            </w:r>
            <w:r w:rsidR="00825850">
              <w:rPr>
                <w:rFonts w:hint="eastAsia"/>
              </w:rPr>
              <w:t>の</w:t>
            </w:r>
            <w:r w:rsidR="003854EB">
              <w:rPr>
                <w:rFonts w:hint="eastAsia"/>
              </w:rPr>
              <w:t>災害や感染症に対するというところは、コロナ</w:t>
            </w:r>
            <w:r w:rsidR="006B3D5B" w:rsidRPr="006B3D5B">
              <w:rPr>
                <w:rFonts w:hint="eastAsia"/>
              </w:rPr>
              <w:t>を意識した文言になってい</w:t>
            </w:r>
            <w:r w:rsidR="00490984">
              <w:rPr>
                <w:rFonts w:hint="eastAsia"/>
              </w:rPr>
              <w:t>ます</w:t>
            </w:r>
            <w:r w:rsidR="006B3D5B" w:rsidRPr="006B3D5B">
              <w:rPr>
                <w:rFonts w:hint="eastAsia"/>
              </w:rPr>
              <w:t>。</w:t>
            </w:r>
            <w:r w:rsidR="00490984">
              <w:rPr>
                <w:rFonts w:hint="eastAsia"/>
              </w:rPr>
              <w:t>同じように、</w:t>
            </w:r>
            <w:r w:rsidR="00825850">
              <w:rPr>
                <w:rFonts w:hint="eastAsia"/>
              </w:rPr>
              <w:t>志摩市</w:t>
            </w:r>
            <w:r w:rsidR="00490984">
              <w:rPr>
                <w:rFonts w:hint="eastAsia"/>
              </w:rPr>
              <w:t>教育推進計画と合わせるため、</w:t>
            </w:r>
            <w:r w:rsidR="003854EB">
              <w:rPr>
                <w:rFonts w:hint="eastAsia"/>
              </w:rPr>
              <w:t>一番下</w:t>
            </w:r>
            <w:r w:rsidR="00490984">
              <w:rPr>
                <w:rFonts w:hint="eastAsia"/>
              </w:rPr>
              <w:t>は変えてあ</w:t>
            </w:r>
            <w:r w:rsidR="00825850">
              <w:rPr>
                <w:rFonts w:hint="eastAsia"/>
              </w:rPr>
              <w:t>ります。</w:t>
            </w:r>
            <w:r w:rsidR="00490984">
              <w:rPr>
                <w:rFonts w:hint="eastAsia"/>
              </w:rPr>
              <w:t>大事な部分は引き継ぎながら、来年度についても、幼稚園、小中学校でこういったことを目標にしながら、子どもたちの</w:t>
            </w:r>
            <w:r w:rsidR="006B3D5B" w:rsidRPr="006B3D5B">
              <w:rPr>
                <w:rFonts w:hint="eastAsia"/>
              </w:rPr>
              <w:t>教育を進めていきたいという方針で、提案したものでありますので、いろんな角度から意見をいただければと思います。説明は以上ですので、質疑がありましたらよろしくお願いします。</w:t>
            </w:r>
          </w:p>
          <w:p w14:paraId="153B32BB" w14:textId="3BD90881" w:rsidR="00490984" w:rsidRDefault="00490984" w:rsidP="006B3D5B">
            <w:r>
              <w:rPr>
                <w:rFonts w:hint="eastAsia"/>
              </w:rPr>
              <w:t>委員。</w:t>
            </w:r>
          </w:p>
          <w:p w14:paraId="4DAA6657" w14:textId="77777777" w:rsidR="00490984" w:rsidRPr="006B3D5B" w:rsidRDefault="00490984" w:rsidP="006B3D5B"/>
          <w:p w14:paraId="4F23E28B" w14:textId="26C23A36" w:rsidR="006B3D5B" w:rsidRDefault="006B3D5B" w:rsidP="00E2667C">
            <w:r w:rsidRPr="006B3D5B">
              <w:rPr>
                <w:rFonts w:hint="eastAsia"/>
              </w:rPr>
              <w:t>幼稚園</w:t>
            </w:r>
            <w:r w:rsidR="00E2667C">
              <w:rPr>
                <w:rFonts w:hint="eastAsia"/>
              </w:rPr>
              <w:t>教育の</w:t>
            </w:r>
            <w:r w:rsidRPr="006B3D5B">
              <w:rPr>
                <w:rFonts w:hint="eastAsia"/>
              </w:rPr>
              <w:t>実現のためにというところ</w:t>
            </w:r>
            <w:r w:rsidR="00E2667C">
              <w:rPr>
                <w:rFonts w:hint="eastAsia"/>
              </w:rPr>
              <w:t>ですが、</w:t>
            </w:r>
            <w:r w:rsidRPr="006B3D5B">
              <w:rPr>
                <w:rFonts w:hint="eastAsia"/>
              </w:rPr>
              <w:t>幼稚園教育で育みたい資質とか能力、また育てたい姿</w:t>
            </w:r>
            <w:r w:rsidR="00E2667C">
              <w:rPr>
                <w:rFonts w:hint="eastAsia"/>
              </w:rPr>
              <w:t>という文言</w:t>
            </w:r>
            <w:r w:rsidRPr="006B3D5B">
              <w:rPr>
                <w:rFonts w:hint="eastAsia"/>
              </w:rPr>
              <w:t>がこの中には入れていただいております。</w:t>
            </w:r>
            <w:r w:rsidR="00AD59BC">
              <w:rPr>
                <w:rFonts w:hint="eastAsia"/>
              </w:rPr>
              <w:t>この目標に向かって、現場で具現的に活用して、子ども</w:t>
            </w:r>
            <w:r w:rsidRPr="006B3D5B">
              <w:rPr>
                <w:rFonts w:hint="eastAsia"/>
              </w:rPr>
              <w:t>たちの健やかな成長発達に活用していただきたいと思います。ただ、</w:t>
            </w:r>
            <w:r w:rsidR="00E2667C">
              <w:rPr>
                <w:rFonts w:hint="eastAsia"/>
              </w:rPr>
              <w:t>③の</w:t>
            </w:r>
            <w:r w:rsidRPr="006B3D5B">
              <w:rPr>
                <w:rFonts w:hint="eastAsia"/>
              </w:rPr>
              <w:t>心身の発達の促進</w:t>
            </w:r>
            <w:r w:rsidR="00E2667C">
              <w:rPr>
                <w:rFonts w:hint="eastAsia"/>
              </w:rPr>
              <w:t>というところで、食育のことも</w:t>
            </w:r>
            <w:r w:rsidRPr="006B3D5B">
              <w:rPr>
                <w:rFonts w:hint="eastAsia"/>
              </w:rPr>
              <w:t>入れていただいた方がいいと思いましたので</w:t>
            </w:r>
            <w:r w:rsidR="00E2667C">
              <w:rPr>
                <w:rFonts w:hint="eastAsia"/>
              </w:rPr>
              <w:t>、</w:t>
            </w:r>
            <w:r w:rsidRPr="006B3D5B">
              <w:rPr>
                <w:rFonts w:hint="eastAsia"/>
              </w:rPr>
              <w:t>よろしくお願いいたします。</w:t>
            </w:r>
          </w:p>
          <w:p w14:paraId="45117CF2" w14:textId="77777777" w:rsidR="00E2667C" w:rsidRPr="00AD59BC" w:rsidRDefault="00E2667C" w:rsidP="00E2667C"/>
          <w:p w14:paraId="12866724" w14:textId="5011DAE5" w:rsidR="006B3D5B" w:rsidRPr="006B3D5B" w:rsidRDefault="006B3D5B" w:rsidP="006B3D5B">
            <w:r w:rsidRPr="006B3D5B">
              <w:rPr>
                <w:rFonts w:hint="eastAsia"/>
              </w:rPr>
              <w:t>大事な項目として食育のところを追加というふうな意見をいただきましたので、内容</w:t>
            </w:r>
            <w:r w:rsidR="00E2667C">
              <w:rPr>
                <w:rFonts w:hint="eastAsia"/>
              </w:rPr>
              <w:t>は少し</w:t>
            </w:r>
            <w:r w:rsidRPr="006B3D5B">
              <w:rPr>
                <w:rFonts w:hint="eastAsia"/>
              </w:rPr>
              <w:t>検討させていただきます</w:t>
            </w:r>
            <w:r w:rsidR="00E2667C">
              <w:rPr>
                <w:rFonts w:hint="eastAsia"/>
              </w:rPr>
              <w:t>。</w:t>
            </w:r>
            <w:r w:rsidRPr="006B3D5B">
              <w:rPr>
                <w:rFonts w:hint="eastAsia"/>
              </w:rPr>
              <w:t>丸</w:t>
            </w:r>
            <w:r w:rsidR="0097155A">
              <w:rPr>
                <w:rFonts w:hint="eastAsia"/>
              </w:rPr>
              <w:t>の三つ目を作って食育の推進を</w:t>
            </w:r>
            <w:r w:rsidRPr="006B3D5B">
              <w:rPr>
                <w:rFonts w:hint="eastAsia"/>
              </w:rPr>
              <w:t>入れたいと思います。他よろしいでしょうか。</w:t>
            </w:r>
          </w:p>
          <w:p w14:paraId="21750040" w14:textId="095A099C" w:rsidR="0097155A" w:rsidRDefault="0097155A" w:rsidP="006B3D5B">
            <w:r>
              <w:rPr>
                <w:rFonts w:hint="eastAsia"/>
              </w:rPr>
              <w:t>委員。</w:t>
            </w:r>
          </w:p>
          <w:p w14:paraId="3D2D4366" w14:textId="50EF710B" w:rsidR="006B3D5B" w:rsidRPr="006B3D5B" w:rsidRDefault="006B3D5B" w:rsidP="006B3D5B"/>
          <w:p w14:paraId="31D05504" w14:textId="54387E90" w:rsidR="006B3D5B" w:rsidRPr="006B3D5B" w:rsidRDefault="00C42B2D" w:rsidP="006B3D5B">
            <w:r>
              <w:rPr>
                <w:rFonts w:hint="eastAsia"/>
              </w:rPr>
              <w:t>先ほど</w:t>
            </w:r>
            <w:r w:rsidR="006B3D5B" w:rsidRPr="006B3D5B">
              <w:rPr>
                <w:rFonts w:hint="eastAsia"/>
              </w:rPr>
              <w:t>委員から</w:t>
            </w:r>
            <w:r>
              <w:rPr>
                <w:rFonts w:hint="eastAsia"/>
              </w:rPr>
              <w:t>もありましたが、教育大綱、それから教育推進計画の学校、園での取り組みがより具体化されたものとなっており、</w:t>
            </w:r>
            <w:r w:rsidR="006B3D5B" w:rsidRPr="006B3D5B">
              <w:rPr>
                <w:rFonts w:hint="eastAsia"/>
              </w:rPr>
              <w:t>非常にわかりやすいものとなっています。</w:t>
            </w:r>
            <w:r>
              <w:rPr>
                <w:rFonts w:hint="eastAsia"/>
              </w:rPr>
              <w:t>また、近々</w:t>
            </w:r>
            <w:r w:rsidR="006B3D5B" w:rsidRPr="006B3D5B">
              <w:rPr>
                <w:rFonts w:hint="eastAsia"/>
              </w:rPr>
              <w:t>の教育課題にも対応したものになっていますので、学校</w:t>
            </w:r>
            <w:r>
              <w:rPr>
                <w:rFonts w:hint="eastAsia"/>
              </w:rPr>
              <w:t>、園</w:t>
            </w:r>
            <w:r w:rsidR="006B3D5B" w:rsidRPr="006B3D5B">
              <w:rPr>
                <w:rFonts w:hint="eastAsia"/>
              </w:rPr>
              <w:t>に今後</w:t>
            </w:r>
            <w:r w:rsidR="00AD59BC">
              <w:rPr>
                <w:rFonts w:hint="eastAsia"/>
              </w:rPr>
              <w:t>周知徹底していただいて、より質の高い教育が推進されるように、</w:t>
            </w:r>
            <w:r w:rsidR="006B3D5B" w:rsidRPr="006B3D5B">
              <w:rPr>
                <w:rFonts w:hint="eastAsia"/>
              </w:rPr>
              <w:t>よろしくお願いいたします。</w:t>
            </w:r>
          </w:p>
          <w:p w14:paraId="205A5951" w14:textId="531D420A" w:rsidR="006B3D5B" w:rsidRPr="006B3D5B" w:rsidRDefault="006B3D5B" w:rsidP="006B3D5B"/>
          <w:p w14:paraId="245ED170" w14:textId="49D1361B" w:rsidR="006B3D5B" w:rsidRPr="006B3D5B" w:rsidRDefault="006B3D5B" w:rsidP="006B3D5B">
            <w:r w:rsidRPr="006B3D5B">
              <w:rPr>
                <w:rFonts w:hint="eastAsia"/>
              </w:rPr>
              <w:t>早速、</w:t>
            </w:r>
            <w:r w:rsidR="00C42B2D">
              <w:rPr>
                <w:rFonts w:hint="eastAsia"/>
              </w:rPr>
              <w:t>各園、各校</w:t>
            </w:r>
            <w:r w:rsidRPr="006B3D5B">
              <w:rPr>
                <w:rFonts w:hint="eastAsia"/>
              </w:rPr>
              <w:t>には、整理したもの届け</w:t>
            </w:r>
            <w:r w:rsidR="00C42B2D">
              <w:rPr>
                <w:rFonts w:hint="eastAsia"/>
              </w:rPr>
              <w:t>て</w:t>
            </w:r>
            <w:r w:rsidRPr="006B3D5B">
              <w:rPr>
                <w:rFonts w:hint="eastAsia"/>
              </w:rPr>
              <w:t>、これをベースにした</w:t>
            </w:r>
            <w:r w:rsidR="00C42B2D">
              <w:rPr>
                <w:rFonts w:hint="eastAsia"/>
              </w:rPr>
              <w:t>教育目標等</w:t>
            </w:r>
            <w:r w:rsidRPr="006B3D5B">
              <w:rPr>
                <w:rFonts w:hint="eastAsia"/>
              </w:rPr>
              <w:t>、また、各現場で進めていただけるような対応をしていきたいと思っていますので、よろしくお願いします。他よろしいでしょうか。</w:t>
            </w:r>
          </w:p>
          <w:p w14:paraId="649576A6" w14:textId="3C90C551" w:rsidR="006B3D5B" w:rsidRDefault="006B3D5B" w:rsidP="006B3D5B"/>
          <w:p w14:paraId="18EE9948" w14:textId="5FD101E8" w:rsidR="00C42B2D" w:rsidRDefault="00C42B2D" w:rsidP="006B3D5B">
            <w:r>
              <w:rPr>
                <w:rFonts w:hint="eastAsia"/>
              </w:rPr>
              <w:t>（質疑なし）</w:t>
            </w:r>
          </w:p>
          <w:p w14:paraId="147B255E" w14:textId="77777777" w:rsidR="00C42B2D" w:rsidRPr="006B3D5B" w:rsidRDefault="00C42B2D" w:rsidP="006B3D5B"/>
          <w:p w14:paraId="6FA0952B" w14:textId="38CCB749" w:rsidR="006B3D5B" w:rsidRDefault="00C42B2D" w:rsidP="006B3D5B">
            <w:r>
              <w:rPr>
                <w:rFonts w:hint="eastAsia"/>
              </w:rPr>
              <w:t>他に</w:t>
            </w:r>
            <w:r w:rsidR="006B3D5B" w:rsidRPr="006B3D5B">
              <w:rPr>
                <w:rFonts w:hint="eastAsia"/>
              </w:rPr>
              <w:t>質疑がないようですので採決に移ります。議案第</w:t>
            </w:r>
            <w:r w:rsidR="006B3D5B" w:rsidRPr="006B3D5B">
              <w:rPr>
                <w:rFonts w:hint="eastAsia"/>
              </w:rPr>
              <w:t>19</w:t>
            </w:r>
            <w:r w:rsidR="006B3D5B" w:rsidRPr="006B3D5B">
              <w:rPr>
                <w:rFonts w:hint="eastAsia"/>
              </w:rPr>
              <w:t>号について承認される方は挙手をお願いします。</w:t>
            </w:r>
          </w:p>
          <w:p w14:paraId="20A0424A" w14:textId="77777777" w:rsidR="00C42B2D" w:rsidRDefault="00C42B2D" w:rsidP="006B3D5B"/>
          <w:p w14:paraId="3F1BD165" w14:textId="773B965A" w:rsidR="00C42B2D" w:rsidRDefault="00C42B2D" w:rsidP="006B3D5B">
            <w:r>
              <w:rPr>
                <w:rFonts w:hint="eastAsia"/>
              </w:rPr>
              <w:t>（挙手）</w:t>
            </w:r>
          </w:p>
          <w:p w14:paraId="293CF898" w14:textId="77777777" w:rsidR="00C42B2D" w:rsidRPr="00C42B2D" w:rsidRDefault="00C42B2D" w:rsidP="006B3D5B"/>
          <w:p w14:paraId="2EF67E68" w14:textId="3476ED01" w:rsidR="006B3D5B" w:rsidRDefault="00C42B2D" w:rsidP="006B3D5B">
            <w:r>
              <w:rPr>
                <w:rFonts w:hint="eastAsia"/>
              </w:rPr>
              <w:t>挙手</w:t>
            </w:r>
            <w:r w:rsidR="006B3D5B" w:rsidRPr="006B3D5B">
              <w:rPr>
                <w:rFonts w:hint="eastAsia"/>
              </w:rPr>
              <w:t>全員です</w:t>
            </w:r>
            <w:r>
              <w:rPr>
                <w:rFonts w:hint="eastAsia"/>
              </w:rPr>
              <w:t>。よって、議案第</w:t>
            </w:r>
            <w:r>
              <w:rPr>
                <w:rFonts w:hint="eastAsia"/>
              </w:rPr>
              <w:t>19</w:t>
            </w:r>
            <w:r>
              <w:rPr>
                <w:rFonts w:hint="eastAsia"/>
              </w:rPr>
              <w:t>号は可決されました。</w:t>
            </w:r>
          </w:p>
          <w:p w14:paraId="06196D7C" w14:textId="77777777" w:rsidR="00DF25C5" w:rsidRPr="00452404" w:rsidRDefault="00DF25C5" w:rsidP="006B3D5B"/>
          <w:p w14:paraId="2F8703F1" w14:textId="2DC0C490" w:rsidR="00C42B2D" w:rsidRPr="00452404" w:rsidRDefault="00C42B2D" w:rsidP="006B3D5B">
            <w:pPr>
              <w:rPr>
                <w:b/>
              </w:rPr>
            </w:pPr>
            <w:r w:rsidRPr="00452404">
              <w:rPr>
                <w:rFonts w:hint="eastAsia"/>
                <w:b/>
              </w:rPr>
              <w:lastRenderedPageBreak/>
              <w:t>議案第</w:t>
            </w:r>
            <w:r w:rsidRPr="00452404">
              <w:rPr>
                <w:rFonts w:hint="eastAsia"/>
                <w:b/>
              </w:rPr>
              <w:t>17</w:t>
            </w:r>
            <w:r w:rsidRPr="00452404">
              <w:rPr>
                <w:rFonts w:hint="eastAsia"/>
                <w:b/>
              </w:rPr>
              <w:t xml:space="preserve">号　</w:t>
            </w:r>
            <w:r w:rsidRPr="00452404">
              <w:rPr>
                <w:rFonts w:ascii="ＭＳ 明朝" w:hAnsi="ＭＳ 明朝" w:hint="eastAsia"/>
                <w:b/>
              </w:rPr>
              <w:t>令和３年度志摩市教育委員会事務局職員の人事の承認について（非公開）</w:t>
            </w:r>
          </w:p>
          <w:p w14:paraId="69AEF5BC" w14:textId="77777777" w:rsidR="00C42B2D" w:rsidRPr="00452404" w:rsidRDefault="00C42B2D" w:rsidP="006B3D5B"/>
          <w:p w14:paraId="0AF53BA7" w14:textId="28BE2E14" w:rsidR="006B3D5B" w:rsidRDefault="006B3D5B" w:rsidP="006B3D5B">
            <w:r w:rsidRPr="006B3D5B">
              <w:rPr>
                <w:rFonts w:hint="eastAsia"/>
              </w:rPr>
              <w:t>日程第</w:t>
            </w:r>
            <w:r w:rsidR="00C42B2D">
              <w:rPr>
                <w:rFonts w:hint="eastAsia"/>
              </w:rPr>
              <w:t>４</w:t>
            </w:r>
            <w:r w:rsidRPr="006B3D5B">
              <w:rPr>
                <w:rFonts w:hint="eastAsia"/>
              </w:rPr>
              <w:t>、</w:t>
            </w:r>
            <w:r w:rsidR="00C42B2D" w:rsidRPr="00F46C8A">
              <w:rPr>
                <w:rFonts w:hint="eastAsia"/>
                <w:sz w:val="22"/>
                <w:szCs w:val="22"/>
              </w:rPr>
              <w:t>議案第</w:t>
            </w:r>
            <w:r w:rsidR="00C42B2D">
              <w:rPr>
                <w:rFonts w:hint="eastAsia"/>
                <w:sz w:val="22"/>
                <w:szCs w:val="22"/>
              </w:rPr>
              <w:t>17</w:t>
            </w:r>
            <w:r w:rsidR="00C42B2D" w:rsidRPr="00F46C8A">
              <w:rPr>
                <w:rFonts w:hint="eastAsia"/>
                <w:sz w:val="22"/>
                <w:szCs w:val="22"/>
              </w:rPr>
              <w:t xml:space="preserve">号　</w:t>
            </w:r>
            <w:r w:rsidR="00C42B2D" w:rsidRPr="00F46C8A">
              <w:rPr>
                <w:rFonts w:ascii="ＭＳ 明朝" w:hAnsi="ＭＳ 明朝" w:hint="eastAsia"/>
                <w:sz w:val="22"/>
                <w:szCs w:val="22"/>
              </w:rPr>
              <w:t>令</w:t>
            </w:r>
            <w:r w:rsidR="00C42B2D">
              <w:rPr>
                <w:rFonts w:ascii="ＭＳ 明朝" w:hAnsi="ＭＳ 明朝" w:hint="eastAsia"/>
                <w:sz w:val="22"/>
                <w:szCs w:val="22"/>
              </w:rPr>
              <w:t>和３年度志摩市教育委員会事務局職員の人事の承認についてを議題とします</w:t>
            </w:r>
            <w:r w:rsidRPr="006B3D5B">
              <w:rPr>
                <w:rFonts w:hint="eastAsia"/>
              </w:rPr>
              <w:t>。本案は人事案件のため</w:t>
            </w:r>
            <w:r w:rsidR="00C42B2D">
              <w:rPr>
                <w:rFonts w:hint="eastAsia"/>
              </w:rPr>
              <w:t>非</w:t>
            </w:r>
            <w:r w:rsidRPr="006B3D5B">
              <w:rPr>
                <w:rFonts w:hint="eastAsia"/>
              </w:rPr>
              <w:t>公開としたいと思います。賛成の方は、挙手をお願いします。</w:t>
            </w:r>
          </w:p>
          <w:p w14:paraId="6D94A165" w14:textId="77777777" w:rsidR="00C42B2D" w:rsidRDefault="00C42B2D" w:rsidP="006B3D5B"/>
          <w:p w14:paraId="7A009CD2" w14:textId="243CB1D7" w:rsidR="00C42B2D" w:rsidRDefault="00C42B2D" w:rsidP="006B3D5B">
            <w:r>
              <w:rPr>
                <w:rFonts w:hint="eastAsia"/>
              </w:rPr>
              <w:t>（挙手）</w:t>
            </w:r>
          </w:p>
          <w:p w14:paraId="048D0B52" w14:textId="77777777" w:rsidR="00C42B2D" w:rsidRPr="006B3D5B" w:rsidRDefault="00C42B2D" w:rsidP="006B3D5B"/>
          <w:p w14:paraId="6B6171D5" w14:textId="0E31DC87" w:rsidR="006B3D5B" w:rsidRDefault="00C42B2D" w:rsidP="006B3D5B">
            <w:r>
              <w:rPr>
                <w:rFonts w:hint="eastAsia"/>
              </w:rPr>
              <w:t>挙手全員です。よって、非公開と</w:t>
            </w:r>
            <w:r w:rsidR="006B3D5B" w:rsidRPr="006B3D5B">
              <w:rPr>
                <w:rFonts w:hint="eastAsia"/>
              </w:rPr>
              <w:t>することに決定</w:t>
            </w:r>
            <w:r>
              <w:rPr>
                <w:rFonts w:hint="eastAsia"/>
              </w:rPr>
              <w:t>しました</w:t>
            </w:r>
            <w:r w:rsidR="006B3D5B" w:rsidRPr="006B3D5B">
              <w:rPr>
                <w:rFonts w:hint="eastAsia"/>
              </w:rPr>
              <w:t>。</w:t>
            </w:r>
          </w:p>
          <w:p w14:paraId="29E5F0C7" w14:textId="77777777" w:rsidR="00C42B2D" w:rsidRDefault="00C42B2D" w:rsidP="006B3D5B"/>
          <w:p w14:paraId="7552C294" w14:textId="7C666C78" w:rsidR="00C42B2D" w:rsidRDefault="00C42B2D" w:rsidP="006B3D5B">
            <w:r>
              <w:rPr>
                <w:rFonts w:hint="eastAsia"/>
              </w:rPr>
              <w:t>（非公開）</w:t>
            </w:r>
          </w:p>
          <w:p w14:paraId="6DF4D1EC" w14:textId="77777777" w:rsidR="00C42B2D" w:rsidRPr="006B3D5B" w:rsidRDefault="00C42B2D" w:rsidP="006B3D5B"/>
          <w:p w14:paraId="372A8BEA" w14:textId="22FA819F" w:rsidR="00095C2E" w:rsidRDefault="00095C2E" w:rsidP="006B3D5B">
            <w:r>
              <w:rPr>
                <w:rFonts w:hint="eastAsia"/>
              </w:rPr>
              <w:t>それでは、採決に移ります。議案第</w:t>
            </w:r>
            <w:r>
              <w:rPr>
                <w:rFonts w:hint="eastAsia"/>
              </w:rPr>
              <w:t>17</w:t>
            </w:r>
            <w:r>
              <w:rPr>
                <w:rFonts w:hint="eastAsia"/>
              </w:rPr>
              <w:t>号について承認される方は挙手願います。</w:t>
            </w:r>
          </w:p>
          <w:p w14:paraId="631F2996" w14:textId="77777777" w:rsidR="00095C2E" w:rsidRDefault="00095C2E" w:rsidP="006B3D5B"/>
          <w:p w14:paraId="3D8B53B5" w14:textId="10963E65" w:rsidR="00095C2E" w:rsidRDefault="00095C2E" w:rsidP="006B3D5B">
            <w:r>
              <w:rPr>
                <w:rFonts w:hint="eastAsia"/>
              </w:rPr>
              <w:t>（挙手）</w:t>
            </w:r>
          </w:p>
          <w:p w14:paraId="6EE46DD9" w14:textId="77777777" w:rsidR="00095C2E" w:rsidRDefault="00095C2E" w:rsidP="006B3D5B"/>
          <w:p w14:paraId="1CA5B69D" w14:textId="77777777" w:rsidR="00095C2E" w:rsidRDefault="00095C2E" w:rsidP="006B3D5B">
            <w:r>
              <w:rPr>
                <w:rFonts w:hint="eastAsia"/>
              </w:rPr>
              <w:t>挙手全員です。</w:t>
            </w:r>
            <w:r w:rsidR="006B3D5B" w:rsidRPr="006B3D5B">
              <w:rPr>
                <w:rFonts w:hint="eastAsia"/>
              </w:rPr>
              <w:t>よって議案第</w:t>
            </w:r>
            <w:r w:rsidR="006B3D5B" w:rsidRPr="006B3D5B">
              <w:rPr>
                <w:rFonts w:hint="eastAsia"/>
              </w:rPr>
              <w:t>17</w:t>
            </w:r>
            <w:r w:rsidR="006B3D5B" w:rsidRPr="006B3D5B">
              <w:rPr>
                <w:rFonts w:hint="eastAsia"/>
              </w:rPr>
              <w:t>号は</w:t>
            </w:r>
            <w:r>
              <w:rPr>
                <w:rFonts w:hint="eastAsia"/>
              </w:rPr>
              <w:t>可決されました。</w:t>
            </w:r>
          </w:p>
          <w:p w14:paraId="7A02ECDE" w14:textId="77777777" w:rsidR="00095C2E" w:rsidRPr="00452404" w:rsidRDefault="00095C2E" w:rsidP="006B3D5B"/>
          <w:p w14:paraId="5D45F709" w14:textId="163AEA66" w:rsidR="00095C2E" w:rsidRPr="00452404" w:rsidRDefault="00452404" w:rsidP="006B3D5B">
            <w:pPr>
              <w:rPr>
                <w:b/>
              </w:rPr>
            </w:pPr>
            <w:r w:rsidRPr="00452404">
              <w:rPr>
                <w:rFonts w:hint="eastAsia"/>
                <w:b/>
              </w:rPr>
              <w:t>議案第</w:t>
            </w:r>
            <w:r>
              <w:rPr>
                <w:rFonts w:hint="eastAsia"/>
                <w:b/>
              </w:rPr>
              <w:t>18</w:t>
            </w:r>
            <w:r w:rsidRPr="00452404">
              <w:rPr>
                <w:rFonts w:hint="eastAsia"/>
                <w:b/>
              </w:rPr>
              <w:t xml:space="preserve">号　</w:t>
            </w:r>
            <w:r w:rsidRPr="00452404">
              <w:rPr>
                <w:rFonts w:ascii="ＭＳ 明朝" w:hAnsi="ＭＳ 明朝" w:hint="eastAsia"/>
                <w:b/>
              </w:rPr>
              <w:t>志摩市スポーツ施設整備基本計画策定等について</w:t>
            </w:r>
          </w:p>
          <w:p w14:paraId="6022EDCF" w14:textId="77777777" w:rsidR="00095C2E" w:rsidRPr="00452404" w:rsidRDefault="00095C2E" w:rsidP="006B3D5B"/>
          <w:p w14:paraId="15E39F32" w14:textId="3E8E8317" w:rsidR="006B3D5B" w:rsidRDefault="00452404" w:rsidP="006B3D5B">
            <w:r w:rsidRPr="00452404">
              <w:rPr>
                <w:rFonts w:hint="eastAsia"/>
              </w:rPr>
              <w:t>日程第５、議案第</w:t>
            </w:r>
            <w:r w:rsidRPr="00452404">
              <w:rPr>
                <w:rFonts w:hint="eastAsia"/>
              </w:rPr>
              <w:t>18</w:t>
            </w:r>
            <w:r w:rsidRPr="00452404">
              <w:rPr>
                <w:rFonts w:hint="eastAsia"/>
              </w:rPr>
              <w:t>号、</w:t>
            </w:r>
            <w:r w:rsidRPr="00452404">
              <w:rPr>
                <w:rFonts w:ascii="ＭＳ 明朝" w:hAnsi="ＭＳ 明朝" w:hint="eastAsia"/>
              </w:rPr>
              <w:t>志摩市スポーツ施設整備基本計画策定等についてを議題とします。</w:t>
            </w:r>
            <w:r w:rsidR="006B3D5B" w:rsidRPr="00452404">
              <w:rPr>
                <w:rFonts w:hint="eastAsia"/>
              </w:rPr>
              <w:t>本案につ</w:t>
            </w:r>
            <w:r w:rsidR="006B3D5B" w:rsidRPr="006B3D5B">
              <w:rPr>
                <w:rFonts w:hint="eastAsia"/>
              </w:rPr>
              <w:t>いて事務局から説明。</w:t>
            </w:r>
          </w:p>
          <w:p w14:paraId="7C47F001" w14:textId="5C9AB731" w:rsidR="00452404" w:rsidRDefault="00452404" w:rsidP="006B3D5B">
            <w:r>
              <w:rPr>
                <w:rFonts w:hint="eastAsia"/>
              </w:rPr>
              <w:t>事務局。</w:t>
            </w:r>
          </w:p>
          <w:p w14:paraId="6ECF50B8" w14:textId="77777777" w:rsidR="00452404" w:rsidRPr="00452404" w:rsidRDefault="00452404" w:rsidP="006B3D5B"/>
          <w:p w14:paraId="618AF7D8" w14:textId="0AD863C2" w:rsidR="006B3D5B" w:rsidRPr="006B3D5B" w:rsidRDefault="00452404" w:rsidP="006B3D5B">
            <w:r>
              <w:rPr>
                <w:rFonts w:hint="eastAsia"/>
              </w:rPr>
              <w:t>教育委員会から</w:t>
            </w:r>
            <w:r w:rsidR="006B3D5B" w:rsidRPr="006B3D5B">
              <w:rPr>
                <w:rFonts w:hint="eastAsia"/>
              </w:rPr>
              <w:t>スポーツ推進審議会に対して諮問をしたいということで、今回、議案として上げさせていただきました。</w:t>
            </w:r>
            <w:r>
              <w:rPr>
                <w:rFonts w:hint="eastAsia"/>
              </w:rPr>
              <w:t>志摩市スポーツ推進審議会条例第２</w:t>
            </w:r>
            <w:r w:rsidR="006B3D5B" w:rsidRPr="006B3D5B">
              <w:rPr>
                <w:rFonts w:hint="eastAsia"/>
              </w:rPr>
              <w:t>条第</w:t>
            </w:r>
            <w:r>
              <w:rPr>
                <w:rFonts w:hint="eastAsia"/>
              </w:rPr>
              <w:t>３</w:t>
            </w:r>
            <w:r w:rsidR="006B3D5B" w:rsidRPr="006B3D5B">
              <w:rPr>
                <w:rFonts w:hint="eastAsia"/>
              </w:rPr>
              <w:t>号の規</w:t>
            </w:r>
            <w:r w:rsidR="00C5258F">
              <w:rPr>
                <w:rFonts w:hint="eastAsia"/>
              </w:rPr>
              <w:t>定に基づき諮問を</w:t>
            </w:r>
            <w:r>
              <w:rPr>
                <w:rFonts w:hint="eastAsia"/>
              </w:rPr>
              <w:t>ということでございますが、スポーツ</w:t>
            </w:r>
            <w:r w:rsidR="006B3D5B" w:rsidRPr="006B3D5B">
              <w:rPr>
                <w:rFonts w:hint="eastAsia"/>
              </w:rPr>
              <w:t>推進審議会については、</w:t>
            </w:r>
            <w:r>
              <w:rPr>
                <w:rFonts w:hint="eastAsia"/>
              </w:rPr>
              <w:t>全部で９項目のやるべき事柄があります。その中の第３項ということで、スポーツ施設に関することについて、</w:t>
            </w:r>
            <w:r w:rsidR="006B3D5B" w:rsidRPr="006B3D5B">
              <w:rPr>
                <w:rFonts w:hint="eastAsia"/>
              </w:rPr>
              <w:t>教育委員会から諮問をしたいということで上程をさせていただいております。</w:t>
            </w:r>
            <w:r>
              <w:rPr>
                <w:rFonts w:hint="eastAsia"/>
              </w:rPr>
              <w:t>諮問</w:t>
            </w:r>
            <w:r w:rsidR="006B3D5B" w:rsidRPr="006B3D5B">
              <w:rPr>
                <w:rFonts w:hint="eastAsia"/>
              </w:rPr>
              <w:t>事項としては、①から③番まで、志摩市スポーツ施設整備基本計画策定について。</w:t>
            </w:r>
            <w:r w:rsidR="006F5992">
              <w:rPr>
                <w:rFonts w:hint="eastAsia"/>
              </w:rPr>
              <w:t>それから志摩市社会体育施設の在り方</w:t>
            </w:r>
            <w:r w:rsidR="006B3D5B" w:rsidRPr="006B3D5B">
              <w:rPr>
                <w:rFonts w:hint="eastAsia"/>
              </w:rPr>
              <w:t>について。</w:t>
            </w:r>
            <w:r w:rsidR="006F5992">
              <w:rPr>
                <w:rFonts w:hint="eastAsia"/>
              </w:rPr>
              <w:t>③として志摩市の子ども</w:t>
            </w:r>
            <w:r w:rsidR="006B3D5B" w:rsidRPr="006B3D5B">
              <w:rPr>
                <w:rFonts w:hint="eastAsia"/>
              </w:rPr>
              <w:t>世代のスポーツ推進についてということの</w:t>
            </w:r>
            <w:r w:rsidR="006F5992">
              <w:rPr>
                <w:rFonts w:hint="eastAsia"/>
              </w:rPr>
              <w:t>３</w:t>
            </w:r>
            <w:r w:rsidR="006B3D5B" w:rsidRPr="006B3D5B">
              <w:rPr>
                <w:rFonts w:hint="eastAsia"/>
              </w:rPr>
              <w:t>項目でございます。</w:t>
            </w:r>
            <w:r w:rsidR="006F5992">
              <w:rPr>
                <w:rFonts w:hint="eastAsia"/>
              </w:rPr>
              <w:t>趣旨については、下に記載がございますが、読むことで</w:t>
            </w:r>
            <w:r w:rsidR="006B3D5B" w:rsidRPr="006B3D5B">
              <w:rPr>
                <w:rFonts w:hint="eastAsia"/>
              </w:rPr>
              <w:t>説明にかえさせていた</w:t>
            </w:r>
            <w:r w:rsidR="006B3D5B" w:rsidRPr="006F5992">
              <w:rPr>
                <w:rFonts w:hint="eastAsia"/>
              </w:rPr>
              <w:t>だきたいと思います。</w:t>
            </w:r>
            <w:r w:rsidR="006F5992" w:rsidRPr="006F5992">
              <w:rPr>
                <w:rFonts w:ascii="ＭＳ 明朝" w:hAnsi="ＭＳ 明朝" w:cs="ＭＳ 明朝" w:hint="eastAsia"/>
              </w:rPr>
              <w:t>①</w:t>
            </w:r>
            <w:r w:rsidR="006F5992" w:rsidRPr="006F5992">
              <w:rPr>
                <w:rFonts w:hint="eastAsia"/>
              </w:rPr>
              <w:t>志摩市内には、廃校後の体育館やその他のスポーツ施設が各町単位で多く点在しており、また、経年劣化等により施設全体に不具合が出てきています。この先、必然的に故障による改修が多く発生することが予想されるため、教育委員会が所管する</w:t>
            </w:r>
            <w:r w:rsidR="00C5258F">
              <w:rPr>
                <w:rFonts w:hint="eastAsia"/>
              </w:rPr>
              <w:t>25</w:t>
            </w:r>
            <w:r w:rsidR="006F5992" w:rsidRPr="006F5992">
              <w:rPr>
                <w:rFonts w:hint="eastAsia"/>
              </w:rPr>
              <w:t>施設の統廃合等集約化し、スポーツ施設をマネジメントしていくための</w:t>
            </w:r>
            <w:r w:rsidR="006F5992" w:rsidRPr="006F5992">
              <w:rPr>
                <w:rFonts w:hint="eastAsia"/>
              </w:rPr>
              <w:lastRenderedPageBreak/>
              <w:t>基本計画を令和３年度策定することから、計画策定にあたり内容等について調査審議を求めます。</w:t>
            </w:r>
            <w:r w:rsidR="006F5992" w:rsidRPr="006F5992">
              <w:rPr>
                <w:rFonts w:ascii="ＭＳ 明朝" w:hAnsi="ＭＳ 明朝" w:cs="ＭＳ 明朝" w:hint="eastAsia"/>
              </w:rPr>
              <w:t>②昨年度の継続審議案件につき、①</w:t>
            </w:r>
            <w:r w:rsidR="006F5992" w:rsidRPr="006F5992">
              <w:rPr>
                <w:rFonts w:hint="eastAsia"/>
              </w:rPr>
              <w:t>との関連も含めて、今後、志摩市社会体育施設はどうあるべきか調査審議を求めます。</w:t>
            </w:r>
            <w:r w:rsidR="006F5992" w:rsidRPr="006F5992">
              <w:rPr>
                <w:rFonts w:ascii="ＭＳ 明朝" w:hAnsi="ＭＳ 明朝" w:cs="ＭＳ 明朝" w:hint="eastAsia"/>
              </w:rPr>
              <w:t>③昨年度の継続審議案件につき、子どもの人数が減っていくなか、いかにして志摩市の子どもたちが</w:t>
            </w:r>
            <w:r w:rsidR="006F5992" w:rsidRPr="006F5992">
              <w:rPr>
                <w:rFonts w:hint="eastAsia"/>
              </w:rPr>
              <w:t>スポーツに親しむことができるのか、調査審議を求めます。</w:t>
            </w:r>
            <w:r w:rsidR="006B3D5B" w:rsidRPr="006B3D5B">
              <w:rPr>
                <w:rFonts w:hint="eastAsia"/>
              </w:rPr>
              <w:t>以上</w:t>
            </w:r>
            <w:r w:rsidR="00C5258F">
              <w:rPr>
                <w:rFonts w:hint="eastAsia"/>
              </w:rPr>
              <w:t>３点を</w:t>
            </w:r>
            <w:r w:rsidR="006B3D5B" w:rsidRPr="006B3D5B">
              <w:rPr>
                <w:rFonts w:hint="eastAsia"/>
              </w:rPr>
              <w:t>教育委員会から</w:t>
            </w:r>
            <w:r w:rsidR="00C5258F">
              <w:rPr>
                <w:rFonts w:hint="eastAsia"/>
              </w:rPr>
              <w:t>諮問をしたいということで、上程</w:t>
            </w:r>
            <w:r w:rsidR="006B3D5B" w:rsidRPr="006B3D5B">
              <w:rPr>
                <w:rFonts w:hint="eastAsia"/>
              </w:rPr>
              <w:t>させていただきました。よろしくお願いいたします。</w:t>
            </w:r>
          </w:p>
          <w:p w14:paraId="292485AC" w14:textId="1E90B08F" w:rsidR="006B3D5B" w:rsidRPr="006B3D5B" w:rsidRDefault="006B3D5B" w:rsidP="006B3D5B"/>
          <w:p w14:paraId="7928EEB3" w14:textId="77777777" w:rsidR="006B3D5B" w:rsidRPr="006B3D5B" w:rsidRDefault="006B3D5B" w:rsidP="006B3D5B">
            <w:r w:rsidRPr="006B3D5B">
              <w:rPr>
                <w:rFonts w:hint="eastAsia"/>
              </w:rPr>
              <w:t>説明がありましたが、質疑はございませんか。</w:t>
            </w:r>
          </w:p>
          <w:p w14:paraId="325A335A" w14:textId="1F18B331" w:rsidR="006B3D5B" w:rsidRDefault="00BD3CBD" w:rsidP="006B3D5B">
            <w:r>
              <w:rPr>
                <w:rFonts w:hint="eastAsia"/>
              </w:rPr>
              <w:t>委員。</w:t>
            </w:r>
          </w:p>
          <w:p w14:paraId="119F125B" w14:textId="77777777" w:rsidR="00BD3CBD" w:rsidRPr="006B3D5B" w:rsidRDefault="00BD3CBD" w:rsidP="006B3D5B"/>
          <w:p w14:paraId="24B3531D" w14:textId="14A91E86" w:rsidR="005776A7" w:rsidRDefault="0059012E" w:rsidP="006B3D5B">
            <w:r>
              <w:t>スポーツ施設のあり方、基本計画策定ということですが、市内のスポーツ施設がそのままで、なかなか管理が行き届かない、されていないということもあります。そのような施設については開けて建物内に風を入れるだけでも長く使用が可能となるといわれています。その良い例が旧布施田小学校の体育館で、改築をして年数も経っていなくこのまま閉めっ放しにしたら、いたみも早くなるということで布施田地区の自治会、老人クラブ、消防団</w:t>
            </w:r>
            <w:r w:rsidR="00A226BA">
              <w:t>、青年団、自治会女性部が、直接市長に要望し使用が可能となった経緯もあります。現在老人クラブがカローリングで健康増進に取り組んでいます。また週１日や２日は自治会の役員が開けて、風を入れたり掃除をしています。他の利用についても計画中です。市も災害時に旧布施田小学校体育館を志摩町地区の救護所に予定しているようですが、すぐに使うことができます。平常時はスポーツ施設として利用が可能です。部活等、子ども世代のスポーツの推進ということで、スポーツ振興審議会、スポーツ推進委員で中学校の部活の受け入れ、子どもたちがやりたいことをスポーツクラブで受け入れていくことも考えてもらっています。また日本スポーツ協会では公認指導者を育成して、</w:t>
            </w:r>
            <w:r w:rsidR="00E472F6">
              <w:t>スポーツクラブでの質の高い指導ができるよう推進しています。スポーツの推進には子どもたちがやりたい事ができる環境を整えることが大切であると思いますので、市内の</w:t>
            </w:r>
            <w:r w:rsidR="00190F7E">
              <w:t>スポーツ施設をマネジメントするための基本計画策定の調査審議、どうすれば志摩市の子どもたちがスポーツに親しむことができるのかという調査審議を求めてください。よろしくお願いいたします。</w:t>
            </w:r>
          </w:p>
          <w:p w14:paraId="71E2BCAB" w14:textId="5A3C8DA6" w:rsidR="006B3D5B" w:rsidRPr="006B3D5B" w:rsidRDefault="006B3D5B" w:rsidP="006B3D5B"/>
          <w:p w14:paraId="226CE4C2" w14:textId="77777777" w:rsidR="006B3D5B" w:rsidRDefault="006B3D5B" w:rsidP="006B3D5B">
            <w:r w:rsidRPr="006B3D5B">
              <w:rPr>
                <w:rFonts w:hint="eastAsia"/>
              </w:rPr>
              <w:t>意見ということでよろしいですか。</w:t>
            </w:r>
          </w:p>
          <w:p w14:paraId="02602893" w14:textId="77777777" w:rsidR="005776A7" w:rsidRPr="006B3D5B" w:rsidRDefault="005776A7" w:rsidP="006B3D5B"/>
          <w:p w14:paraId="4690AB09" w14:textId="77777777" w:rsidR="006B3D5B" w:rsidRDefault="006B3D5B" w:rsidP="006B3D5B">
            <w:r w:rsidRPr="006B3D5B">
              <w:rPr>
                <w:rFonts w:hint="eastAsia"/>
              </w:rPr>
              <w:t>はい。</w:t>
            </w:r>
          </w:p>
          <w:p w14:paraId="3E0135EA" w14:textId="77777777" w:rsidR="005776A7" w:rsidRPr="006B3D5B" w:rsidRDefault="005776A7" w:rsidP="006B3D5B"/>
          <w:p w14:paraId="36FE59D4" w14:textId="387BB474" w:rsidR="006B3D5B" w:rsidRPr="006B3D5B" w:rsidRDefault="006B3D5B" w:rsidP="006B3D5B">
            <w:r w:rsidRPr="006B3D5B">
              <w:rPr>
                <w:rFonts w:hint="eastAsia"/>
              </w:rPr>
              <w:t>他はいかがでしょう。</w:t>
            </w:r>
          </w:p>
          <w:p w14:paraId="7CC69736" w14:textId="77777777" w:rsidR="005776A7" w:rsidRDefault="005776A7" w:rsidP="006B3D5B"/>
          <w:p w14:paraId="69A3E0FC" w14:textId="31069510" w:rsidR="005776A7" w:rsidRDefault="00A67DDE" w:rsidP="006B3D5B">
            <w:r>
              <w:rPr>
                <w:rFonts w:hint="eastAsia"/>
              </w:rPr>
              <w:t>（質疑なし）</w:t>
            </w:r>
          </w:p>
          <w:p w14:paraId="56C8E086" w14:textId="64915303" w:rsidR="006B3D5B" w:rsidRPr="006B3D5B" w:rsidRDefault="006B3D5B" w:rsidP="006B3D5B"/>
          <w:p w14:paraId="6A12FB08" w14:textId="2AC280D5" w:rsidR="006B3D5B" w:rsidRDefault="006B3D5B" w:rsidP="006B3D5B">
            <w:r w:rsidRPr="006B3D5B">
              <w:rPr>
                <w:rFonts w:hint="eastAsia"/>
              </w:rPr>
              <w:lastRenderedPageBreak/>
              <w:t>質疑がないようですので、それでは採決に移ります。議案第</w:t>
            </w:r>
            <w:r w:rsidRPr="006B3D5B">
              <w:rPr>
                <w:rFonts w:hint="eastAsia"/>
              </w:rPr>
              <w:t>18</w:t>
            </w:r>
            <w:r w:rsidRPr="006B3D5B">
              <w:rPr>
                <w:rFonts w:hint="eastAsia"/>
              </w:rPr>
              <w:t>号について承認される方は挙手をお願いします。</w:t>
            </w:r>
          </w:p>
          <w:p w14:paraId="12EE4AE2" w14:textId="77777777" w:rsidR="00A67DDE" w:rsidRDefault="00A67DDE" w:rsidP="006B3D5B"/>
          <w:p w14:paraId="5ABB82A3" w14:textId="67FC1048" w:rsidR="00A67DDE" w:rsidRDefault="00A67DDE" w:rsidP="006B3D5B">
            <w:r>
              <w:rPr>
                <w:rFonts w:hint="eastAsia"/>
              </w:rPr>
              <w:t>（挙手）</w:t>
            </w:r>
          </w:p>
          <w:p w14:paraId="753542A3" w14:textId="4C09939D" w:rsidR="006B3D5B" w:rsidRPr="006B3D5B" w:rsidRDefault="006B3D5B" w:rsidP="006B3D5B"/>
          <w:p w14:paraId="198B86EF" w14:textId="02D53BB5" w:rsidR="006B3D5B" w:rsidRDefault="006B3D5B" w:rsidP="006B3D5B">
            <w:r w:rsidRPr="006B3D5B">
              <w:rPr>
                <w:rFonts w:hint="eastAsia"/>
              </w:rPr>
              <w:t>挙手全員です。</w:t>
            </w:r>
            <w:r w:rsidR="00A67DDE">
              <w:rPr>
                <w:rFonts w:hint="eastAsia"/>
              </w:rPr>
              <w:t>よって議案第</w:t>
            </w:r>
            <w:r w:rsidR="00A67DDE">
              <w:rPr>
                <w:rFonts w:hint="eastAsia"/>
              </w:rPr>
              <w:t>18</w:t>
            </w:r>
            <w:r w:rsidR="00A67DDE">
              <w:rPr>
                <w:rFonts w:hint="eastAsia"/>
              </w:rPr>
              <w:t>号は可決されました。</w:t>
            </w:r>
          </w:p>
          <w:p w14:paraId="59179163" w14:textId="77777777" w:rsidR="00452404" w:rsidRDefault="00452404" w:rsidP="006B3D5B"/>
          <w:p w14:paraId="783160EC" w14:textId="5CD30454" w:rsidR="00452404" w:rsidRPr="00A67DDE" w:rsidRDefault="00A67DDE" w:rsidP="006B3D5B">
            <w:pPr>
              <w:rPr>
                <w:b/>
              </w:rPr>
            </w:pPr>
            <w:r w:rsidRPr="00A67DDE">
              <w:rPr>
                <w:rFonts w:hint="eastAsia"/>
                <w:b/>
              </w:rPr>
              <w:t xml:space="preserve">報告第８号　</w:t>
            </w:r>
            <w:r w:rsidRPr="00A67DDE">
              <w:rPr>
                <w:rFonts w:ascii="ＭＳ 明朝" w:hAnsi="ＭＳ 明朝" w:hint="eastAsia"/>
                <w:b/>
              </w:rPr>
              <w:t>県費負担教職員の人事異動内申について（非公開）</w:t>
            </w:r>
          </w:p>
          <w:p w14:paraId="19603566" w14:textId="77777777" w:rsidR="00452404" w:rsidRPr="006B3D5B" w:rsidRDefault="00452404" w:rsidP="006B3D5B"/>
          <w:p w14:paraId="1DAF34A1" w14:textId="2A211B48" w:rsidR="006B3D5B" w:rsidRDefault="006B3D5B" w:rsidP="006B3D5B">
            <w:pPr>
              <w:rPr>
                <w:rFonts w:ascii="ＭＳ 明朝" w:hAnsi="ＭＳ 明朝"/>
                <w:sz w:val="22"/>
                <w:szCs w:val="22"/>
              </w:rPr>
            </w:pPr>
            <w:r w:rsidRPr="006B3D5B">
              <w:rPr>
                <w:rFonts w:hint="eastAsia"/>
              </w:rPr>
              <w:t>日程第</w:t>
            </w:r>
            <w:r w:rsidR="00A67DDE">
              <w:rPr>
                <w:rFonts w:hint="eastAsia"/>
              </w:rPr>
              <w:t>６</w:t>
            </w:r>
            <w:r w:rsidRPr="006B3D5B">
              <w:rPr>
                <w:rFonts w:hint="eastAsia"/>
              </w:rPr>
              <w:t>、</w:t>
            </w:r>
            <w:r w:rsidR="00A67DDE" w:rsidRPr="00F46C8A">
              <w:rPr>
                <w:rFonts w:hint="eastAsia"/>
                <w:sz w:val="22"/>
                <w:szCs w:val="22"/>
              </w:rPr>
              <w:t>報告第８</w:t>
            </w:r>
            <w:r w:rsidR="00A67DDE">
              <w:rPr>
                <w:rFonts w:hint="eastAsia"/>
                <w:sz w:val="22"/>
                <w:szCs w:val="22"/>
              </w:rPr>
              <w:t>号、</w:t>
            </w:r>
            <w:r w:rsidR="00A67DDE" w:rsidRPr="00F46C8A">
              <w:rPr>
                <w:rFonts w:ascii="ＭＳ 明朝" w:hAnsi="ＭＳ 明朝" w:hint="eastAsia"/>
                <w:sz w:val="22"/>
                <w:szCs w:val="22"/>
              </w:rPr>
              <w:t>県費負担教職員の人事異動内申について（非公開）</w:t>
            </w:r>
            <w:r w:rsidR="00A67DDE">
              <w:rPr>
                <w:rFonts w:ascii="ＭＳ 明朝" w:hAnsi="ＭＳ 明朝" w:hint="eastAsia"/>
                <w:sz w:val="22"/>
                <w:szCs w:val="22"/>
              </w:rPr>
              <w:t>を議題とします。本案は、人事案件のため非公開にしたいと思います。賛成の方は挙手願います。</w:t>
            </w:r>
          </w:p>
          <w:p w14:paraId="532064AF" w14:textId="77777777" w:rsidR="00A67DDE" w:rsidRDefault="00A67DDE" w:rsidP="006B3D5B">
            <w:pPr>
              <w:rPr>
                <w:rFonts w:ascii="ＭＳ 明朝" w:hAnsi="ＭＳ 明朝"/>
                <w:sz w:val="22"/>
                <w:szCs w:val="22"/>
              </w:rPr>
            </w:pPr>
          </w:p>
          <w:p w14:paraId="1CC36B03" w14:textId="437A9B20" w:rsidR="00A67DDE" w:rsidRDefault="00A67DDE" w:rsidP="006B3D5B">
            <w:pPr>
              <w:rPr>
                <w:rFonts w:ascii="ＭＳ 明朝" w:hAnsi="ＭＳ 明朝"/>
                <w:sz w:val="22"/>
                <w:szCs w:val="22"/>
              </w:rPr>
            </w:pPr>
            <w:r>
              <w:rPr>
                <w:rFonts w:ascii="ＭＳ 明朝" w:hAnsi="ＭＳ 明朝" w:hint="eastAsia"/>
                <w:sz w:val="22"/>
                <w:szCs w:val="22"/>
              </w:rPr>
              <w:t>（挙手）</w:t>
            </w:r>
          </w:p>
          <w:p w14:paraId="6582CAD8" w14:textId="137BA659" w:rsidR="006B3D5B" w:rsidRDefault="006B3D5B" w:rsidP="006B3D5B"/>
          <w:p w14:paraId="09A96599" w14:textId="1B24FD59" w:rsidR="00A67DDE" w:rsidRPr="006B3D5B" w:rsidRDefault="00A67DDE" w:rsidP="006B3D5B">
            <w:r>
              <w:rPr>
                <w:rFonts w:hint="eastAsia"/>
              </w:rPr>
              <w:t>挙手全員です。よって、非公開とすることに決定しました。</w:t>
            </w:r>
          </w:p>
          <w:p w14:paraId="65ACAFCF" w14:textId="7913D3E8" w:rsidR="006B3D5B" w:rsidRDefault="006B3D5B" w:rsidP="006B3D5B"/>
          <w:p w14:paraId="08B5656B" w14:textId="018B2A45" w:rsidR="004901B3" w:rsidRPr="006B3D5B" w:rsidRDefault="004901B3" w:rsidP="006B3D5B">
            <w:r>
              <w:rPr>
                <w:rFonts w:hint="eastAsia"/>
              </w:rPr>
              <w:t>（非公開）</w:t>
            </w:r>
          </w:p>
          <w:p w14:paraId="52E148DF" w14:textId="77777777" w:rsidR="004901B3" w:rsidRDefault="004901B3" w:rsidP="006B3D5B"/>
          <w:p w14:paraId="27B56882" w14:textId="4B54AF8F" w:rsidR="004901B3" w:rsidRDefault="004901B3" w:rsidP="006B3D5B">
            <w:r>
              <w:rPr>
                <w:rFonts w:hint="eastAsia"/>
              </w:rPr>
              <w:t>それでは、報告第８号は承認されました。</w:t>
            </w:r>
          </w:p>
          <w:p w14:paraId="0ADFF11F" w14:textId="77777777" w:rsidR="004901B3" w:rsidRPr="000F07CB" w:rsidRDefault="004901B3" w:rsidP="006B3D5B"/>
          <w:p w14:paraId="75770BD4" w14:textId="11303616" w:rsidR="004901B3" w:rsidRPr="000F07CB" w:rsidRDefault="000F07CB" w:rsidP="006B3D5B">
            <w:pPr>
              <w:rPr>
                <w:b/>
              </w:rPr>
            </w:pPr>
            <w:r w:rsidRPr="000F07CB">
              <w:rPr>
                <w:rFonts w:hint="eastAsia"/>
                <w:b/>
              </w:rPr>
              <w:t xml:space="preserve">報告第９号　</w:t>
            </w:r>
            <w:r w:rsidRPr="000F07CB">
              <w:rPr>
                <w:rFonts w:ascii="ＭＳ 明朝" w:hAnsi="ＭＳ 明朝" w:hint="eastAsia"/>
                <w:b/>
              </w:rPr>
              <w:t>令和３年度第１号補正予算について</w:t>
            </w:r>
          </w:p>
          <w:p w14:paraId="4C31E284" w14:textId="77777777" w:rsidR="004901B3" w:rsidRDefault="004901B3" w:rsidP="006B3D5B"/>
          <w:p w14:paraId="7D048393" w14:textId="15E1615F" w:rsidR="006B3D5B" w:rsidRDefault="006B3D5B" w:rsidP="006B3D5B">
            <w:r w:rsidRPr="006B3D5B">
              <w:rPr>
                <w:rFonts w:hint="eastAsia"/>
              </w:rPr>
              <w:t>日程第</w:t>
            </w:r>
            <w:r w:rsidR="000F07CB">
              <w:rPr>
                <w:rFonts w:hint="eastAsia"/>
              </w:rPr>
              <w:t>７、</w:t>
            </w:r>
            <w:r w:rsidR="000F07CB" w:rsidRPr="00F46C8A">
              <w:rPr>
                <w:rFonts w:hint="eastAsia"/>
                <w:sz w:val="22"/>
                <w:szCs w:val="22"/>
              </w:rPr>
              <w:t>報告第９</w:t>
            </w:r>
            <w:r w:rsidR="000F07CB">
              <w:rPr>
                <w:rFonts w:hint="eastAsia"/>
                <w:sz w:val="22"/>
                <w:szCs w:val="22"/>
              </w:rPr>
              <w:t>号、</w:t>
            </w:r>
            <w:r w:rsidR="000F07CB" w:rsidRPr="00F46C8A">
              <w:rPr>
                <w:rFonts w:ascii="ＭＳ 明朝" w:hAnsi="ＭＳ 明朝" w:hint="eastAsia"/>
                <w:sz w:val="22"/>
                <w:szCs w:val="22"/>
              </w:rPr>
              <w:t>令和３年度第１号補正予算について</w:t>
            </w:r>
            <w:r w:rsidRPr="006B3D5B">
              <w:rPr>
                <w:rFonts w:hint="eastAsia"/>
              </w:rPr>
              <w:t>を議題とします。本案について、事務局から説明を求めます。</w:t>
            </w:r>
            <w:r w:rsidR="00965865">
              <w:rPr>
                <w:rFonts w:hint="eastAsia"/>
              </w:rPr>
              <w:t>質疑は各課説明後、一括して行います。</w:t>
            </w:r>
          </w:p>
          <w:p w14:paraId="08E16F44" w14:textId="37809EA1" w:rsidR="00965865" w:rsidRDefault="00965865" w:rsidP="006B3D5B">
            <w:r>
              <w:rPr>
                <w:rFonts w:hint="eastAsia"/>
              </w:rPr>
              <w:t>事務局。</w:t>
            </w:r>
          </w:p>
          <w:p w14:paraId="4B763EBF" w14:textId="77777777" w:rsidR="00965865" w:rsidRPr="00965865" w:rsidRDefault="00965865" w:rsidP="006B3D5B"/>
          <w:p w14:paraId="634FDEF2" w14:textId="759B9D29" w:rsidR="006B3D5B" w:rsidRDefault="00965865" w:rsidP="006B3D5B">
            <w:r>
              <w:rPr>
                <w:rFonts w:hint="eastAsia"/>
              </w:rPr>
              <w:t>資料の９</w:t>
            </w:r>
            <w:r w:rsidR="006B3D5B" w:rsidRPr="006B3D5B">
              <w:rPr>
                <w:rFonts w:hint="eastAsia"/>
              </w:rPr>
              <w:t>ページをご覧ください。今回報告させていただきます予算につきましては、総合教育センターの空調設備及び電気設備の改修工事にかかる費用でございまして、令和</w:t>
            </w:r>
            <w:r>
              <w:rPr>
                <w:rFonts w:hint="eastAsia"/>
              </w:rPr>
              <w:t>２</w:t>
            </w:r>
            <w:r w:rsidR="006B3D5B" w:rsidRPr="006B3D5B">
              <w:rPr>
                <w:rFonts w:hint="eastAsia"/>
              </w:rPr>
              <w:t>年度の国の補正予算第</w:t>
            </w:r>
            <w:r w:rsidR="009B43B5">
              <w:rPr>
                <w:rFonts w:hint="eastAsia"/>
              </w:rPr>
              <w:t>３号における新型コロナウイルス感染症対応地方創生</w:t>
            </w:r>
            <w:r w:rsidR="006B3D5B" w:rsidRPr="006B3D5B">
              <w:rPr>
                <w:rFonts w:hint="eastAsia"/>
              </w:rPr>
              <w:t>臨時交付金を活用しまして、財源を確保し、実施するものであります。</w:t>
            </w:r>
            <w:r w:rsidR="009B43B5">
              <w:rPr>
                <w:rFonts w:hint="eastAsia"/>
              </w:rPr>
              <w:t>内訳は</w:t>
            </w:r>
            <w:r w:rsidR="006B3D5B" w:rsidRPr="006B3D5B">
              <w:rPr>
                <w:rFonts w:hint="eastAsia"/>
              </w:rPr>
              <w:t>、令和</w:t>
            </w:r>
            <w:r w:rsidR="009B43B5">
              <w:rPr>
                <w:rFonts w:hint="eastAsia"/>
              </w:rPr>
              <w:t>２</w:t>
            </w:r>
            <w:r w:rsidR="006B3D5B" w:rsidRPr="006B3D5B">
              <w:rPr>
                <w:rFonts w:hint="eastAsia"/>
              </w:rPr>
              <w:t>年度に実施しました、総合教育センター改修工事の実施設計業務で納品されました。</w:t>
            </w:r>
            <w:r w:rsidR="009B43B5">
              <w:rPr>
                <w:rFonts w:hint="eastAsia"/>
              </w:rPr>
              <w:t>設計書の単価入替</w:t>
            </w:r>
            <w:r w:rsidR="006B3D5B" w:rsidRPr="006B3D5B">
              <w:rPr>
                <w:rFonts w:hint="eastAsia"/>
              </w:rPr>
              <w:t>、この業務委託料に</w:t>
            </w:r>
            <w:r w:rsidR="006B3D5B" w:rsidRPr="006B3D5B">
              <w:rPr>
                <w:rFonts w:hint="eastAsia"/>
              </w:rPr>
              <w:t>9</w:t>
            </w:r>
            <w:r w:rsidR="006B3D5B" w:rsidRPr="006B3D5B">
              <w:rPr>
                <w:rFonts w:hint="eastAsia"/>
              </w:rPr>
              <w:t>万</w:t>
            </w:r>
            <w:r w:rsidR="009B43B5">
              <w:rPr>
                <w:rFonts w:hint="eastAsia"/>
              </w:rPr>
              <w:t>1,000</w:t>
            </w:r>
            <w:r w:rsidR="006B3D5B" w:rsidRPr="006B3D5B">
              <w:rPr>
                <w:rFonts w:hint="eastAsia"/>
              </w:rPr>
              <w:t>円。それから、工事の施工管理業務委託料が</w:t>
            </w:r>
            <w:r w:rsidR="006B3D5B" w:rsidRPr="006B3D5B">
              <w:rPr>
                <w:rFonts w:hint="eastAsia"/>
              </w:rPr>
              <w:t>36</w:t>
            </w:r>
            <w:r w:rsidR="006B3D5B" w:rsidRPr="006B3D5B">
              <w:rPr>
                <w:rFonts w:hint="eastAsia"/>
              </w:rPr>
              <w:t>万</w:t>
            </w:r>
            <w:r w:rsidR="006B3D5B" w:rsidRPr="006B3D5B">
              <w:rPr>
                <w:rFonts w:hint="eastAsia"/>
              </w:rPr>
              <w:t>3</w:t>
            </w:r>
            <w:r w:rsidR="009B43B5">
              <w:rPr>
                <w:rFonts w:hint="eastAsia"/>
              </w:rPr>
              <w:t>,</w:t>
            </w:r>
            <w:r w:rsidR="006B3D5B" w:rsidRPr="006B3D5B">
              <w:rPr>
                <w:rFonts w:hint="eastAsia"/>
              </w:rPr>
              <w:t>000</w:t>
            </w:r>
            <w:r w:rsidR="006B3D5B" w:rsidRPr="006B3D5B">
              <w:rPr>
                <w:rFonts w:hint="eastAsia"/>
              </w:rPr>
              <w:t>円。</w:t>
            </w:r>
            <w:r w:rsidR="009B43B5">
              <w:rPr>
                <w:rFonts w:hint="eastAsia"/>
              </w:rPr>
              <w:t>空調機器改修</w:t>
            </w:r>
            <w:r w:rsidR="006B3D5B" w:rsidRPr="006B3D5B">
              <w:rPr>
                <w:rFonts w:hint="eastAsia"/>
              </w:rPr>
              <w:t>工事費が</w:t>
            </w:r>
            <w:r w:rsidR="006B3D5B" w:rsidRPr="006B3D5B">
              <w:rPr>
                <w:rFonts w:hint="eastAsia"/>
              </w:rPr>
              <w:t>1</w:t>
            </w:r>
            <w:r w:rsidR="009B43B5">
              <w:rPr>
                <w:rFonts w:hint="eastAsia"/>
              </w:rPr>
              <w:t>,</w:t>
            </w:r>
            <w:r w:rsidR="006B3D5B" w:rsidRPr="006B3D5B">
              <w:rPr>
                <w:rFonts w:hint="eastAsia"/>
              </w:rPr>
              <w:t>827</w:t>
            </w:r>
            <w:r w:rsidR="006B3D5B" w:rsidRPr="006B3D5B">
              <w:rPr>
                <w:rFonts w:hint="eastAsia"/>
              </w:rPr>
              <w:t>万</w:t>
            </w:r>
            <w:r w:rsidR="006B3D5B" w:rsidRPr="006B3D5B">
              <w:rPr>
                <w:rFonts w:hint="eastAsia"/>
              </w:rPr>
              <w:t>1</w:t>
            </w:r>
            <w:r w:rsidR="009B43B5">
              <w:rPr>
                <w:rFonts w:hint="eastAsia"/>
              </w:rPr>
              <w:t>,</w:t>
            </w:r>
            <w:r w:rsidR="006B3D5B" w:rsidRPr="006B3D5B">
              <w:rPr>
                <w:rFonts w:hint="eastAsia"/>
              </w:rPr>
              <w:t>000</w:t>
            </w:r>
            <w:r w:rsidR="009B43B5">
              <w:rPr>
                <w:rFonts w:hint="eastAsia"/>
              </w:rPr>
              <w:t>円ということになっております。</w:t>
            </w:r>
            <w:r w:rsidR="006B3D5B" w:rsidRPr="006B3D5B">
              <w:rPr>
                <w:rFonts w:hint="eastAsia"/>
              </w:rPr>
              <w:t>この補正予算につきましては、志摩市一般会計補正予算第</w:t>
            </w:r>
            <w:r w:rsidR="00253957">
              <w:rPr>
                <w:rFonts w:hint="eastAsia"/>
              </w:rPr>
              <w:t>１</w:t>
            </w:r>
            <w:r w:rsidR="006B3D5B" w:rsidRPr="006B3D5B">
              <w:rPr>
                <w:rFonts w:hint="eastAsia"/>
              </w:rPr>
              <w:t>号としまして、第</w:t>
            </w:r>
            <w:r w:rsidR="00253957">
              <w:rPr>
                <w:rFonts w:hint="eastAsia"/>
              </w:rPr>
              <w:t>１</w:t>
            </w:r>
            <w:r w:rsidR="006B3D5B" w:rsidRPr="006B3D5B">
              <w:rPr>
                <w:rFonts w:hint="eastAsia"/>
              </w:rPr>
              <w:t>回志摩市議会定例会</w:t>
            </w:r>
            <w:r w:rsidR="00253957">
              <w:rPr>
                <w:rFonts w:hint="eastAsia"/>
              </w:rPr>
              <w:t>に</w:t>
            </w:r>
            <w:r w:rsidR="006B3D5B" w:rsidRPr="006B3D5B">
              <w:rPr>
                <w:rFonts w:hint="eastAsia"/>
              </w:rPr>
              <w:t>追加で議案提出させていただきまして、すでに</w:t>
            </w:r>
            <w:r w:rsidR="00253957">
              <w:rPr>
                <w:rFonts w:hint="eastAsia"/>
              </w:rPr>
              <w:t>３</w:t>
            </w:r>
            <w:r w:rsidR="006B3D5B" w:rsidRPr="006B3D5B">
              <w:rPr>
                <w:rFonts w:hint="eastAsia"/>
              </w:rPr>
              <w:t>月</w:t>
            </w:r>
            <w:r w:rsidR="006B3D5B" w:rsidRPr="006B3D5B">
              <w:rPr>
                <w:rFonts w:hint="eastAsia"/>
              </w:rPr>
              <w:t>17</w:t>
            </w:r>
            <w:r w:rsidR="006B3D5B" w:rsidRPr="006B3D5B">
              <w:rPr>
                <w:rFonts w:hint="eastAsia"/>
              </w:rPr>
              <w:t>日に可決いただいて</w:t>
            </w:r>
            <w:r w:rsidR="00253957">
              <w:rPr>
                <w:rFonts w:hint="eastAsia"/>
              </w:rPr>
              <w:t>い</w:t>
            </w:r>
            <w:r w:rsidR="006B3D5B" w:rsidRPr="006B3D5B">
              <w:rPr>
                <w:rFonts w:hint="eastAsia"/>
              </w:rPr>
              <w:t>るものであります。本来であれば、委員の皆様にご承認いただいた上で、議会へ上程するものでありましたが、日程の都合上、今回の報告が前後し</w:t>
            </w:r>
            <w:r w:rsidR="006B3D5B" w:rsidRPr="006B3D5B">
              <w:rPr>
                <w:rFonts w:hint="eastAsia"/>
              </w:rPr>
              <w:lastRenderedPageBreak/>
              <w:t>てしまいましたことにつきまして、ご了承いただきますよう、よろしくお願いします。</w:t>
            </w:r>
          </w:p>
          <w:p w14:paraId="73148768" w14:textId="77777777" w:rsidR="00253957" w:rsidRPr="00253957" w:rsidRDefault="00253957" w:rsidP="006B3D5B"/>
          <w:p w14:paraId="5B0CBC36" w14:textId="10721870" w:rsidR="006B3D5B" w:rsidRDefault="00253957" w:rsidP="006B3D5B">
            <w:r>
              <w:rPr>
                <w:rFonts w:hint="eastAsia"/>
              </w:rPr>
              <w:t>事務局。</w:t>
            </w:r>
          </w:p>
          <w:p w14:paraId="129D53A3" w14:textId="659FFCD9" w:rsidR="006B3D5B" w:rsidRPr="006B3D5B" w:rsidRDefault="006B3D5B" w:rsidP="006B3D5B"/>
          <w:p w14:paraId="21869371" w14:textId="41870DF4" w:rsidR="006B3D5B" w:rsidRDefault="00253957" w:rsidP="006B3D5B">
            <w:r>
              <w:rPr>
                <w:rFonts w:hint="eastAsia"/>
              </w:rPr>
              <w:t>こども家庭課でみている鵜方幼稚園の改修事業につきましては、鵜方幼稚園の遊戯室に</w:t>
            </w:r>
            <w:r w:rsidR="006B3D5B" w:rsidRPr="006B3D5B">
              <w:rPr>
                <w:rFonts w:hint="eastAsia"/>
              </w:rPr>
              <w:t>空調設備の工事を入れるというようなところです。</w:t>
            </w:r>
            <w:r>
              <w:rPr>
                <w:rFonts w:hint="eastAsia"/>
              </w:rPr>
              <w:t>先ほど</w:t>
            </w:r>
            <w:r w:rsidR="006B3D5B" w:rsidRPr="006B3D5B">
              <w:rPr>
                <w:rFonts w:hint="eastAsia"/>
              </w:rPr>
              <w:t>センター長</w:t>
            </w:r>
            <w:r>
              <w:rPr>
                <w:rFonts w:hint="eastAsia"/>
              </w:rPr>
              <w:t>が言ったように</w:t>
            </w:r>
            <w:r w:rsidR="006B3D5B" w:rsidRPr="006B3D5B">
              <w:rPr>
                <w:rFonts w:hint="eastAsia"/>
              </w:rPr>
              <w:t>、うちも新型コロナウイルスの関係で、工事をさせていただく予定をしております。</w:t>
            </w:r>
            <w:r>
              <w:rPr>
                <w:rFonts w:hint="eastAsia"/>
              </w:rPr>
              <w:t>詳細</w:t>
            </w:r>
            <w:r w:rsidR="006B3D5B" w:rsidRPr="006B3D5B">
              <w:rPr>
                <w:rFonts w:hint="eastAsia"/>
              </w:rPr>
              <w:t>につきましては</w:t>
            </w:r>
            <w:r>
              <w:rPr>
                <w:rFonts w:hint="eastAsia"/>
              </w:rPr>
              <w:t>９ページの補正予算の中にありますように、単価入替</w:t>
            </w:r>
            <w:r w:rsidR="006B3D5B" w:rsidRPr="006B3D5B">
              <w:rPr>
                <w:rFonts w:hint="eastAsia"/>
              </w:rPr>
              <w:t>であるとか、施工管理業務委託、それから工事費で、</w:t>
            </w:r>
            <w:r w:rsidR="006B3D5B" w:rsidRPr="006B3D5B">
              <w:rPr>
                <w:rFonts w:hint="eastAsia"/>
              </w:rPr>
              <w:t>882</w:t>
            </w:r>
            <w:r w:rsidR="006B3D5B" w:rsidRPr="006B3D5B">
              <w:rPr>
                <w:rFonts w:hint="eastAsia"/>
              </w:rPr>
              <w:t>万</w:t>
            </w:r>
            <w:r w:rsidR="006B3D5B" w:rsidRPr="006B3D5B">
              <w:rPr>
                <w:rFonts w:hint="eastAsia"/>
              </w:rPr>
              <w:t>5</w:t>
            </w:r>
            <w:r>
              <w:rPr>
                <w:rFonts w:hint="eastAsia"/>
              </w:rPr>
              <w:t>,</w:t>
            </w:r>
            <w:r w:rsidR="006B3D5B" w:rsidRPr="006B3D5B">
              <w:rPr>
                <w:rFonts w:hint="eastAsia"/>
              </w:rPr>
              <w:t>000</w:t>
            </w:r>
            <w:r>
              <w:rPr>
                <w:rFonts w:hint="eastAsia"/>
              </w:rPr>
              <w:t>円を見ております</w:t>
            </w:r>
            <w:r w:rsidR="006B3D5B" w:rsidRPr="006B3D5B">
              <w:rPr>
                <w:rFonts w:hint="eastAsia"/>
              </w:rPr>
              <w:t>。以上です。</w:t>
            </w:r>
          </w:p>
          <w:p w14:paraId="418FAADF" w14:textId="77777777" w:rsidR="007D43CD" w:rsidRPr="006B3D5B" w:rsidRDefault="007D43CD" w:rsidP="006B3D5B"/>
          <w:p w14:paraId="38E72643" w14:textId="1FBB13D3" w:rsidR="006B3D5B" w:rsidRDefault="007D43CD" w:rsidP="006B3D5B">
            <w:r>
              <w:rPr>
                <w:rFonts w:hint="eastAsia"/>
              </w:rPr>
              <w:t>２</w:t>
            </w:r>
            <w:r w:rsidR="006B3D5B" w:rsidRPr="006B3D5B">
              <w:rPr>
                <w:rFonts w:hint="eastAsia"/>
              </w:rPr>
              <w:t>課から説明がありましたが、質疑はございませんか。</w:t>
            </w:r>
          </w:p>
          <w:p w14:paraId="66F454B3" w14:textId="276AC0BE" w:rsidR="007D43CD" w:rsidRDefault="007D43CD" w:rsidP="006B3D5B">
            <w:r>
              <w:rPr>
                <w:rFonts w:hint="eastAsia"/>
              </w:rPr>
              <w:t>委員。</w:t>
            </w:r>
          </w:p>
          <w:p w14:paraId="46624911" w14:textId="77777777" w:rsidR="007D43CD" w:rsidRPr="006B3D5B" w:rsidRDefault="007D43CD" w:rsidP="006B3D5B"/>
          <w:p w14:paraId="062C275F" w14:textId="2D9F0045" w:rsidR="006B3D5B" w:rsidRDefault="007D43CD" w:rsidP="006B3D5B">
            <w:r>
              <w:rPr>
                <w:rFonts w:hint="eastAsia"/>
              </w:rPr>
              <w:t>鵜方幼稚園の改修事業</w:t>
            </w:r>
            <w:r w:rsidR="00DA16E3">
              <w:rPr>
                <w:rFonts w:hint="eastAsia"/>
              </w:rPr>
              <w:t>を</w:t>
            </w:r>
            <w:r w:rsidR="006B3D5B" w:rsidRPr="006B3D5B">
              <w:rPr>
                <w:rFonts w:hint="eastAsia"/>
              </w:rPr>
              <w:t>よろしくお願いいたします。</w:t>
            </w:r>
            <w:r>
              <w:rPr>
                <w:rFonts w:hint="eastAsia"/>
              </w:rPr>
              <w:t>他の</w:t>
            </w:r>
            <w:r w:rsidR="006B3D5B" w:rsidRPr="006B3D5B">
              <w:rPr>
                <w:rFonts w:hint="eastAsia"/>
              </w:rPr>
              <w:t>幼稚園の状況についてはどうで</w:t>
            </w:r>
            <w:r>
              <w:rPr>
                <w:rFonts w:hint="eastAsia"/>
              </w:rPr>
              <w:t>すか</w:t>
            </w:r>
            <w:r w:rsidR="006B3D5B" w:rsidRPr="006B3D5B">
              <w:rPr>
                <w:rFonts w:hint="eastAsia"/>
              </w:rPr>
              <w:t>。</w:t>
            </w:r>
          </w:p>
          <w:p w14:paraId="19D1F51B" w14:textId="77777777" w:rsidR="007D43CD" w:rsidRPr="007D43CD" w:rsidRDefault="007D43CD" w:rsidP="006B3D5B"/>
          <w:p w14:paraId="7CB4BB8C" w14:textId="22020D95" w:rsidR="006B3D5B" w:rsidRDefault="006B3D5B" w:rsidP="006B3D5B">
            <w:r w:rsidRPr="006B3D5B">
              <w:rPr>
                <w:rFonts w:hint="eastAsia"/>
              </w:rPr>
              <w:t>他の公立</w:t>
            </w:r>
            <w:r w:rsidR="007D43CD">
              <w:rPr>
                <w:rFonts w:hint="eastAsia"/>
              </w:rPr>
              <w:t>幼稚園はあと４</w:t>
            </w:r>
            <w:r w:rsidRPr="006B3D5B">
              <w:rPr>
                <w:rFonts w:hint="eastAsia"/>
              </w:rPr>
              <w:t>つあ</w:t>
            </w:r>
            <w:r w:rsidR="007D43CD">
              <w:rPr>
                <w:rFonts w:hint="eastAsia"/>
              </w:rPr>
              <w:t>りますが、すべて</w:t>
            </w:r>
            <w:r w:rsidRPr="006B3D5B">
              <w:rPr>
                <w:rFonts w:hint="eastAsia"/>
              </w:rPr>
              <w:t>幼保園</w:t>
            </w:r>
            <w:r w:rsidR="007D43CD">
              <w:rPr>
                <w:rFonts w:hint="eastAsia"/>
              </w:rPr>
              <w:t>を整備した時に空調は入ってい</w:t>
            </w:r>
            <w:r w:rsidR="00F61D6B">
              <w:rPr>
                <w:rFonts w:hint="eastAsia"/>
              </w:rPr>
              <w:t>て</w:t>
            </w:r>
            <w:r w:rsidR="007D43CD">
              <w:rPr>
                <w:rFonts w:hint="eastAsia"/>
              </w:rPr>
              <w:t>、鵜方幼稚園だけが</w:t>
            </w:r>
            <w:r w:rsidR="00F61D6B">
              <w:rPr>
                <w:rFonts w:hint="eastAsia"/>
              </w:rPr>
              <w:t>最後</w:t>
            </w:r>
            <w:r w:rsidRPr="006B3D5B">
              <w:rPr>
                <w:rFonts w:hint="eastAsia"/>
              </w:rPr>
              <w:t>になって</w:t>
            </w:r>
            <w:r w:rsidR="007D43CD">
              <w:rPr>
                <w:rFonts w:hint="eastAsia"/>
              </w:rPr>
              <w:t>しまったという状況です。</w:t>
            </w:r>
          </w:p>
          <w:p w14:paraId="2C097C03" w14:textId="77777777" w:rsidR="00E53DBC" w:rsidRPr="006B3D5B" w:rsidRDefault="00E53DBC" w:rsidP="006B3D5B"/>
          <w:p w14:paraId="6680552A" w14:textId="64500918" w:rsidR="002E2B57" w:rsidRDefault="007D43CD" w:rsidP="006B3D5B">
            <w:r>
              <w:rPr>
                <w:rFonts w:hint="eastAsia"/>
              </w:rPr>
              <w:t>他に質疑はありませんか。</w:t>
            </w:r>
          </w:p>
          <w:p w14:paraId="7AB5E2F8" w14:textId="77777777" w:rsidR="007D43CD" w:rsidRDefault="007D43CD" w:rsidP="006B3D5B"/>
          <w:p w14:paraId="2ED14832" w14:textId="0C9050EA" w:rsidR="007D43CD" w:rsidRDefault="007D43CD" w:rsidP="006B3D5B">
            <w:r>
              <w:rPr>
                <w:rFonts w:hint="eastAsia"/>
              </w:rPr>
              <w:t>（質疑なし）</w:t>
            </w:r>
          </w:p>
          <w:p w14:paraId="177CDC21" w14:textId="77777777" w:rsidR="007D43CD" w:rsidRDefault="007D43CD" w:rsidP="006B3D5B"/>
          <w:p w14:paraId="6F5A8647" w14:textId="43025AD6" w:rsidR="006B3D5B" w:rsidRDefault="007D43CD" w:rsidP="006B3D5B">
            <w:r>
              <w:rPr>
                <w:rFonts w:hint="eastAsia"/>
              </w:rPr>
              <w:t>他に</w:t>
            </w:r>
            <w:r w:rsidR="006B3D5B" w:rsidRPr="006B3D5B">
              <w:rPr>
                <w:rFonts w:hint="eastAsia"/>
              </w:rPr>
              <w:t>質疑がないようですので、報告第</w:t>
            </w:r>
            <w:r>
              <w:rPr>
                <w:rFonts w:hint="eastAsia"/>
              </w:rPr>
              <w:t>９</w:t>
            </w:r>
            <w:r w:rsidR="006B3D5B" w:rsidRPr="006B3D5B">
              <w:rPr>
                <w:rFonts w:hint="eastAsia"/>
              </w:rPr>
              <w:t>号は承認されました。</w:t>
            </w:r>
          </w:p>
          <w:p w14:paraId="22089894" w14:textId="77777777" w:rsidR="00965865" w:rsidRDefault="00965865" w:rsidP="006B3D5B"/>
          <w:p w14:paraId="3ED21891" w14:textId="11067D11" w:rsidR="00965865" w:rsidRPr="007D43CD" w:rsidRDefault="007D43CD" w:rsidP="006B3D5B">
            <w:pPr>
              <w:rPr>
                <w:b/>
              </w:rPr>
            </w:pPr>
            <w:r w:rsidRPr="007D43CD">
              <w:rPr>
                <w:rFonts w:hint="eastAsia"/>
                <w:b/>
              </w:rPr>
              <w:t>その他協議・報告案件について</w:t>
            </w:r>
          </w:p>
          <w:p w14:paraId="1D05525D" w14:textId="77777777" w:rsidR="00965865" w:rsidRPr="007D43CD" w:rsidRDefault="00965865" w:rsidP="006B3D5B"/>
          <w:p w14:paraId="2A2B2866" w14:textId="0753EBD4" w:rsidR="006B3D5B" w:rsidRPr="006B3D5B" w:rsidRDefault="006B3D5B" w:rsidP="006B3D5B">
            <w:r w:rsidRPr="006B3D5B">
              <w:rPr>
                <w:rFonts w:hint="eastAsia"/>
              </w:rPr>
              <w:t>日程第</w:t>
            </w:r>
            <w:r w:rsidR="007D43CD">
              <w:rPr>
                <w:rFonts w:hint="eastAsia"/>
              </w:rPr>
              <w:t>８</w:t>
            </w:r>
            <w:r w:rsidRPr="006B3D5B">
              <w:rPr>
                <w:rFonts w:hint="eastAsia"/>
              </w:rPr>
              <w:t>、その他の協議報告案件についてを議題とします。まず、①各課からの行事予定の報告を求めます。</w:t>
            </w:r>
            <w:r w:rsidR="007D43CD">
              <w:rPr>
                <w:rFonts w:hint="eastAsia"/>
              </w:rPr>
              <w:t>質疑</w:t>
            </w:r>
            <w:r w:rsidRPr="006B3D5B">
              <w:rPr>
                <w:rFonts w:hint="eastAsia"/>
              </w:rPr>
              <w:t>については各課の報告の後、一括して行いますので、ご了承ください。</w:t>
            </w:r>
          </w:p>
          <w:p w14:paraId="54B98E58" w14:textId="202FFBBD" w:rsidR="006B3D5B" w:rsidRDefault="007D43CD" w:rsidP="006B3D5B">
            <w:r>
              <w:rPr>
                <w:rFonts w:hint="eastAsia"/>
              </w:rPr>
              <w:t>事務局。</w:t>
            </w:r>
          </w:p>
          <w:p w14:paraId="6D96B622" w14:textId="209BF5E0" w:rsidR="006B3D5B" w:rsidRPr="006B3D5B" w:rsidRDefault="006B3D5B" w:rsidP="006B3D5B"/>
          <w:p w14:paraId="0213817E" w14:textId="698AA646" w:rsidR="006B3D5B" w:rsidRDefault="001144C4" w:rsidP="006B3D5B">
            <w:r>
              <w:rPr>
                <w:rFonts w:hint="eastAsia"/>
              </w:rPr>
              <w:t>教育総務課です。</w:t>
            </w:r>
            <w:r w:rsidR="006B3D5B" w:rsidRPr="006B3D5B">
              <w:rPr>
                <w:rFonts w:hint="eastAsia"/>
              </w:rPr>
              <w:t>資料の</w:t>
            </w:r>
            <w:r>
              <w:rPr>
                <w:rFonts w:hint="eastAsia"/>
              </w:rPr>
              <w:t>10</w:t>
            </w:r>
            <w:r w:rsidR="006B3D5B" w:rsidRPr="006B3D5B">
              <w:rPr>
                <w:rFonts w:hint="eastAsia"/>
              </w:rPr>
              <w:t>ページ</w:t>
            </w:r>
            <w:r>
              <w:rPr>
                <w:rFonts w:hint="eastAsia"/>
              </w:rPr>
              <w:t>をお願いします</w:t>
            </w:r>
            <w:r w:rsidR="006B3D5B" w:rsidRPr="006B3D5B">
              <w:rPr>
                <w:rFonts w:hint="eastAsia"/>
              </w:rPr>
              <w:t>。</w:t>
            </w:r>
            <w:r>
              <w:rPr>
                <w:rFonts w:hint="eastAsia"/>
              </w:rPr>
              <w:t>４</w:t>
            </w:r>
            <w:r w:rsidR="006B3D5B" w:rsidRPr="006B3D5B">
              <w:rPr>
                <w:rFonts w:hint="eastAsia"/>
              </w:rPr>
              <w:t>月</w:t>
            </w:r>
            <w:r>
              <w:rPr>
                <w:rFonts w:hint="eastAsia"/>
              </w:rPr>
              <w:t>13</w:t>
            </w:r>
            <w:r w:rsidR="006B3D5B" w:rsidRPr="006B3D5B">
              <w:rPr>
                <w:rFonts w:hint="eastAsia"/>
              </w:rPr>
              <w:t>日火曜日、</w:t>
            </w:r>
            <w:r w:rsidR="006B3D5B" w:rsidRPr="006B3D5B">
              <w:rPr>
                <w:rFonts w:hint="eastAsia"/>
              </w:rPr>
              <w:t>13</w:t>
            </w:r>
            <w:r w:rsidR="006B3D5B" w:rsidRPr="006B3D5B">
              <w:rPr>
                <w:rFonts w:hint="eastAsia"/>
              </w:rPr>
              <w:t>時</w:t>
            </w:r>
            <w:r w:rsidR="006B3D5B" w:rsidRPr="006B3D5B">
              <w:rPr>
                <w:rFonts w:hint="eastAsia"/>
              </w:rPr>
              <w:t>30</w:t>
            </w:r>
            <w:r w:rsidR="006B3D5B" w:rsidRPr="006B3D5B">
              <w:rPr>
                <w:rFonts w:hint="eastAsia"/>
              </w:rPr>
              <w:t>分から、令和</w:t>
            </w:r>
            <w:r>
              <w:rPr>
                <w:rFonts w:hint="eastAsia"/>
              </w:rPr>
              <w:t>３年度、小中学校予算配当説明会を予定</w:t>
            </w:r>
            <w:r w:rsidR="006B3D5B" w:rsidRPr="006B3D5B">
              <w:rPr>
                <w:rFonts w:hint="eastAsia"/>
              </w:rPr>
              <w:t>しております。こちらは学校教育課と合わせて行います。次に、</w:t>
            </w:r>
            <w:r>
              <w:rPr>
                <w:rFonts w:hint="eastAsia"/>
              </w:rPr>
              <w:t>４</w:t>
            </w:r>
            <w:r w:rsidR="006B3D5B" w:rsidRPr="006B3D5B">
              <w:rPr>
                <w:rFonts w:hint="eastAsia"/>
              </w:rPr>
              <w:t>月</w:t>
            </w:r>
            <w:r w:rsidR="006B3D5B" w:rsidRPr="006B3D5B">
              <w:rPr>
                <w:rFonts w:hint="eastAsia"/>
              </w:rPr>
              <w:t>20</w:t>
            </w:r>
            <w:r w:rsidR="006B3D5B" w:rsidRPr="006B3D5B">
              <w:rPr>
                <w:rFonts w:hint="eastAsia"/>
              </w:rPr>
              <w:t>日火曜日、</w:t>
            </w:r>
            <w:r>
              <w:rPr>
                <w:rFonts w:hint="eastAsia"/>
              </w:rPr>
              <w:t>９</w:t>
            </w:r>
            <w:r w:rsidR="006B3D5B" w:rsidRPr="006B3D5B">
              <w:rPr>
                <w:rFonts w:hint="eastAsia"/>
              </w:rPr>
              <w:t>時から令和</w:t>
            </w:r>
            <w:r>
              <w:rPr>
                <w:rFonts w:hint="eastAsia"/>
              </w:rPr>
              <w:t>３年</w:t>
            </w:r>
            <w:r w:rsidR="006B3D5B" w:rsidRPr="006B3D5B">
              <w:rPr>
                <w:rFonts w:hint="eastAsia"/>
              </w:rPr>
              <w:t>第</w:t>
            </w:r>
            <w:r>
              <w:rPr>
                <w:rFonts w:hint="eastAsia"/>
              </w:rPr>
              <w:t>４回定例教育委員会を</w:t>
            </w:r>
            <w:r w:rsidR="006B3D5B" w:rsidRPr="006B3D5B">
              <w:rPr>
                <w:rFonts w:hint="eastAsia"/>
              </w:rPr>
              <w:t>405</w:t>
            </w:r>
            <w:r w:rsidR="006B3D5B" w:rsidRPr="006B3D5B">
              <w:rPr>
                <w:rFonts w:hint="eastAsia"/>
              </w:rPr>
              <w:t>会議室で</w:t>
            </w:r>
            <w:r>
              <w:rPr>
                <w:rFonts w:hint="eastAsia"/>
              </w:rPr>
              <w:t>行います</w:t>
            </w:r>
            <w:r w:rsidR="006B3D5B" w:rsidRPr="006B3D5B">
              <w:rPr>
                <w:rFonts w:hint="eastAsia"/>
              </w:rPr>
              <w:t>ので</w:t>
            </w:r>
            <w:r>
              <w:rPr>
                <w:rFonts w:hint="eastAsia"/>
              </w:rPr>
              <w:t>、またご予定を</w:t>
            </w:r>
            <w:r w:rsidR="006B3D5B" w:rsidRPr="006B3D5B">
              <w:rPr>
                <w:rFonts w:hint="eastAsia"/>
              </w:rPr>
              <w:t>よろしくお願いいたします。以上です。</w:t>
            </w:r>
          </w:p>
          <w:p w14:paraId="387F7C70" w14:textId="77777777" w:rsidR="001144C4" w:rsidRDefault="001144C4" w:rsidP="006B3D5B"/>
          <w:p w14:paraId="0DD5B580" w14:textId="0149BAB6" w:rsidR="001144C4" w:rsidRPr="006B3D5B" w:rsidRDefault="001144C4" w:rsidP="006B3D5B">
            <w:r>
              <w:rPr>
                <w:rFonts w:hint="eastAsia"/>
              </w:rPr>
              <w:lastRenderedPageBreak/>
              <w:t>事務局。</w:t>
            </w:r>
          </w:p>
          <w:p w14:paraId="06EBD60C" w14:textId="77777777" w:rsidR="001144C4" w:rsidRDefault="001144C4" w:rsidP="006B3D5B"/>
          <w:p w14:paraId="316DC081" w14:textId="6A928417" w:rsidR="006B3D5B" w:rsidRDefault="006B3D5B" w:rsidP="006B3D5B">
            <w:r w:rsidRPr="006B3D5B">
              <w:rPr>
                <w:rFonts w:hint="eastAsia"/>
              </w:rPr>
              <w:t>資料は</w:t>
            </w:r>
            <w:r w:rsidR="001144C4">
              <w:rPr>
                <w:rFonts w:hint="eastAsia"/>
              </w:rPr>
              <w:t>11</w:t>
            </w:r>
            <w:r w:rsidRPr="006B3D5B">
              <w:rPr>
                <w:rFonts w:hint="eastAsia"/>
              </w:rPr>
              <w:t>ページになります。</w:t>
            </w:r>
            <w:r w:rsidR="001144C4">
              <w:rPr>
                <w:rFonts w:hint="eastAsia"/>
              </w:rPr>
              <w:t>３</w:t>
            </w:r>
            <w:r w:rsidRPr="006B3D5B">
              <w:rPr>
                <w:rFonts w:hint="eastAsia"/>
              </w:rPr>
              <w:t>月</w:t>
            </w:r>
            <w:r w:rsidRPr="006B3D5B">
              <w:rPr>
                <w:rFonts w:hint="eastAsia"/>
              </w:rPr>
              <w:t>25</w:t>
            </w:r>
            <w:r w:rsidRPr="006B3D5B">
              <w:rPr>
                <w:rFonts w:hint="eastAsia"/>
              </w:rPr>
              <w:t>日に小中学校の修了式を行います。それから</w:t>
            </w:r>
            <w:r w:rsidR="001144C4">
              <w:rPr>
                <w:rFonts w:hint="eastAsia"/>
              </w:rPr>
              <w:t>３</w:t>
            </w:r>
            <w:r w:rsidRPr="006B3D5B">
              <w:rPr>
                <w:rFonts w:hint="eastAsia"/>
              </w:rPr>
              <w:t>月</w:t>
            </w:r>
            <w:r w:rsidRPr="006B3D5B">
              <w:rPr>
                <w:rFonts w:hint="eastAsia"/>
              </w:rPr>
              <w:t>31</w:t>
            </w:r>
            <w:r w:rsidR="00B06CB7">
              <w:rPr>
                <w:rFonts w:hint="eastAsia"/>
              </w:rPr>
              <w:t>日に教職員退職辞令交付式</w:t>
            </w:r>
            <w:r w:rsidRPr="006B3D5B">
              <w:rPr>
                <w:rFonts w:hint="eastAsia"/>
              </w:rPr>
              <w:t>を予定しております。</w:t>
            </w:r>
            <w:r w:rsidR="001144C4">
              <w:rPr>
                <w:rFonts w:hint="eastAsia"/>
              </w:rPr>
              <w:t>すいません、こちらのゴシック体</w:t>
            </w:r>
            <w:r w:rsidRPr="006B3D5B">
              <w:rPr>
                <w:rFonts w:hint="eastAsia"/>
              </w:rPr>
              <w:t>になっており</w:t>
            </w:r>
            <w:r w:rsidR="001144C4">
              <w:rPr>
                <w:rFonts w:hint="eastAsia"/>
              </w:rPr>
              <w:t>ますが明朝体の誤りです</w:t>
            </w:r>
            <w:r w:rsidRPr="006B3D5B">
              <w:rPr>
                <w:rFonts w:hint="eastAsia"/>
              </w:rPr>
              <w:t>。</w:t>
            </w:r>
            <w:r w:rsidR="001144C4">
              <w:rPr>
                <w:rFonts w:hint="eastAsia"/>
              </w:rPr>
              <w:t>教育委員さんのご出席は、この後の辞令交付式</w:t>
            </w:r>
            <w:r w:rsidRPr="006B3D5B">
              <w:rPr>
                <w:rFonts w:hint="eastAsia"/>
              </w:rPr>
              <w:t>のみお願い</w:t>
            </w:r>
            <w:r w:rsidR="001144C4">
              <w:rPr>
                <w:rFonts w:hint="eastAsia"/>
              </w:rPr>
              <w:t>いたします</w:t>
            </w:r>
            <w:r w:rsidRPr="006B3D5B">
              <w:rPr>
                <w:rFonts w:hint="eastAsia"/>
              </w:rPr>
              <w:t>。お詫びと訂正をさせていただきます。</w:t>
            </w:r>
            <w:r w:rsidR="001144C4">
              <w:rPr>
                <w:rFonts w:hint="eastAsia"/>
              </w:rPr>
              <w:t>４月１日</w:t>
            </w:r>
            <w:r w:rsidRPr="006B3D5B">
              <w:rPr>
                <w:rFonts w:hint="eastAsia"/>
              </w:rPr>
              <w:t>が先ほど申し上げました教職員の辞令交付式となっております。それから</w:t>
            </w:r>
            <w:r w:rsidR="001144C4">
              <w:rPr>
                <w:rFonts w:hint="eastAsia"/>
              </w:rPr>
              <w:t>４月６</w:t>
            </w:r>
            <w:r w:rsidRPr="006B3D5B">
              <w:rPr>
                <w:rFonts w:hint="eastAsia"/>
              </w:rPr>
              <w:t>日から</w:t>
            </w:r>
            <w:r w:rsidR="001144C4">
              <w:rPr>
                <w:rFonts w:hint="eastAsia"/>
              </w:rPr>
              <w:t>９</w:t>
            </w:r>
            <w:r w:rsidRPr="006B3D5B">
              <w:rPr>
                <w:rFonts w:hint="eastAsia"/>
              </w:rPr>
              <w:t>日にかけてですが、小中学校の始業式、それから中学校入学式、小学校入学式、幼稚園入園式となっております。あと、</w:t>
            </w:r>
            <w:r w:rsidR="001144C4">
              <w:rPr>
                <w:rFonts w:hint="eastAsia"/>
              </w:rPr>
              <w:t>４</w:t>
            </w:r>
            <w:r w:rsidRPr="006B3D5B">
              <w:rPr>
                <w:rFonts w:hint="eastAsia"/>
              </w:rPr>
              <w:t>月</w:t>
            </w:r>
            <w:r w:rsidR="001144C4">
              <w:rPr>
                <w:rFonts w:hint="eastAsia"/>
              </w:rPr>
              <w:t>13</w:t>
            </w:r>
            <w:r w:rsidRPr="006B3D5B">
              <w:rPr>
                <w:rFonts w:hint="eastAsia"/>
              </w:rPr>
              <w:t>日</w:t>
            </w:r>
            <w:r w:rsidR="00201DF4">
              <w:rPr>
                <w:rFonts w:hint="eastAsia"/>
              </w:rPr>
              <w:t>に主要事業説明及び予算配当説明会ということで、先ほど教育総務課から</w:t>
            </w:r>
            <w:r w:rsidRPr="006B3D5B">
              <w:rPr>
                <w:rFonts w:hint="eastAsia"/>
              </w:rPr>
              <w:t>説明があった部分になります。</w:t>
            </w:r>
            <w:r w:rsidR="00201DF4">
              <w:rPr>
                <w:rFonts w:hint="eastAsia"/>
              </w:rPr>
              <w:t>４</w:t>
            </w:r>
            <w:r w:rsidRPr="006B3D5B">
              <w:rPr>
                <w:rFonts w:hint="eastAsia"/>
              </w:rPr>
              <w:t>月</w:t>
            </w:r>
            <w:r w:rsidRPr="006B3D5B">
              <w:rPr>
                <w:rFonts w:hint="eastAsia"/>
              </w:rPr>
              <w:t>15</w:t>
            </w:r>
            <w:r w:rsidRPr="006B3D5B">
              <w:rPr>
                <w:rFonts w:hint="eastAsia"/>
              </w:rPr>
              <w:t>日の昼から人権感覚</w:t>
            </w:r>
            <w:r w:rsidR="00201DF4">
              <w:rPr>
                <w:rFonts w:hint="eastAsia"/>
              </w:rPr>
              <w:t>あふれる学校づくり支援事業</w:t>
            </w:r>
            <w:r w:rsidRPr="006B3D5B">
              <w:rPr>
                <w:rFonts w:hint="eastAsia"/>
              </w:rPr>
              <w:t>説明会を予定しております。以上です。</w:t>
            </w:r>
          </w:p>
          <w:p w14:paraId="5701BA32" w14:textId="77777777" w:rsidR="00201DF4" w:rsidRDefault="00201DF4" w:rsidP="006B3D5B"/>
          <w:p w14:paraId="7850F337" w14:textId="7C3F9811" w:rsidR="00201DF4" w:rsidRDefault="00201DF4" w:rsidP="006B3D5B">
            <w:r>
              <w:rPr>
                <w:rFonts w:hint="eastAsia"/>
              </w:rPr>
              <w:t>事務局。</w:t>
            </w:r>
          </w:p>
          <w:p w14:paraId="4FE6601A" w14:textId="16E986C0" w:rsidR="006B3D5B" w:rsidRPr="006B3D5B" w:rsidRDefault="006B3D5B" w:rsidP="006B3D5B"/>
          <w:p w14:paraId="23A0A121" w14:textId="7F7C7D71" w:rsidR="00544A8F" w:rsidRDefault="0037684D" w:rsidP="006B3D5B">
            <w:r>
              <w:rPr>
                <w:rFonts w:hint="eastAsia"/>
              </w:rPr>
              <w:t>総合教育センターのほう</w:t>
            </w:r>
            <w:r w:rsidR="006B3D5B" w:rsidRPr="006B3D5B">
              <w:rPr>
                <w:rFonts w:hint="eastAsia"/>
              </w:rPr>
              <w:t>ですが、</w:t>
            </w:r>
            <w:r>
              <w:rPr>
                <w:rFonts w:hint="eastAsia"/>
              </w:rPr>
              <w:t>３</w:t>
            </w:r>
            <w:r w:rsidR="006B3D5B" w:rsidRPr="006B3D5B">
              <w:rPr>
                <w:rFonts w:hint="eastAsia"/>
              </w:rPr>
              <w:t>月</w:t>
            </w:r>
            <w:r w:rsidR="006B3D5B" w:rsidRPr="006B3D5B">
              <w:rPr>
                <w:rFonts w:hint="eastAsia"/>
              </w:rPr>
              <w:t>25</w:t>
            </w:r>
            <w:r w:rsidR="006B3D5B" w:rsidRPr="006B3D5B">
              <w:rPr>
                <w:rFonts w:hint="eastAsia"/>
              </w:rPr>
              <w:t>日木曜日</w:t>
            </w:r>
            <w:r w:rsidR="006B3D5B" w:rsidRPr="006B3D5B">
              <w:rPr>
                <w:rFonts w:hint="eastAsia"/>
              </w:rPr>
              <w:t>14</w:t>
            </w:r>
            <w:r w:rsidR="006B3D5B" w:rsidRPr="006B3D5B">
              <w:rPr>
                <w:rFonts w:hint="eastAsia"/>
              </w:rPr>
              <w:t>時から</w:t>
            </w:r>
            <w:r w:rsidR="006B3D5B" w:rsidRPr="006B3D5B">
              <w:rPr>
                <w:rFonts w:hint="eastAsia"/>
              </w:rPr>
              <w:t>15</w:t>
            </w:r>
            <w:r w:rsidR="006B3D5B" w:rsidRPr="006B3D5B">
              <w:rPr>
                <w:rFonts w:hint="eastAsia"/>
              </w:rPr>
              <w:t>時</w:t>
            </w:r>
            <w:r w:rsidR="00544A8F">
              <w:rPr>
                <w:rFonts w:hint="eastAsia"/>
              </w:rPr>
              <w:t>に、市内小中学校における１</w:t>
            </w:r>
            <w:r w:rsidR="006B3D5B" w:rsidRPr="006B3D5B">
              <w:rPr>
                <w:rFonts w:hint="eastAsia"/>
              </w:rPr>
              <w:t>人</w:t>
            </w:r>
            <w:r w:rsidR="00544A8F">
              <w:rPr>
                <w:rFonts w:hint="eastAsia"/>
              </w:rPr>
              <w:t>１台端末</w:t>
            </w:r>
            <w:r w:rsidR="00544A8F">
              <w:rPr>
                <w:rFonts w:hint="eastAsia"/>
              </w:rPr>
              <w:t>Windows</w:t>
            </w:r>
            <w:r w:rsidR="006B3D5B" w:rsidRPr="006B3D5B">
              <w:rPr>
                <w:rFonts w:hint="eastAsia"/>
              </w:rPr>
              <w:t>タブレット導入に係る教職員研修会を行います。場所は大王小学校となっております。今回、</w:t>
            </w:r>
            <w:r w:rsidR="00544A8F">
              <w:rPr>
                <w:rFonts w:hint="eastAsia"/>
              </w:rPr>
              <w:t>１</w:t>
            </w:r>
            <w:r w:rsidR="006B3D5B" w:rsidRPr="006B3D5B">
              <w:rPr>
                <w:rFonts w:hint="eastAsia"/>
              </w:rPr>
              <w:t>人</w:t>
            </w:r>
            <w:r w:rsidR="00544A8F">
              <w:rPr>
                <w:rFonts w:hint="eastAsia"/>
              </w:rPr>
              <w:t>１</w:t>
            </w:r>
            <w:r w:rsidR="006B3D5B" w:rsidRPr="006B3D5B">
              <w:rPr>
                <w:rFonts w:hint="eastAsia"/>
              </w:rPr>
              <w:t>台タブレット</w:t>
            </w:r>
            <w:r w:rsidR="00544A8F">
              <w:rPr>
                <w:rFonts w:hint="eastAsia"/>
              </w:rPr>
              <w:t>を</w:t>
            </w:r>
            <w:r w:rsidR="006B3D5B" w:rsidRPr="006B3D5B">
              <w:rPr>
                <w:rFonts w:hint="eastAsia"/>
              </w:rPr>
              <w:t>整備しまして、教職員の方々に、それの周知とともに、研修ということで</w:t>
            </w:r>
            <w:r w:rsidR="00544A8F">
              <w:rPr>
                <w:rFonts w:hint="eastAsia"/>
              </w:rPr>
              <w:t>させて</w:t>
            </w:r>
            <w:r w:rsidR="006B3D5B" w:rsidRPr="006B3D5B">
              <w:rPr>
                <w:rFonts w:hint="eastAsia"/>
              </w:rPr>
              <w:t>いただいておりまして、</w:t>
            </w:r>
            <w:r w:rsidR="00544A8F">
              <w:rPr>
                <w:rFonts w:hint="eastAsia"/>
              </w:rPr>
              <w:t>２</w:t>
            </w:r>
            <w:r w:rsidR="006B3D5B" w:rsidRPr="006B3D5B">
              <w:rPr>
                <w:rFonts w:hint="eastAsia"/>
              </w:rPr>
              <w:t>月</w:t>
            </w:r>
            <w:r w:rsidR="006B3D5B" w:rsidRPr="006B3D5B">
              <w:rPr>
                <w:rFonts w:hint="eastAsia"/>
              </w:rPr>
              <w:t>18</w:t>
            </w:r>
            <w:r w:rsidR="00544A8F">
              <w:rPr>
                <w:rFonts w:hint="eastAsia"/>
              </w:rPr>
              <w:t>日から始まっており、本日、浜島</w:t>
            </w:r>
            <w:r w:rsidR="006B3D5B" w:rsidRPr="006B3D5B">
              <w:rPr>
                <w:rFonts w:hint="eastAsia"/>
              </w:rPr>
              <w:t>小学校でも行</w:t>
            </w:r>
            <w:r w:rsidR="00544A8F">
              <w:rPr>
                <w:rFonts w:hint="eastAsia"/>
              </w:rPr>
              <w:t>いますが</w:t>
            </w:r>
            <w:r w:rsidR="006B3D5B" w:rsidRPr="006B3D5B">
              <w:rPr>
                <w:rFonts w:hint="eastAsia"/>
              </w:rPr>
              <w:t>、</w:t>
            </w:r>
            <w:r w:rsidR="00544A8F">
              <w:rPr>
                <w:rFonts w:hint="eastAsia"/>
              </w:rPr>
              <w:t>３</w:t>
            </w:r>
            <w:r w:rsidR="006B3D5B" w:rsidRPr="006B3D5B">
              <w:rPr>
                <w:rFonts w:hint="eastAsia"/>
              </w:rPr>
              <w:t>月</w:t>
            </w:r>
            <w:r w:rsidR="006B3D5B" w:rsidRPr="006B3D5B">
              <w:rPr>
                <w:rFonts w:hint="eastAsia"/>
              </w:rPr>
              <w:t>25</w:t>
            </w:r>
            <w:r w:rsidR="00544A8F">
              <w:rPr>
                <w:rFonts w:hint="eastAsia"/>
              </w:rPr>
              <w:t>日に大王小学校を最後に</w:t>
            </w:r>
            <w:r w:rsidR="00E53DBC">
              <w:rPr>
                <w:rFonts w:hint="eastAsia"/>
              </w:rPr>
              <w:t>、</w:t>
            </w:r>
            <w:r w:rsidR="00544A8F">
              <w:rPr>
                <w:rFonts w:hint="eastAsia"/>
              </w:rPr>
              <w:t>研修を</w:t>
            </w:r>
            <w:r w:rsidR="006B3D5B" w:rsidRPr="006B3D5B">
              <w:rPr>
                <w:rFonts w:hint="eastAsia"/>
              </w:rPr>
              <w:t>実施</w:t>
            </w:r>
            <w:r w:rsidR="00544A8F">
              <w:rPr>
                <w:rFonts w:hint="eastAsia"/>
              </w:rPr>
              <w:t>いたします。</w:t>
            </w:r>
          </w:p>
          <w:p w14:paraId="303A61B9" w14:textId="77777777" w:rsidR="000569E0" w:rsidRPr="00544A8F" w:rsidRDefault="000569E0" w:rsidP="006B3D5B"/>
          <w:p w14:paraId="64524049" w14:textId="5E362707" w:rsidR="00544A8F" w:rsidRDefault="00544A8F" w:rsidP="006B3D5B">
            <w:r>
              <w:rPr>
                <w:rFonts w:hint="eastAsia"/>
              </w:rPr>
              <w:t>事務局。</w:t>
            </w:r>
          </w:p>
          <w:p w14:paraId="42790D6E" w14:textId="77777777" w:rsidR="00544A8F" w:rsidRPr="006B3D5B" w:rsidRDefault="00544A8F" w:rsidP="006B3D5B"/>
          <w:p w14:paraId="30A32F7D" w14:textId="04BDB4E4" w:rsidR="006B3D5B" w:rsidRDefault="002B1123" w:rsidP="006B3D5B">
            <w:r>
              <w:rPr>
                <w:rFonts w:hint="eastAsia"/>
              </w:rPr>
              <w:t>生涯学習スポーツ課</w:t>
            </w:r>
            <w:r w:rsidR="006B3D5B" w:rsidRPr="006B3D5B">
              <w:rPr>
                <w:rFonts w:hint="eastAsia"/>
              </w:rPr>
              <w:t>の行事予定ですが、</w:t>
            </w:r>
            <w:r>
              <w:rPr>
                <w:rFonts w:hint="eastAsia"/>
              </w:rPr>
              <w:t>３月</w:t>
            </w:r>
            <w:r w:rsidR="006B3D5B" w:rsidRPr="006B3D5B">
              <w:rPr>
                <w:rFonts w:hint="eastAsia"/>
              </w:rPr>
              <w:t>24</w:t>
            </w:r>
            <w:r>
              <w:rPr>
                <w:rFonts w:hint="eastAsia"/>
              </w:rPr>
              <w:t>日</w:t>
            </w:r>
            <w:r w:rsidR="00C91BCA">
              <w:rPr>
                <w:rFonts w:hint="eastAsia"/>
              </w:rPr>
              <w:t>14</w:t>
            </w:r>
            <w:r w:rsidR="00C91BCA">
              <w:rPr>
                <w:rFonts w:hint="eastAsia"/>
              </w:rPr>
              <w:t>時</w:t>
            </w:r>
            <w:r w:rsidR="006B3D5B" w:rsidRPr="006B3D5B">
              <w:rPr>
                <w:rFonts w:hint="eastAsia"/>
              </w:rPr>
              <w:t>から</w:t>
            </w:r>
            <w:r w:rsidR="00C91BCA">
              <w:rPr>
                <w:rFonts w:hint="eastAsia"/>
              </w:rPr>
              <w:t>今</w:t>
            </w:r>
            <w:r w:rsidR="006B3D5B" w:rsidRPr="006B3D5B">
              <w:rPr>
                <w:rFonts w:hint="eastAsia"/>
              </w:rPr>
              <w:t>年度の</w:t>
            </w:r>
            <w:r w:rsidR="00C91BCA">
              <w:rPr>
                <w:rFonts w:hint="eastAsia"/>
              </w:rPr>
              <w:t>志摩市社会教育委員会議を開催</w:t>
            </w:r>
            <w:r w:rsidR="006B3D5B" w:rsidRPr="006B3D5B">
              <w:rPr>
                <w:rFonts w:hint="eastAsia"/>
              </w:rPr>
              <w:t>したいと思</w:t>
            </w:r>
            <w:r w:rsidR="00C91BCA">
              <w:rPr>
                <w:rFonts w:hint="eastAsia"/>
              </w:rPr>
              <w:t>います</w:t>
            </w:r>
            <w:r w:rsidR="006B3D5B" w:rsidRPr="006B3D5B">
              <w:rPr>
                <w:rFonts w:hint="eastAsia"/>
              </w:rPr>
              <w:t>。</w:t>
            </w:r>
            <w:r w:rsidR="00C91BCA">
              <w:rPr>
                <w:rFonts w:hint="eastAsia"/>
              </w:rPr>
              <w:t>なかなかコロナ禍</w:t>
            </w:r>
            <w:r w:rsidR="006B3D5B" w:rsidRPr="006B3D5B">
              <w:rPr>
                <w:rFonts w:hint="eastAsia"/>
              </w:rPr>
              <w:t>において</w:t>
            </w:r>
            <w:r w:rsidR="00C91BCA">
              <w:rPr>
                <w:rFonts w:hint="eastAsia"/>
              </w:rPr>
              <w:t>、</w:t>
            </w:r>
            <w:r w:rsidR="006B3D5B" w:rsidRPr="006B3D5B">
              <w:rPr>
                <w:rFonts w:hint="eastAsia"/>
              </w:rPr>
              <w:t>会議もでき</w:t>
            </w:r>
            <w:r w:rsidR="00C91BCA">
              <w:rPr>
                <w:rFonts w:hint="eastAsia"/>
              </w:rPr>
              <w:t>ませんでしたが、最後の会議ということで</w:t>
            </w:r>
            <w:r w:rsidR="006B3D5B" w:rsidRPr="006B3D5B">
              <w:rPr>
                <w:rFonts w:hint="eastAsia"/>
              </w:rPr>
              <w:t>今年度の事業の報告と来年度に向けたことについて、ご提案をしていきたいと思って</w:t>
            </w:r>
            <w:r w:rsidR="00C91BCA">
              <w:rPr>
                <w:rFonts w:hint="eastAsia"/>
              </w:rPr>
              <w:t>おります</w:t>
            </w:r>
            <w:r w:rsidR="006B3D5B" w:rsidRPr="006B3D5B">
              <w:rPr>
                <w:rFonts w:hint="eastAsia"/>
              </w:rPr>
              <w:t>。</w:t>
            </w:r>
            <w:r w:rsidR="00C91BCA">
              <w:rPr>
                <w:rFonts w:hint="eastAsia"/>
              </w:rPr>
              <w:t>それから、</w:t>
            </w:r>
            <w:r w:rsidR="006B3D5B" w:rsidRPr="006B3D5B">
              <w:rPr>
                <w:rFonts w:hint="eastAsia"/>
              </w:rPr>
              <w:t>記載</w:t>
            </w:r>
            <w:r w:rsidR="00C91BCA">
              <w:rPr>
                <w:rFonts w:hint="eastAsia"/>
              </w:rPr>
              <w:t>して</w:t>
            </w:r>
            <w:r w:rsidR="006B3D5B" w:rsidRPr="006B3D5B">
              <w:rPr>
                <w:rFonts w:hint="eastAsia"/>
              </w:rPr>
              <w:t>ございません</w:t>
            </w:r>
            <w:r w:rsidR="00C91BCA">
              <w:rPr>
                <w:rFonts w:hint="eastAsia"/>
              </w:rPr>
              <w:t>が、</w:t>
            </w:r>
            <w:r w:rsidR="006B3D5B" w:rsidRPr="006B3D5B">
              <w:rPr>
                <w:rFonts w:hint="eastAsia"/>
              </w:rPr>
              <w:t>同日夜</w:t>
            </w:r>
            <w:r w:rsidR="00C91BCA">
              <w:rPr>
                <w:rFonts w:hint="eastAsia"/>
              </w:rPr>
              <w:t>に、先ほどご承認をいただきましたスポーツ推進審議会を</w:t>
            </w:r>
            <w:r w:rsidR="006B3D5B" w:rsidRPr="006B3D5B">
              <w:rPr>
                <w:rFonts w:hint="eastAsia"/>
              </w:rPr>
              <w:t>開催</w:t>
            </w:r>
            <w:r w:rsidR="00C91BCA">
              <w:rPr>
                <w:rFonts w:hint="eastAsia"/>
              </w:rPr>
              <w:t>したいと思います</w:t>
            </w:r>
            <w:r w:rsidR="006B3D5B" w:rsidRPr="006B3D5B">
              <w:rPr>
                <w:rFonts w:hint="eastAsia"/>
              </w:rPr>
              <w:t>。</w:t>
            </w:r>
            <w:r w:rsidR="00A82402">
              <w:rPr>
                <w:rFonts w:hint="eastAsia"/>
              </w:rPr>
              <w:t>その会議に諮問</w:t>
            </w:r>
            <w:r w:rsidR="006B3D5B" w:rsidRPr="006B3D5B">
              <w:rPr>
                <w:rFonts w:hint="eastAsia"/>
              </w:rPr>
              <w:t>したいというふう</w:t>
            </w:r>
            <w:r w:rsidR="00A82402">
              <w:rPr>
                <w:rFonts w:hint="eastAsia"/>
              </w:rPr>
              <w:t>に考えております</w:t>
            </w:r>
            <w:r w:rsidR="006B3D5B" w:rsidRPr="006B3D5B">
              <w:rPr>
                <w:rFonts w:hint="eastAsia"/>
              </w:rPr>
              <w:t>。それから</w:t>
            </w:r>
            <w:r w:rsidR="00A82402">
              <w:rPr>
                <w:rFonts w:hint="eastAsia"/>
              </w:rPr>
              <w:t>４月１日には、生涯学習の講座の申し込み</w:t>
            </w:r>
            <w:r w:rsidR="006B3D5B" w:rsidRPr="006B3D5B">
              <w:rPr>
                <w:rFonts w:hint="eastAsia"/>
              </w:rPr>
              <w:t>が開始されます。</w:t>
            </w:r>
            <w:r w:rsidR="00A82402">
              <w:rPr>
                <w:rFonts w:hint="eastAsia"/>
              </w:rPr>
              <w:t>コロナ</w:t>
            </w:r>
            <w:r w:rsidR="006B3D5B" w:rsidRPr="006B3D5B">
              <w:rPr>
                <w:rFonts w:hint="eastAsia"/>
              </w:rPr>
              <w:t>ワクチン接種会場として、該当する会場もございまして、日程の調整がまだまだ</w:t>
            </w:r>
            <w:r w:rsidR="00A82402">
              <w:rPr>
                <w:rFonts w:hint="eastAsia"/>
              </w:rPr>
              <w:t>出来て</w:t>
            </w:r>
            <w:r w:rsidR="006B3D5B" w:rsidRPr="006B3D5B">
              <w:rPr>
                <w:rFonts w:hint="eastAsia"/>
              </w:rPr>
              <w:t>いない状況がございます。もしかすると、会</w:t>
            </w:r>
            <w:r w:rsidR="00A82402">
              <w:rPr>
                <w:rFonts w:hint="eastAsia"/>
              </w:rPr>
              <w:t>場で変更があるかもしれないという想定の中で募集をかけますので、</w:t>
            </w:r>
            <w:r w:rsidR="006B3D5B" w:rsidRPr="006B3D5B">
              <w:rPr>
                <w:rFonts w:hint="eastAsia"/>
              </w:rPr>
              <w:t>応募される方々には、少しご迷惑をかける場面も出てくるかもわかりませんが、それらも触れながら募集を開始していきたい</w:t>
            </w:r>
            <w:r w:rsidR="00A82402">
              <w:rPr>
                <w:rFonts w:hint="eastAsia"/>
              </w:rPr>
              <w:t>と思っております。</w:t>
            </w:r>
            <w:r w:rsidR="006B3D5B" w:rsidRPr="006B3D5B">
              <w:rPr>
                <w:rFonts w:hint="eastAsia"/>
              </w:rPr>
              <w:t>それから、</w:t>
            </w:r>
            <w:r w:rsidR="00A82402">
              <w:rPr>
                <w:rFonts w:hint="eastAsia"/>
              </w:rPr>
              <w:t>４月１</w:t>
            </w:r>
            <w:r w:rsidR="006B3D5B" w:rsidRPr="006B3D5B">
              <w:rPr>
                <w:rFonts w:hint="eastAsia"/>
              </w:rPr>
              <w:t>日から約</w:t>
            </w:r>
            <w:r w:rsidR="00A82402">
              <w:rPr>
                <w:rFonts w:hint="eastAsia"/>
              </w:rPr>
              <w:t>１ヶ月間</w:t>
            </w:r>
            <w:r w:rsidR="00E53DBC">
              <w:rPr>
                <w:rFonts w:hint="eastAsia"/>
              </w:rPr>
              <w:t>、文化芸術推進事業補助金の計画の募集を開始</w:t>
            </w:r>
            <w:r w:rsidR="006B3D5B" w:rsidRPr="006B3D5B">
              <w:rPr>
                <w:rFonts w:hint="eastAsia"/>
              </w:rPr>
              <w:t>いたします。昨年度から事業を盛り込んだものでございまして、</w:t>
            </w:r>
            <w:r w:rsidR="006B3D5B" w:rsidRPr="006B3D5B">
              <w:rPr>
                <w:rFonts w:hint="eastAsia"/>
              </w:rPr>
              <w:t>50</w:t>
            </w:r>
            <w:r w:rsidR="006B3D5B" w:rsidRPr="006B3D5B">
              <w:rPr>
                <w:rFonts w:hint="eastAsia"/>
              </w:rPr>
              <w:t>万</w:t>
            </w:r>
            <w:r w:rsidR="00A82402">
              <w:rPr>
                <w:rFonts w:hint="eastAsia"/>
              </w:rPr>
              <w:t>円を上限に、補助をしていこうという</w:t>
            </w:r>
            <w:r w:rsidR="006B3D5B" w:rsidRPr="006B3D5B">
              <w:rPr>
                <w:rFonts w:hint="eastAsia"/>
              </w:rPr>
              <w:t>ものでございまして、昨年度は、残念ながら、応募はございませんでしたが、今年度も同額を計上しておりまして、それに向けての応募を開始していきたい</w:t>
            </w:r>
            <w:r w:rsidR="006B3D5B" w:rsidRPr="006B3D5B">
              <w:rPr>
                <w:rFonts w:hint="eastAsia"/>
              </w:rPr>
              <w:lastRenderedPageBreak/>
              <w:t>と思って</w:t>
            </w:r>
            <w:r w:rsidR="00A82402">
              <w:rPr>
                <w:rFonts w:hint="eastAsia"/>
              </w:rPr>
              <w:t>おります。</w:t>
            </w:r>
            <w:r w:rsidR="006B3D5B" w:rsidRPr="006B3D5B">
              <w:rPr>
                <w:rFonts w:hint="eastAsia"/>
              </w:rPr>
              <w:t>それから</w:t>
            </w:r>
            <w:r w:rsidR="00A82402">
              <w:rPr>
                <w:rFonts w:hint="eastAsia"/>
              </w:rPr>
              <w:t>４月７日</w:t>
            </w:r>
            <w:r w:rsidR="006B3D5B" w:rsidRPr="006B3D5B">
              <w:rPr>
                <w:rFonts w:hint="eastAsia"/>
              </w:rPr>
              <w:t>、</w:t>
            </w:r>
            <w:r w:rsidR="00A82402">
              <w:rPr>
                <w:rFonts w:hint="eastAsia"/>
              </w:rPr>
              <w:t>８日</w:t>
            </w:r>
            <w:r w:rsidR="006B3D5B" w:rsidRPr="006B3D5B">
              <w:rPr>
                <w:rFonts w:hint="eastAsia"/>
              </w:rPr>
              <w:t>にかけて</w:t>
            </w:r>
            <w:r w:rsidR="00A82402">
              <w:rPr>
                <w:rFonts w:hint="eastAsia"/>
              </w:rPr>
              <w:t>ですが</w:t>
            </w:r>
            <w:r w:rsidR="006B3D5B" w:rsidRPr="006B3D5B">
              <w:rPr>
                <w:rFonts w:hint="eastAsia"/>
              </w:rPr>
              <w:t>、東京</w:t>
            </w:r>
            <w:r w:rsidR="006B3D5B" w:rsidRPr="006B3D5B">
              <w:rPr>
                <w:rFonts w:hint="eastAsia"/>
              </w:rPr>
              <w:t>2020</w:t>
            </w:r>
            <w:r w:rsidR="006B3D5B" w:rsidRPr="006B3D5B">
              <w:rPr>
                <w:rFonts w:hint="eastAsia"/>
              </w:rPr>
              <w:t>のオリンピックの聖火リレーで、三重県ルートを走るという</w:t>
            </w:r>
            <w:r w:rsidR="00A82402">
              <w:rPr>
                <w:rFonts w:hint="eastAsia"/>
              </w:rPr>
              <w:t>ことで</w:t>
            </w:r>
            <w:r w:rsidR="006B3D5B" w:rsidRPr="006B3D5B">
              <w:rPr>
                <w:rFonts w:hint="eastAsia"/>
              </w:rPr>
              <w:t>ございます。</w:t>
            </w:r>
            <w:r w:rsidR="00A82402">
              <w:rPr>
                <w:rFonts w:hint="eastAsia"/>
              </w:rPr>
              <w:t>志摩市からは、海女さんをされている三橋さんが、鳥羽の区間を走られる、鳥羽の佐田浜あたりを走られるということで、点火</w:t>
            </w:r>
            <w:r w:rsidR="006B3D5B" w:rsidRPr="006B3D5B">
              <w:rPr>
                <w:rFonts w:hint="eastAsia"/>
              </w:rPr>
              <w:t>する前の</w:t>
            </w:r>
            <w:r w:rsidR="00A82402">
              <w:rPr>
                <w:rFonts w:hint="eastAsia"/>
              </w:rPr>
              <w:t>一分間ぐらいに</w:t>
            </w:r>
            <w:r w:rsidR="006B3D5B" w:rsidRPr="006B3D5B">
              <w:rPr>
                <w:rFonts w:hint="eastAsia"/>
              </w:rPr>
              <w:t>フォトセッションを市長とどうですか</w:t>
            </w:r>
            <w:r w:rsidR="00A82402">
              <w:rPr>
                <w:rFonts w:hint="eastAsia"/>
              </w:rPr>
              <w:t>という</w:t>
            </w:r>
            <w:r w:rsidR="006B3D5B" w:rsidRPr="006B3D5B">
              <w:rPr>
                <w:rFonts w:hint="eastAsia"/>
              </w:rPr>
              <w:t>案内が来ておりますので</w:t>
            </w:r>
            <w:r w:rsidR="00A82402">
              <w:rPr>
                <w:rFonts w:hint="eastAsia"/>
              </w:rPr>
              <w:t>、その辺は市長が出席をしていただければ</w:t>
            </w:r>
            <w:r w:rsidR="006B3D5B" w:rsidRPr="006B3D5B">
              <w:rPr>
                <w:rFonts w:hint="eastAsia"/>
              </w:rPr>
              <w:t>それでいきたい</w:t>
            </w:r>
            <w:r w:rsidR="00A82402">
              <w:rPr>
                <w:rFonts w:hint="eastAsia"/>
              </w:rPr>
              <w:t>と思っております。</w:t>
            </w:r>
            <w:r w:rsidR="006B3D5B" w:rsidRPr="006B3D5B">
              <w:rPr>
                <w:rFonts w:hint="eastAsia"/>
              </w:rPr>
              <w:t>ゴール地点についても</w:t>
            </w:r>
            <w:r w:rsidR="00A82402">
              <w:rPr>
                <w:rFonts w:hint="eastAsia"/>
              </w:rPr>
              <w:t>８</w:t>
            </w:r>
            <w:r w:rsidR="006B3D5B" w:rsidRPr="006B3D5B">
              <w:rPr>
                <w:rFonts w:hint="eastAsia"/>
              </w:rPr>
              <w:t>日の日はゴールを</w:t>
            </w:r>
            <w:r w:rsidR="00A82402">
              <w:rPr>
                <w:rFonts w:hint="eastAsia"/>
              </w:rPr>
              <w:t>迎えますが、ゴール地点においてもお越しいただけませんかっていうような市長</w:t>
            </w:r>
            <w:r w:rsidR="006B3D5B" w:rsidRPr="006B3D5B">
              <w:rPr>
                <w:rFonts w:hint="eastAsia"/>
              </w:rPr>
              <w:t>への案内がございます。これについては、そういうことでやる</w:t>
            </w:r>
            <w:r w:rsidR="00A82402">
              <w:rPr>
                <w:rFonts w:hint="eastAsia"/>
              </w:rPr>
              <w:t>ということで、事務局職員がそこに向かうかどうかというのは</w:t>
            </w:r>
            <w:r w:rsidR="006B3D5B" w:rsidRPr="006B3D5B">
              <w:rPr>
                <w:rFonts w:hint="eastAsia"/>
              </w:rPr>
              <w:t>未定</w:t>
            </w:r>
            <w:r w:rsidR="00A82402">
              <w:rPr>
                <w:rFonts w:hint="eastAsia"/>
              </w:rPr>
              <w:t>ですが、</w:t>
            </w:r>
            <w:r w:rsidR="006B3D5B" w:rsidRPr="006B3D5B">
              <w:rPr>
                <w:rFonts w:hint="eastAsia"/>
              </w:rPr>
              <w:t>そういう行事がございます。それから、</w:t>
            </w:r>
            <w:r w:rsidR="00A82402">
              <w:rPr>
                <w:rFonts w:hint="eastAsia"/>
              </w:rPr>
              <w:t>４月</w:t>
            </w:r>
            <w:r w:rsidR="00A82402">
              <w:rPr>
                <w:rFonts w:hint="eastAsia"/>
              </w:rPr>
              <w:t>1</w:t>
            </w:r>
            <w:r w:rsidR="006B3D5B" w:rsidRPr="006B3D5B">
              <w:rPr>
                <w:rFonts w:hint="eastAsia"/>
              </w:rPr>
              <w:t>9</w:t>
            </w:r>
            <w:r w:rsidR="006B3D5B" w:rsidRPr="006B3D5B">
              <w:rPr>
                <w:rFonts w:hint="eastAsia"/>
              </w:rPr>
              <w:t>日から</w:t>
            </w:r>
            <w:r w:rsidR="006B3D5B" w:rsidRPr="006B3D5B">
              <w:rPr>
                <w:rFonts w:hint="eastAsia"/>
              </w:rPr>
              <w:t>22</w:t>
            </w:r>
            <w:r w:rsidR="006B3D5B" w:rsidRPr="006B3D5B">
              <w:rPr>
                <w:rFonts w:hint="eastAsia"/>
              </w:rPr>
              <w:t>日までの間、昨年度から取り組んでおります。日本財団の</w:t>
            </w:r>
            <w:r w:rsidR="0040650F">
              <w:rPr>
                <w:rFonts w:hint="eastAsia"/>
              </w:rPr>
              <w:t>あす</w:t>
            </w:r>
            <w:r w:rsidR="006B3D5B" w:rsidRPr="006B3D5B">
              <w:rPr>
                <w:rFonts w:hint="eastAsia"/>
              </w:rPr>
              <w:t>チャレスクール</w:t>
            </w:r>
            <w:r w:rsidR="006B3D5B" w:rsidRPr="006B3D5B">
              <w:rPr>
                <w:rFonts w:hint="eastAsia"/>
              </w:rPr>
              <w:t>2021</w:t>
            </w:r>
            <w:r w:rsidR="006B3D5B" w:rsidRPr="006B3D5B">
              <w:rPr>
                <w:rFonts w:hint="eastAsia"/>
              </w:rPr>
              <w:t>を</w:t>
            </w:r>
            <w:r w:rsidR="00A82402">
              <w:rPr>
                <w:rFonts w:hint="eastAsia"/>
              </w:rPr>
              <w:t>行い</w:t>
            </w:r>
            <w:r w:rsidR="006B3D5B" w:rsidRPr="006B3D5B">
              <w:rPr>
                <w:rFonts w:hint="eastAsia"/>
              </w:rPr>
              <w:t>たいと思って</w:t>
            </w:r>
            <w:r w:rsidR="00A82402">
              <w:rPr>
                <w:rFonts w:hint="eastAsia"/>
              </w:rPr>
              <w:t>おります</w:t>
            </w:r>
            <w:r w:rsidR="006B3D5B" w:rsidRPr="006B3D5B">
              <w:rPr>
                <w:rFonts w:hint="eastAsia"/>
              </w:rPr>
              <w:t>。現在</w:t>
            </w:r>
            <w:r w:rsidR="00A82402">
              <w:rPr>
                <w:rFonts w:hint="eastAsia"/>
              </w:rPr>
              <w:t>、</w:t>
            </w:r>
            <w:r w:rsidR="006B3D5B" w:rsidRPr="006B3D5B">
              <w:rPr>
                <w:rFonts w:hint="eastAsia"/>
              </w:rPr>
              <w:t>各学校に募集をかけておって</w:t>
            </w:r>
            <w:r w:rsidR="00AB6425">
              <w:rPr>
                <w:rFonts w:hint="eastAsia"/>
              </w:rPr>
              <w:t>、２校から参加</w:t>
            </w:r>
            <w:r w:rsidR="006B3D5B" w:rsidRPr="006B3D5B">
              <w:rPr>
                <w:rFonts w:hint="eastAsia"/>
              </w:rPr>
              <w:t>したいということの依頼がございます。できる限り広げていきたいというふうに思って</w:t>
            </w:r>
            <w:r w:rsidR="00AB6425">
              <w:rPr>
                <w:rFonts w:hint="eastAsia"/>
              </w:rPr>
              <w:t>おり</w:t>
            </w:r>
            <w:r w:rsidR="006B3D5B" w:rsidRPr="006B3D5B">
              <w:rPr>
                <w:rFonts w:hint="eastAsia"/>
              </w:rPr>
              <w:t>ます。昨年、浜小と浜中で、開催をさせていただ</w:t>
            </w:r>
            <w:r w:rsidR="00AB6425">
              <w:rPr>
                <w:rFonts w:hint="eastAsia"/>
              </w:rPr>
              <w:t>いて</w:t>
            </w:r>
            <w:r w:rsidR="006B3D5B" w:rsidRPr="006B3D5B">
              <w:rPr>
                <w:rFonts w:hint="eastAsia"/>
              </w:rPr>
              <w:t>、すごく好評いただい</w:t>
            </w:r>
            <w:r w:rsidR="00AB6425">
              <w:rPr>
                <w:rFonts w:hint="eastAsia"/>
              </w:rPr>
              <w:t>た事業ですので、これも</w:t>
            </w:r>
            <w:r w:rsidR="006B3D5B" w:rsidRPr="006B3D5B">
              <w:rPr>
                <w:rFonts w:hint="eastAsia"/>
              </w:rPr>
              <w:t>精力的に取り組んでいきたいと思って</w:t>
            </w:r>
            <w:r w:rsidR="00AB6425">
              <w:rPr>
                <w:rFonts w:hint="eastAsia"/>
              </w:rPr>
              <w:t>おり</w:t>
            </w:r>
            <w:r w:rsidR="006B3D5B" w:rsidRPr="006B3D5B">
              <w:rPr>
                <w:rFonts w:hint="eastAsia"/>
              </w:rPr>
              <w:t>ます。以上です。</w:t>
            </w:r>
          </w:p>
          <w:p w14:paraId="6FBDCEFD" w14:textId="77777777" w:rsidR="002B1123" w:rsidRDefault="002B1123" w:rsidP="006B3D5B"/>
          <w:p w14:paraId="5FBAB1BA" w14:textId="02DE5A54" w:rsidR="002B1123" w:rsidRDefault="001D1860" w:rsidP="006B3D5B">
            <w:r>
              <w:rPr>
                <w:rFonts w:hint="eastAsia"/>
              </w:rPr>
              <w:t>国体推進室は特に予定がございませんので省略させていただきます。以上で各課からの報告がすべて終わりましたので、一括して質疑を求めます。質疑はありませんか。</w:t>
            </w:r>
          </w:p>
          <w:p w14:paraId="273BF793" w14:textId="77777777" w:rsidR="001D1860" w:rsidRDefault="001D1860" w:rsidP="006B3D5B"/>
          <w:p w14:paraId="42957894" w14:textId="6A575C1B" w:rsidR="001D1860" w:rsidRDefault="001D1860" w:rsidP="006B3D5B">
            <w:r>
              <w:rPr>
                <w:rFonts w:hint="eastAsia"/>
              </w:rPr>
              <w:t>（質疑なし）</w:t>
            </w:r>
          </w:p>
          <w:p w14:paraId="1841031E" w14:textId="77777777" w:rsidR="002B1123" w:rsidRPr="006B3D5B" w:rsidRDefault="002B1123" w:rsidP="006B3D5B"/>
          <w:p w14:paraId="6BA74553" w14:textId="1EF190BC" w:rsidR="00F848DC" w:rsidRDefault="006B3D5B" w:rsidP="006B3D5B">
            <w:r w:rsidRPr="006B3D5B">
              <w:rPr>
                <w:rFonts w:hint="eastAsia"/>
              </w:rPr>
              <w:t>それでは質疑がないようですので、次</w:t>
            </w:r>
            <w:r w:rsidR="001D1860">
              <w:rPr>
                <w:rFonts w:hint="eastAsia"/>
              </w:rPr>
              <w:t>へ</w:t>
            </w:r>
            <w:r w:rsidRPr="006B3D5B">
              <w:rPr>
                <w:rFonts w:hint="eastAsia"/>
              </w:rPr>
              <w:t>進めます。</w:t>
            </w:r>
            <w:r w:rsidR="00F848DC">
              <w:rPr>
                <w:rFonts w:hint="eastAsia"/>
              </w:rPr>
              <w:t>②のその他</w:t>
            </w:r>
            <w:r w:rsidRPr="006B3D5B">
              <w:rPr>
                <w:rFonts w:hint="eastAsia"/>
              </w:rPr>
              <w:t>について、</w:t>
            </w:r>
            <w:r w:rsidR="00F848DC">
              <w:rPr>
                <w:rFonts w:hint="eastAsia"/>
              </w:rPr>
              <w:t>何か報告はありませんか。</w:t>
            </w:r>
          </w:p>
          <w:p w14:paraId="1B698B4A" w14:textId="77777777" w:rsidR="00F848DC" w:rsidRDefault="00F848DC" w:rsidP="006B3D5B">
            <w:r>
              <w:rPr>
                <w:rFonts w:hint="eastAsia"/>
              </w:rPr>
              <w:t>事務局。</w:t>
            </w:r>
          </w:p>
          <w:p w14:paraId="739BACC6" w14:textId="1BEE5F8D" w:rsidR="006B3D5B" w:rsidRPr="006E780B" w:rsidRDefault="006B3D5B" w:rsidP="006B3D5B"/>
          <w:p w14:paraId="12BACB8A" w14:textId="049228E0" w:rsidR="006B3D5B" w:rsidRDefault="00AD75A6" w:rsidP="00E53DBC">
            <w:pPr>
              <w:spacing w:line="300" w:lineRule="exact"/>
            </w:pPr>
            <w:r>
              <w:rPr>
                <w:rFonts w:hint="eastAsia"/>
              </w:rPr>
              <w:t>子どもの育ちや学びの支援　志摩市総合教育センター便り</w:t>
            </w:r>
            <w:r w:rsidR="006E780B" w:rsidRPr="006E780B">
              <w:rPr>
                <w:rFonts w:hint="eastAsia"/>
              </w:rPr>
              <w:t>第</w:t>
            </w:r>
            <w:r w:rsidR="006E780B" w:rsidRPr="006E780B">
              <w:rPr>
                <w:rFonts w:hint="eastAsia"/>
              </w:rPr>
              <w:t>12</w:t>
            </w:r>
            <w:r w:rsidR="006E780B" w:rsidRPr="006E780B">
              <w:rPr>
                <w:rFonts w:hint="eastAsia"/>
              </w:rPr>
              <w:t>～</w:t>
            </w:r>
            <w:r w:rsidR="006E780B" w:rsidRPr="006E780B">
              <w:rPr>
                <w:rFonts w:hint="eastAsia"/>
              </w:rPr>
              <w:t>14</w:t>
            </w:r>
            <w:r w:rsidR="00B06CB7">
              <w:rPr>
                <w:rFonts w:hint="eastAsia"/>
              </w:rPr>
              <w:t>号</w:t>
            </w:r>
            <w:r>
              <w:rPr>
                <w:rFonts w:hint="eastAsia"/>
              </w:rPr>
              <w:t>について説明します。</w:t>
            </w:r>
            <w:r w:rsidR="006E780B" w:rsidRPr="006E780B">
              <w:rPr>
                <w:rFonts w:hint="eastAsia"/>
              </w:rPr>
              <w:t>今月は、年度末を迎え、研修が</w:t>
            </w:r>
            <w:r>
              <w:rPr>
                <w:rFonts w:hint="eastAsia"/>
              </w:rPr>
              <w:t>２</w:t>
            </w:r>
            <w:r w:rsidR="006E780B" w:rsidRPr="006E780B">
              <w:rPr>
                <w:rFonts w:hint="eastAsia"/>
              </w:rPr>
              <w:t>つあったことや、内容が盛りだくさんであったために、</w:t>
            </w:r>
            <w:r>
              <w:rPr>
                <w:rFonts w:hint="eastAsia"/>
              </w:rPr>
              <w:t>１</w:t>
            </w:r>
            <w:r w:rsidR="006E780B" w:rsidRPr="006E780B">
              <w:rPr>
                <w:rFonts w:hint="eastAsia"/>
              </w:rPr>
              <w:t>枚の紙面では収まりきらなかったことなどから例外的に</w:t>
            </w:r>
            <w:r>
              <w:rPr>
                <w:rFonts w:hint="eastAsia"/>
              </w:rPr>
              <w:t>３</w:t>
            </w:r>
            <w:r w:rsidR="006E780B" w:rsidRPr="006E780B">
              <w:rPr>
                <w:rFonts w:hint="eastAsia"/>
              </w:rPr>
              <w:t>枚発行させていただくことにいたしました。まずは、２月</w:t>
            </w:r>
            <w:r>
              <w:rPr>
                <w:rFonts w:hint="eastAsia"/>
              </w:rPr>
              <w:t>19</w:t>
            </w:r>
            <w:r>
              <w:rPr>
                <w:rFonts w:hint="eastAsia"/>
              </w:rPr>
              <w:t>日に発行いたしました便り</w:t>
            </w:r>
            <w:r>
              <w:rPr>
                <w:rFonts w:hint="eastAsia"/>
              </w:rPr>
              <w:t>12</w:t>
            </w:r>
            <w:r w:rsidR="006E780B" w:rsidRPr="006E780B">
              <w:rPr>
                <w:rFonts w:hint="eastAsia"/>
              </w:rPr>
              <w:t>号についてですが、</w:t>
            </w:r>
            <w:r>
              <w:rPr>
                <w:rFonts w:hint="eastAsia"/>
              </w:rPr>
              <w:t>２</w:t>
            </w:r>
            <w:r w:rsidR="006E780B" w:rsidRPr="006E780B">
              <w:rPr>
                <w:rFonts w:hint="eastAsia"/>
              </w:rPr>
              <w:t>月</w:t>
            </w:r>
            <w:r>
              <w:rPr>
                <w:rFonts w:hint="eastAsia"/>
              </w:rPr>
              <w:t>５</w:t>
            </w:r>
            <w:r w:rsidR="00B06CB7">
              <w:rPr>
                <w:rFonts w:hint="eastAsia"/>
              </w:rPr>
              <w:t>日</w:t>
            </w:r>
            <w:r w:rsidR="006E780B" w:rsidRPr="006E780B">
              <w:rPr>
                <w:rFonts w:hint="eastAsia"/>
              </w:rPr>
              <w:t>に開催いたしました学力向上検討委員会の内容を記載いたしました。今回は志摩市総合教育センターの山際相談員を講師として、授業作りについての協議を行いました。センターの相談員は、保護者や子どもの困りごとに対応するだけでなく、授業作りや学級作り、学校作りなどの相談にも対応することになっており、山際相談員につきましては、学校現場において授業作りについての経験も豊富なことから、学力向上検討委員会における、有識者という立場での委員となっています。</w:t>
            </w:r>
            <w:r>
              <w:rPr>
                <w:rFonts w:hint="eastAsia"/>
              </w:rPr>
              <w:t>２</w:t>
            </w:r>
            <w:r w:rsidR="006E780B" w:rsidRPr="006E780B">
              <w:rPr>
                <w:rFonts w:hint="eastAsia"/>
              </w:rPr>
              <w:t>学期後半にはセンター指導主事とともに、学校訪問を実施し、授業参観を</w:t>
            </w:r>
            <w:r>
              <w:rPr>
                <w:rFonts w:hint="eastAsia"/>
              </w:rPr>
              <w:t>おこなったり</w:t>
            </w:r>
            <w:r w:rsidR="006E780B" w:rsidRPr="006E780B">
              <w:rPr>
                <w:rFonts w:hint="eastAsia"/>
              </w:rPr>
              <w:t>、学校長と学力向上に向けて懇談を</w:t>
            </w:r>
            <w:r>
              <w:rPr>
                <w:rFonts w:hint="eastAsia"/>
              </w:rPr>
              <w:t>おこなっており</w:t>
            </w:r>
            <w:r w:rsidR="006E780B" w:rsidRPr="006E780B">
              <w:rPr>
                <w:rFonts w:hint="eastAsia"/>
              </w:rPr>
              <w:t>、そのことを踏まえて、今回は、学力向上検討委員とともに、「みえスタディ･チェックの調査問題から考える授業の課題と改善策について」というテーマに沿って、授業作りについ</w:t>
            </w:r>
            <w:r w:rsidR="006E780B" w:rsidRPr="006E780B">
              <w:rPr>
                <w:rFonts w:hint="eastAsia"/>
              </w:rPr>
              <w:lastRenderedPageBreak/>
              <w:t>て検討を行いました。全国学力学習状況調査や、みえスタディ・チェックの結果からは、活用力を見る問題に課題があり、この課題をどのように克服していくのかということについて考えました。活用力を問われる問題は、問題文そのものが長文となっており、長い文章を自分で読み解き、問われていることに的確に答えなければなりません。そのために授業の中でどのように力をつけていくのか、実際のみえスタディ・チェックの問題を手元に置き、委員自身が解きながら協議を進めました。長い問題を自分で読み解く力をつけるために、ということで、日々の授業の中で行う指導のポイントを記載しています。</w:t>
            </w:r>
            <w:r>
              <w:rPr>
                <w:rFonts w:hint="eastAsia"/>
              </w:rPr>
              <w:t>１</w:t>
            </w:r>
            <w:r w:rsidR="006E780B" w:rsidRPr="006E780B">
              <w:rPr>
                <w:rFonts w:hint="eastAsia"/>
              </w:rPr>
              <w:t>つめは、文章を声に出して読むということ。</w:t>
            </w:r>
            <w:r>
              <w:rPr>
                <w:rFonts w:hint="eastAsia"/>
              </w:rPr>
              <w:t>２</w:t>
            </w:r>
            <w:r w:rsidR="006E780B" w:rsidRPr="006E780B">
              <w:rPr>
                <w:rFonts w:hint="eastAsia"/>
              </w:rPr>
              <w:t>つめは、子どもが文章を読んだら指導者が、その内容について、一問一答形式で問答を行い、子どもたちに問題を解く上で大切な事柄を確認させていくということ。</w:t>
            </w:r>
            <w:r>
              <w:rPr>
                <w:rFonts w:hint="eastAsia"/>
              </w:rPr>
              <w:t>３</w:t>
            </w:r>
            <w:r w:rsidR="006E780B" w:rsidRPr="006E780B">
              <w:rPr>
                <w:rFonts w:hint="eastAsia"/>
              </w:rPr>
              <w:t>つめは、子どもたちが問題文を読みながら問題を解く上で大事なところに印をつけていくということです。授業の中で、普段からこれらのことを習慣づけることで、子どもたちが長い文章を自分の力で読み込むことができるような授業作りが大切であるといったことについて協議しました。今回の委員会も</w:t>
            </w:r>
            <w:r w:rsidR="006E780B" w:rsidRPr="006E780B">
              <w:rPr>
                <w:rFonts w:hint="eastAsia"/>
              </w:rPr>
              <w:t>Web</w:t>
            </w:r>
            <w:r w:rsidR="006E780B" w:rsidRPr="006E780B">
              <w:rPr>
                <w:rFonts w:hint="eastAsia"/>
              </w:rPr>
              <w:t>会議システム</w:t>
            </w:r>
            <w:r w:rsidR="006E780B" w:rsidRPr="006E780B">
              <w:rPr>
                <w:rFonts w:hint="eastAsia"/>
              </w:rPr>
              <w:t>ZOOM</w:t>
            </w:r>
            <w:r w:rsidR="006E780B" w:rsidRPr="006E780B">
              <w:rPr>
                <w:rFonts w:hint="eastAsia"/>
              </w:rPr>
              <w:t>による遠隔会議でしたが、一方的に話</w:t>
            </w:r>
            <w:r>
              <w:rPr>
                <w:rFonts w:hint="eastAsia"/>
              </w:rPr>
              <w:t>を聞くだけでなく、講師の質問に参加者が答える場面を作るなど双方</w:t>
            </w:r>
            <w:r w:rsidR="006E780B" w:rsidRPr="006E780B">
              <w:rPr>
                <w:rFonts w:hint="eastAsia"/>
              </w:rPr>
              <w:t>のやり取りを行いながら会を進め、集合研修に近い形の会議を行うことができました。最後には、会議後のアンケートについても、グーグルフォームを利用し、その場で、インターネットを介して行ったということについて述べており、</w:t>
            </w:r>
            <w:r>
              <w:rPr>
                <w:rFonts w:hint="eastAsia"/>
              </w:rPr>
              <w:t>これから児童生徒１人に１</w:t>
            </w:r>
            <w:r w:rsidR="006E780B" w:rsidRPr="006E780B">
              <w:rPr>
                <w:rFonts w:hint="eastAsia"/>
              </w:rPr>
              <w:t>台のタブレット端末が整備されるので、日々の学習においてもこのような仕組みを用いることが可能であるということを紹介しています。次に、</w:t>
            </w:r>
            <w:r>
              <w:rPr>
                <w:rFonts w:hint="eastAsia"/>
              </w:rPr>
              <w:t>３</w:t>
            </w:r>
            <w:r w:rsidR="006E780B" w:rsidRPr="006E780B">
              <w:rPr>
                <w:rFonts w:hint="eastAsia"/>
              </w:rPr>
              <w:t>月</w:t>
            </w:r>
            <w:r w:rsidR="006E780B" w:rsidRPr="006E780B">
              <w:rPr>
                <w:rFonts w:hint="eastAsia"/>
              </w:rPr>
              <w:t>12</w:t>
            </w:r>
            <w:r w:rsidR="006E780B" w:rsidRPr="006E780B">
              <w:rPr>
                <w:rFonts w:hint="eastAsia"/>
              </w:rPr>
              <w:t>日に発行しました便り</w:t>
            </w:r>
            <w:r w:rsidR="006E780B" w:rsidRPr="006E780B">
              <w:rPr>
                <w:rFonts w:hint="eastAsia"/>
              </w:rPr>
              <w:t>13</w:t>
            </w:r>
            <w:r w:rsidR="006E780B" w:rsidRPr="006E780B">
              <w:rPr>
                <w:rFonts w:hint="eastAsia"/>
              </w:rPr>
              <w:t>号について説明します。</w:t>
            </w:r>
            <w:r>
              <w:rPr>
                <w:rFonts w:hint="eastAsia"/>
              </w:rPr>
              <w:t>２</w:t>
            </w:r>
            <w:r w:rsidR="006E780B" w:rsidRPr="006E780B">
              <w:rPr>
                <w:rFonts w:hint="eastAsia"/>
              </w:rPr>
              <w:t>月</w:t>
            </w:r>
            <w:r w:rsidR="006E780B" w:rsidRPr="006E780B">
              <w:rPr>
                <w:rFonts w:hint="eastAsia"/>
              </w:rPr>
              <w:t>26</w:t>
            </w:r>
            <w:r w:rsidR="006E780B" w:rsidRPr="006E780B">
              <w:rPr>
                <w:rFonts w:hint="eastAsia"/>
              </w:rPr>
              <w:t>日</w:t>
            </w:r>
            <w:r w:rsidR="00B06CB7">
              <w:rPr>
                <w:rFonts w:hint="eastAsia"/>
              </w:rPr>
              <w:t>に、いじめの認知及び不登校に対する対応について</w:t>
            </w:r>
            <w:r w:rsidR="006E780B" w:rsidRPr="006E780B">
              <w:rPr>
                <w:rFonts w:hint="eastAsia"/>
              </w:rPr>
              <w:t>というテーマで、法律家の視点から市の組織内弁護士の牛塲誠さんを講師として実施した生徒指導に係る研修講座の内容について紹介しました。</w:t>
            </w:r>
            <w:r w:rsidR="006E780B" w:rsidRPr="006E780B">
              <w:t>研修は、</w:t>
            </w:r>
            <w:r w:rsidR="006E780B" w:rsidRPr="006E780B">
              <w:t>Web</w:t>
            </w:r>
            <w:r w:rsidR="006E780B" w:rsidRPr="006E780B">
              <w:t>会議システムの</w:t>
            </w:r>
            <w:r w:rsidR="006E780B" w:rsidRPr="006E780B">
              <w:t>ZOOM</w:t>
            </w:r>
            <w:r w:rsidR="006E780B" w:rsidRPr="006E780B">
              <w:t>を用いて、参加者が各学校からパソコンで講師と接続する形で行われました。</w:t>
            </w:r>
            <w:r w:rsidR="00B06CB7">
              <w:rPr>
                <w:rFonts w:hint="eastAsia"/>
              </w:rPr>
              <w:t>まず、いじめ</w:t>
            </w:r>
            <w:r w:rsidR="006E780B" w:rsidRPr="006E780B">
              <w:rPr>
                <w:rFonts w:hint="eastAsia"/>
              </w:rPr>
              <w:t>についての法律上の定義</w:t>
            </w:r>
            <w:r w:rsidR="00B06CB7">
              <w:rPr>
                <w:rFonts w:hint="eastAsia"/>
              </w:rPr>
              <w:t>について記載していますが、ポイントは赤字で書いてありますように一定の人間関係にあるもの、心理的･物理的な影響を与ええる行為、</w:t>
            </w:r>
            <w:r w:rsidR="006E780B" w:rsidRPr="006E780B">
              <w:rPr>
                <w:rFonts w:hint="eastAsia"/>
              </w:rPr>
              <w:t>苦痛を感じているもの</w:t>
            </w:r>
            <w:r w:rsidR="00B06CB7">
              <w:rPr>
                <w:rFonts w:hint="eastAsia"/>
              </w:rPr>
              <w:t>、</w:t>
            </w:r>
            <w:r w:rsidR="006E780B" w:rsidRPr="006E780B">
              <w:rPr>
                <w:rFonts w:hint="eastAsia"/>
              </w:rPr>
              <w:t>この</w:t>
            </w:r>
            <w:r>
              <w:rPr>
                <w:rFonts w:hint="eastAsia"/>
              </w:rPr>
              <w:t>３</w:t>
            </w:r>
            <w:r w:rsidR="00B06CB7">
              <w:rPr>
                <w:rFonts w:hint="eastAsia"/>
              </w:rPr>
              <w:t>つがそろえばいじめ</w:t>
            </w:r>
            <w:r w:rsidR="006E780B" w:rsidRPr="006E780B">
              <w:rPr>
                <w:rFonts w:hint="eastAsia"/>
              </w:rPr>
              <w:t>となります。いじめの判断という部分に記載させていただきましたが、いじめ</w:t>
            </w:r>
            <w:r w:rsidR="00B06CB7">
              <w:rPr>
                <w:rFonts w:hint="eastAsia"/>
              </w:rPr>
              <w:t>の判断は、行為があるかないか、苦痛を感じているかどうかであり、故意、悪意、優位な力関係、差別的な心情</w:t>
            </w:r>
            <w:r w:rsidR="006E780B" w:rsidRPr="006E780B">
              <w:rPr>
                <w:rFonts w:hint="eastAsia"/>
              </w:rPr>
              <w:t>があるかないかで判断されるものではないということです。いじめ対応の機能については、人権侵害から守るということと、人間関係を構築する力の向上を支援するということで、講義では具体的な事例を挙げながらお話しいただきました。内容は記載させていただきましたとおりです。裏面をご覧下さい。人間関係を構築する練習の場としての学校ということで、具体的な指導について記載させていただきました</w:t>
            </w:r>
            <w:r w:rsidR="00B06CB7">
              <w:rPr>
                <w:rFonts w:hint="eastAsia"/>
              </w:rPr>
              <w:t>。指導が必要であること、環境を整えることが重要となることから、子どもたち自身での解決や教師が介入しての解決を練習すること、いじめの基準を教えること、犯罪として取り扱うこと</w:t>
            </w:r>
            <w:r w:rsidR="006E780B" w:rsidRPr="006E780B">
              <w:rPr>
                <w:rFonts w:hint="eastAsia"/>
              </w:rPr>
              <w:t>と</w:t>
            </w:r>
            <w:r w:rsidR="006E780B" w:rsidRPr="00F61D6B">
              <w:rPr>
                <w:rFonts w:hint="eastAsia"/>
              </w:rPr>
              <w:t>いう３点につい</w:t>
            </w:r>
            <w:r w:rsidR="006E780B" w:rsidRPr="006E780B">
              <w:rPr>
                <w:rFonts w:hint="eastAsia"/>
              </w:rPr>
              <w:t>て記載してあります。早期発見ということについては、いじめの行為は発見しやすいが、苦痛は発見しにくい。そのために普段から子どもたちとコミュニケーションをとって様子をよく観察しておくことや対人関係で支援を要する子どもへの支援を適切に行っておくこと、職員間で何がいじめにあたるのかを</w:t>
            </w:r>
            <w:r w:rsidR="00F61D6B">
              <w:rPr>
                <w:rFonts w:hint="eastAsia"/>
              </w:rPr>
              <w:t>明確にしておく必要があることを記載しています。保護者に対しても第一義的責任は保護者にある</w:t>
            </w:r>
            <w:r w:rsidR="006E780B" w:rsidRPr="006E780B">
              <w:rPr>
                <w:rFonts w:hint="eastAsia"/>
              </w:rPr>
              <w:t>とし、伝える際の留意点を</w:t>
            </w:r>
            <w:r>
              <w:rPr>
                <w:rFonts w:hint="eastAsia"/>
              </w:rPr>
              <w:t>２</w:t>
            </w:r>
            <w:r w:rsidR="006E780B" w:rsidRPr="006E780B">
              <w:rPr>
                <w:rFonts w:hint="eastAsia"/>
              </w:rPr>
              <w:t>点記載させていただきました。</w:t>
            </w:r>
            <w:r>
              <w:rPr>
                <w:rFonts w:hint="eastAsia"/>
              </w:rPr>
              <w:t>１</w:t>
            </w:r>
            <w:r w:rsidR="006E780B" w:rsidRPr="006E780B">
              <w:rPr>
                <w:rFonts w:hint="eastAsia"/>
              </w:rPr>
              <w:t>点目は、いじめ</w:t>
            </w:r>
            <w:r w:rsidR="006E780B" w:rsidRPr="006E780B">
              <w:rPr>
                <w:rFonts w:hint="eastAsia"/>
              </w:rPr>
              <w:lastRenderedPageBreak/>
              <w:t>については人を傷つける行為者が悪いということを伝えること。</w:t>
            </w:r>
            <w:r>
              <w:rPr>
                <w:rFonts w:hint="eastAsia"/>
              </w:rPr>
              <w:t>２</w:t>
            </w:r>
            <w:r w:rsidR="006E780B" w:rsidRPr="006E780B">
              <w:rPr>
                <w:rFonts w:hint="eastAsia"/>
              </w:rPr>
              <w:t>点目は、どのようなことがあったのかをきちんと伝える。ということです。最後に研修後のアンケートについて一部紹介させていただきました。参加者の方の満足度も非常に高いものとなっております。続いて第</w:t>
            </w:r>
            <w:r w:rsidR="006E780B" w:rsidRPr="006E780B">
              <w:rPr>
                <w:rFonts w:hint="eastAsia"/>
              </w:rPr>
              <w:t>14</w:t>
            </w:r>
            <w:r w:rsidR="006E780B" w:rsidRPr="006E780B">
              <w:rPr>
                <w:rFonts w:hint="eastAsia"/>
              </w:rPr>
              <w:t>号についてですが、第</w:t>
            </w:r>
            <w:r w:rsidR="006E780B" w:rsidRPr="006E780B">
              <w:rPr>
                <w:rFonts w:hint="eastAsia"/>
              </w:rPr>
              <w:t>13</w:t>
            </w:r>
            <w:r w:rsidR="006E780B" w:rsidRPr="006E780B">
              <w:rPr>
                <w:rFonts w:hint="eastAsia"/>
              </w:rPr>
              <w:t>号に続いて、生徒指導に係る研修講座における不登校に関する内容について、</w:t>
            </w:r>
            <w:r>
              <w:rPr>
                <w:rFonts w:hint="eastAsia"/>
              </w:rPr>
              <w:t>３</w:t>
            </w:r>
            <w:r w:rsidR="006E780B" w:rsidRPr="006E780B">
              <w:rPr>
                <w:rFonts w:hint="eastAsia"/>
              </w:rPr>
              <w:t>月</w:t>
            </w:r>
            <w:r w:rsidR="006E780B" w:rsidRPr="006E780B">
              <w:rPr>
                <w:rFonts w:hint="eastAsia"/>
              </w:rPr>
              <w:t>18</w:t>
            </w:r>
            <w:r w:rsidR="006E780B" w:rsidRPr="006E780B">
              <w:rPr>
                <w:rFonts w:hint="eastAsia"/>
              </w:rPr>
              <w:t>日発行の便りとして紹介させていただきました。不登校に関しては、一つの事例をも</w:t>
            </w:r>
            <w:r w:rsidR="00F61D6B">
              <w:rPr>
                <w:rFonts w:hint="eastAsia"/>
              </w:rPr>
              <w:t>とに参加者がその対応について考え、意見を出し合いました。意見はチャット機能</w:t>
            </w:r>
            <w:r w:rsidR="006E780B" w:rsidRPr="006E780B">
              <w:rPr>
                <w:rFonts w:hint="eastAsia"/>
              </w:rPr>
              <w:t>というものを使って自分の意見を入力し、講師に送信しました。参加者の方々は経験が豊富なことから、記載のとおり、的確な意見も多く、研修会も充実したものとなりました。この事例への対応として、一番下のところに懸念事項を</w:t>
            </w:r>
            <w:r>
              <w:rPr>
                <w:rFonts w:hint="eastAsia"/>
              </w:rPr>
              <w:t>３</w:t>
            </w:r>
            <w:r w:rsidR="006E780B" w:rsidRPr="006E780B">
              <w:rPr>
                <w:rFonts w:hint="eastAsia"/>
              </w:rPr>
              <w:t>点記載しています。</w:t>
            </w:r>
            <w:r>
              <w:rPr>
                <w:rFonts w:hint="eastAsia"/>
              </w:rPr>
              <w:t>１つ目</w:t>
            </w:r>
            <w:r w:rsidR="006E780B" w:rsidRPr="006E780B">
              <w:rPr>
                <w:rFonts w:hint="eastAsia"/>
              </w:rPr>
              <w:t>に、児童</w:t>
            </w:r>
            <w:r w:rsidR="006E780B" w:rsidRPr="006E780B">
              <w:rPr>
                <w:rFonts w:hint="eastAsia"/>
              </w:rPr>
              <w:t>a</w:t>
            </w:r>
            <w:r w:rsidR="006E780B" w:rsidRPr="006E780B">
              <w:rPr>
                <w:rFonts w:hint="eastAsia"/>
              </w:rPr>
              <w:t>の意思の確認が取れていない。</w:t>
            </w:r>
            <w:r w:rsidR="00813DB1">
              <w:rPr>
                <w:rFonts w:hint="eastAsia"/>
              </w:rPr>
              <w:t>２つ目</w:t>
            </w:r>
            <w:r w:rsidR="006E780B" w:rsidRPr="006E780B">
              <w:rPr>
                <w:rFonts w:hint="eastAsia"/>
              </w:rPr>
              <w:t>に、母</w:t>
            </w:r>
            <w:r w:rsidR="00813DB1">
              <w:rPr>
                <w:rFonts w:hint="eastAsia"/>
              </w:rPr>
              <w:t>A</w:t>
            </w:r>
            <w:r w:rsidR="00F61D6B">
              <w:rPr>
                <w:rFonts w:hint="eastAsia"/>
              </w:rPr>
              <w:t>が小学校卒業まで登校しない、</w:t>
            </w:r>
            <w:r w:rsidR="006E780B" w:rsidRPr="006E780B">
              <w:rPr>
                <w:rFonts w:hint="eastAsia"/>
              </w:rPr>
              <w:t>学校に行かせないことを前提に話をしている。</w:t>
            </w:r>
            <w:r w:rsidR="00813DB1">
              <w:rPr>
                <w:rFonts w:hint="eastAsia"/>
              </w:rPr>
              <w:t>３つ目</w:t>
            </w:r>
            <w:r w:rsidR="006E780B" w:rsidRPr="006E780B">
              <w:rPr>
                <w:rFonts w:hint="eastAsia"/>
              </w:rPr>
              <w:t>に、父</w:t>
            </w:r>
            <w:r w:rsidR="006E780B" w:rsidRPr="006E780B">
              <w:rPr>
                <w:rFonts w:hint="eastAsia"/>
              </w:rPr>
              <w:t>B</w:t>
            </w:r>
            <w:r w:rsidR="006E780B" w:rsidRPr="006E780B">
              <w:rPr>
                <w:rFonts w:hint="eastAsia"/>
              </w:rPr>
              <w:t>の意思の確認が取れていない。ということです。裏面をご覧下さい。事例の対応として法的観点から考えなければならないことを記載</w:t>
            </w:r>
            <w:r w:rsidR="00813DB1">
              <w:rPr>
                <w:rFonts w:hint="eastAsia"/>
              </w:rPr>
              <w:t>いたしました</w:t>
            </w:r>
            <w:r w:rsidR="006E780B" w:rsidRPr="006E780B">
              <w:rPr>
                <w:rFonts w:hint="eastAsia"/>
              </w:rPr>
              <w:t>。記載のとおり、成績評価、卒業認定は学校長の裁量によることができる。学習状況が把握できていない状況下において、担任や生徒指導担当者が軽々に回答すべきではないということを述べています。次に対応例を記載しています。休養の必要性があり、休養させること</w:t>
            </w:r>
            <w:r w:rsidR="00F61D6B">
              <w:rPr>
                <w:rFonts w:hint="eastAsia"/>
              </w:rPr>
              <w:t>、児童ａの意思を尊重すること、</w:t>
            </w:r>
            <w:r w:rsidR="00813DB1">
              <w:rPr>
                <w:rFonts w:hint="eastAsia"/>
              </w:rPr>
              <w:t>母Ａだけでなく父Ｂの意思の確認をすること</w:t>
            </w:r>
            <w:r w:rsidR="00F61D6B">
              <w:rPr>
                <w:rFonts w:hint="eastAsia"/>
              </w:rPr>
              <w:t>、</w:t>
            </w:r>
            <w:r w:rsidR="006E780B" w:rsidRPr="006E780B">
              <w:rPr>
                <w:rFonts w:hint="eastAsia"/>
              </w:rPr>
              <w:t>医師</w:t>
            </w:r>
            <w:r w:rsidR="00F61D6B">
              <w:rPr>
                <w:rFonts w:hint="eastAsia"/>
              </w:rPr>
              <w:t>の診断書を確認すること。必要に応じ、専門医への受診を勧めること、治療が必要な疾患に対する治療への協力を求めること、午後の時間帯からの登校などを打診すること、</w:t>
            </w:r>
            <w:r w:rsidR="006E780B" w:rsidRPr="006E780B">
              <w:rPr>
                <w:rFonts w:hint="eastAsia"/>
              </w:rPr>
              <w:t>このようなことです。対応のキーワードとしまして、児童生徒の最善の利益を考えること</w:t>
            </w:r>
            <w:r w:rsidR="00F61D6B">
              <w:rPr>
                <w:rFonts w:hint="eastAsia"/>
              </w:rPr>
              <w:t>、</w:t>
            </w:r>
            <w:r w:rsidR="006E780B" w:rsidRPr="006E780B">
              <w:rPr>
                <w:rFonts w:hint="eastAsia"/>
              </w:rPr>
              <w:t>児童生徒の意思を尊重すること</w:t>
            </w:r>
            <w:r w:rsidR="00F61D6B">
              <w:rPr>
                <w:rFonts w:hint="eastAsia"/>
              </w:rPr>
              <w:t>といったことを記載しており、文部科学省より出されている</w:t>
            </w:r>
            <w:r w:rsidR="006E780B" w:rsidRPr="006E780B">
              <w:rPr>
                <w:rFonts w:hint="eastAsia"/>
              </w:rPr>
              <w:t>義務教育の段</w:t>
            </w:r>
            <w:r w:rsidR="00F61D6B">
              <w:rPr>
                <w:rFonts w:hint="eastAsia"/>
              </w:rPr>
              <w:t>階における、普通教育に相当する教育の機会の確保等に関する基本指針</w:t>
            </w:r>
            <w:r w:rsidR="006E780B" w:rsidRPr="006E780B">
              <w:rPr>
                <w:rFonts w:hint="eastAsia"/>
              </w:rPr>
              <w:t>の内容を含めてお話しいただきましたので、それについても記載しています。最後にチーム支援ということで、専門機関等との連携については、先生の力量が足りないから専門機関にたよるということではないことや、先生方が専門性を発揮し、対応する中で、どういった役割の人間が児童生徒に寄り添うと効果的であるのかを一番に考え、チームで対応することが大切である。ということを記載しました。今回のセンター便りについては、このような内容です。</w:t>
            </w:r>
          </w:p>
          <w:p w14:paraId="427DEDC8" w14:textId="77777777" w:rsidR="006E780B" w:rsidRPr="00813DB1" w:rsidRDefault="006E780B" w:rsidP="006B3D5B"/>
          <w:p w14:paraId="231F3058" w14:textId="77777777" w:rsidR="006B3D5B" w:rsidRDefault="006B3D5B" w:rsidP="00301083">
            <w:r w:rsidRPr="006B3D5B">
              <w:rPr>
                <w:rFonts w:hint="eastAsia"/>
              </w:rPr>
              <w:t>質疑はございませんか。</w:t>
            </w:r>
          </w:p>
          <w:p w14:paraId="774AB9D2" w14:textId="6B86C9DF" w:rsidR="00301083" w:rsidRDefault="00301083" w:rsidP="00301083">
            <w:r>
              <w:rPr>
                <w:rFonts w:hint="eastAsia"/>
              </w:rPr>
              <w:t>委員。</w:t>
            </w:r>
          </w:p>
          <w:p w14:paraId="08C7A94D" w14:textId="77777777" w:rsidR="00301083" w:rsidRPr="006B3D5B" w:rsidRDefault="00301083" w:rsidP="00301083"/>
          <w:p w14:paraId="4CC45CD6" w14:textId="17CB5B96" w:rsidR="006B3D5B" w:rsidRPr="006B3D5B" w:rsidRDefault="00202D02" w:rsidP="006B3D5B">
            <w:r>
              <w:rPr>
                <w:rFonts w:hint="eastAsia"/>
              </w:rPr>
              <w:t>いじめの対応事例を</w:t>
            </w:r>
            <w:r w:rsidR="00301083">
              <w:rPr>
                <w:rFonts w:hint="eastAsia"/>
              </w:rPr>
              <w:t>具体的にたくさん</w:t>
            </w:r>
            <w:r w:rsidR="00C154B9">
              <w:rPr>
                <w:rFonts w:hint="eastAsia"/>
              </w:rPr>
              <w:t>記載していただいて</w:t>
            </w:r>
            <w:r w:rsidR="006B3D5B" w:rsidRPr="006B3D5B">
              <w:rPr>
                <w:rFonts w:hint="eastAsia"/>
              </w:rPr>
              <w:t>ありがとうございます。</w:t>
            </w:r>
            <w:r w:rsidR="00C154B9">
              <w:rPr>
                <w:rFonts w:hint="eastAsia"/>
              </w:rPr>
              <w:t>よく分かりますし、大事にしていきたい点や</w:t>
            </w:r>
            <w:r w:rsidR="00301083">
              <w:rPr>
                <w:rFonts w:hint="eastAsia"/>
              </w:rPr>
              <w:t>要点を</w:t>
            </w:r>
            <w:r w:rsidR="006B3D5B" w:rsidRPr="006B3D5B">
              <w:rPr>
                <w:rFonts w:hint="eastAsia"/>
              </w:rPr>
              <w:t>よくまとめていただいた</w:t>
            </w:r>
            <w:r w:rsidR="00301083">
              <w:rPr>
                <w:rFonts w:hint="eastAsia"/>
              </w:rPr>
              <w:t>と思います</w:t>
            </w:r>
            <w:r w:rsidR="006B3D5B" w:rsidRPr="006B3D5B">
              <w:rPr>
                <w:rFonts w:hint="eastAsia"/>
              </w:rPr>
              <w:t>。その中で</w:t>
            </w:r>
            <w:r w:rsidR="0040650F">
              <w:rPr>
                <w:rFonts w:hint="eastAsia"/>
              </w:rPr>
              <w:t>１</w:t>
            </w:r>
            <w:r w:rsidR="00070E2C">
              <w:rPr>
                <w:rFonts w:hint="eastAsia"/>
              </w:rPr>
              <w:t>点だけ、</w:t>
            </w:r>
            <w:r w:rsidR="00C154B9">
              <w:rPr>
                <w:rFonts w:hint="eastAsia"/>
              </w:rPr>
              <w:t>お聞きしたいこと</w:t>
            </w:r>
            <w:r w:rsidR="00070E2C">
              <w:rPr>
                <w:rFonts w:hint="eastAsia"/>
              </w:rPr>
              <w:t>があります。</w:t>
            </w:r>
            <w:r w:rsidR="006B3D5B" w:rsidRPr="006B3D5B">
              <w:rPr>
                <w:rFonts w:hint="eastAsia"/>
              </w:rPr>
              <w:t>研修後の</w:t>
            </w:r>
            <w:r w:rsidR="00070E2C">
              <w:rPr>
                <w:rFonts w:hint="eastAsia"/>
              </w:rPr>
              <w:t>アンケートの</w:t>
            </w:r>
            <w:r w:rsidR="006B3D5B" w:rsidRPr="006B3D5B">
              <w:rPr>
                <w:rFonts w:hint="eastAsia"/>
              </w:rPr>
              <w:t>一部を紹介しますというのがございます</w:t>
            </w:r>
            <w:r w:rsidR="00C154B9">
              <w:rPr>
                <w:rFonts w:hint="eastAsia"/>
              </w:rPr>
              <w:t>が、</w:t>
            </w:r>
            <w:r w:rsidR="00CB6722">
              <w:rPr>
                <w:rFonts w:hint="eastAsia"/>
              </w:rPr>
              <w:t>「</w:t>
            </w:r>
            <w:r w:rsidR="00070E2C">
              <w:rPr>
                <w:rFonts w:hint="eastAsia"/>
              </w:rPr>
              <w:t>苦痛を</w:t>
            </w:r>
            <w:r w:rsidR="00C154B9">
              <w:rPr>
                <w:rFonts w:hint="eastAsia"/>
              </w:rPr>
              <w:t>感じたらいじめと考えると、子ども</w:t>
            </w:r>
            <w:r w:rsidR="006B3D5B" w:rsidRPr="006B3D5B">
              <w:rPr>
                <w:rFonts w:hint="eastAsia"/>
              </w:rPr>
              <w:t>たちが何も言えなくなってしまうのではないかと疑問が残った</w:t>
            </w:r>
            <w:r w:rsidR="00070E2C">
              <w:rPr>
                <w:rFonts w:hint="eastAsia"/>
              </w:rPr>
              <w:t>。</w:t>
            </w:r>
            <w:r w:rsidR="00CB6722">
              <w:rPr>
                <w:rFonts w:hint="eastAsia"/>
              </w:rPr>
              <w:t>」という</w:t>
            </w:r>
            <w:r w:rsidR="00B174DF">
              <w:rPr>
                <w:rFonts w:hint="eastAsia"/>
              </w:rPr>
              <w:t>意見に何か対応されました</w:t>
            </w:r>
            <w:r w:rsidR="006B3D5B" w:rsidRPr="006B3D5B">
              <w:rPr>
                <w:rFonts w:hint="eastAsia"/>
              </w:rPr>
              <w:t>か。</w:t>
            </w:r>
          </w:p>
          <w:p w14:paraId="0AF27853" w14:textId="66DAFA13" w:rsidR="006B3D5B" w:rsidRPr="006B3D5B" w:rsidRDefault="006B3D5B" w:rsidP="006B3D5B"/>
          <w:p w14:paraId="538A68FA" w14:textId="2572B2EC" w:rsidR="006B3D5B" w:rsidRPr="006B3D5B" w:rsidRDefault="006B3D5B" w:rsidP="006B3D5B">
            <w:r w:rsidRPr="006B3D5B">
              <w:rPr>
                <w:rFonts w:hint="eastAsia"/>
              </w:rPr>
              <w:t>意見</w:t>
            </w:r>
            <w:r w:rsidR="00B174DF">
              <w:rPr>
                <w:rFonts w:hint="eastAsia"/>
              </w:rPr>
              <w:t>をたくさんいただいた中で、</w:t>
            </w:r>
            <w:r w:rsidRPr="006B3D5B">
              <w:rPr>
                <w:rFonts w:hint="eastAsia"/>
              </w:rPr>
              <w:t>どちらかというと</w:t>
            </w:r>
            <w:r w:rsidR="00B174DF">
              <w:rPr>
                <w:rFonts w:hint="eastAsia"/>
              </w:rPr>
              <w:t>ネガティブと言いますか、</w:t>
            </w:r>
          </w:p>
          <w:p w14:paraId="53E69637" w14:textId="786295F0" w:rsidR="006B3D5B" w:rsidRPr="006B3D5B" w:rsidRDefault="006B3D5B" w:rsidP="006B3D5B">
            <w:r w:rsidRPr="006B3D5B">
              <w:rPr>
                <w:rFonts w:hint="eastAsia"/>
              </w:rPr>
              <w:t>どうしたらいい</w:t>
            </w:r>
            <w:r w:rsidR="00B174DF">
              <w:rPr>
                <w:rFonts w:hint="eastAsia"/>
              </w:rPr>
              <w:t>の</w:t>
            </w:r>
            <w:r w:rsidRPr="006B3D5B">
              <w:rPr>
                <w:rFonts w:hint="eastAsia"/>
              </w:rPr>
              <w:t>かという気持ちで書いていただいたことかなと思います。</w:t>
            </w:r>
            <w:r w:rsidR="00B174DF">
              <w:rPr>
                <w:rFonts w:hint="eastAsia"/>
              </w:rPr>
              <w:t>こ</w:t>
            </w:r>
            <w:r w:rsidR="00B174DF">
              <w:rPr>
                <w:rFonts w:hint="eastAsia"/>
              </w:rPr>
              <w:lastRenderedPageBreak/>
              <w:t>ういった意見について</w:t>
            </w:r>
            <w:r w:rsidR="00491C47">
              <w:rPr>
                <w:rFonts w:hint="eastAsia"/>
              </w:rPr>
              <w:t>も</w:t>
            </w:r>
            <w:r w:rsidRPr="006B3D5B">
              <w:rPr>
                <w:rFonts w:hint="eastAsia"/>
              </w:rPr>
              <w:t>、それぞれどういった</w:t>
            </w:r>
            <w:r w:rsidR="00491C47">
              <w:rPr>
                <w:rFonts w:hint="eastAsia"/>
              </w:rPr>
              <w:t>気持ちを</w:t>
            </w:r>
            <w:r w:rsidRPr="006B3D5B">
              <w:rPr>
                <w:rFonts w:hint="eastAsia"/>
              </w:rPr>
              <w:t>述べて</w:t>
            </w:r>
            <w:r w:rsidR="00491C47">
              <w:rPr>
                <w:rFonts w:hint="eastAsia"/>
              </w:rPr>
              <w:t>いるのかというのも</w:t>
            </w:r>
            <w:r w:rsidRPr="006B3D5B">
              <w:rPr>
                <w:rFonts w:hint="eastAsia"/>
              </w:rPr>
              <w:t>、集約しながら、やっていこうと考えておりますので</w:t>
            </w:r>
            <w:r w:rsidR="00491C47">
              <w:rPr>
                <w:rFonts w:hint="eastAsia"/>
              </w:rPr>
              <w:t>、今のところは</w:t>
            </w:r>
            <w:r w:rsidRPr="006B3D5B">
              <w:rPr>
                <w:rFonts w:hint="eastAsia"/>
              </w:rPr>
              <w:t>これに対する返答は行っておりません。</w:t>
            </w:r>
            <w:r w:rsidR="007E5DBE">
              <w:rPr>
                <w:rFonts w:hint="eastAsia"/>
              </w:rPr>
              <w:t>意見は</w:t>
            </w:r>
            <w:r w:rsidRPr="006B3D5B">
              <w:rPr>
                <w:rFonts w:hint="eastAsia"/>
              </w:rPr>
              <w:t>いろんな角度からもいただけることだと思いますので</w:t>
            </w:r>
            <w:r w:rsidR="007E5DBE">
              <w:rPr>
                <w:rFonts w:hint="eastAsia"/>
              </w:rPr>
              <w:t>、</w:t>
            </w:r>
            <w:r w:rsidRPr="006B3D5B">
              <w:rPr>
                <w:rFonts w:hint="eastAsia"/>
              </w:rPr>
              <w:t>その辺は</w:t>
            </w:r>
            <w:r w:rsidR="00491C47">
              <w:rPr>
                <w:rFonts w:hint="eastAsia"/>
              </w:rPr>
              <w:t>意見として</w:t>
            </w:r>
            <w:r w:rsidRPr="006B3D5B">
              <w:rPr>
                <w:rFonts w:hint="eastAsia"/>
              </w:rPr>
              <w:t>、しっかりと受けとめながらやっていきたいと思っております。</w:t>
            </w:r>
          </w:p>
          <w:p w14:paraId="501DA46E" w14:textId="199D0FDC" w:rsidR="006B3D5B" w:rsidRPr="00491C47" w:rsidRDefault="006B3D5B" w:rsidP="006B3D5B"/>
          <w:p w14:paraId="37DDA052" w14:textId="54EF38CB" w:rsidR="006B3D5B" w:rsidRDefault="006B3D5B" w:rsidP="006B3D5B">
            <w:r w:rsidRPr="006B3D5B">
              <w:rPr>
                <w:rFonts w:hint="eastAsia"/>
              </w:rPr>
              <w:t>ありがとうございます。検証していただいて、</w:t>
            </w:r>
            <w:r w:rsidR="00C154B9">
              <w:rPr>
                <w:rFonts w:hint="eastAsia"/>
              </w:rPr>
              <w:t>研修がより充実したものとなるよう、よろしくお願いします。関連して</w:t>
            </w:r>
            <w:r w:rsidR="00193624">
              <w:rPr>
                <w:rFonts w:hint="eastAsia"/>
              </w:rPr>
              <w:t>意見ですが</w:t>
            </w:r>
            <w:r w:rsidRPr="006B3D5B">
              <w:rPr>
                <w:rFonts w:hint="eastAsia"/>
              </w:rPr>
              <w:t>、</w:t>
            </w:r>
            <w:r w:rsidR="00193624">
              <w:rPr>
                <w:rFonts w:hint="eastAsia"/>
              </w:rPr>
              <w:t>センターの意図</w:t>
            </w:r>
            <w:r w:rsidRPr="006B3D5B">
              <w:rPr>
                <w:rFonts w:hint="eastAsia"/>
              </w:rPr>
              <w:t>的な広報というような部分から</w:t>
            </w:r>
            <w:r w:rsidR="00D96AA4">
              <w:rPr>
                <w:rFonts w:hint="eastAsia"/>
              </w:rPr>
              <w:t>考えると、</w:t>
            </w:r>
            <w:r w:rsidRPr="006B3D5B">
              <w:rPr>
                <w:rFonts w:hint="eastAsia"/>
              </w:rPr>
              <w:t>ただ、こういう意見がありました</w:t>
            </w:r>
            <w:r w:rsidR="00193624">
              <w:rPr>
                <w:rFonts w:hint="eastAsia"/>
              </w:rPr>
              <w:t>という</w:t>
            </w:r>
            <w:r w:rsidR="00D96AA4">
              <w:rPr>
                <w:rFonts w:hint="eastAsia"/>
              </w:rPr>
              <w:t>だけ</w:t>
            </w:r>
            <w:r w:rsidR="00193624">
              <w:rPr>
                <w:rFonts w:hint="eastAsia"/>
              </w:rPr>
              <w:t>ではなく、</w:t>
            </w:r>
            <w:r w:rsidRPr="006B3D5B">
              <w:rPr>
                <w:rFonts w:hint="eastAsia"/>
              </w:rPr>
              <w:t>その中から</w:t>
            </w:r>
            <w:r w:rsidR="00193624">
              <w:rPr>
                <w:rFonts w:hint="eastAsia"/>
              </w:rPr>
              <w:t>ピックアップ</w:t>
            </w:r>
            <w:r w:rsidR="00C154B9">
              <w:rPr>
                <w:rFonts w:hint="eastAsia"/>
              </w:rPr>
              <w:t>して</w:t>
            </w:r>
            <w:r w:rsidR="00D96AA4">
              <w:rPr>
                <w:rFonts w:hint="eastAsia"/>
              </w:rPr>
              <w:t>問題提起するなど、</w:t>
            </w:r>
            <w:r w:rsidRPr="006B3D5B">
              <w:rPr>
                <w:rFonts w:hint="eastAsia"/>
              </w:rPr>
              <w:t>せっ</w:t>
            </w:r>
            <w:r w:rsidR="00D96AA4">
              <w:rPr>
                <w:rFonts w:hint="eastAsia"/>
              </w:rPr>
              <w:t>かく研修をしていただいた中身の部分を</w:t>
            </w:r>
            <w:r w:rsidR="00CA0CF0">
              <w:rPr>
                <w:rFonts w:hint="eastAsia"/>
              </w:rPr>
              <w:t>、意図的な</w:t>
            </w:r>
            <w:r w:rsidRPr="006B3D5B">
              <w:rPr>
                <w:rFonts w:hint="eastAsia"/>
              </w:rPr>
              <w:t>広報</w:t>
            </w:r>
            <w:r w:rsidR="00D96AA4">
              <w:rPr>
                <w:rFonts w:hint="eastAsia"/>
              </w:rPr>
              <w:t>にしていくということも考えられます。また、個別の対応をしていただいた中で、</w:t>
            </w:r>
            <w:r w:rsidRPr="006B3D5B">
              <w:rPr>
                <w:rFonts w:hint="eastAsia"/>
              </w:rPr>
              <w:t>選んでいただ</w:t>
            </w:r>
            <w:r w:rsidR="00D96AA4">
              <w:rPr>
                <w:rFonts w:hint="eastAsia"/>
              </w:rPr>
              <w:t>くこともあると思います。</w:t>
            </w:r>
            <w:r w:rsidRPr="006B3D5B">
              <w:rPr>
                <w:rFonts w:hint="eastAsia"/>
              </w:rPr>
              <w:t>その結果、出していただくとよりよいものになって</w:t>
            </w:r>
            <w:r w:rsidR="00CA0CF0">
              <w:rPr>
                <w:rFonts w:hint="eastAsia"/>
              </w:rPr>
              <w:t>いくと</w:t>
            </w:r>
            <w:r w:rsidRPr="006B3D5B">
              <w:rPr>
                <w:rFonts w:hint="eastAsia"/>
              </w:rPr>
              <w:t>思</w:t>
            </w:r>
            <w:r w:rsidR="00CA0CF0">
              <w:rPr>
                <w:rFonts w:hint="eastAsia"/>
              </w:rPr>
              <w:t>います</w:t>
            </w:r>
            <w:r w:rsidR="00FD4242">
              <w:rPr>
                <w:rFonts w:hint="eastAsia"/>
              </w:rPr>
              <w:t>。</w:t>
            </w:r>
          </w:p>
          <w:p w14:paraId="691B39DD" w14:textId="77777777" w:rsidR="00CA0CF0" w:rsidRPr="00CA0CF0" w:rsidRDefault="00CA0CF0" w:rsidP="006B3D5B"/>
          <w:p w14:paraId="78347D6D" w14:textId="0B37D3B4" w:rsidR="006B3D5B" w:rsidRPr="006B3D5B" w:rsidRDefault="006B3D5B" w:rsidP="006B3D5B">
            <w:r w:rsidRPr="006B3D5B">
              <w:rPr>
                <w:rFonts w:hint="eastAsia"/>
              </w:rPr>
              <w:t>ご指摘の通りだと思います。これを見た方</w:t>
            </w:r>
            <w:r w:rsidR="00E75E9F">
              <w:rPr>
                <w:rFonts w:hint="eastAsia"/>
              </w:rPr>
              <w:t>々がどのように受け取るかっていうのがあると思いますので、いただいた意見を</w:t>
            </w:r>
            <w:r w:rsidRPr="006B3D5B">
              <w:rPr>
                <w:rFonts w:hint="eastAsia"/>
              </w:rPr>
              <w:t>満遍なく</w:t>
            </w:r>
            <w:r w:rsidR="00E75E9F">
              <w:rPr>
                <w:rFonts w:hint="eastAsia"/>
              </w:rPr>
              <w:t>載せる形で</w:t>
            </w:r>
            <w:r w:rsidRPr="006B3D5B">
              <w:rPr>
                <w:rFonts w:hint="eastAsia"/>
              </w:rPr>
              <w:t>今回載せ</w:t>
            </w:r>
            <w:r w:rsidR="00E75E9F">
              <w:rPr>
                <w:rFonts w:hint="eastAsia"/>
              </w:rPr>
              <w:t>ましたが、そういったことも考えながら</w:t>
            </w:r>
            <w:r w:rsidRPr="006B3D5B">
              <w:rPr>
                <w:rFonts w:hint="eastAsia"/>
              </w:rPr>
              <w:t>次回からあたっていきたいと思</w:t>
            </w:r>
            <w:r w:rsidR="00E75E9F">
              <w:rPr>
                <w:rFonts w:hint="eastAsia"/>
              </w:rPr>
              <w:t>います。</w:t>
            </w:r>
          </w:p>
          <w:p w14:paraId="10BCC326" w14:textId="77777777" w:rsidR="006B3D5B" w:rsidRDefault="006B3D5B" w:rsidP="006B3D5B">
            <w:r w:rsidRPr="006B3D5B">
              <w:rPr>
                <w:rFonts w:hint="eastAsia"/>
              </w:rPr>
              <w:t>ありがとうございます。</w:t>
            </w:r>
          </w:p>
          <w:p w14:paraId="17498855" w14:textId="77777777" w:rsidR="00193B22" w:rsidRDefault="00193B22" w:rsidP="006B3D5B"/>
          <w:p w14:paraId="349748B8" w14:textId="54FD7B38" w:rsidR="006B3D5B" w:rsidRPr="006B3D5B" w:rsidRDefault="006B3D5B" w:rsidP="006B3D5B">
            <w:r w:rsidRPr="006B3D5B">
              <w:rPr>
                <w:rFonts w:hint="eastAsia"/>
              </w:rPr>
              <w:t>これだけでも一つの</w:t>
            </w:r>
            <w:r w:rsidR="00E5158C" w:rsidRPr="006B3D5B">
              <w:rPr>
                <w:rFonts w:hint="eastAsia"/>
              </w:rPr>
              <w:t>大事な</w:t>
            </w:r>
            <w:r w:rsidRPr="006B3D5B">
              <w:rPr>
                <w:rFonts w:hint="eastAsia"/>
              </w:rPr>
              <w:t>テーマですから、</w:t>
            </w:r>
            <w:r w:rsidR="00E5158C">
              <w:rPr>
                <w:rFonts w:hint="eastAsia"/>
              </w:rPr>
              <w:t>ここの認識が</w:t>
            </w:r>
            <w:r w:rsidRPr="006B3D5B">
              <w:rPr>
                <w:rFonts w:hint="eastAsia"/>
              </w:rPr>
              <w:t>基盤になりますので、そのあたり</w:t>
            </w:r>
            <w:r w:rsidR="00CB4ACF">
              <w:rPr>
                <w:rFonts w:hint="eastAsia"/>
              </w:rPr>
              <w:t>また次の研修というふうにつなぐこともできるかと思います。</w:t>
            </w:r>
          </w:p>
          <w:p w14:paraId="466E1319" w14:textId="1975777F" w:rsidR="00CB4ACF" w:rsidRDefault="006B3D5B" w:rsidP="006B3D5B">
            <w:pPr>
              <w:rPr>
                <w:rFonts w:hint="eastAsia"/>
              </w:rPr>
            </w:pPr>
            <w:r w:rsidRPr="006B3D5B">
              <w:rPr>
                <w:rFonts w:hint="eastAsia"/>
              </w:rPr>
              <w:t>このまま</w:t>
            </w:r>
            <w:r w:rsidR="00CB4ACF">
              <w:rPr>
                <w:rFonts w:hint="eastAsia"/>
              </w:rPr>
              <w:t>ではない</w:t>
            </w:r>
            <w:r w:rsidRPr="006B3D5B">
              <w:rPr>
                <w:rFonts w:hint="eastAsia"/>
              </w:rPr>
              <w:t>ということ</w:t>
            </w:r>
            <w:r w:rsidR="00CB4ACF">
              <w:rPr>
                <w:rFonts w:hint="eastAsia"/>
              </w:rPr>
              <w:t>で</w:t>
            </w:r>
            <w:r w:rsidRPr="006B3D5B">
              <w:rPr>
                <w:rFonts w:hint="eastAsia"/>
              </w:rPr>
              <w:t>よろしく</w:t>
            </w:r>
            <w:r w:rsidR="00CB4ACF">
              <w:rPr>
                <w:rFonts w:hint="eastAsia"/>
              </w:rPr>
              <w:t>お願いします</w:t>
            </w:r>
            <w:r w:rsidRPr="006B3D5B">
              <w:rPr>
                <w:rFonts w:hint="eastAsia"/>
              </w:rPr>
              <w:t>。</w:t>
            </w:r>
          </w:p>
          <w:p w14:paraId="07DF7D27" w14:textId="77777777" w:rsidR="00CB4ACF" w:rsidRPr="00CB4ACF" w:rsidRDefault="00CB4ACF" w:rsidP="006B3D5B"/>
          <w:p w14:paraId="0BA41678" w14:textId="45EAC17F" w:rsidR="00EE2E11" w:rsidRPr="006B3D5B" w:rsidRDefault="006B3D5B" w:rsidP="00EE2E11">
            <w:pPr>
              <w:rPr>
                <w:rFonts w:cs="ＭＳ 明朝"/>
              </w:rPr>
            </w:pPr>
            <w:r w:rsidRPr="006B3D5B">
              <w:rPr>
                <w:rFonts w:hint="eastAsia"/>
              </w:rPr>
              <w:t>他よろしいでしょうか。</w:t>
            </w:r>
          </w:p>
          <w:p w14:paraId="7C31B6BD" w14:textId="77777777" w:rsidR="00841835" w:rsidRPr="006B3D5B" w:rsidRDefault="00841835" w:rsidP="00EE2E11">
            <w:pPr>
              <w:rPr>
                <w:rFonts w:cs="ＭＳ 明朝"/>
              </w:rPr>
            </w:pPr>
          </w:p>
          <w:p w14:paraId="1A3C58BD" w14:textId="3F7D18B6" w:rsidR="00841835" w:rsidRPr="006B3D5B" w:rsidRDefault="00CB4ACF" w:rsidP="00EE2E11">
            <w:pPr>
              <w:rPr>
                <w:rFonts w:cs="ＭＳ 明朝"/>
              </w:rPr>
            </w:pPr>
            <w:r>
              <w:rPr>
                <w:rFonts w:cs="ＭＳ 明朝" w:hint="eastAsia"/>
              </w:rPr>
              <w:t>（特になし）</w:t>
            </w:r>
          </w:p>
          <w:p w14:paraId="30FEABCC" w14:textId="6A9C4F79" w:rsidR="00EE2E11" w:rsidRDefault="00EE2E11" w:rsidP="00EE2E11">
            <w:pPr>
              <w:rPr>
                <w:rFonts w:cs="ＭＳ 明朝"/>
              </w:rPr>
            </w:pPr>
          </w:p>
          <w:p w14:paraId="449FC75E" w14:textId="0ADC3900" w:rsidR="005114E4" w:rsidRPr="006B3D5B" w:rsidRDefault="00DC1779" w:rsidP="00DF63A7">
            <w:pPr>
              <w:rPr>
                <w:rFonts w:cs="ＭＳ 明朝"/>
              </w:rPr>
            </w:pPr>
            <w:r w:rsidRPr="006B3D5B">
              <w:rPr>
                <w:rFonts w:cs="ＭＳ 明朝" w:hint="eastAsia"/>
              </w:rPr>
              <w:t>それでは、その他、協議事項・報告案件についてを終わります。</w:t>
            </w:r>
            <w:r w:rsidR="00DF63A7" w:rsidRPr="006B3D5B">
              <w:rPr>
                <w:rFonts w:cs="ＭＳ 明朝" w:hint="eastAsia"/>
              </w:rPr>
              <w:t>以上で、</w:t>
            </w:r>
            <w:r w:rsidR="005776A7">
              <w:rPr>
                <w:rFonts w:cs="ＭＳ 明朝" w:hint="eastAsia"/>
              </w:rPr>
              <w:t>本日の日程はすべて終了しました。次回の定例教育委員会は令和３年４</w:t>
            </w:r>
            <w:r w:rsidR="00DF63A7" w:rsidRPr="006B3D5B">
              <w:rPr>
                <w:rFonts w:cs="ＭＳ 明朝" w:hint="eastAsia"/>
              </w:rPr>
              <w:t>月</w:t>
            </w:r>
            <w:r w:rsidR="005776A7">
              <w:rPr>
                <w:rFonts w:cs="ＭＳ 明朝" w:hint="eastAsia"/>
              </w:rPr>
              <w:t>20</w:t>
            </w:r>
            <w:r w:rsidR="00DF63A7" w:rsidRPr="006B3D5B">
              <w:rPr>
                <w:rFonts w:cs="ＭＳ 明朝" w:hint="eastAsia"/>
              </w:rPr>
              <w:t>日火曜日午前９時から、４階</w:t>
            </w:r>
            <w:r w:rsidR="00DF63A7" w:rsidRPr="006B3D5B">
              <w:rPr>
                <w:rFonts w:cs="ＭＳ 明朝"/>
              </w:rPr>
              <w:t>40</w:t>
            </w:r>
            <w:r w:rsidR="005776A7">
              <w:rPr>
                <w:rFonts w:cs="ＭＳ 明朝" w:hint="eastAsia"/>
              </w:rPr>
              <w:t>5</w:t>
            </w:r>
            <w:r w:rsidR="005776A7">
              <w:rPr>
                <w:rFonts w:cs="ＭＳ 明朝" w:hint="eastAsia"/>
              </w:rPr>
              <w:t>会議室で行います。以上で令和３年第３</w:t>
            </w:r>
            <w:r w:rsidR="00DF63A7" w:rsidRPr="006B3D5B">
              <w:rPr>
                <w:rFonts w:cs="ＭＳ 明朝" w:hint="eastAsia"/>
              </w:rPr>
              <w:t>回定例教育委員会を閉会します。お疲れ様でした。</w:t>
            </w:r>
            <w:r w:rsidR="00EE2E11" w:rsidRPr="006B3D5B">
              <w:rPr>
                <w:rFonts w:cs="ＭＳ 明朝"/>
              </w:rPr>
              <w:t xml:space="preserve"> </w:t>
            </w:r>
          </w:p>
          <w:p w14:paraId="40B027F5" w14:textId="77777777" w:rsidR="005114E4" w:rsidRPr="006B3D5B" w:rsidRDefault="005114E4" w:rsidP="0032007A"/>
          <w:p w14:paraId="003AD178" w14:textId="77777777" w:rsidR="005E328C" w:rsidRPr="006B3D5B" w:rsidRDefault="005E328C" w:rsidP="005E328C">
            <w:r w:rsidRPr="006B3D5B">
              <w:rPr>
                <w:rFonts w:hint="eastAsia"/>
              </w:rPr>
              <w:t>本日の会議を記録し、署名する。</w:t>
            </w:r>
          </w:p>
          <w:p w14:paraId="4A761076" w14:textId="77777777" w:rsidR="00C154B9" w:rsidRDefault="00C154B9" w:rsidP="00C154B9">
            <w:pPr>
              <w:spacing w:line="360" w:lineRule="auto"/>
              <w:rPr>
                <w:rFonts w:cs="ＭＳ 明朝" w:hint="eastAsia"/>
              </w:rPr>
            </w:pPr>
          </w:p>
          <w:p w14:paraId="77C15D61" w14:textId="643FA2DD" w:rsidR="002D0263" w:rsidRDefault="005E328C" w:rsidP="00C154B9">
            <w:pPr>
              <w:spacing w:line="360" w:lineRule="auto"/>
              <w:rPr>
                <w:rFonts w:eastAsia="PMingLiU" w:hint="eastAsia"/>
                <w:lang w:eastAsia="zh-TW"/>
              </w:rPr>
            </w:pPr>
            <w:r w:rsidRPr="006B3D5B">
              <w:rPr>
                <w:rFonts w:cs="ＭＳ 明朝" w:hint="eastAsia"/>
              </w:rPr>
              <w:t xml:space="preserve">　　</w:t>
            </w:r>
            <w:r w:rsidRPr="006B3D5B">
              <w:rPr>
                <w:rFonts w:cs="ＭＳ 明朝" w:hint="eastAsia"/>
                <w:lang w:eastAsia="zh-TW"/>
              </w:rPr>
              <w:t>教　　育　　長</w:t>
            </w:r>
            <w:r w:rsidRPr="006B3D5B">
              <w:rPr>
                <w:rFonts w:cs="ＭＳ 明朝" w:hint="eastAsia"/>
              </w:rPr>
              <w:t xml:space="preserve">　　　</w:t>
            </w:r>
            <w:bookmarkStart w:id="2" w:name="_GoBack"/>
            <w:bookmarkEnd w:id="2"/>
          </w:p>
          <w:p w14:paraId="50284CE5" w14:textId="77777777" w:rsidR="002D0263" w:rsidRPr="006B3D5B" w:rsidRDefault="002D0263" w:rsidP="00C154B9">
            <w:pPr>
              <w:spacing w:line="360" w:lineRule="auto"/>
              <w:rPr>
                <w:rFonts w:eastAsia="PMingLiU"/>
                <w:lang w:eastAsia="zh-TW"/>
              </w:rPr>
            </w:pPr>
          </w:p>
          <w:p w14:paraId="1F86502E" w14:textId="77777777" w:rsidR="005E328C" w:rsidRPr="006B3D5B" w:rsidRDefault="005E328C" w:rsidP="00C154B9">
            <w:pPr>
              <w:spacing w:line="360" w:lineRule="auto"/>
              <w:rPr>
                <w:rFonts w:eastAsia="PMingLiU" w:cs="ＭＳ 明朝"/>
                <w:lang w:eastAsia="zh-TW"/>
              </w:rPr>
            </w:pPr>
            <w:r w:rsidRPr="006B3D5B">
              <w:rPr>
                <w:rFonts w:cs="ＭＳ 明朝" w:hint="eastAsia"/>
                <w:lang w:eastAsia="zh-TW"/>
              </w:rPr>
              <w:t xml:space="preserve">　　委　　　　　員</w:t>
            </w:r>
          </w:p>
          <w:p w14:paraId="5B811CA7" w14:textId="0C60B27F" w:rsidR="0095514D" w:rsidRPr="006B3D5B" w:rsidRDefault="0095514D" w:rsidP="00E3491A">
            <w:pPr>
              <w:rPr>
                <w:rFonts w:cs="ＭＳ 明朝"/>
              </w:rPr>
            </w:pPr>
          </w:p>
        </w:tc>
      </w:tr>
    </w:tbl>
    <w:p w14:paraId="27B74BAC" w14:textId="52A0C393" w:rsidR="008C3A90" w:rsidRPr="00A95F43" w:rsidRDefault="008C3A90" w:rsidP="009E7673">
      <w:pPr>
        <w:rPr>
          <w:rFonts w:hint="eastAsia"/>
        </w:rPr>
      </w:pPr>
    </w:p>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A226BA" w:rsidRDefault="00A226BA" w:rsidP="00DD590A">
      <w:pPr>
        <w:rPr>
          <w:rFonts w:cs="Times New Roman"/>
        </w:rPr>
      </w:pPr>
      <w:r>
        <w:rPr>
          <w:rFonts w:cs="Times New Roman"/>
        </w:rPr>
        <w:separator/>
      </w:r>
    </w:p>
  </w:endnote>
  <w:endnote w:type="continuationSeparator" w:id="0">
    <w:p w14:paraId="326714F3" w14:textId="77777777" w:rsidR="00A226BA" w:rsidRDefault="00A226BA"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A226BA" w:rsidRDefault="00A226BA">
    <w:pPr>
      <w:pStyle w:val="a9"/>
      <w:jc w:val="center"/>
      <w:rPr>
        <w:rFonts w:cs="Times New Roman"/>
      </w:rPr>
    </w:pPr>
    <w:r>
      <w:fldChar w:fldCharType="begin"/>
    </w:r>
    <w:r>
      <w:instrText xml:space="preserve"> PAGE   \* MERGEFORMAT </w:instrText>
    </w:r>
    <w:r>
      <w:fldChar w:fldCharType="separate"/>
    </w:r>
    <w:r w:rsidR="00C154B9" w:rsidRPr="00C154B9">
      <w:rPr>
        <w:noProof/>
        <w:lang w:val="ja-JP"/>
      </w:rPr>
      <w:t>13</w:t>
    </w:r>
    <w:r>
      <w:rPr>
        <w:noProof/>
        <w:lang w:val="ja-JP"/>
      </w:rPr>
      <w:fldChar w:fldCharType="end"/>
    </w:r>
  </w:p>
  <w:p w14:paraId="15B8200E" w14:textId="77777777" w:rsidR="00A226BA" w:rsidRDefault="00A226BA">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A226BA" w:rsidRDefault="00A226BA" w:rsidP="00DD590A">
      <w:pPr>
        <w:rPr>
          <w:rFonts w:cs="Times New Roman"/>
        </w:rPr>
      </w:pPr>
      <w:r>
        <w:rPr>
          <w:rFonts w:cs="Times New Roman"/>
        </w:rPr>
        <w:separator/>
      </w:r>
    </w:p>
  </w:footnote>
  <w:footnote w:type="continuationSeparator" w:id="0">
    <w:p w14:paraId="2E838227" w14:textId="77777777" w:rsidR="00A226BA" w:rsidRDefault="00A226BA"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38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13E"/>
    <w:rsid w:val="00014201"/>
    <w:rsid w:val="000142C3"/>
    <w:rsid w:val="000142F4"/>
    <w:rsid w:val="0001483E"/>
    <w:rsid w:val="00014AC7"/>
    <w:rsid w:val="00014F63"/>
    <w:rsid w:val="00014F84"/>
    <w:rsid w:val="00015A37"/>
    <w:rsid w:val="00016066"/>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62F"/>
    <w:rsid w:val="0004790D"/>
    <w:rsid w:val="00047D44"/>
    <w:rsid w:val="0005003B"/>
    <w:rsid w:val="00050042"/>
    <w:rsid w:val="00050061"/>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6B8"/>
    <w:rsid w:val="00055A1A"/>
    <w:rsid w:val="00055E2A"/>
    <w:rsid w:val="00055F30"/>
    <w:rsid w:val="000561AC"/>
    <w:rsid w:val="000564CA"/>
    <w:rsid w:val="000569E0"/>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B77"/>
    <w:rsid w:val="000701DA"/>
    <w:rsid w:val="000704F3"/>
    <w:rsid w:val="00070510"/>
    <w:rsid w:val="000706B6"/>
    <w:rsid w:val="00070E2C"/>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6F"/>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20"/>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2E"/>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673"/>
    <w:rsid w:val="000E6F83"/>
    <w:rsid w:val="000E70FE"/>
    <w:rsid w:val="000E711C"/>
    <w:rsid w:val="000E72F8"/>
    <w:rsid w:val="000E7364"/>
    <w:rsid w:val="000E74C3"/>
    <w:rsid w:val="000E7FCA"/>
    <w:rsid w:val="000F037B"/>
    <w:rsid w:val="000F0753"/>
    <w:rsid w:val="000F07CB"/>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C4"/>
    <w:rsid w:val="001144EA"/>
    <w:rsid w:val="00114654"/>
    <w:rsid w:val="00114C57"/>
    <w:rsid w:val="00114DDF"/>
    <w:rsid w:val="00114DE9"/>
    <w:rsid w:val="001156D9"/>
    <w:rsid w:val="00115A2F"/>
    <w:rsid w:val="00115A61"/>
    <w:rsid w:val="00115AEA"/>
    <w:rsid w:val="00115D2A"/>
    <w:rsid w:val="00115DBE"/>
    <w:rsid w:val="00116A68"/>
    <w:rsid w:val="00116CB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973"/>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6C3"/>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653"/>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0F7E"/>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624"/>
    <w:rsid w:val="00193805"/>
    <w:rsid w:val="00193A80"/>
    <w:rsid w:val="00193B22"/>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3F1"/>
    <w:rsid w:val="001A6BDC"/>
    <w:rsid w:val="001A6C32"/>
    <w:rsid w:val="001A6E06"/>
    <w:rsid w:val="001A6F0D"/>
    <w:rsid w:val="001A734C"/>
    <w:rsid w:val="001A73C3"/>
    <w:rsid w:val="001A7613"/>
    <w:rsid w:val="001A7818"/>
    <w:rsid w:val="001A7931"/>
    <w:rsid w:val="001A7A99"/>
    <w:rsid w:val="001A7C46"/>
    <w:rsid w:val="001A7C78"/>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D85"/>
    <w:rsid w:val="001B2FE0"/>
    <w:rsid w:val="001B3431"/>
    <w:rsid w:val="001B354B"/>
    <w:rsid w:val="001B3815"/>
    <w:rsid w:val="001B3873"/>
    <w:rsid w:val="001B3BD0"/>
    <w:rsid w:val="001B3EC6"/>
    <w:rsid w:val="001B3FE5"/>
    <w:rsid w:val="001B4608"/>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BDE"/>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2DE0"/>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6D"/>
    <w:rsid w:val="001C62B2"/>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860"/>
    <w:rsid w:val="001D196E"/>
    <w:rsid w:val="001D1B34"/>
    <w:rsid w:val="001D1BC4"/>
    <w:rsid w:val="001D2119"/>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3E36"/>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DF4"/>
    <w:rsid w:val="00201EA1"/>
    <w:rsid w:val="00201F06"/>
    <w:rsid w:val="00202455"/>
    <w:rsid w:val="00202686"/>
    <w:rsid w:val="002027A1"/>
    <w:rsid w:val="002029D7"/>
    <w:rsid w:val="00202D02"/>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686"/>
    <w:rsid w:val="0020481B"/>
    <w:rsid w:val="002048D0"/>
    <w:rsid w:val="00204A1F"/>
    <w:rsid w:val="00204DBC"/>
    <w:rsid w:val="00204EE3"/>
    <w:rsid w:val="002056A6"/>
    <w:rsid w:val="0020581E"/>
    <w:rsid w:val="00206082"/>
    <w:rsid w:val="00206326"/>
    <w:rsid w:val="0020636A"/>
    <w:rsid w:val="002063BF"/>
    <w:rsid w:val="00206529"/>
    <w:rsid w:val="002065DF"/>
    <w:rsid w:val="00206E73"/>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2E6"/>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3F50"/>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FC"/>
    <w:rsid w:val="00246918"/>
    <w:rsid w:val="00246C3D"/>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3957"/>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57B"/>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86"/>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4CE"/>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0BE"/>
    <w:rsid w:val="002A7962"/>
    <w:rsid w:val="002A797F"/>
    <w:rsid w:val="002A7D54"/>
    <w:rsid w:val="002B0211"/>
    <w:rsid w:val="002B09C0"/>
    <w:rsid w:val="002B1123"/>
    <w:rsid w:val="002B139F"/>
    <w:rsid w:val="002B1598"/>
    <w:rsid w:val="002B1766"/>
    <w:rsid w:val="002B21DA"/>
    <w:rsid w:val="002B2644"/>
    <w:rsid w:val="002B26EA"/>
    <w:rsid w:val="002B297E"/>
    <w:rsid w:val="002B2DCE"/>
    <w:rsid w:val="002B2F0D"/>
    <w:rsid w:val="002B34F0"/>
    <w:rsid w:val="002B3574"/>
    <w:rsid w:val="002B3AC7"/>
    <w:rsid w:val="002B3DCE"/>
    <w:rsid w:val="002B48E7"/>
    <w:rsid w:val="002B4BB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45D"/>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263"/>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57"/>
    <w:rsid w:val="002E2BC3"/>
    <w:rsid w:val="002E30C9"/>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A97"/>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8CF"/>
    <w:rsid w:val="00300E8B"/>
    <w:rsid w:val="00301083"/>
    <w:rsid w:val="00301686"/>
    <w:rsid w:val="00301701"/>
    <w:rsid w:val="00301738"/>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3CA"/>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9E8"/>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5BA"/>
    <w:rsid w:val="0034669C"/>
    <w:rsid w:val="003468DC"/>
    <w:rsid w:val="00346AB9"/>
    <w:rsid w:val="003471B4"/>
    <w:rsid w:val="003472E7"/>
    <w:rsid w:val="00347352"/>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28D"/>
    <w:rsid w:val="003647DE"/>
    <w:rsid w:val="00364A38"/>
    <w:rsid w:val="00364ADD"/>
    <w:rsid w:val="00364B4E"/>
    <w:rsid w:val="00364E2F"/>
    <w:rsid w:val="00364FBB"/>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75"/>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84D"/>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4EB"/>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C0008"/>
    <w:rsid w:val="003C0047"/>
    <w:rsid w:val="003C0085"/>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4DA"/>
    <w:rsid w:val="003C357E"/>
    <w:rsid w:val="003C3584"/>
    <w:rsid w:val="003C37E6"/>
    <w:rsid w:val="003C3A4B"/>
    <w:rsid w:val="003C3DD4"/>
    <w:rsid w:val="003C4312"/>
    <w:rsid w:val="003C43C7"/>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C7F49"/>
    <w:rsid w:val="003D0439"/>
    <w:rsid w:val="003D056A"/>
    <w:rsid w:val="003D08D6"/>
    <w:rsid w:val="003D115F"/>
    <w:rsid w:val="003D1532"/>
    <w:rsid w:val="003D1544"/>
    <w:rsid w:val="003D169E"/>
    <w:rsid w:val="003D19D5"/>
    <w:rsid w:val="003D1A24"/>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B2F"/>
    <w:rsid w:val="003E5C50"/>
    <w:rsid w:val="003E5C94"/>
    <w:rsid w:val="003E5FF8"/>
    <w:rsid w:val="003E608E"/>
    <w:rsid w:val="003E616A"/>
    <w:rsid w:val="003E61A6"/>
    <w:rsid w:val="003E63B3"/>
    <w:rsid w:val="003E690C"/>
    <w:rsid w:val="003E6FC6"/>
    <w:rsid w:val="003E6FFE"/>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50F"/>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39"/>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DDD"/>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10B"/>
    <w:rsid w:val="00425957"/>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645"/>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40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BEB"/>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1B3"/>
    <w:rsid w:val="00490534"/>
    <w:rsid w:val="004905A7"/>
    <w:rsid w:val="00490636"/>
    <w:rsid w:val="00490680"/>
    <w:rsid w:val="00490984"/>
    <w:rsid w:val="00490ADE"/>
    <w:rsid w:val="00490B00"/>
    <w:rsid w:val="00490DDC"/>
    <w:rsid w:val="00490FAC"/>
    <w:rsid w:val="00490FB9"/>
    <w:rsid w:val="00491070"/>
    <w:rsid w:val="00491225"/>
    <w:rsid w:val="00491267"/>
    <w:rsid w:val="0049128A"/>
    <w:rsid w:val="004916A6"/>
    <w:rsid w:val="00491968"/>
    <w:rsid w:val="00491AA5"/>
    <w:rsid w:val="00491C02"/>
    <w:rsid w:val="00491C47"/>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91F"/>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2BE"/>
    <w:rsid w:val="004C54AD"/>
    <w:rsid w:val="004C54E0"/>
    <w:rsid w:val="004C5F92"/>
    <w:rsid w:val="004C6466"/>
    <w:rsid w:val="004C652D"/>
    <w:rsid w:val="004C65C0"/>
    <w:rsid w:val="004C67F2"/>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BDE"/>
    <w:rsid w:val="004D2F6E"/>
    <w:rsid w:val="004D3213"/>
    <w:rsid w:val="004D3322"/>
    <w:rsid w:val="004D3421"/>
    <w:rsid w:val="004D34E7"/>
    <w:rsid w:val="004D3510"/>
    <w:rsid w:val="004D3609"/>
    <w:rsid w:val="004D3752"/>
    <w:rsid w:val="004D3FBD"/>
    <w:rsid w:val="004D4389"/>
    <w:rsid w:val="004D442D"/>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4D38"/>
    <w:rsid w:val="004E50E2"/>
    <w:rsid w:val="004E562E"/>
    <w:rsid w:val="004E56EE"/>
    <w:rsid w:val="004E587D"/>
    <w:rsid w:val="004E5908"/>
    <w:rsid w:val="004E591E"/>
    <w:rsid w:val="004E5C16"/>
    <w:rsid w:val="004E5E3A"/>
    <w:rsid w:val="004E6197"/>
    <w:rsid w:val="004E638F"/>
    <w:rsid w:val="004E6DCF"/>
    <w:rsid w:val="004E7134"/>
    <w:rsid w:val="004E71FF"/>
    <w:rsid w:val="004E740B"/>
    <w:rsid w:val="004E754F"/>
    <w:rsid w:val="004E758E"/>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A8F"/>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798"/>
    <w:rsid w:val="00555985"/>
    <w:rsid w:val="00555E76"/>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3F"/>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6A7"/>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12E"/>
    <w:rsid w:val="0059024C"/>
    <w:rsid w:val="00590409"/>
    <w:rsid w:val="0059052B"/>
    <w:rsid w:val="00590A7F"/>
    <w:rsid w:val="00590E3D"/>
    <w:rsid w:val="00590E58"/>
    <w:rsid w:val="00591B31"/>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97C"/>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DE3"/>
    <w:rsid w:val="00610FCF"/>
    <w:rsid w:val="00611153"/>
    <w:rsid w:val="0061148F"/>
    <w:rsid w:val="006114FC"/>
    <w:rsid w:val="0061151A"/>
    <w:rsid w:val="006116A3"/>
    <w:rsid w:val="006124FC"/>
    <w:rsid w:val="006128EE"/>
    <w:rsid w:val="00612CAF"/>
    <w:rsid w:val="00612CEF"/>
    <w:rsid w:val="00612D12"/>
    <w:rsid w:val="006133F3"/>
    <w:rsid w:val="006138DD"/>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768"/>
    <w:rsid w:val="00644C9D"/>
    <w:rsid w:val="00644D70"/>
    <w:rsid w:val="00644DB2"/>
    <w:rsid w:val="006453D0"/>
    <w:rsid w:val="00645A2C"/>
    <w:rsid w:val="00645D42"/>
    <w:rsid w:val="00645D89"/>
    <w:rsid w:val="00645E12"/>
    <w:rsid w:val="006460CC"/>
    <w:rsid w:val="00646172"/>
    <w:rsid w:val="00646790"/>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4DC7"/>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353"/>
    <w:rsid w:val="00665801"/>
    <w:rsid w:val="00665B6B"/>
    <w:rsid w:val="0066641E"/>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0DB"/>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5F7"/>
    <w:rsid w:val="006A2947"/>
    <w:rsid w:val="006A29D2"/>
    <w:rsid w:val="006A2A5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6A5"/>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D5B"/>
    <w:rsid w:val="006B3EF0"/>
    <w:rsid w:val="006B48BC"/>
    <w:rsid w:val="006B4A07"/>
    <w:rsid w:val="006B4DEB"/>
    <w:rsid w:val="006B4E2F"/>
    <w:rsid w:val="006B4F17"/>
    <w:rsid w:val="006B528C"/>
    <w:rsid w:val="006B5971"/>
    <w:rsid w:val="006B59FE"/>
    <w:rsid w:val="006B64BD"/>
    <w:rsid w:val="006B64E3"/>
    <w:rsid w:val="006B6510"/>
    <w:rsid w:val="006B66F5"/>
    <w:rsid w:val="006B6A0F"/>
    <w:rsid w:val="006B6D66"/>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950"/>
    <w:rsid w:val="006C3C9D"/>
    <w:rsid w:val="006C4104"/>
    <w:rsid w:val="006C4113"/>
    <w:rsid w:val="006C41E6"/>
    <w:rsid w:val="006C447E"/>
    <w:rsid w:val="006C487C"/>
    <w:rsid w:val="006C4A8D"/>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4D5"/>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94E"/>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6B9D"/>
    <w:rsid w:val="006E7583"/>
    <w:rsid w:val="006E7625"/>
    <w:rsid w:val="006E76C0"/>
    <w:rsid w:val="006E777E"/>
    <w:rsid w:val="006E780B"/>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3C0"/>
    <w:rsid w:val="006F4566"/>
    <w:rsid w:val="006F476B"/>
    <w:rsid w:val="006F4776"/>
    <w:rsid w:val="006F4824"/>
    <w:rsid w:val="006F48DF"/>
    <w:rsid w:val="006F4A6F"/>
    <w:rsid w:val="006F5571"/>
    <w:rsid w:val="006F58D4"/>
    <w:rsid w:val="006F5951"/>
    <w:rsid w:val="006F5992"/>
    <w:rsid w:val="006F5A12"/>
    <w:rsid w:val="006F5AEF"/>
    <w:rsid w:val="006F60BB"/>
    <w:rsid w:val="006F6396"/>
    <w:rsid w:val="006F66E7"/>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0E5"/>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B9"/>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4243"/>
    <w:rsid w:val="00744472"/>
    <w:rsid w:val="007445CA"/>
    <w:rsid w:val="007446AF"/>
    <w:rsid w:val="007448D2"/>
    <w:rsid w:val="00744FD4"/>
    <w:rsid w:val="007451B6"/>
    <w:rsid w:val="0074543D"/>
    <w:rsid w:val="00745C83"/>
    <w:rsid w:val="0074617B"/>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89"/>
    <w:rsid w:val="00753EB9"/>
    <w:rsid w:val="007540E2"/>
    <w:rsid w:val="00754267"/>
    <w:rsid w:val="00754671"/>
    <w:rsid w:val="007551EB"/>
    <w:rsid w:val="00755855"/>
    <w:rsid w:val="00755A19"/>
    <w:rsid w:val="00755B5C"/>
    <w:rsid w:val="00757685"/>
    <w:rsid w:val="00757712"/>
    <w:rsid w:val="007577A9"/>
    <w:rsid w:val="007578F9"/>
    <w:rsid w:val="00757C30"/>
    <w:rsid w:val="00757C50"/>
    <w:rsid w:val="00757E1C"/>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51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A2"/>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BFC"/>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3CD"/>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DBE"/>
    <w:rsid w:val="007E5F74"/>
    <w:rsid w:val="007E61CF"/>
    <w:rsid w:val="007E631C"/>
    <w:rsid w:val="007E6819"/>
    <w:rsid w:val="007E6B59"/>
    <w:rsid w:val="007E6C57"/>
    <w:rsid w:val="007E6DCC"/>
    <w:rsid w:val="007E6E4F"/>
    <w:rsid w:val="007E6E8F"/>
    <w:rsid w:val="007E7015"/>
    <w:rsid w:val="007E7181"/>
    <w:rsid w:val="007E736A"/>
    <w:rsid w:val="007E74E4"/>
    <w:rsid w:val="007E7879"/>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7BF"/>
    <w:rsid w:val="007F58F7"/>
    <w:rsid w:val="007F5972"/>
    <w:rsid w:val="007F59AC"/>
    <w:rsid w:val="007F5B09"/>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DB1"/>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54"/>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4024"/>
    <w:rsid w:val="00824606"/>
    <w:rsid w:val="0082490B"/>
    <w:rsid w:val="008249A8"/>
    <w:rsid w:val="00824AC7"/>
    <w:rsid w:val="00824BED"/>
    <w:rsid w:val="00824DED"/>
    <w:rsid w:val="00825737"/>
    <w:rsid w:val="00825832"/>
    <w:rsid w:val="00825850"/>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835"/>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1E4"/>
    <w:rsid w:val="008E64F1"/>
    <w:rsid w:val="008E65BF"/>
    <w:rsid w:val="008E691A"/>
    <w:rsid w:val="008E6A8E"/>
    <w:rsid w:val="008E6C43"/>
    <w:rsid w:val="008E6E26"/>
    <w:rsid w:val="008E6EA7"/>
    <w:rsid w:val="008E6EB5"/>
    <w:rsid w:val="008E7336"/>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97F"/>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9CE"/>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BBC"/>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3E83"/>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1F"/>
    <w:rsid w:val="00917F93"/>
    <w:rsid w:val="00920053"/>
    <w:rsid w:val="0092013F"/>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3A"/>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18C"/>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C0E"/>
    <w:rsid w:val="00964EB3"/>
    <w:rsid w:val="00964F62"/>
    <w:rsid w:val="009651C5"/>
    <w:rsid w:val="00965300"/>
    <w:rsid w:val="0096550F"/>
    <w:rsid w:val="00965865"/>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55A"/>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1AFB"/>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5E4B"/>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D"/>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3B5"/>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9C7"/>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2A0"/>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2DF4"/>
    <w:rsid w:val="00A03106"/>
    <w:rsid w:val="00A0332A"/>
    <w:rsid w:val="00A03377"/>
    <w:rsid w:val="00A0354D"/>
    <w:rsid w:val="00A03576"/>
    <w:rsid w:val="00A03FBB"/>
    <w:rsid w:val="00A0436A"/>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6BA"/>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7EE"/>
    <w:rsid w:val="00A257F3"/>
    <w:rsid w:val="00A2599E"/>
    <w:rsid w:val="00A25A69"/>
    <w:rsid w:val="00A25BC5"/>
    <w:rsid w:val="00A25C28"/>
    <w:rsid w:val="00A25F23"/>
    <w:rsid w:val="00A25F76"/>
    <w:rsid w:val="00A26225"/>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6E8"/>
    <w:rsid w:val="00A37856"/>
    <w:rsid w:val="00A379FC"/>
    <w:rsid w:val="00A37D23"/>
    <w:rsid w:val="00A37E11"/>
    <w:rsid w:val="00A4011C"/>
    <w:rsid w:val="00A40285"/>
    <w:rsid w:val="00A40315"/>
    <w:rsid w:val="00A4097C"/>
    <w:rsid w:val="00A40A19"/>
    <w:rsid w:val="00A40D43"/>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CC"/>
    <w:rsid w:val="00A438E5"/>
    <w:rsid w:val="00A43FE4"/>
    <w:rsid w:val="00A44225"/>
    <w:rsid w:val="00A44388"/>
    <w:rsid w:val="00A4446B"/>
    <w:rsid w:val="00A449BB"/>
    <w:rsid w:val="00A45418"/>
    <w:rsid w:val="00A45464"/>
    <w:rsid w:val="00A4570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846"/>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57F9D"/>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0B2"/>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DDE"/>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402"/>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425"/>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CFC"/>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AFA"/>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0F3"/>
    <w:rsid w:val="00AD4296"/>
    <w:rsid w:val="00AD461E"/>
    <w:rsid w:val="00AD57D1"/>
    <w:rsid w:val="00AD588E"/>
    <w:rsid w:val="00AD59BC"/>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5A6"/>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4E7"/>
    <w:rsid w:val="00AF47F3"/>
    <w:rsid w:val="00AF4C12"/>
    <w:rsid w:val="00AF4F9F"/>
    <w:rsid w:val="00AF51B8"/>
    <w:rsid w:val="00AF533B"/>
    <w:rsid w:val="00AF554E"/>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6CB7"/>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4DF"/>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714"/>
    <w:rsid w:val="00B31817"/>
    <w:rsid w:val="00B31BBC"/>
    <w:rsid w:val="00B32057"/>
    <w:rsid w:val="00B320DE"/>
    <w:rsid w:val="00B3238D"/>
    <w:rsid w:val="00B3243B"/>
    <w:rsid w:val="00B324BE"/>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716"/>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7C9"/>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4B"/>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901CA"/>
    <w:rsid w:val="00B901D9"/>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A039D"/>
    <w:rsid w:val="00BA04F6"/>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4F74"/>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CBD"/>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2EA5"/>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53F"/>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D5"/>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2F10"/>
    <w:rsid w:val="00C130BD"/>
    <w:rsid w:val="00C132DC"/>
    <w:rsid w:val="00C13326"/>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4B9"/>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1E7"/>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8A9"/>
    <w:rsid w:val="00C25AE2"/>
    <w:rsid w:val="00C25BD5"/>
    <w:rsid w:val="00C266F0"/>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B2D"/>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6E6"/>
    <w:rsid w:val="00C518C5"/>
    <w:rsid w:val="00C519B7"/>
    <w:rsid w:val="00C51C21"/>
    <w:rsid w:val="00C5209A"/>
    <w:rsid w:val="00C521CF"/>
    <w:rsid w:val="00C523E9"/>
    <w:rsid w:val="00C524C2"/>
    <w:rsid w:val="00C5258F"/>
    <w:rsid w:val="00C525B8"/>
    <w:rsid w:val="00C525DA"/>
    <w:rsid w:val="00C527F4"/>
    <w:rsid w:val="00C52B02"/>
    <w:rsid w:val="00C52B45"/>
    <w:rsid w:val="00C52CDA"/>
    <w:rsid w:val="00C52DA6"/>
    <w:rsid w:val="00C52DBA"/>
    <w:rsid w:val="00C52F2D"/>
    <w:rsid w:val="00C534B5"/>
    <w:rsid w:val="00C5359D"/>
    <w:rsid w:val="00C53708"/>
    <w:rsid w:val="00C538DC"/>
    <w:rsid w:val="00C53C27"/>
    <w:rsid w:val="00C53C73"/>
    <w:rsid w:val="00C54B00"/>
    <w:rsid w:val="00C54DD2"/>
    <w:rsid w:val="00C54F60"/>
    <w:rsid w:val="00C556C8"/>
    <w:rsid w:val="00C5590D"/>
    <w:rsid w:val="00C55B74"/>
    <w:rsid w:val="00C56268"/>
    <w:rsid w:val="00C56330"/>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3F5C"/>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BCA"/>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EBA"/>
    <w:rsid w:val="00C978AF"/>
    <w:rsid w:val="00C97D5A"/>
    <w:rsid w:val="00C97DF9"/>
    <w:rsid w:val="00C97E64"/>
    <w:rsid w:val="00CA06D5"/>
    <w:rsid w:val="00CA0846"/>
    <w:rsid w:val="00CA0CF0"/>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C44"/>
    <w:rsid w:val="00CB3E61"/>
    <w:rsid w:val="00CB40F6"/>
    <w:rsid w:val="00CB42F5"/>
    <w:rsid w:val="00CB4443"/>
    <w:rsid w:val="00CB45E2"/>
    <w:rsid w:val="00CB48DA"/>
    <w:rsid w:val="00CB48DE"/>
    <w:rsid w:val="00CB4ACF"/>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22"/>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E4C"/>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582"/>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C98"/>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6EA"/>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10A"/>
    <w:rsid w:val="00D951D7"/>
    <w:rsid w:val="00D955B5"/>
    <w:rsid w:val="00D955C5"/>
    <w:rsid w:val="00D955DA"/>
    <w:rsid w:val="00D958BF"/>
    <w:rsid w:val="00D95A97"/>
    <w:rsid w:val="00D95CF5"/>
    <w:rsid w:val="00D9613F"/>
    <w:rsid w:val="00D964DD"/>
    <w:rsid w:val="00D96AA4"/>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232"/>
    <w:rsid w:val="00DA155E"/>
    <w:rsid w:val="00DA16E3"/>
    <w:rsid w:val="00DA1D15"/>
    <w:rsid w:val="00DA1EB7"/>
    <w:rsid w:val="00DA2107"/>
    <w:rsid w:val="00DA222E"/>
    <w:rsid w:val="00DA23AF"/>
    <w:rsid w:val="00DA2848"/>
    <w:rsid w:val="00DA2E6F"/>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00"/>
    <w:rsid w:val="00DB6417"/>
    <w:rsid w:val="00DB6473"/>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5C5"/>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3A7"/>
    <w:rsid w:val="00DF668F"/>
    <w:rsid w:val="00DF6822"/>
    <w:rsid w:val="00DF691D"/>
    <w:rsid w:val="00DF6AFD"/>
    <w:rsid w:val="00DF7034"/>
    <w:rsid w:val="00DF78F0"/>
    <w:rsid w:val="00DF7C61"/>
    <w:rsid w:val="00DF7C75"/>
    <w:rsid w:val="00DF7CDB"/>
    <w:rsid w:val="00DF7D4D"/>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6EDB"/>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5CF"/>
    <w:rsid w:val="00E168D3"/>
    <w:rsid w:val="00E16D17"/>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67C"/>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38"/>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7D7"/>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2F6"/>
    <w:rsid w:val="00E475C2"/>
    <w:rsid w:val="00E47A1E"/>
    <w:rsid w:val="00E47BE1"/>
    <w:rsid w:val="00E47BEF"/>
    <w:rsid w:val="00E50018"/>
    <w:rsid w:val="00E50238"/>
    <w:rsid w:val="00E50251"/>
    <w:rsid w:val="00E50484"/>
    <w:rsid w:val="00E504AB"/>
    <w:rsid w:val="00E5058D"/>
    <w:rsid w:val="00E50666"/>
    <w:rsid w:val="00E50B20"/>
    <w:rsid w:val="00E50BD6"/>
    <w:rsid w:val="00E50E6B"/>
    <w:rsid w:val="00E5158C"/>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DB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C32"/>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5E9F"/>
    <w:rsid w:val="00E7616E"/>
    <w:rsid w:val="00E763F1"/>
    <w:rsid w:val="00E769B6"/>
    <w:rsid w:val="00E77088"/>
    <w:rsid w:val="00E77721"/>
    <w:rsid w:val="00E7774D"/>
    <w:rsid w:val="00E778BB"/>
    <w:rsid w:val="00E77CD1"/>
    <w:rsid w:val="00E77F2D"/>
    <w:rsid w:val="00E80345"/>
    <w:rsid w:val="00E80883"/>
    <w:rsid w:val="00E808EA"/>
    <w:rsid w:val="00E80ABA"/>
    <w:rsid w:val="00E80BFD"/>
    <w:rsid w:val="00E80C4A"/>
    <w:rsid w:val="00E80CBD"/>
    <w:rsid w:val="00E81265"/>
    <w:rsid w:val="00E81998"/>
    <w:rsid w:val="00E81C7C"/>
    <w:rsid w:val="00E81D0F"/>
    <w:rsid w:val="00E81ECA"/>
    <w:rsid w:val="00E81EE6"/>
    <w:rsid w:val="00E82215"/>
    <w:rsid w:val="00E82CE7"/>
    <w:rsid w:val="00E82DE9"/>
    <w:rsid w:val="00E82E65"/>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7E3"/>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FA"/>
    <w:rsid w:val="00EE3FE4"/>
    <w:rsid w:val="00EE4788"/>
    <w:rsid w:val="00EE4829"/>
    <w:rsid w:val="00EE493B"/>
    <w:rsid w:val="00EE499F"/>
    <w:rsid w:val="00EE5193"/>
    <w:rsid w:val="00EE51C7"/>
    <w:rsid w:val="00EE5C5E"/>
    <w:rsid w:val="00EE5D78"/>
    <w:rsid w:val="00EE5F25"/>
    <w:rsid w:val="00EE5FF1"/>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692"/>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388"/>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7FF"/>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0EB"/>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EEC"/>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839"/>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1D6B"/>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8DC"/>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CA7"/>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4AC"/>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FE7"/>
    <w:rsid w:val="00FC339D"/>
    <w:rsid w:val="00FC348D"/>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242"/>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738"/>
    <w:rsid w:val="00FF19D6"/>
    <w:rsid w:val="00FF1E20"/>
    <w:rsid w:val="00FF1E8A"/>
    <w:rsid w:val="00FF1EBB"/>
    <w:rsid w:val="00FF238D"/>
    <w:rsid w:val="00FF249E"/>
    <w:rsid w:val="00FF2561"/>
    <w:rsid w:val="00FF29A1"/>
    <w:rsid w:val="00FF2B96"/>
    <w:rsid w:val="00FF3071"/>
    <w:rsid w:val="00FF351B"/>
    <w:rsid w:val="00FF35FC"/>
    <w:rsid w:val="00FF37C1"/>
    <w:rsid w:val="00FF3BFF"/>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8625">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007407">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A701F-7421-4506-84DD-C27EC7DD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26705</TotalTime>
  <Pages>16</Pages>
  <Words>2153</Words>
  <Characters>12273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617</cp:revision>
  <cp:lastPrinted>2020-08-04T05:18:00Z</cp:lastPrinted>
  <dcterms:created xsi:type="dcterms:W3CDTF">2020-01-11T02:56:00Z</dcterms:created>
  <dcterms:modified xsi:type="dcterms:W3CDTF">2021-05-20T06:00:00Z</dcterms:modified>
</cp:coreProperties>
</file>