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F7" w:rsidRDefault="008B14F7" w:rsidP="00802B8D">
      <w:pPr>
        <w:ind w:leftChars="200" w:left="631" w:hangingChars="100" w:hanging="211"/>
        <w:rPr>
          <w:b/>
        </w:rPr>
      </w:pPr>
    </w:p>
    <w:p w:rsidR="00284B41" w:rsidRPr="00927463" w:rsidRDefault="004C0EF9" w:rsidP="001312A2">
      <w:pPr>
        <w:ind w:leftChars="200" w:left="631" w:hangingChars="100" w:hanging="211"/>
        <w:jc w:val="center"/>
        <w:rPr>
          <w:b/>
        </w:rPr>
      </w:pPr>
      <w:bookmarkStart w:id="0" w:name="_GoBack"/>
      <w:r w:rsidRPr="00927463">
        <w:rPr>
          <w:rFonts w:hint="eastAsia"/>
          <w:b/>
        </w:rPr>
        <w:t>進学応援金申請</w:t>
      </w:r>
      <w:r w:rsidR="00880512" w:rsidRPr="00927463">
        <w:rPr>
          <w:rFonts w:hint="eastAsia"/>
          <w:b/>
        </w:rPr>
        <w:t>に係る</w:t>
      </w:r>
      <w:r w:rsidR="002D6817" w:rsidRPr="00927463">
        <w:rPr>
          <w:rFonts w:hint="eastAsia"/>
          <w:b/>
        </w:rPr>
        <w:t>住民情報、所得状況、</w:t>
      </w:r>
      <w:r w:rsidR="0049043B" w:rsidRPr="00927463">
        <w:rPr>
          <w:rFonts w:hint="eastAsia"/>
          <w:b/>
        </w:rPr>
        <w:t>市税</w:t>
      </w:r>
      <w:r w:rsidR="00880512" w:rsidRPr="00927463">
        <w:rPr>
          <w:rFonts w:hint="eastAsia"/>
          <w:b/>
        </w:rPr>
        <w:t>の納付状況関係</w:t>
      </w:r>
      <w:r w:rsidR="002D6817" w:rsidRPr="00927463">
        <w:rPr>
          <w:rFonts w:hint="eastAsia"/>
          <w:b/>
        </w:rPr>
        <w:t>台帳閲覧及び</w:t>
      </w:r>
    </w:p>
    <w:p w:rsidR="00880512" w:rsidRPr="00927463" w:rsidRDefault="002D6817" w:rsidP="001312A2">
      <w:pPr>
        <w:ind w:leftChars="200" w:left="631" w:hangingChars="100" w:hanging="211"/>
        <w:jc w:val="center"/>
        <w:rPr>
          <w:b/>
        </w:rPr>
      </w:pPr>
      <w:r w:rsidRPr="00927463">
        <w:rPr>
          <w:rFonts w:hint="eastAsia"/>
          <w:b/>
        </w:rPr>
        <w:t>証明書</w:t>
      </w:r>
      <w:r w:rsidR="00880512" w:rsidRPr="00927463">
        <w:rPr>
          <w:rFonts w:hint="eastAsia"/>
          <w:b/>
        </w:rPr>
        <w:t>取得の同意書</w:t>
      </w:r>
    </w:p>
    <w:p w:rsidR="00880512" w:rsidRPr="00927463" w:rsidRDefault="00880512" w:rsidP="00880512">
      <w:r w:rsidRPr="00927463">
        <w:rPr>
          <w:rFonts w:hint="eastAsia"/>
        </w:rPr>
        <w:t xml:space="preserve">　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555"/>
        <w:gridCol w:w="2025"/>
      </w:tblGrid>
      <w:tr w:rsidR="00927463" w:rsidRPr="00927463" w:rsidTr="0006547C">
        <w:trPr>
          <w:trHeight w:val="1965"/>
        </w:trPr>
        <w:tc>
          <w:tcPr>
            <w:tcW w:w="9000" w:type="dxa"/>
            <w:gridSpan w:val="3"/>
          </w:tcPr>
          <w:p w:rsidR="00880512" w:rsidRPr="00927463" w:rsidRDefault="00880512" w:rsidP="0006547C">
            <w:pPr>
              <w:ind w:left="171" w:firstLineChars="100" w:firstLine="210"/>
            </w:pPr>
          </w:p>
          <w:p w:rsidR="00880512" w:rsidRPr="00927463" w:rsidRDefault="00880512" w:rsidP="005D73AF">
            <w:pPr>
              <w:ind w:firstLineChars="100" w:firstLine="210"/>
            </w:pPr>
            <w:r w:rsidRPr="00927463">
              <w:rPr>
                <w:rFonts w:hint="eastAsia"/>
              </w:rPr>
              <w:t>私は、</w:t>
            </w:r>
            <w:r w:rsidR="005D73AF" w:rsidRPr="00927463">
              <w:rPr>
                <w:rFonts w:hint="eastAsia"/>
              </w:rPr>
              <w:t>進学応援金申請</w:t>
            </w:r>
            <w:r w:rsidRPr="00927463">
              <w:rPr>
                <w:rFonts w:hint="eastAsia"/>
              </w:rPr>
              <w:t>に係る審査資料として、志摩市教育委員会において</w:t>
            </w:r>
            <w:r w:rsidR="002D6817" w:rsidRPr="00927463">
              <w:rPr>
                <w:rFonts w:hint="eastAsia"/>
              </w:rPr>
              <w:t>住民情報、所得状況及び</w:t>
            </w:r>
            <w:r w:rsidR="0049043B" w:rsidRPr="00927463">
              <w:rPr>
                <w:rFonts w:hint="eastAsia"/>
              </w:rPr>
              <w:t>市税</w:t>
            </w:r>
            <w:r w:rsidRPr="00927463">
              <w:rPr>
                <w:rFonts w:hint="eastAsia"/>
              </w:rPr>
              <w:t>の納付状況について、</w:t>
            </w:r>
            <w:r w:rsidR="002D6817" w:rsidRPr="00927463">
              <w:rPr>
                <w:rFonts w:hint="eastAsia"/>
              </w:rPr>
              <w:t>関係台帳により確認・調査及び</w:t>
            </w:r>
            <w:r w:rsidRPr="00927463">
              <w:rPr>
                <w:rFonts w:hint="eastAsia"/>
              </w:rPr>
              <w:t>証明書を取得することを承諾します。</w:t>
            </w:r>
          </w:p>
          <w:p w:rsidR="004036D4" w:rsidRPr="00927463" w:rsidRDefault="004036D4" w:rsidP="006F0917">
            <w:pPr>
              <w:ind w:firstLineChars="100" w:firstLine="210"/>
            </w:pPr>
          </w:p>
          <w:p w:rsidR="00880512" w:rsidRPr="00927463" w:rsidRDefault="00880512" w:rsidP="0006547C">
            <w:pPr>
              <w:ind w:left="171"/>
            </w:pPr>
          </w:p>
          <w:p w:rsidR="00880512" w:rsidRPr="00927463" w:rsidRDefault="00880512" w:rsidP="0006547C">
            <w:pPr>
              <w:ind w:left="171"/>
            </w:pPr>
            <w:r w:rsidRPr="00927463">
              <w:rPr>
                <w:rFonts w:hint="eastAsia"/>
              </w:rPr>
              <w:t xml:space="preserve">　　　</w:t>
            </w:r>
            <w:r w:rsidRPr="00927463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 w:rsidRPr="00927463">
              <w:rPr>
                <w:rFonts w:hint="eastAsia"/>
              </w:rPr>
              <w:t>年</w:t>
            </w:r>
            <w:r w:rsidRPr="00927463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927463">
              <w:rPr>
                <w:rFonts w:hint="eastAsia"/>
              </w:rPr>
              <w:t>月</w:t>
            </w:r>
            <w:r w:rsidRPr="00927463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927463">
              <w:rPr>
                <w:rFonts w:hint="eastAsia"/>
              </w:rPr>
              <w:t>日</w:t>
            </w:r>
          </w:p>
        </w:tc>
      </w:tr>
      <w:bookmarkEnd w:id="0"/>
      <w:tr w:rsidR="00880512" w:rsidTr="0006547C">
        <w:trPr>
          <w:trHeight w:val="561"/>
        </w:trPr>
        <w:tc>
          <w:tcPr>
            <w:tcW w:w="3420" w:type="dxa"/>
            <w:vAlign w:val="center"/>
          </w:tcPr>
          <w:p w:rsidR="00880512" w:rsidRDefault="00880512" w:rsidP="0006547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55" w:type="dxa"/>
            <w:vAlign w:val="center"/>
          </w:tcPr>
          <w:p w:rsidR="00880512" w:rsidRDefault="00CE7746" w:rsidP="0006547C">
            <w:pPr>
              <w:jc w:val="center"/>
            </w:pPr>
            <w:r>
              <w:rPr>
                <w:rFonts w:hint="eastAsia"/>
              </w:rPr>
              <w:t>氏名（自署）</w:t>
            </w:r>
          </w:p>
        </w:tc>
        <w:tc>
          <w:tcPr>
            <w:tcW w:w="2025" w:type="dxa"/>
            <w:vAlign w:val="center"/>
          </w:tcPr>
          <w:p w:rsidR="00880512" w:rsidRDefault="00880512" w:rsidP="0006547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80512" w:rsidTr="0006547C">
        <w:trPr>
          <w:trHeight w:val="879"/>
        </w:trPr>
        <w:tc>
          <w:tcPr>
            <w:tcW w:w="3420" w:type="dxa"/>
            <w:vAlign w:val="center"/>
          </w:tcPr>
          <w:p w:rsidR="00880512" w:rsidRDefault="00880512" w:rsidP="0006547C">
            <w:pPr>
              <w:jc w:val="center"/>
            </w:pPr>
          </w:p>
        </w:tc>
        <w:tc>
          <w:tcPr>
            <w:tcW w:w="3555" w:type="dxa"/>
            <w:vAlign w:val="center"/>
          </w:tcPr>
          <w:p w:rsidR="00880512" w:rsidRDefault="00880512" w:rsidP="0006547C">
            <w:pPr>
              <w:ind w:left="171"/>
              <w:jc w:val="right"/>
            </w:pPr>
          </w:p>
          <w:p w:rsidR="00880512" w:rsidRDefault="00880512" w:rsidP="0006547C">
            <w:pPr>
              <w:ind w:left="171"/>
              <w:jc w:val="right"/>
            </w:pPr>
            <w:r>
              <w:rPr>
                <w:rFonts w:ascii="HG丸ｺﾞｼｯｸM-PRO" w:eastAsia="HG丸ｺﾞｼｯｸM-PRO" w:hAnsi="ＭＳ ゴシック" w:hint="eastAsia"/>
                <w:color w:val="0000FF"/>
                <w:sz w:val="22"/>
              </w:rPr>
              <w:t xml:space="preserve">　　　　　</w:t>
            </w:r>
          </w:p>
          <w:p w:rsidR="00880512" w:rsidRDefault="00880512" w:rsidP="0006547C">
            <w:pPr>
              <w:ind w:left="171"/>
              <w:jc w:val="right"/>
            </w:pPr>
          </w:p>
        </w:tc>
        <w:tc>
          <w:tcPr>
            <w:tcW w:w="2025" w:type="dxa"/>
            <w:vAlign w:val="center"/>
          </w:tcPr>
          <w:p w:rsidR="00880512" w:rsidRDefault="00880512" w:rsidP="0006547C">
            <w:pPr>
              <w:ind w:left="171"/>
            </w:pPr>
          </w:p>
        </w:tc>
      </w:tr>
      <w:tr w:rsidR="00880512" w:rsidTr="0006547C">
        <w:trPr>
          <w:trHeight w:val="879"/>
        </w:trPr>
        <w:tc>
          <w:tcPr>
            <w:tcW w:w="3420" w:type="dxa"/>
            <w:vAlign w:val="center"/>
          </w:tcPr>
          <w:p w:rsidR="00880512" w:rsidRDefault="00880512" w:rsidP="0006547C">
            <w:pPr>
              <w:jc w:val="center"/>
            </w:pPr>
          </w:p>
        </w:tc>
        <w:tc>
          <w:tcPr>
            <w:tcW w:w="3555" w:type="dxa"/>
            <w:vAlign w:val="center"/>
          </w:tcPr>
          <w:p w:rsidR="00880512" w:rsidRDefault="00880512" w:rsidP="0006547C">
            <w:pPr>
              <w:ind w:left="171"/>
              <w:jc w:val="right"/>
            </w:pPr>
          </w:p>
        </w:tc>
        <w:tc>
          <w:tcPr>
            <w:tcW w:w="2025" w:type="dxa"/>
            <w:vAlign w:val="center"/>
          </w:tcPr>
          <w:p w:rsidR="00880512" w:rsidRDefault="00880512" w:rsidP="0006547C">
            <w:pPr>
              <w:ind w:left="171"/>
            </w:pPr>
          </w:p>
        </w:tc>
      </w:tr>
      <w:tr w:rsidR="00880512" w:rsidTr="0006547C">
        <w:trPr>
          <w:trHeight w:val="879"/>
        </w:trPr>
        <w:tc>
          <w:tcPr>
            <w:tcW w:w="3420" w:type="dxa"/>
            <w:vAlign w:val="center"/>
          </w:tcPr>
          <w:p w:rsidR="00880512" w:rsidRDefault="00880512" w:rsidP="0006547C">
            <w:pPr>
              <w:jc w:val="center"/>
            </w:pPr>
          </w:p>
        </w:tc>
        <w:tc>
          <w:tcPr>
            <w:tcW w:w="3555" w:type="dxa"/>
            <w:vAlign w:val="center"/>
          </w:tcPr>
          <w:p w:rsidR="00880512" w:rsidRPr="001129CE" w:rsidRDefault="00880512" w:rsidP="0006547C">
            <w:pPr>
              <w:ind w:left="171"/>
              <w:jc w:val="right"/>
            </w:pPr>
          </w:p>
        </w:tc>
        <w:tc>
          <w:tcPr>
            <w:tcW w:w="2025" w:type="dxa"/>
            <w:vAlign w:val="center"/>
          </w:tcPr>
          <w:p w:rsidR="00880512" w:rsidRDefault="00880512" w:rsidP="0006547C">
            <w:pPr>
              <w:ind w:left="171"/>
            </w:pPr>
          </w:p>
        </w:tc>
      </w:tr>
      <w:tr w:rsidR="00880512" w:rsidTr="0006547C">
        <w:trPr>
          <w:trHeight w:val="879"/>
        </w:trPr>
        <w:tc>
          <w:tcPr>
            <w:tcW w:w="3420" w:type="dxa"/>
            <w:vAlign w:val="center"/>
          </w:tcPr>
          <w:p w:rsidR="00880512" w:rsidRDefault="00880512" w:rsidP="0006547C">
            <w:pPr>
              <w:jc w:val="center"/>
            </w:pPr>
          </w:p>
        </w:tc>
        <w:tc>
          <w:tcPr>
            <w:tcW w:w="3555" w:type="dxa"/>
            <w:vAlign w:val="center"/>
          </w:tcPr>
          <w:p w:rsidR="00880512" w:rsidRPr="001129CE" w:rsidRDefault="00880512" w:rsidP="0006547C">
            <w:pPr>
              <w:ind w:left="171"/>
              <w:jc w:val="right"/>
            </w:pPr>
          </w:p>
        </w:tc>
        <w:tc>
          <w:tcPr>
            <w:tcW w:w="2025" w:type="dxa"/>
            <w:vAlign w:val="center"/>
          </w:tcPr>
          <w:p w:rsidR="00880512" w:rsidRDefault="00880512" w:rsidP="0006547C">
            <w:pPr>
              <w:ind w:left="171"/>
            </w:pPr>
          </w:p>
        </w:tc>
      </w:tr>
      <w:tr w:rsidR="00880512" w:rsidTr="0006547C">
        <w:trPr>
          <w:trHeight w:val="879"/>
        </w:trPr>
        <w:tc>
          <w:tcPr>
            <w:tcW w:w="3420" w:type="dxa"/>
            <w:vAlign w:val="center"/>
          </w:tcPr>
          <w:p w:rsidR="00880512" w:rsidRDefault="00880512" w:rsidP="0006547C">
            <w:pPr>
              <w:jc w:val="center"/>
            </w:pPr>
          </w:p>
        </w:tc>
        <w:tc>
          <w:tcPr>
            <w:tcW w:w="3555" w:type="dxa"/>
            <w:vAlign w:val="center"/>
          </w:tcPr>
          <w:p w:rsidR="00880512" w:rsidRPr="001129CE" w:rsidRDefault="00880512" w:rsidP="0006547C">
            <w:pPr>
              <w:ind w:left="171"/>
              <w:jc w:val="right"/>
            </w:pPr>
          </w:p>
        </w:tc>
        <w:tc>
          <w:tcPr>
            <w:tcW w:w="2025" w:type="dxa"/>
            <w:vAlign w:val="center"/>
          </w:tcPr>
          <w:p w:rsidR="00880512" w:rsidRDefault="00880512" w:rsidP="0006547C">
            <w:pPr>
              <w:ind w:left="171"/>
            </w:pPr>
          </w:p>
        </w:tc>
      </w:tr>
      <w:tr w:rsidR="00880512" w:rsidTr="0006547C">
        <w:trPr>
          <w:trHeight w:val="879"/>
        </w:trPr>
        <w:tc>
          <w:tcPr>
            <w:tcW w:w="3420" w:type="dxa"/>
            <w:vAlign w:val="center"/>
          </w:tcPr>
          <w:p w:rsidR="00880512" w:rsidRDefault="00880512" w:rsidP="0006547C">
            <w:pPr>
              <w:jc w:val="center"/>
            </w:pPr>
          </w:p>
        </w:tc>
        <w:tc>
          <w:tcPr>
            <w:tcW w:w="3555" w:type="dxa"/>
            <w:vAlign w:val="center"/>
          </w:tcPr>
          <w:p w:rsidR="00880512" w:rsidRDefault="00880512" w:rsidP="0006547C">
            <w:pPr>
              <w:ind w:left="171"/>
              <w:jc w:val="right"/>
            </w:pPr>
          </w:p>
        </w:tc>
        <w:tc>
          <w:tcPr>
            <w:tcW w:w="2025" w:type="dxa"/>
            <w:vAlign w:val="center"/>
          </w:tcPr>
          <w:p w:rsidR="00880512" w:rsidRDefault="00880512" w:rsidP="0006547C">
            <w:pPr>
              <w:ind w:left="171"/>
            </w:pPr>
          </w:p>
        </w:tc>
      </w:tr>
      <w:tr w:rsidR="00880512" w:rsidTr="0006547C">
        <w:trPr>
          <w:trHeight w:val="879"/>
        </w:trPr>
        <w:tc>
          <w:tcPr>
            <w:tcW w:w="3420" w:type="dxa"/>
            <w:vAlign w:val="center"/>
          </w:tcPr>
          <w:p w:rsidR="00880512" w:rsidRDefault="00880512" w:rsidP="0006547C">
            <w:pPr>
              <w:ind w:left="171"/>
              <w:jc w:val="center"/>
            </w:pPr>
          </w:p>
        </w:tc>
        <w:tc>
          <w:tcPr>
            <w:tcW w:w="3555" w:type="dxa"/>
            <w:vAlign w:val="center"/>
          </w:tcPr>
          <w:p w:rsidR="00880512" w:rsidRDefault="00880512" w:rsidP="0006547C">
            <w:pPr>
              <w:ind w:left="171"/>
              <w:jc w:val="right"/>
            </w:pPr>
          </w:p>
        </w:tc>
        <w:tc>
          <w:tcPr>
            <w:tcW w:w="2025" w:type="dxa"/>
            <w:vAlign w:val="center"/>
          </w:tcPr>
          <w:p w:rsidR="00880512" w:rsidRDefault="00880512" w:rsidP="0006547C">
            <w:pPr>
              <w:ind w:left="171"/>
            </w:pPr>
          </w:p>
        </w:tc>
      </w:tr>
      <w:tr w:rsidR="00880512" w:rsidTr="0006547C">
        <w:trPr>
          <w:trHeight w:val="879"/>
        </w:trPr>
        <w:tc>
          <w:tcPr>
            <w:tcW w:w="3420" w:type="dxa"/>
            <w:vAlign w:val="center"/>
          </w:tcPr>
          <w:p w:rsidR="00880512" w:rsidRDefault="00880512" w:rsidP="0006547C">
            <w:pPr>
              <w:jc w:val="center"/>
            </w:pPr>
          </w:p>
        </w:tc>
        <w:tc>
          <w:tcPr>
            <w:tcW w:w="3555" w:type="dxa"/>
            <w:vAlign w:val="center"/>
          </w:tcPr>
          <w:p w:rsidR="00880512" w:rsidRDefault="00880512" w:rsidP="0006547C">
            <w:pPr>
              <w:jc w:val="right"/>
            </w:pPr>
          </w:p>
        </w:tc>
        <w:tc>
          <w:tcPr>
            <w:tcW w:w="2025" w:type="dxa"/>
            <w:vAlign w:val="center"/>
          </w:tcPr>
          <w:p w:rsidR="00880512" w:rsidRDefault="00880512" w:rsidP="0006547C"/>
        </w:tc>
      </w:tr>
    </w:tbl>
    <w:p w:rsidR="00880512" w:rsidRDefault="00880512" w:rsidP="00880512">
      <w:pPr>
        <w:jc w:val="left"/>
      </w:pPr>
    </w:p>
    <w:p w:rsidR="00880512" w:rsidRDefault="00880512" w:rsidP="00880512">
      <w:pPr>
        <w:jc w:val="left"/>
      </w:pPr>
      <w:r>
        <w:rPr>
          <w:rFonts w:hint="eastAsia"/>
        </w:rPr>
        <w:t>（宛先）志摩市教育委員会</w:t>
      </w:r>
    </w:p>
    <w:p w:rsidR="00880512" w:rsidRDefault="00880512" w:rsidP="00880512">
      <w:pPr>
        <w:jc w:val="left"/>
      </w:pPr>
    </w:p>
    <w:p w:rsidR="00CC4242" w:rsidRDefault="00880512" w:rsidP="00880512">
      <w:pPr>
        <w:ind w:left="210" w:hangingChars="100" w:hanging="210"/>
        <w:jc w:val="left"/>
      </w:pPr>
      <w:r>
        <w:rPr>
          <w:rFonts w:hint="eastAsia"/>
        </w:rPr>
        <w:t>・同意書欄は、</w:t>
      </w:r>
      <w:r w:rsidR="005D73AF" w:rsidRPr="005D73AF">
        <w:rPr>
          <w:rFonts w:hint="eastAsia"/>
        </w:rPr>
        <w:t>進学応援金</w:t>
      </w:r>
      <w:r>
        <w:rPr>
          <w:rFonts w:hint="eastAsia"/>
        </w:rPr>
        <w:t>を申請しようとする本人及び保護者の世帯構成員全員</w:t>
      </w:r>
      <w:r w:rsidR="00455DA5">
        <w:rPr>
          <w:rFonts w:hint="eastAsia"/>
        </w:rPr>
        <w:t>（</w:t>
      </w:r>
      <w:r w:rsidR="001312A2">
        <w:rPr>
          <w:rFonts w:hint="eastAsia"/>
        </w:rPr>
        <w:t>１２</w:t>
      </w:r>
      <w:r w:rsidR="00455DA5">
        <w:rPr>
          <w:rFonts w:hint="eastAsia"/>
        </w:rPr>
        <w:t>才</w:t>
      </w:r>
    </w:p>
    <w:p w:rsidR="00880512" w:rsidRDefault="007761F5" w:rsidP="00CC4242">
      <w:pPr>
        <w:ind w:leftChars="100" w:left="210"/>
        <w:jc w:val="left"/>
      </w:pPr>
      <w:r>
        <w:rPr>
          <w:rFonts w:hint="eastAsia"/>
        </w:rPr>
        <w:t>未満</w:t>
      </w:r>
      <w:r w:rsidR="00CC4242">
        <w:rPr>
          <w:rFonts w:hint="eastAsia"/>
        </w:rPr>
        <w:t>を除く</w:t>
      </w:r>
      <w:r w:rsidR="00455DA5">
        <w:rPr>
          <w:rFonts w:hint="eastAsia"/>
        </w:rPr>
        <w:t>）</w:t>
      </w:r>
      <w:r w:rsidR="00CE7746">
        <w:rPr>
          <w:rFonts w:hint="eastAsia"/>
        </w:rPr>
        <w:t>が</w:t>
      </w:r>
      <w:r w:rsidR="007131B3">
        <w:rPr>
          <w:rFonts w:hint="eastAsia"/>
        </w:rPr>
        <w:t>承諾の上、</w:t>
      </w:r>
      <w:r w:rsidR="00CE7746">
        <w:rPr>
          <w:rFonts w:hint="eastAsia"/>
        </w:rPr>
        <w:t>記名（自署）</w:t>
      </w:r>
      <w:r w:rsidR="00880512">
        <w:rPr>
          <w:rFonts w:hint="eastAsia"/>
        </w:rPr>
        <w:t>してください。</w:t>
      </w:r>
    </w:p>
    <w:p w:rsidR="00880512" w:rsidRPr="007131B3" w:rsidRDefault="007131B3" w:rsidP="007131B3">
      <w:r>
        <w:rPr>
          <w:rFonts w:hint="eastAsia"/>
        </w:rPr>
        <w:t>・代筆の場合は、代筆者の氏名を備考に記入してください。</w:t>
      </w:r>
    </w:p>
    <w:p w:rsidR="00880512" w:rsidRPr="00880512" w:rsidRDefault="00880512" w:rsidP="001B069A"/>
    <w:sectPr w:rsidR="00880512" w:rsidRPr="00880512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AF8" w:rsidRDefault="00B41AF8">
      <w:r>
        <w:separator/>
      </w:r>
    </w:p>
  </w:endnote>
  <w:endnote w:type="continuationSeparator" w:id="0">
    <w:p w:rsidR="00B41AF8" w:rsidRDefault="00B4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35" w:rsidRDefault="00C650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5035" w:rsidRDefault="00C650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AF8" w:rsidRDefault="00B41AF8">
      <w:r>
        <w:separator/>
      </w:r>
    </w:p>
  </w:footnote>
  <w:footnote w:type="continuationSeparator" w:id="0">
    <w:p w:rsidR="00B41AF8" w:rsidRDefault="00B4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15BC3"/>
    <w:multiLevelType w:val="hybridMultilevel"/>
    <w:tmpl w:val="8BBC4D3A"/>
    <w:lvl w:ilvl="0" w:tplc="694E51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D4C4B"/>
    <w:multiLevelType w:val="hybridMultilevel"/>
    <w:tmpl w:val="053E5474"/>
    <w:lvl w:ilvl="0" w:tplc="FB907CE6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B53A23"/>
    <w:multiLevelType w:val="hybridMultilevel"/>
    <w:tmpl w:val="7E449B1E"/>
    <w:lvl w:ilvl="0" w:tplc="689465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805B9"/>
    <w:multiLevelType w:val="hybridMultilevel"/>
    <w:tmpl w:val="D7406674"/>
    <w:lvl w:ilvl="0" w:tplc="36C698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30"/>
    <w:rsid w:val="00004A41"/>
    <w:rsid w:val="00022154"/>
    <w:rsid w:val="00034FFB"/>
    <w:rsid w:val="00056065"/>
    <w:rsid w:val="0006547C"/>
    <w:rsid w:val="00067BCE"/>
    <w:rsid w:val="000A7FDC"/>
    <w:rsid w:val="000B103B"/>
    <w:rsid w:val="000D4169"/>
    <w:rsid w:val="000F7E88"/>
    <w:rsid w:val="00100F3A"/>
    <w:rsid w:val="001312A2"/>
    <w:rsid w:val="001376B7"/>
    <w:rsid w:val="001505DD"/>
    <w:rsid w:val="00154575"/>
    <w:rsid w:val="001558E3"/>
    <w:rsid w:val="00155C51"/>
    <w:rsid w:val="00185429"/>
    <w:rsid w:val="001863B5"/>
    <w:rsid w:val="001A0FF8"/>
    <w:rsid w:val="001A2521"/>
    <w:rsid w:val="001A36D2"/>
    <w:rsid w:val="001A7D53"/>
    <w:rsid w:val="001B069A"/>
    <w:rsid w:val="001E2CDD"/>
    <w:rsid w:val="0021451C"/>
    <w:rsid w:val="002541F9"/>
    <w:rsid w:val="002627B4"/>
    <w:rsid w:val="00284B41"/>
    <w:rsid w:val="002A178D"/>
    <w:rsid w:val="002A1B37"/>
    <w:rsid w:val="002B5415"/>
    <w:rsid w:val="002D6817"/>
    <w:rsid w:val="002E196D"/>
    <w:rsid w:val="00305CC5"/>
    <w:rsid w:val="00323056"/>
    <w:rsid w:val="003248FB"/>
    <w:rsid w:val="00397845"/>
    <w:rsid w:val="003B53BC"/>
    <w:rsid w:val="003B77D3"/>
    <w:rsid w:val="003C08BE"/>
    <w:rsid w:val="003D332E"/>
    <w:rsid w:val="003F12D8"/>
    <w:rsid w:val="003F65B1"/>
    <w:rsid w:val="004026EB"/>
    <w:rsid w:val="004036D4"/>
    <w:rsid w:val="004275BA"/>
    <w:rsid w:val="00455DA5"/>
    <w:rsid w:val="00466952"/>
    <w:rsid w:val="004725C1"/>
    <w:rsid w:val="0047415D"/>
    <w:rsid w:val="00487409"/>
    <w:rsid w:val="0049043B"/>
    <w:rsid w:val="004A2689"/>
    <w:rsid w:val="004C0EF9"/>
    <w:rsid w:val="004D5611"/>
    <w:rsid w:val="004F43A1"/>
    <w:rsid w:val="004F6846"/>
    <w:rsid w:val="00510827"/>
    <w:rsid w:val="00522CCD"/>
    <w:rsid w:val="005921B8"/>
    <w:rsid w:val="005C034E"/>
    <w:rsid w:val="005C4827"/>
    <w:rsid w:val="005D73AF"/>
    <w:rsid w:val="00660F1D"/>
    <w:rsid w:val="006831D0"/>
    <w:rsid w:val="006C65D9"/>
    <w:rsid w:val="006C6D6F"/>
    <w:rsid w:val="006F0917"/>
    <w:rsid w:val="007131B3"/>
    <w:rsid w:val="00736F4B"/>
    <w:rsid w:val="007371B4"/>
    <w:rsid w:val="00753957"/>
    <w:rsid w:val="007761F5"/>
    <w:rsid w:val="007811AF"/>
    <w:rsid w:val="00790E71"/>
    <w:rsid w:val="007A0297"/>
    <w:rsid w:val="007F6E90"/>
    <w:rsid w:val="00802B8D"/>
    <w:rsid w:val="008117E5"/>
    <w:rsid w:val="008537ED"/>
    <w:rsid w:val="00876A57"/>
    <w:rsid w:val="00880512"/>
    <w:rsid w:val="008A7152"/>
    <w:rsid w:val="008B14F7"/>
    <w:rsid w:val="008B289E"/>
    <w:rsid w:val="008B33FF"/>
    <w:rsid w:val="008B7BBD"/>
    <w:rsid w:val="008C6188"/>
    <w:rsid w:val="008E5040"/>
    <w:rsid w:val="00903304"/>
    <w:rsid w:val="00927463"/>
    <w:rsid w:val="0093315D"/>
    <w:rsid w:val="0096143C"/>
    <w:rsid w:val="00964022"/>
    <w:rsid w:val="00994C79"/>
    <w:rsid w:val="00997936"/>
    <w:rsid w:val="009B7335"/>
    <w:rsid w:val="009C2F45"/>
    <w:rsid w:val="009E0D69"/>
    <w:rsid w:val="00A261E6"/>
    <w:rsid w:val="00A37322"/>
    <w:rsid w:val="00A430C7"/>
    <w:rsid w:val="00AA3B66"/>
    <w:rsid w:val="00AC1259"/>
    <w:rsid w:val="00B36FA5"/>
    <w:rsid w:val="00B41AF8"/>
    <w:rsid w:val="00B522A5"/>
    <w:rsid w:val="00B62A54"/>
    <w:rsid w:val="00B71B7B"/>
    <w:rsid w:val="00B7690B"/>
    <w:rsid w:val="00B86157"/>
    <w:rsid w:val="00C14930"/>
    <w:rsid w:val="00C2162D"/>
    <w:rsid w:val="00C333DD"/>
    <w:rsid w:val="00C65035"/>
    <w:rsid w:val="00C95E4F"/>
    <w:rsid w:val="00CC335E"/>
    <w:rsid w:val="00CC4242"/>
    <w:rsid w:val="00CE7746"/>
    <w:rsid w:val="00CF62E3"/>
    <w:rsid w:val="00D0202F"/>
    <w:rsid w:val="00D41773"/>
    <w:rsid w:val="00D42C68"/>
    <w:rsid w:val="00D456F9"/>
    <w:rsid w:val="00D502CF"/>
    <w:rsid w:val="00D93BA5"/>
    <w:rsid w:val="00DB2C15"/>
    <w:rsid w:val="00DC2FBB"/>
    <w:rsid w:val="00DD5F7B"/>
    <w:rsid w:val="00E12E9F"/>
    <w:rsid w:val="00E1370F"/>
    <w:rsid w:val="00E1737F"/>
    <w:rsid w:val="00E23036"/>
    <w:rsid w:val="00E25CA9"/>
    <w:rsid w:val="00E668F4"/>
    <w:rsid w:val="00E76115"/>
    <w:rsid w:val="00E84673"/>
    <w:rsid w:val="00E8789F"/>
    <w:rsid w:val="00E91D4E"/>
    <w:rsid w:val="00E97C35"/>
    <w:rsid w:val="00EB2465"/>
    <w:rsid w:val="00ED4FB8"/>
    <w:rsid w:val="00F21262"/>
    <w:rsid w:val="00F30E50"/>
    <w:rsid w:val="00F50316"/>
    <w:rsid w:val="00F65B86"/>
    <w:rsid w:val="00F81860"/>
    <w:rsid w:val="00F90936"/>
    <w:rsid w:val="00F91C39"/>
    <w:rsid w:val="00FA02C0"/>
    <w:rsid w:val="00FA72E1"/>
    <w:rsid w:val="00FF4D4F"/>
    <w:rsid w:val="00FF52B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C162EDF-E61D-40AC-B9C9-BB205057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F62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62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575AD-5986-4EF8-9E6A-69E60E72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村田　由紀</cp:lastModifiedBy>
  <cp:revision>5</cp:revision>
  <cp:lastPrinted>2019-03-11T03:40:00Z</cp:lastPrinted>
  <dcterms:created xsi:type="dcterms:W3CDTF">2024-09-03T08:35:00Z</dcterms:created>
  <dcterms:modified xsi:type="dcterms:W3CDTF">2025-02-16T07:29:00Z</dcterms:modified>
</cp:coreProperties>
</file>