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6B5D238" w14:textId="77777777" w:rsidR="007400BC" w:rsidRPr="00CE0421" w:rsidRDefault="00414145" w:rsidP="00CE0421">
      <w:pPr>
        <w:rPr>
          <w:rFonts w:ascii="ＭＳ Ｐゴシック" w:eastAsia="ＭＳ Ｐゴシック" w:hAnsi="ＭＳ Ｐゴシック"/>
          <w:sz w:val="22"/>
          <w:szCs w:val="22"/>
        </w:rPr>
      </w:pPr>
      <w:r w:rsidRPr="00CE0421">
        <w:rPr>
          <w:rFonts w:ascii="ＭＳ Ｐゴシック" w:eastAsia="ＭＳ Ｐゴシック" w:hAnsi="ＭＳ Ｐゴシック" w:cs="Times New Roman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E1794" wp14:editId="78F90342">
                <wp:simplePos x="0" y="0"/>
                <wp:positionH relativeFrom="page">
                  <wp:align>center</wp:align>
                </wp:positionH>
                <wp:positionV relativeFrom="paragraph">
                  <wp:posOffset>-482600</wp:posOffset>
                </wp:positionV>
                <wp:extent cx="1916723" cy="457102"/>
                <wp:effectExtent l="0" t="0" r="26670" b="196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723" cy="457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BCFDF6" w14:textId="3FFDDF6C" w:rsidR="00414145" w:rsidRPr="00D170BF" w:rsidRDefault="005903E9" w:rsidP="00414145">
                            <w:pPr>
                              <w:rPr>
                                <w:rFonts w:eastAsia="ＭＳ ゴシック"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6"/>
                              </w:rPr>
                              <w:t>インフルエンザ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52E17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38pt;width:150.9pt;height:36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" fillcolor="window" strokeweight=".5pt">
                <v:textbox>
                  <w:txbxContent>
                    <w:p w14:paraId="22BCFDF6" w14:textId="3FFDDF6C" w:rsidR="00414145" w:rsidRPr="00D170BF" w:rsidRDefault="005903E9" w:rsidP="00414145">
                      <w:pPr>
                        <w:rPr>
                          <w:rFonts w:eastAsia="ＭＳ ゴシック"/>
                          <w:sz w:val="36"/>
                        </w:rPr>
                      </w:pPr>
                      <w:r>
                        <w:rPr>
                          <w:rFonts w:eastAsia="ＭＳ ゴシック" w:hint="eastAsia"/>
                          <w:sz w:val="36"/>
                        </w:rPr>
                        <w:t>インフルエンザ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00BC" w:rsidRPr="00CE0421">
        <w:rPr>
          <w:rFonts w:ascii="ＭＳ Ｐゴシック" w:eastAsia="ＭＳ Ｐゴシック" w:hAnsi="ＭＳ Ｐゴシック" w:hint="eastAsia"/>
          <w:sz w:val="22"/>
          <w:szCs w:val="22"/>
        </w:rPr>
        <w:t>保護者様</w:t>
      </w:r>
    </w:p>
    <w:p w14:paraId="6F35F924" w14:textId="77777777" w:rsidR="00316F4F" w:rsidRPr="000B5B6C" w:rsidRDefault="00316F4F" w:rsidP="00316F4F">
      <w:pPr>
        <w:ind w:firstLineChars="3557" w:firstLine="7825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B5B6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志摩市教育委員会</w:t>
      </w:r>
    </w:p>
    <w:p w14:paraId="6D0CD3C7" w14:textId="096C1701" w:rsidR="00C85316" w:rsidRPr="00CE0421" w:rsidRDefault="00316F4F" w:rsidP="00316F4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インフ</w:t>
      </w:r>
      <w:r w:rsidR="005903E9">
        <w:rPr>
          <w:rFonts w:ascii="ＭＳ Ｐゴシック" w:eastAsia="ＭＳ Ｐゴシック" w:hAnsi="ＭＳ Ｐゴシック" w:hint="eastAsia"/>
          <w:sz w:val="28"/>
          <w:szCs w:val="28"/>
        </w:rPr>
        <w:t>ルエンザ</w:t>
      </w:r>
      <w:r w:rsidR="00460A6E">
        <w:rPr>
          <w:rFonts w:ascii="ＭＳ Ｐゴシック" w:eastAsia="ＭＳ Ｐゴシック" w:hAnsi="ＭＳ Ｐゴシック" w:hint="eastAsia"/>
          <w:sz w:val="28"/>
          <w:szCs w:val="28"/>
        </w:rPr>
        <w:t>に</w:t>
      </w:r>
      <w:r w:rsidR="00C85316" w:rsidRPr="00CE0421">
        <w:rPr>
          <w:rFonts w:ascii="ＭＳ Ｐゴシック" w:eastAsia="ＭＳ Ｐゴシック" w:hAnsi="ＭＳ Ｐゴシック" w:hint="eastAsia"/>
          <w:sz w:val="28"/>
          <w:szCs w:val="28"/>
        </w:rPr>
        <w:t>よる出席停止と</w:t>
      </w:r>
      <w:r w:rsidR="004525EA" w:rsidRPr="00CE0421">
        <w:rPr>
          <w:rFonts w:ascii="ＭＳ Ｐゴシック" w:eastAsia="ＭＳ Ｐゴシック" w:hAnsi="ＭＳ Ｐゴシック" w:hint="eastAsia"/>
          <w:sz w:val="28"/>
          <w:szCs w:val="28"/>
        </w:rPr>
        <w:t>届出書</w:t>
      </w:r>
      <w:r w:rsidR="007400BC" w:rsidRPr="00CE0421">
        <w:rPr>
          <w:rFonts w:ascii="ＭＳ Ｐゴシック" w:eastAsia="ＭＳ Ｐゴシック" w:hAnsi="ＭＳ Ｐゴシック" w:hint="eastAsia"/>
          <w:sz w:val="28"/>
          <w:szCs w:val="28"/>
        </w:rPr>
        <w:t>の提出</w:t>
      </w:r>
      <w:r w:rsidR="00C85316" w:rsidRPr="00CE0421">
        <w:rPr>
          <w:rFonts w:ascii="ＭＳ Ｐゴシック" w:eastAsia="ＭＳ Ｐゴシック" w:hAnsi="ＭＳ Ｐゴシック" w:hint="eastAsia"/>
          <w:sz w:val="28"/>
          <w:szCs w:val="28"/>
        </w:rPr>
        <w:t>について</w:t>
      </w:r>
    </w:p>
    <w:p w14:paraId="20255994" w14:textId="77777777" w:rsidR="00C85316" w:rsidRPr="00CE0421" w:rsidRDefault="00C853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777D5A9" w14:textId="54AEA47D" w:rsidR="00CE0421" w:rsidRDefault="00C85316">
      <w:pPr>
        <w:rPr>
          <w:rFonts w:ascii="ＭＳ Ｐゴシック" w:eastAsia="ＭＳ Ｐゴシック" w:hAnsi="ＭＳ Ｐゴシック"/>
          <w:sz w:val="22"/>
          <w:szCs w:val="22"/>
        </w:rPr>
      </w:pP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B5EF4" w:rsidRPr="00CE0421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031CD5">
        <w:rPr>
          <w:rFonts w:ascii="ＭＳ Ｐゴシック" w:eastAsia="ＭＳ Ｐゴシック" w:hAnsi="ＭＳ Ｐゴシック" w:hint="eastAsia"/>
          <w:sz w:val="22"/>
          <w:szCs w:val="22"/>
        </w:rPr>
        <w:t>インフルエンザ</w:t>
      </w:r>
      <w:r w:rsidR="00BB5EF4" w:rsidRPr="00CE0421">
        <w:rPr>
          <w:rFonts w:ascii="ＭＳ Ｐゴシック" w:eastAsia="ＭＳ Ｐゴシック" w:hAnsi="ＭＳ Ｐゴシック" w:hint="eastAsia"/>
          <w:sz w:val="22"/>
          <w:szCs w:val="22"/>
        </w:rPr>
        <w:t>と診断された場合は</w:t>
      </w: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005299" w:rsidRPr="00CE0421">
        <w:rPr>
          <w:rFonts w:ascii="ＭＳ Ｐゴシック" w:eastAsia="ＭＳ Ｐゴシック" w:hAnsi="ＭＳ Ｐゴシック" w:hint="eastAsia"/>
          <w:sz w:val="22"/>
          <w:szCs w:val="22"/>
        </w:rPr>
        <w:t>学校保健安全法に基づき、</w:t>
      </w: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>本人の健康回復と他への感染防止のため</w:t>
      </w:r>
      <w:r w:rsidR="00005299" w:rsidRPr="00CE0421">
        <w:rPr>
          <w:rFonts w:ascii="ＭＳ Ｐゴシック" w:eastAsia="ＭＳ Ｐゴシック" w:hAnsi="ＭＳ Ｐゴシック" w:hint="eastAsia"/>
          <w:sz w:val="22"/>
          <w:szCs w:val="22"/>
        </w:rPr>
        <w:t>出席停止</w:t>
      </w:r>
      <w:r w:rsidR="00CE0421" w:rsidRPr="00CE0421">
        <w:rPr>
          <w:rFonts w:ascii="ＭＳ Ｐゴシック" w:eastAsia="ＭＳ Ｐゴシック" w:hAnsi="ＭＳ Ｐゴシック" w:hint="eastAsia"/>
          <w:sz w:val="22"/>
          <w:szCs w:val="22"/>
        </w:rPr>
        <w:t>（欠席扱いとしない）と</w:t>
      </w:r>
      <w:r w:rsidR="00316F4F">
        <w:rPr>
          <w:rFonts w:ascii="ＭＳ Ｐゴシック" w:eastAsia="ＭＳ Ｐゴシック" w:hAnsi="ＭＳ Ｐゴシック" w:hint="eastAsia"/>
          <w:sz w:val="22"/>
          <w:szCs w:val="22"/>
        </w:rPr>
        <w:t>な</w:t>
      </w:r>
      <w:r w:rsidR="00CE0421" w:rsidRPr="00CE0421">
        <w:rPr>
          <w:rFonts w:ascii="ＭＳ Ｐゴシック" w:eastAsia="ＭＳ Ｐゴシック" w:hAnsi="ＭＳ Ｐゴシック" w:hint="eastAsia"/>
          <w:sz w:val="22"/>
          <w:szCs w:val="22"/>
        </w:rPr>
        <w:t>ります</w:t>
      </w:r>
      <w:r w:rsidR="00792E2A" w:rsidRPr="00CE0421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CE0421">
        <w:rPr>
          <w:rFonts w:ascii="ＭＳ Ｐゴシック" w:eastAsia="ＭＳ Ｐゴシック" w:hAnsi="ＭＳ Ｐゴシック" w:hint="eastAsia"/>
          <w:sz w:val="22"/>
          <w:szCs w:val="22"/>
        </w:rPr>
        <w:t>出席停止期間については、下記の表を参考</w:t>
      </w:r>
      <w:r w:rsidR="00433227">
        <w:rPr>
          <w:rFonts w:ascii="ＭＳ Ｐゴシック" w:eastAsia="ＭＳ Ｐゴシック" w:hAnsi="ＭＳ Ｐゴシック" w:hint="eastAsia"/>
          <w:sz w:val="22"/>
          <w:szCs w:val="22"/>
        </w:rPr>
        <w:t>のうえ</w:t>
      </w:r>
      <w:r w:rsidR="00CE042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931723" w:rsidRPr="00CE0421">
        <w:rPr>
          <w:rFonts w:ascii="ＭＳ Ｐゴシック" w:eastAsia="ＭＳ Ｐゴシック" w:hAnsi="ＭＳ Ｐゴシック" w:hint="eastAsia"/>
          <w:sz w:val="22"/>
          <w:szCs w:val="22"/>
        </w:rPr>
        <w:t>必ず</w:t>
      </w: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>医師の指示に</w:t>
      </w:r>
      <w:r w:rsidR="00CE0421">
        <w:rPr>
          <w:rFonts w:ascii="ＭＳ Ｐゴシック" w:eastAsia="ＭＳ Ｐゴシック" w:hAnsi="ＭＳ Ｐゴシック" w:hint="eastAsia"/>
          <w:sz w:val="22"/>
          <w:szCs w:val="22"/>
        </w:rPr>
        <w:t>従ってください。</w:t>
      </w:r>
    </w:p>
    <w:p w14:paraId="08CB3B68" w14:textId="77777777" w:rsidR="002E40A8" w:rsidRPr="00CE0421" w:rsidRDefault="002E40A8" w:rsidP="002E40A8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なお、登校を再開する際は、下記の届出書に</w:t>
      </w:r>
      <w:r w:rsidRPr="004249F7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保護者が記入して学校へ提出してください。</w:t>
      </w:r>
    </w:p>
    <w:p w14:paraId="70F473AB" w14:textId="70A85A51" w:rsidR="00CE0421" w:rsidRDefault="00CE042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8A6D4A0" w14:textId="77777777" w:rsidR="00F46EB1" w:rsidRPr="00CE0421" w:rsidRDefault="00F46EB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5D48564" w14:textId="648904A8" w:rsidR="00C85316" w:rsidRPr="00F46EB1" w:rsidRDefault="00433227" w:rsidP="00433227">
      <w:pPr>
        <w:rPr>
          <w:rFonts w:ascii="ＭＳ Ｐゴシック" w:eastAsia="ＭＳ Ｐゴシック" w:hAnsi="ＭＳ Ｐゴシック"/>
          <w:b/>
          <w:bCs/>
          <w:sz w:val="22"/>
          <w:szCs w:val="22"/>
          <w:shd w:val="pct15" w:color="auto" w:fill="FFFFFF"/>
        </w:rPr>
      </w:pPr>
      <w:r w:rsidRPr="00F46EB1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 xml:space="preserve">　</w:t>
      </w:r>
      <w:r w:rsidR="005903E9" w:rsidRPr="00F46EB1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>インフルエンザ</w:t>
      </w:r>
      <w:r w:rsidR="009A65DE" w:rsidRPr="00F46EB1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>の出席停止期間</w:t>
      </w:r>
      <w:r w:rsidR="00520F27" w:rsidRPr="00F46EB1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>及び登校可能日</w:t>
      </w:r>
      <w:r w:rsidR="009A65DE" w:rsidRPr="00F46EB1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>について</w:t>
      </w:r>
      <w:r w:rsidRPr="00F46EB1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 xml:space="preserve">　</w:t>
      </w:r>
    </w:p>
    <w:p w14:paraId="050E34CF" w14:textId="1DAB5660" w:rsidR="009A65DE" w:rsidRPr="00CE0421" w:rsidRDefault="009A65DE">
      <w:pPr>
        <w:rPr>
          <w:rFonts w:ascii="ＭＳ Ｐゴシック" w:eastAsia="ＭＳ Ｐゴシック" w:hAnsi="ＭＳ Ｐゴシック"/>
          <w:sz w:val="22"/>
          <w:szCs w:val="22"/>
        </w:rPr>
      </w:pP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>発症した日</w:t>
      </w:r>
      <w:r w:rsidR="00031CD5">
        <w:rPr>
          <w:rFonts w:ascii="ＭＳ Ｐゴシック" w:eastAsia="ＭＳ Ｐゴシック" w:hAnsi="ＭＳ Ｐゴシック" w:hint="eastAsia"/>
          <w:sz w:val="22"/>
          <w:szCs w:val="22"/>
        </w:rPr>
        <w:t>後</w:t>
      </w:r>
      <w:r w:rsidR="001E790A" w:rsidRPr="00CE0421">
        <w:rPr>
          <w:rFonts w:ascii="ＭＳ Ｐゴシック" w:eastAsia="ＭＳ Ｐゴシック" w:hAnsi="ＭＳ Ｐゴシック" w:hint="eastAsia"/>
          <w:sz w:val="22"/>
          <w:szCs w:val="22"/>
        </w:rPr>
        <w:t>５日を経過し、かつ</w:t>
      </w:r>
      <w:r w:rsidR="005903E9">
        <w:rPr>
          <w:rFonts w:ascii="ＭＳ Ｐゴシック" w:eastAsia="ＭＳ Ｐゴシック" w:hAnsi="ＭＳ Ｐゴシック" w:hint="eastAsia"/>
          <w:sz w:val="22"/>
          <w:szCs w:val="22"/>
        </w:rPr>
        <w:t>解熱した</w:t>
      </w:r>
      <w:r w:rsidR="00031CD5">
        <w:rPr>
          <w:rFonts w:ascii="ＭＳ Ｐゴシック" w:eastAsia="ＭＳ Ｐゴシック" w:hAnsi="ＭＳ Ｐゴシック" w:hint="eastAsia"/>
          <w:sz w:val="22"/>
          <w:szCs w:val="22"/>
        </w:rPr>
        <w:t>後</w:t>
      </w:r>
      <w:r w:rsidR="005903E9">
        <w:rPr>
          <w:rFonts w:ascii="ＭＳ Ｐゴシック" w:eastAsia="ＭＳ Ｐゴシック" w:hAnsi="ＭＳ Ｐゴシック" w:hint="eastAsia"/>
          <w:sz w:val="22"/>
          <w:szCs w:val="22"/>
        </w:rPr>
        <w:t>２日</w:t>
      </w:r>
      <w:r w:rsidR="00746ED7">
        <w:rPr>
          <w:rFonts w:ascii="ＭＳ Ｐゴシック" w:eastAsia="ＭＳ Ｐゴシック" w:hAnsi="ＭＳ Ｐゴシック" w:hint="eastAsia"/>
          <w:sz w:val="22"/>
          <w:szCs w:val="22"/>
        </w:rPr>
        <w:t>を経過するまで</w:t>
      </w:r>
    </w:p>
    <w:p w14:paraId="370054BD" w14:textId="222C8EBF" w:rsidR="007400BC" w:rsidRDefault="0043480D">
      <w:pPr>
        <w:rPr>
          <w:noProof/>
        </w:rPr>
      </w:pPr>
      <w:r w:rsidRPr="00E16545">
        <w:rPr>
          <w:noProof/>
        </w:rPr>
        <w:drawing>
          <wp:inline distT="0" distB="0" distL="0" distR="0" wp14:anchorId="52ABF3C2" wp14:editId="796B3DBE">
            <wp:extent cx="6299835" cy="2638425"/>
            <wp:effectExtent l="0" t="0" r="571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29E">
        <w:rPr>
          <w:rFonts w:hint="eastAsia"/>
          <w:noProof/>
        </w:rPr>
        <w:t xml:space="preserve">　</w:t>
      </w:r>
    </w:p>
    <w:p w14:paraId="226CFE72" w14:textId="588F17B8" w:rsidR="0043480D" w:rsidRDefault="002E6BD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0F317" wp14:editId="048DDBEB">
                <wp:simplePos x="0" y="0"/>
                <wp:positionH relativeFrom="page">
                  <wp:align>center</wp:align>
                </wp:positionH>
                <wp:positionV relativeFrom="paragraph">
                  <wp:posOffset>163976</wp:posOffset>
                </wp:positionV>
                <wp:extent cx="1582615" cy="2952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61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ABC79" w14:textId="77777777" w:rsidR="008E4AD2" w:rsidRPr="00BB5EF4" w:rsidRDefault="008E4AD2" w:rsidP="00C558A8">
                            <w:pPr>
                              <w:ind w:firstLineChars="200" w:firstLine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き　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と　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00F317" id="テキスト ボックス 12" o:spid="_x0000_s1027" type="#_x0000_t202" style="position:absolute;left:0;text-align:left;margin-left:0;margin-top:12.9pt;width:124.6pt;height:23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" fillcolor="white [3201]" stroked="f" strokeweight=".5pt">
                <v:textbox>
                  <w:txbxContent>
                    <w:p w14:paraId="687ABC79" w14:textId="77777777" w:rsidR="008E4AD2" w:rsidRPr="00BB5EF4" w:rsidRDefault="008E4AD2" w:rsidP="00C558A8">
                      <w:pPr>
                        <w:ind w:firstLineChars="200" w:firstLine="36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き　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り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と　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り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C558A8" w:rsidRPr="00BB5EF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BF9C58" w14:textId="31E92722" w:rsidR="007400BC" w:rsidRDefault="00A2467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08F2B" wp14:editId="114984F0">
                <wp:simplePos x="0" y="0"/>
                <wp:positionH relativeFrom="margin">
                  <wp:posOffset>-377190</wp:posOffset>
                </wp:positionH>
                <wp:positionV relativeFrom="paragraph">
                  <wp:posOffset>166370</wp:posOffset>
                </wp:positionV>
                <wp:extent cx="6981825" cy="1905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82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1604312" id="直線コネクタ 1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7pt,13.1pt" to="520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" strokecolor="black [3213]">
                <v:stroke dashstyle="3 1" joinstyle="miter"/>
                <w10:wrap anchorx="margin"/>
              </v:line>
            </w:pict>
          </mc:Fallback>
        </mc:AlternateContent>
      </w:r>
    </w:p>
    <w:p w14:paraId="1EDABDCB" w14:textId="77777777" w:rsidR="002E40A8" w:rsidRDefault="0043480D" w:rsidP="002E40A8">
      <w:pPr>
        <w:spacing w:before="240" w:line="240" w:lineRule="exact"/>
        <w:ind w:firstLineChars="150" w:firstLine="42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インフルエンザ</w:t>
      </w:r>
      <w:r w:rsidR="00CE0421" w:rsidRPr="00CE042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87129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CE042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</w:t>
      </w:r>
    </w:p>
    <w:p w14:paraId="2BDDB2F6" w14:textId="0B02C1DB" w:rsidR="00DA3029" w:rsidRPr="00C0518B" w:rsidRDefault="0073554A" w:rsidP="002E40A8">
      <w:pPr>
        <w:spacing w:before="240" w:line="240" w:lineRule="exact"/>
        <w:ind w:firstLineChars="1150" w:firstLine="3220"/>
        <w:rPr>
          <w:rFonts w:ascii="ＭＳ Ｐゴシック" w:eastAsia="ＭＳ Ｐゴシック" w:hAnsi="ＭＳ Ｐゴシック"/>
          <w:sz w:val="28"/>
          <w:szCs w:val="28"/>
        </w:rPr>
      </w:pP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学</w:t>
      </w:r>
      <w:r w:rsidR="002E40A8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校</w:t>
      </w:r>
      <w:r w:rsidR="002E40A8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感</w:t>
      </w:r>
      <w:r w:rsidR="002E40A8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染</w:t>
      </w:r>
      <w:r w:rsidR="002E40A8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症</w:t>
      </w:r>
      <w:r w:rsidR="002E40A8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届</w:t>
      </w:r>
      <w:r w:rsidR="002E40A8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出</w:t>
      </w:r>
      <w:r w:rsidR="002E40A8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DA3029" w:rsidRPr="00C0518B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 w:rsidR="00CE042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6CF99E03" w14:textId="77777777" w:rsidR="0087129E" w:rsidRDefault="0087129E" w:rsidP="00DA3029">
      <w:pPr>
        <w:rPr>
          <w:rFonts w:ascii="ＭＳ Ｐゴシック" w:eastAsia="ＭＳ Ｐゴシック" w:hAnsi="ＭＳ Ｐゴシック"/>
        </w:rPr>
      </w:pPr>
    </w:p>
    <w:p w14:paraId="73275CC8" w14:textId="2344371B" w:rsidR="00DA3029" w:rsidRPr="00C0518B" w:rsidRDefault="00DA3029" w:rsidP="00DA3029">
      <w:pPr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</w:rPr>
        <w:t>学校長</w:t>
      </w:r>
      <w:r w:rsidR="00931723" w:rsidRPr="00C0518B">
        <w:rPr>
          <w:rFonts w:ascii="ＭＳ Ｐゴシック" w:eastAsia="ＭＳ Ｐゴシック" w:hAnsi="ＭＳ Ｐゴシック" w:hint="eastAsia"/>
        </w:rPr>
        <w:t>様</w:t>
      </w:r>
      <w:r w:rsidR="002E40A8">
        <w:rPr>
          <w:rFonts w:ascii="ＭＳ Ｐゴシック" w:eastAsia="ＭＳ Ｐゴシック" w:hAnsi="ＭＳ Ｐゴシック" w:hint="eastAsia"/>
        </w:rPr>
        <w:t xml:space="preserve"> </w:t>
      </w:r>
    </w:p>
    <w:p w14:paraId="481F678E" w14:textId="7A2640E0" w:rsidR="00A24679" w:rsidRPr="00C0518B" w:rsidRDefault="00C0518B" w:rsidP="00C0518B">
      <w:pPr>
        <w:tabs>
          <w:tab w:val="left" w:pos="756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14:paraId="77D49903" w14:textId="13944F47" w:rsidR="004978BD" w:rsidRPr="00C0518B" w:rsidRDefault="00675E6B" w:rsidP="00CE0421">
      <w:pPr>
        <w:ind w:firstLineChars="1903" w:firstLine="4567"/>
        <w:rPr>
          <w:rFonts w:ascii="ＭＳ Ｐゴシック" w:eastAsia="ＭＳ Ｐゴシック" w:hAnsi="ＭＳ Ｐゴシック"/>
          <w:u w:val="single"/>
        </w:rPr>
      </w:pP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年　　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>組</w:t>
      </w:r>
      <w:r w:rsidR="00C558A8"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C4D37">
        <w:rPr>
          <w:rFonts w:ascii="ＭＳ Ｐゴシック" w:eastAsia="ＭＳ Ｐゴシック" w:hAnsi="ＭＳ Ｐゴシック" w:hint="eastAsia"/>
          <w:u w:val="single"/>
        </w:rPr>
        <w:t>名前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87129E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F3268C"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F3268C"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31FEED8B" w14:textId="77777777" w:rsidR="00A24679" w:rsidRPr="00C0518B" w:rsidRDefault="00A24679" w:rsidP="00C558A8">
      <w:pPr>
        <w:ind w:firstLineChars="1900" w:firstLine="4560"/>
        <w:rPr>
          <w:rFonts w:ascii="ＭＳ Ｐゴシック" w:eastAsia="ＭＳ Ｐゴシック" w:hAnsi="ＭＳ Ｐゴシック"/>
          <w:u w:val="single"/>
        </w:rPr>
      </w:pPr>
    </w:p>
    <w:p w14:paraId="1BEBC53D" w14:textId="7766A3B5" w:rsidR="00675E6B" w:rsidRPr="00C0518B" w:rsidRDefault="00C36154" w:rsidP="00C0518B">
      <w:pPr>
        <w:spacing w:after="240"/>
        <w:ind w:firstLineChars="100" w:firstLine="240"/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</w:rPr>
        <w:t>【医師の指示による療養期間】</w:t>
      </w:r>
      <w:r w:rsidR="0087129E">
        <w:rPr>
          <w:rFonts w:ascii="ＭＳ Ｐゴシック" w:eastAsia="ＭＳ Ｐゴシック" w:hAnsi="ＭＳ Ｐゴシック" w:hint="eastAsia"/>
        </w:rPr>
        <w:t xml:space="preserve"> </w:t>
      </w:r>
      <w:r w:rsidR="00CE0421">
        <w:rPr>
          <w:rFonts w:ascii="ＭＳ Ｐゴシック" w:eastAsia="ＭＳ Ｐゴシック" w:hAnsi="ＭＳ Ｐゴシック" w:hint="eastAsia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令和　</w:t>
      </w:r>
      <w:r w:rsidR="004E5D9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年　　月　　日　～　令和　　</w:t>
      </w:r>
      <w:r w:rsidR="004E5D9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>年　　月　　日まで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87129E">
        <w:rPr>
          <w:rFonts w:ascii="ＭＳ Ｐゴシック" w:eastAsia="ＭＳ Ｐゴシック" w:hAnsi="ＭＳ Ｐゴシック" w:hint="eastAsia"/>
          <w:u w:val="single"/>
        </w:rPr>
        <w:t xml:space="preserve"> </w:t>
      </w:r>
    </w:p>
    <w:p w14:paraId="3EFA8389" w14:textId="620F10E3" w:rsidR="00DA3029" w:rsidRPr="00C0518B" w:rsidRDefault="00C36154" w:rsidP="00C0518B">
      <w:pPr>
        <w:spacing w:before="240" w:after="240" w:line="500" w:lineRule="exact"/>
        <w:ind w:firstLineChars="100" w:firstLine="240"/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</w:rPr>
        <w:t>【受診した医療機関名】</w:t>
      </w:r>
      <w:r w:rsidR="00CE0421">
        <w:rPr>
          <w:rFonts w:ascii="ＭＳ Ｐゴシック" w:eastAsia="ＭＳ Ｐゴシック" w:hAnsi="ＭＳ Ｐゴシック" w:hint="eastAsia"/>
        </w:rPr>
        <w:t xml:space="preserve">　</w:t>
      </w:r>
      <w:r w:rsidR="0087129E">
        <w:rPr>
          <w:rFonts w:ascii="ＭＳ Ｐゴシック" w:eastAsia="ＭＳ Ｐゴシック" w:hAnsi="ＭＳ Ｐゴシック" w:hint="eastAsia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="004525EA" w:rsidRPr="00C0518B">
        <w:rPr>
          <w:rFonts w:ascii="ＭＳ Ｐゴシック" w:eastAsia="ＭＳ Ｐゴシック" w:hAnsi="ＭＳ Ｐゴシック" w:hint="eastAsia"/>
          <w:u w:val="single"/>
        </w:rPr>
        <w:t xml:space="preserve">                   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87129E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4525EA" w:rsidRPr="00C0518B">
        <w:rPr>
          <w:rFonts w:ascii="ＭＳ Ｐゴシック" w:eastAsia="ＭＳ Ｐゴシック" w:hAnsi="ＭＳ Ｐゴシック" w:hint="eastAsia"/>
          <w:u w:val="single"/>
        </w:rPr>
        <w:t xml:space="preserve">   </w:t>
      </w:r>
    </w:p>
    <w:p w14:paraId="2B94F876" w14:textId="62874026" w:rsidR="00675E6B" w:rsidRDefault="00C36154" w:rsidP="00C0518B">
      <w:pPr>
        <w:spacing w:after="240"/>
        <w:ind w:firstLineChars="1900" w:firstLine="4560"/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</w:rPr>
        <w:t xml:space="preserve">令和　</w:t>
      </w:r>
      <w:r w:rsidR="004E5D99">
        <w:rPr>
          <w:rFonts w:ascii="ＭＳ Ｐゴシック" w:eastAsia="ＭＳ Ｐゴシック" w:hAnsi="ＭＳ Ｐゴシック" w:hint="eastAsia"/>
        </w:rPr>
        <w:t xml:space="preserve">　</w:t>
      </w:r>
      <w:r w:rsidRPr="00C0518B">
        <w:rPr>
          <w:rFonts w:ascii="ＭＳ Ｐゴシック" w:eastAsia="ＭＳ Ｐゴシック" w:hAnsi="ＭＳ Ｐゴシック" w:hint="eastAsia"/>
        </w:rPr>
        <w:t xml:space="preserve">　年　　</w:t>
      </w:r>
      <w:r w:rsidR="004E5D99">
        <w:rPr>
          <w:rFonts w:ascii="ＭＳ Ｐゴシック" w:eastAsia="ＭＳ Ｐゴシック" w:hAnsi="ＭＳ Ｐゴシック" w:hint="eastAsia"/>
        </w:rPr>
        <w:t xml:space="preserve">　</w:t>
      </w:r>
      <w:r w:rsidRPr="00C0518B">
        <w:rPr>
          <w:rFonts w:ascii="ＭＳ Ｐゴシック" w:eastAsia="ＭＳ Ｐゴシック" w:hAnsi="ＭＳ Ｐゴシック" w:hint="eastAsia"/>
        </w:rPr>
        <w:t>月　　日</w:t>
      </w:r>
    </w:p>
    <w:p w14:paraId="0D0C8A9B" w14:textId="6130E67C" w:rsidR="00C36154" w:rsidRPr="00C0518B" w:rsidRDefault="00C36154" w:rsidP="00CE0421">
      <w:pPr>
        <w:spacing w:after="240"/>
        <w:ind w:firstLineChars="2250" w:firstLine="5400"/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  <w:u w:val="single"/>
        </w:rPr>
        <w:t xml:space="preserve">保護者名　　　　　　</w:t>
      </w:r>
      <w:r w:rsidR="00CE042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7129E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9178B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sectPr w:rsidR="00C36154" w:rsidRPr="00C0518B" w:rsidSect="0087129E">
      <w:pgSz w:w="11906" w:h="16838" w:code="9"/>
      <w:pgMar w:top="1134" w:right="851" w:bottom="340" w:left="113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E0510" w14:textId="77777777" w:rsidR="00E707A0" w:rsidRDefault="00E707A0" w:rsidP="00AA08C3">
      <w:r>
        <w:separator/>
      </w:r>
    </w:p>
  </w:endnote>
  <w:endnote w:type="continuationSeparator" w:id="0">
    <w:p w14:paraId="44D682ED" w14:textId="77777777" w:rsidR="00E707A0" w:rsidRDefault="00E707A0" w:rsidP="00AA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F7897" w14:textId="77777777" w:rsidR="00E707A0" w:rsidRDefault="00E707A0" w:rsidP="00AA08C3">
      <w:r>
        <w:separator/>
      </w:r>
    </w:p>
  </w:footnote>
  <w:footnote w:type="continuationSeparator" w:id="0">
    <w:p w14:paraId="6DF9721E" w14:textId="77777777" w:rsidR="00E707A0" w:rsidRDefault="00E707A0" w:rsidP="00AA0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A2"/>
    <w:rsid w:val="00005299"/>
    <w:rsid w:val="00031CD5"/>
    <w:rsid w:val="00082660"/>
    <w:rsid w:val="000B5B6C"/>
    <w:rsid w:val="000B7A62"/>
    <w:rsid w:val="001532D5"/>
    <w:rsid w:val="001E790A"/>
    <w:rsid w:val="001F623D"/>
    <w:rsid w:val="002C47D0"/>
    <w:rsid w:val="002E40A8"/>
    <w:rsid w:val="002E6BD3"/>
    <w:rsid w:val="002F3FAE"/>
    <w:rsid w:val="002F4348"/>
    <w:rsid w:val="00316F4F"/>
    <w:rsid w:val="003505A2"/>
    <w:rsid w:val="00365704"/>
    <w:rsid w:val="003C1215"/>
    <w:rsid w:val="00404754"/>
    <w:rsid w:val="00414145"/>
    <w:rsid w:val="004249F7"/>
    <w:rsid w:val="004272A7"/>
    <w:rsid w:val="00433227"/>
    <w:rsid w:val="0043480D"/>
    <w:rsid w:val="004525EA"/>
    <w:rsid w:val="00460A6E"/>
    <w:rsid w:val="004978BD"/>
    <w:rsid w:val="004E5D99"/>
    <w:rsid w:val="00520F27"/>
    <w:rsid w:val="005903E9"/>
    <w:rsid w:val="00675E6B"/>
    <w:rsid w:val="00693E7A"/>
    <w:rsid w:val="00716442"/>
    <w:rsid w:val="0073554A"/>
    <w:rsid w:val="007400BC"/>
    <w:rsid w:val="00746ED7"/>
    <w:rsid w:val="00792E2A"/>
    <w:rsid w:val="00854874"/>
    <w:rsid w:val="00855AD3"/>
    <w:rsid w:val="0087129E"/>
    <w:rsid w:val="008E4AD2"/>
    <w:rsid w:val="00903E94"/>
    <w:rsid w:val="009278AD"/>
    <w:rsid w:val="00931723"/>
    <w:rsid w:val="009A65DE"/>
    <w:rsid w:val="00A24679"/>
    <w:rsid w:val="00A97959"/>
    <w:rsid w:val="00AA08C3"/>
    <w:rsid w:val="00AB2775"/>
    <w:rsid w:val="00B657A4"/>
    <w:rsid w:val="00BB5EF4"/>
    <w:rsid w:val="00C0518B"/>
    <w:rsid w:val="00C21B61"/>
    <w:rsid w:val="00C36154"/>
    <w:rsid w:val="00C47588"/>
    <w:rsid w:val="00C558A8"/>
    <w:rsid w:val="00C85316"/>
    <w:rsid w:val="00CC4D37"/>
    <w:rsid w:val="00CE0421"/>
    <w:rsid w:val="00D019FA"/>
    <w:rsid w:val="00D01ADC"/>
    <w:rsid w:val="00D22C7B"/>
    <w:rsid w:val="00DA1FB0"/>
    <w:rsid w:val="00DA3029"/>
    <w:rsid w:val="00E011A6"/>
    <w:rsid w:val="00E100C4"/>
    <w:rsid w:val="00E16545"/>
    <w:rsid w:val="00E707A0"/>
    <w:rsid w:val="00E902EF"/>
    <w:rsid w:val="00EB19B6"/>
    <w:rsid w:val="00F3268C"/>
    <w:rsid w:val="00F46EB1"/>
    <w:rsid w:val="00F55074"/>
    <w:rsid w:val="00F9178B"/>
    <w:rsid w:val="00F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35E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8C3"/>
  </w:style>
  <w:style w:type="paragraph" w:styleId="a6">
    <w:name w:val="footer"/>
    <w:basedOn w:val="a"/>
    <w:link w:val="a7"/>
    <w:uiPriority w:val="99"/>
    <w:unhideWhenUsed/>
    <w:rsid w:val="00AA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8C3"/>
  </w:style>
  <w:style w:type="paragraph" w:styleId="a8">
    <w:name w:val="Balloon Text"/>
    <w:basedOn w:val="a"/>
    <w:link w:val="a9"/>
    <w:uiPriority w:val="99"/>
    <w:semiHidden/>
    <w:unhideWhenUsed/>
    <w:rsid w:val="00F55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0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2026-03-23T02:41:00Z</dcterms:created>
  <dcterms:modified xsi:type="dcterms:W3CDTF">2026-03-23T02:41:00Z</dcterms:modified>
</cp:coreProperties>
</file>