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309A9" w14:textId="626BCC7A" w:rsidR="008B66A0" w:rsidRPr="002D4677" w:rsidRDefault="00B02D24" w:rsidP="008B66A0">
      <w:pPr>
        <w:ind w:firstLineChars="100" w:firstLine="273"/>
        <w:rPr>
          <w:rFonts w:ascii="Century" w:eastAsia="ＭＳ 明朝" w:hAnsi="Century"/>
          <w:sz w:val="24"/>
          <w:szCs w:val="24"/>
        </w:rPr>
      </w:pPr>
      <w:r w:rsidRPr="002D4677">
        <w:rPr>
          <w:rFonts w:ascii="Century" w:eastAsia="ＭＳ 明朝" w:hAnsi="Century"/>
          <w:sz w:val="24"/>
          <w:szCs w:val="24"/>
        </w:rPr>
        <w:t>様式第</w:t>
      </w:r>
      <w:r w:rsidRPr="002D4677">
        <w:rPr>
          <w:rFonts w:ascii="Century" w:eastAsia="ＭＳ 明朝" w:hAnsi="Century"/>
          <w:sz w:val="24"/>
          <w:szCs w:val="24"/>
        </w:rPr>
        <w:t>4</w:t>
      </w:r>
      <w:r w:rsidRPr="002D4677">
        <w:rPr>
          <w:rFonts w:ascii="Century" w:eastAsia="ＭＳ 明朝" w:hAnsi="Century"/>
          <w:sz w:val="24"/>
          <w:szCs w:val="24"/>
        </w:rPr>
        <w:t>号</w:t>
      </w:r>
      <w:r w:rsidR="006A0FC3" w:rsidRPr="002D4677">
        <w:rPr>
          <w:rFonts w:ascii="Century" w:eastAsia="ＭＳ 明朝" w:hAnsi="Century"/>
          <w:sz w:val="24"/>
          <w:szCs w:val="24"/>
        </w:rPr>
        <w:t>(</w:t>
      </w:r>
      <w:r w:rsidR="006A0FC3" w:rsidRPr="002D4677">
        <w:rPr>
          <w:rFonts w:ascii="Century" w:eastAsia="ＭＳ 明朝" w:hAnsi="Century"/>
          <w:sz w:val="24"/>
          <w:szCs w:val="24"/>
        </w:rPr>
        <w:t>第</w:t>
      </w:r>
      <w:r w:rsidR="006A0FC3" w:rsidRPr="002D4677">
        <w:rPr>
          <w:rFonts w:ascii="Century" w:eastAsia="ＭＳ 明朝" w:hAnsi="Century" w:hint="eastAsia"/>
          <w:sz w:val="24"/>
          <w:szCs w:val="24"/>
        </w:rPr>
        <w:t>7</w:t>
      </w:r>
      <w:r w:rsidR="006A0FC3" w:rsidRPr="002D4677">
        <w:rPr>
          <w:rFonts w:ascii="Century" w:eastAsia="ＭＳ 明朝" w:hAnsi="Century"/>
          <w:sz w:val="24"/>
          <w:szCs w:val="24"/>
        </w:rPr>
        <w:t>条関係</w:t>
      </w:r>
      <w:r w:rsidR="006A0FC3" w:rsidRPr="002D4677">
        <w:rPr>
          <w:rFonts w:ascii="Century" w:eastAsia="ＭＳ 明朝" w:hAnsi="Century"/>
          <w:sz w:val="24"/>
          <w:szCs w:val="24"/>
        </w:rPr>
        <w:t>)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82"/>
        <w:gridCol w:w="1256"/>
        <w:gridCol w:w="992"/>
        <w:gridCol w:w="1985"/>
        <w:gridCol w:w="3260"/>
        <w:gridCol w:w="1134"/>
      </w:tblGrid>
      <w:tr w:rsidR="002D4677" w:rsidRPr="002D4677" w14:paraId="34CE69A6" w14:textId="77777777" w:rsidTr="00CF72FF">
        <w:trPr>
          <w:trHeight w:val="1903"/>
        </w:trPr>
        <w:tc>
          <w:tcPr>
            <w:tcW w:w="9209" w:type="dxa"/>
            <w:gridSpan w:val="6"/>
            <w:vAlign w:val="center"/>
          </w:tcPr>
          <w:p w14:paraId="73C38C25" w14:textId="77777777" w:rsidR="00DE2035" w:rsidRPr="002D4677" w:rsidRDefault="00DE2035" w:rsidP="00B02D24">
            <w:pPr>
              <w:ind w:firstLineChars="100" w:firstLine="273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 w:rsidRPr="002D4677">
              <w:rPr>
                <w:rFonts w:ascii="Century" w:eastAsia="ＭＳ 明朝" w:hAnsi="Century" w:hint="eastAsia"/>
                <w:sz w:val="24"/>
                <w:szCs w:val="24"/>
              </w:rPr>
              <w:t>宛先</w:t>
            </w:r>
            <w:r w:rsidRPr="002D4677">
              <w:rPr>
                <w:rFonts w:ascii="Century" w:eastAsia="ＭＳ 明朝" w:hAnsi="Century" w:hint="eastAsia"/>
                <w:sz w:val="24"/>
                <w:szCs w:val="24"/>
              </w:rPr>
              <w:t>)</w:t>
            </w:r>
          </w:p>
          <w:p w14:paraId="16265130" w14:textId="07FBCF72" w:rsidR="00B02D24" w:rsidRPr="002D4677" w:rsidRDefault="00B02D24" w:rsidP="00B02D24">
            <w:pPr>
              <w:ind w:firstLineChars="100" w:firstLine="273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志摩市消防長　　</w:t>
            </w:r>
          </w:p>
          <w:p w14:paraId="570554E9" w14:textId="648A6974" w:rsidR="00B02D24" w:rsidRPr="002D4677" w:rsidRDefault="00BA03C5" w:rsidP="008D49DE">
            <w:pPr>
              <w:ind w:firstLineChars="100" w:firstLine="273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 w:rsidR="008D49DE" w:rsidRPr="002D4677">
              <w:rPr>
                <w:rFonts w:ascii="Century" w:eastAsia="ＭＳ 明朝" w:hAnsi="Century"/>
                <w:sz w:val="24"/>
                <w:szCs w:val="24"/>
              </w:rPr>
              <w:t>志摩</w:t>
            </w:r>
            <w:r w:rsidR="00B02D24" w:rsidRPr="002D4677">
              <w:rPr>
                <w:rFonts w:ascii="Century" w:eastAsia="ＭＳ 明朝" w:hAnsi="Century"/>
                <w:sz w:val="24"/>
                <w:szCs w:val="24"/>
              </w:rPr>
              <w:t>消防署長</w:t>
            </w:r>
            <w:r w:rsidRPr="002D4677">
              <w:rPr>
                <w:rFonts w:ascii="Century" w:eastAsia="ＭＳ 明朝" w:hAnsi="Century" w:hint="eastAsia"/>
                <w:sz w:val="24"/>
                <w:szCs w:val="24"/>
              </w:rPr>
              <w:t>)</w:t>
            </w:r>
          </w:p>
          <w:p w14:paraId="4B2DBD92" w14:textId="279EABAE" w:rsidR="00B02D24" w:rsidRPr="002D4677" w:rsidRDefault="00B02D24" w:rsidP="00B02D24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  <w:r w:rsidRPr="002D4677">
              <w:rPr>
                <w:rFonts w:ascii="Century" w:eastAsia="ＭＳ 明朝" w:hAnsi="Century"/>
                <w:sz w:val="28"/>
                <w:szCs w:val="28"/>
              </w:rPr>
              <w:t>り災証明</w:t>
            </w:r>
            <w:r w:rsidR="00F50B72" w:rsidRPr="002D4677">
              <w:rPr>
                <w:rFonts w:ascii="Century" w:eastAsia="ＭＳ 明朝" w:hAnsi="Century"/>
                <w:sz w:val="28"/>
                <w:szCs w:val="28"/>
              </w:rPr>
              <w:t>書</w:t>
            </w:r>
            <w:r w:rsidRPr="002D4677">
              <w:rPr>
                <w:rFonts w:ascii="Century" w:eastAsia="ＭＳ 明朝" w:hAnsi="Century"/>
                <w:sz w:val="28"/>
                <w:szCs w:val="28"/>
              </w:rPr>
              <w:t>交付申請書</w:t>
            </w:r>
          </w:p>
        </w:tc>
      </w:tr>
      <w:tr w:rsidR="002D4677" w:rsidRPr="002D4677" w14:paraId="2D11428C" w14:textId="77777777" w:rsidTr="0068699F">
        <w:trPr>
          <w:trHeight w:val="554"/>
        </w:trPr>
        <w:tc>
          <w:tcPr>
            <w:tcW w:w="582" w:type="dxa"/>
            <w:vMerge w:val="restart"/>
            <w:textDirection w:val="tbRlV"/>
            <w:vAlign w:val="center"/>
          </w:tcPr>
          <w:p w14:paraId="47A0E9BA" w14:textId="77777777" w:rsidR="00B02D24" w:rsidRPr="002D4677" w:rsidRDefault="00B02D24" w:rsidP="00B91AFD">
            <w:pPr>
              <w:ind w:left="113" w:right="113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申請者</w:t>
            </w:r>
          </w:p>
        </w:tc>
        <w:tc>
          <w:tcPr>
            <w:tcW w:w="1256" w:type="dxa"/>
            <w:vAlign w:val="center"/>
          </w:tcPr>
          <w:p w14:paraId="03337172" w14:textId="77777777" w:rsidR="00B02D24" w:rsidRPr="002D4677" w:rsidRDefault="00B02D24" w:rsidP="00B91AF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住　所</w:t>
            </w:r>
          </w:p>
        </w:tc>
        <w:tc>
          <w:tcPr>
            <w:tcW w:w="7371" w:type="dxa"/>
            <w:gridSpan w:val="4"/>
            <w:vAlign w:val="center"/>
          </w:tcPr>
          <w:p w14:paraId="6793D2F7" w14:textId="3FE68ADF" w:rsidR="00B02D24" w:rsidRPr="002D4677" w:rsidRDefault="00B02D24" w:rsidP="00B91AF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　　　　　　　　　　　　　電話</w:t>
            </w:r>
          </w:p>
        </w:tc>
      </w:tr>
      <w:tr w:rsidR="002D4677" w:rsidRPr="002D4677" w14:paraId="56B6539C" w14:textId="77777777" w:rsidTr="0068699F">
        <w:trPr>
          <w:trHeight w:val="592"/>
        </w:trPr>
        <w:tc>
          <w:tcPr>
            <w:tcW w:w="582" w:type="dxa"/>
            <w:vMerge/>
            <w:vAlign w:val="center"/>
          </w:tcPr>
          <w:p w14:paraId="4A09E78B" w14:textId="77777777" w:rsidR="00B02D24" w:rsidRPr="002D4677" w:rsidRDefault="00B02D24" w:rsidP="00B02D2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79049C08" w14:textId="319EA19B" w:rsidR="00B02D24" w:rsidRPr="002D4677" w:rsidRDefault="00B02D24" w:rsidP="00B02D2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氏　名</w:t>
            </w:r>
          </w:p>
        </w:tc>
        <w:tc>
          <w:tcPr>
            <w:tcW w:w="7371" w:type="dxa"/>
            <w:gridSpan w:val="4"/>
            <w:vAlign w:val="center"/>
          </w:tcPr>
          <w:p w14:paraId="40E2C542" w14:textId="06D6D5B5" w:rsidR="00B02D24" w:rsidRPr="002D4677" w:rsidRDefault="006A0FC3" w:rsidP="00B02D24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　　　　　　　　　　　　　</w:t>
            </w:r>
          </w:p>
        </w:tc>
      </w:tr>
      <w:tr w:rsidR="002D4677" w:rsidRPr="002D4677" w14:paraId="043465FC" w14:textId="77777777" w:rsidTr="0068699F">
        <w:trPr>
          <w:trHeight w:val="626"/>
        </w:trPr>
        <w:tc>
          <w:tcPr>
            <w:tcW w:w="582" w:type="dxa"/>
            <w:vMerge/>
            <w:vAlign w:val="center"/>
          </w:tcPr>
          <w:p w14:paraId="0A32C629" w14:textId="77777777" w:rsidR="00B02D24" w:rsidRPr="002D4677" w:rsidRDefault="00B02D24" w:rsidP="00B02D2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58E8C971" w14:textId="5ABFCF47" w:rsidR="00B02D24" w:rsidRPr="002D4677" w:rsidRDefault="00B02D24" w:rsidP="00B02D2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2D4677">
              <w:rPr>
                <w:rFonts w:ascii="Century" w:eastAsia="ＭＳ 明朝" w:hAnsi="Century"/>
                <w:sz w:val="22"/>
              </w:rPr>
              <w:t>り災関係</w:t>
            </w:r>
          </w:p>
        </w:tc>
        <w:tc>
          <w:tcPr>
            <w:tcW w:w="7371" w:type="dxa"/>
            <w:gridSpan w:val="4"/>
            <w:vAlign w:val="center"/>
          </w:tcPr>
          <w:p w14:paraId="7584D6E1" w14:textId="791DBF07" w:rsidR="00B02D24" w:rsidRPr="002D4677" w:rsidRDefault="00B02D24" w:rsidP="00CF72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4677">
              <w:rPr>
                <w:rFonts w:ascii="ＭＳ 明朝" w:eastAsia="ＭＳ 明朝" w:hAnsi="ＭＳ 明朝"/>
                <w:sz w:val="24"/>
                <w:szCs w:val="24"/>
              </w:rPr>
              <w:t>□所有者</w:t>
            </w:r>
            <w:r w:rsidR="00CF72FF" w:rsidRPr="002D467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D4677">
              <w:rPr>
                <w:rFonts w:ascii="ＭＳ 明朝" w:eastAsia="ＭＳ 明朝" w:hAnsi="ＭＳ 明朝"/>
                <w:sz w:val="24"/>
                <w:szCs w:val="24"/>
              </w:rPr>
              <w:t>□管理者</w:t>
            </w:r>
            <w:r w:rsidR="00CF72FF" w:rsidRPr="002D467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D4677">
              <w:rPr>
                <w:rFonts w:ascii="ＭＳ 明朝" w:eastAsia="ＭＳ 明朝" w:hAnsi="ＭＳ 明朝"/>
                <w:sz w:val="24"/>
                <w:szCs w:val="24"/>
              </w:rPr>
              <w:t>□占有者</w:t>
            </w:r>
            <w:r w:rsidR="0068699F" w:rsidRPr="002D4677">
              <w:rPr>
                <w:rFonts w:ascii="ＭＳ 明朝" w:eastAsia="ＭＳ 明朝" w:hAnsi="ＭＳ 明朝"/>
                <w:sz w:val="24"/>
                <w:szCs w:val="24"/>
              </w:rPr>
              <w:t xml:space="preserve"> □</w:t>
            </w:r>
            <w:r w:rsidR="00CF72FF" w:rsidRPr="002D4677">
              <w:rPr>
                <w:rFonts w:ascii="ＭＳ 明朝" w:eastAsia="ＭＳ 明朝" w:hAnsi="ＭＳ 明朝"/>
                <w:sz w:val="24"/>
                <w:szCs w:val="24"/>
              </w:rPr>
              <w:t>その他</w:t>
            </w:r>
            <w:r w:rsidR="00BA03C5" w:rsidRPr="002D4677">
              <w:rPr>
                <w:rFonts w:ascii="Century" w:eastAsia="ＭＳ 明朝" w:hAnsi="Century"/>
                <w:sz w:val="24"/>
                <w:szCs w:val="24"/>
              </w:rPr>
              <w:t>(</w:t>
            </w:r>
            <w:r w:rsidR="00CF72FF" w:rsidRPr="002D4677">
              <w:rPr>
                <w:rFonts w:ascii="ＭＳ 明朝" w:eastAsia="ＭＳ 明朝" w:hAnsi="ＭＳ 明朝"/>
                <w:sz w:val="24"/>
                <w:szCs w:val="24"/>
              </w:rPr>
              <w:t xml:space="preserve">　　　　</w:t>
            </w:r>
            <w:r w:rsidR="0068699F" w:rsidRPr="002D467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CF72FF" w:rsidRPr="002D4677">
              <w:rPr>
                <w:rFonts w:ascii="ＭＳ 明朝" w:eastAsia="ＭＳ 明朝" w:hAnsi="ＭＳ 明朝"/>
                <w:sz w:val="24"/>
                <w:szCs w:val="24"/>
              </w:rPr>
              <w:t xml:space="preserve">   　</w:t>
            </w:r>
            <w:r w:rsidR="00BA03C5" w:rsidRPr="002D46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F72FF" w:rsidRPr="002D467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BA03C5" w:rsidRPr="002D4677">
              <w:rPr>
                <w:rFonts w:ascii="Century" w:eastAsia="ＭＳ 明朝" w:hAnsi="Century"/>
                <w:sz w:val="24"/>
                <w:szCs w:val="24"/>
              </w:rPr>
              <w:t>)</w:t>
            </w:r>
          </w:p>
        </w:tc>
      </w:tr>
      <w:tr w:rsidR="002D4677" w:rsidRPr="002D4677" w14:paraId="7644B8CE" w14:textId="77777777" w:rsidTr="0068699F">
        <w:trPr>
          <w:trHeight w:val="613"/>
        </w:trPr>
        <w:tc>
          <w:tcPr>
            <w:tcW w:w="1838" w:type="dxa"/>
            <w:gridSpan w:val="2"/>
            <w:vAlign w:val="center"/>
          </w:tcPr>
          <w:p w14:paraId="738424C8" w14:textId="6D9CD4A2" w:rsidR="00B02D24" w:rsidRPr="002D4677" w:rsidRDefault="0068699F" w:rsidP="00B02D24">
            <w:pPr>
              <w:spacing w:line="0" w:lineRule="atLeast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出火日時</w:t>
            </w:r>
          </w:p>
        </w:tc>
        <w:tc>
          <w:tcPr>
            <w:tcW w:w="7371" w:type="dxa"/>
            <w:gridSpan w:val="4"/>
            <w:vAlign w:val="center"/>
          </w:tcPr>
          <w:p w14:paraId="2F8401C5" w14:textId="125506ED" w:rsidR="00B02D24" w:rsidRPr="002D4677" w:rsidRDefault="00B02D24" w:rsidP="00B02D24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　</w:t>
            </w:r>
            <w:r w:rsidR="00CF72FF" w:rsidRPr="002D4677">
              <w:rPr>
                <w:rFonts w:ascii="Century" w:eastAsia="ＭＳ 明朝" w:hAnsi="Century"/>
                <w:sz w:val="24"/>
                <w:szCs w:val="24"/>
              </w:rPr>
              <w:t xml:space="preserve">　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　　年　　月　　日　　　　時　　分</w:t>
            </w:r>
            <w:r w:rsidR="0068699F" w:rsidRPr="002D4677">
              <w:rPr>
                <w:rFonts w:ascii="Century" w:eastAsia="ＭＳ 明朝" w:hAnsi="Century"/>
                <w:sz w:val="24"/>
                <w:szCs w:val="24"/>
              </w:rPr>
              <w:t>頃</w:t>
            </w:r>
          </w:p>
        </w:tc>
      </w:tr>
      <w:tr w:rsidR="002D4677" w:rsidRPr="002D4677" w14:paraId="75A469AC" w14:textId="77777777" w:rsidTr="0068699F">
        <w:trPr>
          <w:trHeight w:val="646"/>
        </w:trPr>
        <w:tc>
          <w:tcPr>
            <w:tcW w:w="1838" w:type="dxa"/>
            <w:gridSpan w:val="2"/>
            <w:vAlign w:val="center"/>
          </w:tcPr>
          <w:p w14:paraId="4572B9A9" w14:textId="2A64FD66" w:rsidR="00B02D24" w:rsidRPr="002D4677" w:rsidRDefault="0068699F" w:rsidP="00B02D2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り災場所</w:t>
            </w:r>
          </w:p>
        </w:tc>
        <w:tc>
          <w:tcPr>
            <w:tcW w:w="7371" w:type="dxa"/>
            <w:gridSpan w:val="4"/>
            <w:vAlign w:val="center"/>
          </w:tcPr>
          <w:p w14:paraId="6424DFA3" w14:textId="77777777" w:rsidR="00B02D24" w:rsidRPr="002D4677" w:rsidRDefault="00B02D24" w:rsidP="00B02D2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2D4677" w:rsidRPr="002D4677" w14:paraId="7F81263C" w14:textId="77777777" w:rsidTr="0068699F">
        <w:trPr>
          <w:trHeight w:val="646"/>
        </w:trPr>
        <w:tc>
          <w:tcPr>
            <w:tcW w:w="1838" w:type="dxa"/>
            <w:gridSpan w:val="2"/>
            <w:vAlign w:val="center"/>
          </w:tcPr>
          <w:p w14:paraId="70A1A443" w14:textId="1E1031DA" w:rsidR="0068699F" w:rsidRPr="002D4677" w:rsidRDefault="0068699F" w:rsidP="0068699F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り災物件</w:t>
            </w:r>
          </w:p>
        </w:tc>
        <w:tc>
          <w:tcPr>
            <w:tcW w:w="7371" w:type="dxa"/>
            <w:gridSpan w:val="4"/>
            <w:vAlign w:val="center"/>
          </w:tcPr>
          <w:p w14:paraId="0427A211" w14:textId="4C96A980" w:rsidR="0068699F" w:rsidRPr="002D4677" w:rsidRDefault="0068699F" w:rsidP="0068699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4677">
              <w:rPr>
                <w:rFonts w:ascii="ＭＳ 明朝" w:eastAsia="ＭＳ 明朝" w:hAnsi="ＭＳ 明朝"/>
                <w:sz w:val="24"/>
                <w:szCs w:val="24"/>
              </w:rPr>
              <w:t>□建物 □収容物 □林野 □車両 □その他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(</w:t>
            </w:r>
            <w:r w:rsidRPr="002D4677">
              <w:rPr>
                <w:rFonts w:ascii="ＭＳ 明朝" w:eastAsia="ＭＳ 明朝" w:hAnsi="ＭＳ 明朝"/>
                <w:sz w:val="24"/>
                <w:szCs w:val="24"/>
              </w:rPr>
              <w:t xml:space="preserve">　　　　</w:t>
            </w:r>
            <w:r w:rsidR="00BA03C5" w:rsidRPr="002D46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D4677">
              <w:rPr>
                <w:rFonts w:ascii="ＭＳ 明朝" w:eastAsia="ＭＳ 明朝" w:hAnsi="ＭＳ 明朝"/>
                <w:sz w:val="24"/>
                <w:szCs w:val="24"/>
              </w:rPr>
              <w:t xml:space="preserve">　　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)</w:t>
            </w:r>
          </w:p>
        </w:tc>
      </w:tr>
      <w:tr w:rsidR="002D4677" w:rsidRPr="002D4677" w14:paraId="7CB30F3D" w14:textId="77777777" w:rsidTr="0068699F">
        <w:trPr>
          <w:trHeight w:val="180"/>
        </w:trPr>
        <w:tc>
          <w:tcPr>
            <w:tcW w:w="1838" w:type="dxa"/>
            <w:gridSpan w:val="2"/>
            <w:vMerge w:val="restart"/>
            <w:vAlign w:val="center"/>
          </w:tcPr>
          <w:p w14:paraId="78E6BEF9" w14:textId="514FF709" w:rsidR="0068699F" w:rsidRPr="002D4677" w:rsidRDefault="0068699F" w:rsidP="00B02D2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提出先及び使用の用途</w:t>
            </w:r>
          </w:p>
        </w:tc>
        <w:tc>
          <w:tcPr>
            <w:tcW w:w="2977" w:type="dxa"/>
            <w:gridSpan w:val="2"/>
            <w:vAlign w:val="center"/>
          </w:tcPr>
          <w:p w14:paraId="5C1CCADF" w14:textId="42808D77" w:rsidR="0068699F" w:rsidRPr="002D4677" w:rsidRDefault="0068699F" w:rsidP="0068699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提　出　先</w:t>
            </w:r>
          </w:p>
        </w:tc>
        <w:tc>
          <w:tcPr>
            <w:tcW w:w="3260" w:type="dxa"/>
            <w:vAlign w:val="center"/>
          </w:tcPr>
          <w:p w14:paraId="579FA99F" w14:textId="03D84E76" w:rsidR="0068699F" w:rsidRPr="002D4677" w:rsidRDefault="0068699F" w:rsidP="0068699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使用の用途</w:t>
            </w:r>
          </w:p>
        </w:tc>
        <w:tc>
          <w:tcPr>
            <w:tcW w:w="1134" w:type="dxa"/>
            <w:vAlign w:val="center"/>
          </w:tcPr>
          <w:p w14:paraId="47394FB1" w14:textId="69A985F5" w:rsidR="0068699F" w:rsidRPr="002D4677" w:rsidRDefault="0068699F" w:rsidP="0068699F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必要数</w:t>
            </w:r>
          </w:p>
        </w:tc>
      </w:tr>
      <w:tr w:rsidR="002D4677" w:rsidRPr="002D4677" w14:paraId="52B36DA3" w14:textId="77777777" w:rsidTr="00FF66C4">
        <w:trPr>
          <w:trHeight w:val="556"/>
        </w:trPr>
        <w:tc>
          <w:tcPr>
            <w:tcW w:w="1838" w:type="dxa"/>
            <w:gridSpan w:val="2"/>
            <w:vMerge/>
            <w:vAlign w:val="center"/>
          </w:tcPr>
          <w:p w14:paraId="3DA00285" w14:textId="77777777" w:rsidR="0068699F" w:rsidRPr="002D4677" w:rsidRDefault="0068699F" w:rsidP="00B02D2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556753E" w14:textId="77777777" w:rsidR="0068699F" w:rsidRPr="002D4677" w:rsidRDefault="0068699F" w:rsidP="00B02D2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0DC7A34" w14:textId="77777777" w:rsidR="0068699F" w:rsidRPr="002D4677" w:rsidRDefault="0068699F" w:rsidP="00B02D2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8D6DA0" w14:textId="1D8CDDEE" w:rsidR="0068699F" w:rsidRPr="002D4677" w:rsidRDefault="0068699F" w:rsidP="0068699F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通</w:t>
            </w:r>
          </w:p>
        </w:tc>
      </w:tr>
      <w:tr w:rsidR="002D4677" w:rsidRPr="002D4677" w14:paraId="22132640" w14:textId="77777777" w:rsidTr="00FF66C4">
        <w:trPr>
          <w:trHeight w:val="564"/>
        </w:trPr>
        <w:tc>
          <w:tcPr>
            <w:tcW w:w="1838" w:type="dxa"/>
            <w:gridSpan w:val="2"/>
            <w:vMerge/>
            <w:vAlign w:val="center"/>
          </w:tcPr>
          <w:p w14:paraId="4881F03D" w14:textId="77777777" w:rsidR="0068699F" w:rsidRPr="002D4677" w:rsidRDefault="0068699F" w:rsidP="0068699F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1B574D2" w14:textId="77777777" w:rsidR="0068699F" w:rsidRPr="002D4677" w:rsidRDefault="0068699F" w:rsidP="0068699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94F621F" w14:textId="77777777" w:rsidR="0068699F" w:rsidRPr="002D4677" w:rsidRDefault="0068699F" w:rsidP="0068699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EA2ED3" w14:textId="6496467B" w:rsidR="0068699F" w:rsidRPr="002D4677" w:rsidRDefault="0068699F" w:rsidP="0068699F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通</w:t>
            </w:r>
          </w:p>
        </w:tc>
      </w:tr>
      <w:tr w:rsidR="002D4677" w:rsidRPr="002D4677" w14:paraId="4BEF1DC2" w14:textId="77777777" w:rsidTr="00FF66C4">
        <w:trPr>
          <w:trHeight w:val="544"/>
        </w:trPr>
        <w:tc>
          <w:tcPr>
            <w:tcW w:w="1838" w:type="dxa"/>
            <w:gridSpan w:val="2"/>
            <w:vMerge/>
            <w:vAlign w:val="center"/>
          </w:tcPr>
          <w:p w14:paraId="53AF37AC" w14:textId="77777777" w:rsidR="0068699F" w:rsidRPr="002D4677" w:rsidRDefault="0068699F" w:rsidP="0068699F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2A08BFA" w14:textId="77777777" w:rsidR="0068699F" w:rsidRPr="002D4677" w:rsidRDefault="0068699F" w:rsidP="0068699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426D5A8" w14:textId="77777777" w:rsidR="0068699F" w:rsidRPr="002D4677" w:rsidRDefault="0068699F" w:rsidP="0068699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F793D6" w14:textId="741ACF19" w:rsidR="0068699F" w:rsidRPr="002D4677" w:rsidRDefault="0068699F" w:rsidP="0068699F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通</w:t>
            </w:r>
          </w:p>
        </w:tc>
      </w:tr>
      <w:tr w:rsidR="002D4677" w:rsidRPr="002D4677" w14:paraId="557E5A6D" w14:textId="77777777" w:rsidTr="0068699F">
        <w:trPr>
          <w:trHeight w:val="646"/>
        </w:trPr>
        <w:tc>
          <w:tcPr>
            <w:tcW w:w="1838" w:type="dxa"/>
            <w:gridSpan w:val="2"/>
            <w:vAlign w:val="center"/>
          </w:tcPr>
          <w:p w14:paraId="4D661E40" w14:textId="70AB4673" w:rsidR="0068699F" w:rsidRPr="002D4677" w:rsidRDefault="0068699F" w:rsidP="00B02D2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合計数</w:t>
            </w:r>
          </w:p>
        </w:tc>
        <w:tc>
          <w:tcPr>
            <w:tcW w:w="7371" w:type="dxa"/>
            <w:gridSpan w:val="4"/>
            <w:vAlign w:val="center"/>
          </w:tcPr>
          <w:p w14:paraId="61A36C4B" w14:textId="0B96B82B" w:rsidR="0068699F" w:rsidRPr="002D4677" w:rsidRDefault="0068699F" w:rsidP="00B02D24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　　　　　　　　　　　　　　　通</w:t>
            </w:r>
          </w:p>
        </w:tc>
      </w:tr>
      <w:tr w:rsidR="002D4677" w:rsidRPr="002D4677" w14:paraId="15E742BE" w14:textId="77777777" w:rsidTr="007D1715">
        <w:trPr>
          <w:trHeight w:val="2022"/>
        </w:trPr>
        <w:tc>
          <w:tcPr>
            <w:tcW w:w="9209" w:type="dxa"/>
            <w:gridSpan w:val="6"/>
            <w:vAlign w:val="center"/>
          </w:tcPr>
          <w:p w14:paraId="246E1A62" w14:textId="77777777" w:rsidR="00982067" w:rsidRPr="002D4677" w:rsidRDefault="0017616E" w:rsidP="00982067">
            <w:pPr>
              <w:spacing w:line="0" w:lineRule="atLeast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記載要領　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1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</w:t>
            </w:r>
            <w:r w:rsidR="00982067" w:rsidRPr="002D4677">
              <w:rPr>
                <w:rFonts w:ascii="Century" w:eastAsia="ＭＳ 明朝" w:hAnsi="Century"/>
                <w:sz w:val="24"/>
                <w:szCs w:val="24"/>
              </w:rPr>
              <w:t>出火日時欄及びり災場所欄は、担当職員の確認の</w:t>
            </w:r>
            <w:r w:rsidR="00982067" w:rsidRPr="002D4677">
              <w:rPr>
                <w:rFonts w:ascii="Century" w:eastAsia="ＭＳ 明朝" w:hAnsi="Century" w:hint="eastAsia"/>
                <w:sz w:val="24"/>
                <w:szCs w:val="24"/>
              </w:rPr>
              <w:t>もと</w:t>
            </w:r>
            <w:r w:rsidR="00982067" w:rsidRPr="002D4677">
              <w:rPr>
                <w:rFonts w:ascii="Century" w:eastAsia="ＭＳ 明朝" w:hAnsi="Century"/>
                <w:sz w:val="24"/>
                <w:szCs w:val="24"/>
              </w:rPr>
              <w:t>記</w:t>
            </w:r>
          </w:p>
          <w:p w14:paraId="2EF6F3E0" w14:textId="77777777" w:rsidR="00982067" w:rsidRPr="002D4677" w:rsidRDefault="00982067" w:rsidP="00982067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　</w:t>
            </w:r>
            <w:r w:rsidRPr="002D4677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入してください。</w:t>
            </w:r>
          </w:p>
          <w:p w14:paraId="321D355B" w14:textId="77777777" w:rsidR="00982067" w:rsidRPr="002D4677" w:rsidRDefault="0017616E" w:rsidP="00982067">
            <w:pPr>
              <w:spacing w:line="0" w:lineRule="atLeast"/>
              <w:ind w:firstLineChars="100" w:firstLine="273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　　　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2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</w:t>
            </w:r>
            <w:r w:rsidR="00982067" w:rsidRPr="002D4677">
              <w:rPr>
                <w:rFonts w:ascii="Century" w:eastAsia="ＭＳ 明朝" w:hAnsi="Century"/>
                <w:sz w:val="24"/>
                <w:szCs w:val="24"/>
              </w:rPr>
              <w:t>提出先欄は、り災証明書を提出される関係先の名称を記入</w:t>
            </w:r>
          </w:p>
          <w:p w14:paraId="433ADFD2" w14:textId="136C14FD" w:rsidR="00982067" w:rsidRPr="002D4677" w:rsidRDefault="00982067" w:rsidP="00982067">
            <w:pPr>
              <w:spacing w:line="0" w:lineRule="atLeast"/>
              <w:ind w:firstLineChars="550" w:firstLine="1501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してください</w:t>
            </w:r>
            <w:r w:rsidR="00D25095" w:rsidRPr="002D4677">
              <w:rPr>
                <w:rFonts w:ascii="Century" w:eastAsia="ＭＳ 明朝" w:hAnsi="Century" w:hint="eastAsia"/>
                <w:sz w:val="24"/>
                <w:szCs w:val="24"/>
              </w:rPr>
              <w:t>。</w:t>
            </w:r>
            <w:r w:rsidRPr="002D4677"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例：</w:t>
            </w:r>
            <w:r w:rsidRPr="002D4677">
              <w:rPr>
                <w:rFonts w:ascii="ＭＳ 明朝" w:eastAsia="ＭＳ 明朝" w:hAnsi="ＭＳ 明朝"/>
                <w:sz w:val="24"/>
                <w:szCs w:val="24"/>
              </w:rPr>
              <w:t>○○市役所・○○保健所等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)</w:t>
            </w:r>
            <w:r w:rsidR="00D25095" w:rsidRPr="002D4677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</w:p>
          <w:p w14:paraId="5ABB26FC" w14:textId="3EEA9019" w:rsidR="00982067" w:rsidRPr="002D4677" w:rsidRDefault="0017616E" w:rsidP="00982067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　　　　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3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</w:t>
            </w:r>
            <w:r w:rsidR="00982067" w:rsidRPr="002D4677">
              <w:rPr>
                <w:rFonts w:ascii="Century" w:eastAsia="ＭＳ 明朝" w:hAnsi="Century"/>
                <w:sz w:val="24"/>
                <w:szCs w:val="24"/>
              </w:rPr>
              <w:t>使用の用途欄は、次のように具体的に記入してください</w:t>
            </w:r>
            <w:r w:rsidR="00982067" w:rsidRPr="002D4677">
              <w:rPr>
                <w:rFonts w:ascii="Century" w:eastAsia="ＭＳ 明朝" w:hAnsi="Century" w:hint="eastAsia"/>
                <w:sz w:val="24"/>
                <w:szCs w:val="24"/>
              </w:rPr>
              <w:t>。</w:t>
            </w:r>
          </w:p>
          <w:p w14:paraId="448AA4F6" w14:textId="346DF16C" w:rsidR="002D60C6" w:rsidRPr="002D4677" w:rsidRDefault="00982067" w:rsidP="002D60C6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　　　　　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Pr="002D4677"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例：火災保険請求・ごみ処理手数料減免等</w:t>
            </w:r>
            <w:r w:rsidRPr="002D4677">
              <w:rPr>
                <w:rFonts w:ascii="Century" w:eastAsia="ＭＳ 明朝" w:hAnsi="Century" w:hint="eastAsia"/>
                <w:sz w:val="24"/>
                <w:szCs w:val="24"/>
              </w:rPr>
              <w:t>)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</w:p>
        </w:tc>
      </w:tr>
      <w:tr w:rsidR="002D4677" w:rsidRPr="002D4677" w14:paraId="6DC2EB78" w14:textId="77777777" w:rsidTr="007D1715">
        <w:trPr>
          <w:trHeight w:val="279"/>
        </w:trPr>
        <w:tc>
          <w:tcPr>
            <w:tcW w:w="2830" w:type="dxa"/>
            <w:gridSpan w:val="3"/>
            <w:vAlign w:val="center"/>
          </w:tcPr>
          <w:p w14:paraId="5D3098CE" w14:textId="4039F3F8" w:rsidR="002D60C6" w:rsidRPr="002D4677" w:rsidRDefault="002D60C6" w:rsidP="00B02D2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受付欄</w:t>
            </w:r>
            <w:r w:rsidRPr="002D4677">
              <w:rPr>
                <w:rFonts w:ascii="Century" w:eastAsia="ＭＳ 明朝" w:hAnsi="Century"/>
                <w:sz w:val="18"/>
                <w:szCs w:val="18"/>
              </w:rPr>
              <w:t>（消防使用</w:t>
            </w:r>
            <w:r w:rsidR="00C24DFD" w:rsidRPr="002D4677">
              <w:rPr>
                <w:rFonts w:ascii="Century" w:eastAsia="ＭＳ 明朝" w:hAnsi="Century"/>
                <w:sz w:val="18"/>
                <w:szCs w:val="18"/>
              </w:rPr>
              <w:t>欄</w:t>
            </w:r>
            <w:r w:rsidRPr="002D4677">
              <w:rPr>
                <w:rFonts w:ascii="Century" w:eastAsia="ＭＳ 明朝" w:hAnsi="Century"/>
                <w:sz w:val="18"/>
                <w:szCs w:val="18"/>
              </w:rPr>
              <w:t>）</w:t>
            </w:r>
          </w:p>
        </w:tc>
        <w:tc>
          <w:tcPr>
            <w:tcW w:w="6379" w:type="dxa"/>
            <w:gridSpan w:val="3"/>
            <w:vMerge w:val="restart"/>
            <w:vAlign w:val="center"/>
          </w:tcPr>
          <w:p w14:paraId="7F98E906" w14:textId="58ACAA8C" w:rsidR="002D60C6" w:rsidRPr="002D4677" w:rsidRDefault="002D60C6" w:rsidP="002D60C6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注意事項</w:t>
            </w:r>
          </w:p>
          <w:p w14:paraId="6E5D602D" w14:textId="25CABF5F" w:rsidR="002D60C6" w:rsidRPr="002D4677" w:rsidRDefault="002D60C6" w:rsidP="002D60C6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>下記の場合は、り災証明書</w:t>
            </w:r>
            <w:r w:rsidR="00B855DF" w:rsidRPr="002D4677">
              <w:rPr>
                <w:rFonts w:ascii="Century" w:eastAsia="ＭＳ 明朝" w:hAnsi="Century" w:hint="eastAsia"/>
                <w:sz w:val="24"/>
                <w:szCs w:val="24"/>
              </w:rPr>
              <w:t>を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発行</w:t>
            </w:r>
            <w:r w:rsidR="00B855DF" w:rsidRPr="002D4677">
              <w:rPr>
                <w:rFonts w:ascii="Century" w:eastAsia="ＭＳ 明朝" w:hAnsi="Century" w:hint="eastAsia"/>
                <w:sz w:val="24"/>
                <w:szCs w:val="24"/>
              </w:rPr>
              <w:t>することが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できません。</w:t>
            </w:r>
          </w:p>
          <w:p w14:paraId="6DDF9059" w14:textId="77777777" w:rsidR="002D60C6" w:rsidRPr="002D4677" w:rsidRDefault="002D60C6" w:rsidP="002D60C6">
            <w:pPr>
              <w:pStyle w:val="ad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申請者が、志摩市火災のり災証明書等交付規程第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4</w:t>
            </w:r>
            <w:r w:rsidRPr="002D4677">
              <w:rPr>
                <w:rFonts w:ascii="Century" w:eastAsia="ＭＳ 明朝" w:hAnsi="Century"/>
                <w:sz w:val="24"/>
                <w:szCs w:val="24"/>
              </w:rPr>
              <w:t>条に規定する交付対象者以外の場合</w:t>
            </w:r>
          </w:p>
          <w:p w14:paraId="2C6304FB" w14:textId="0AF2EC30" w:rsidR="002D60C6" w:rsidRPr="002D4677" w:rsidRDefault="002D60C6" w:rsidP="002D60C6">
            <w:pPr>
              <w:pStyle w:val="ad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Century" w:eastAsia="ＭＳ 明朝" w:hAnsi="Century"/>
                <w:sz w:val="24"/>
                <w:szCs w:val="24"/>
              </w:rPr>
            </w:pPr>
            <w:r w:rsidRPr="002D4677">
              <w:rPr>
                <w:rFonts w:ascii="Century" w:eastAsia="ＭＳ 明朝" w:hAnsi="Century"/>
                <w:sz w:val="24"/>
                <w:szCs w:val="24"/>
              </w:rPr>
              <w:t xml:space="preserve">　証明書の提出先及び使用の用途が判明しない場合</w:t>
            </w:r>
          </w:p>
        </w:tc>
      </w:tr>
      <w:tr w:rsidR="002D4677" w:rsidRPr="002D4677" w14:paraId="4CBD8F92" w14:textId="77777777" w:rsidTr="007D1715">
        <w:trPr>
          <w:trHeight w:val="2326"/>
        </w:trPr>
        <w:tc>
          <w:tcPr>
            <w:tcW w:w="2830" w:type="dxa"/>
            <w:gridSpan w:val="3"/>
            <w:vAlign w:val="center"/>
          </w:tcPr>
          <w:p w14:paraId="6B4F7A6F" w14:textId="77777777" w:rsidR="002D60C6" w:rsidRPr="002D4677" w:rsidRDefault="002D60C6" w:rsidP="00B02D2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Merge/>
            <w:vAlign w:val="center"/>
          </w:tcPr>
          <w:p w14:paraId="6318E2B1" w14:textId="77777777" w:rsidR="002D60C6" w:rsidRPr="002D4677" w:rsidRDefault="002D60C6" w:rsidP="002D60C6">
            <w:pPr>
              <w:spacing w:line="0" w:lineRule="atLeas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5F28FD15" w14:textId="77777777" w:rsidR="007D1715" w:rsidRDefault="007D1715" w:rsidP="00D45803">
      <w:pPr>
        <w:ind w:firstLineChars="100" w:firstLine="273"/>
        <w:rPr>
          <w:rFonts w:ascii="Century" w:eastAsia="ＭＳ 明朝" w:hAnsi="Century"/>
          <w:sz w:val="24"/>
          <w:szCs w:val="24"/>
        </w:rPr>
      </w:pPr>
    </w:p>
    <w:sectPr w:rsidR="007D1715" w:rsidSect="00773214">
      <w:pgSz w:w="11906" w:h="16838" w:code="9"/>
      <w:pgMar w:top="1418" w:right="1701" w:bottom="1418" w:left="1701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078BB" w14:textId="77777777" w:rsidR="00B84BC0" w:rsidRDefault="00B84BC0" w:rsidP="00DE6C31">
      <w:r>
        <w:separator/>
      </w:r>
    </w:p>
  </w:endnote>
  <w:endnote w:type="continuationSeparator" w:id="0">
    <w:p w14:paraId="56609E91" w14:textId="77777777" w:rsidR="00B84BC0" w:rsidRDefault="00B84BC0" w:rsidP="00DE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B4C7F" w14:textId="77777777" w:rsidR="00B84BC0" w:rsidRDefault="00B84BC0" w:rsidP="00DE6C31">
      <w:r>
        <w:separator/>
      </w:r>
    </w:p>
  </w:footnote>
  <w:footnote w:type="continuationSeparator" w:id="0">
    <w:p w14:paraId="08DB5436" w14:textId="77777777" w:rsidR="00B84BC0" w:rsidRDefault="00B84BC0" w:rsidP="00DE6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1EA1"/>
    <w:multiLevelType w:val="hybridMultilevel"/>
    <w:tmpl w:val="AA9EF35A"/>
    <w:lvl w:ilvl="0" w:tplc="B324E5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33"/>
    <w:rsid w:val="0000310A"/>
    <w:rsid w:val="00005476"/>
    <w:rsid w:val="000137AA"/>
    <w:rsid w:val="000161BD"/>
    <w:rsid w:val="0002252D"/>
    <w:rsid w:val="00024D1F"/>
    <w:rsid w:val="00041F15"/>
    <w:rsid w:val="00045805"/>
    <w:rsid w:val="00063235"/>
    <w:rsid w:val="00072628"/>
    <w:rsid w:val="000728D1"/>
    <w:rsid w:val="00076DAC"/>
    <w:rsid w:val="0008280C"/>
    <w:rsid w:val="000A1225"/>
    <w:rsid w:val="000A683C"/>
    <w:rsid w:val="000B180F"/>
    <w:rsid w:val="000B49D0"/>
    <w:rsid w:val="000B5B61"/>
    <w:rsid w:val="000D2964"/>
    <w:rsid w:val="000F6298"/>
    <w:rsid w:val="00104C99"/>
    <w:rsid w:val="00106B43"/>
    <w:rsid w:val="00107C3D"/>
    <w:rsid w:val="0011057F"/>
    <w:rsid w:val="00116ED4"/>
    <w:rsid w:val="00116EF8"/>
    <w:rsid w:val="001307E3"/>
    <w:rsid w:val="00133403"/>
    <w:rsid w:val="0013344F"/>
    <w:rsid w:val="00135194"/>
    <w:rsid w:val="0013655E"/>
    <w:rsid w:val="00157BCB"/>
    <w:rsid w:val="00167651"/>
    <w:rsid w:val="0017616E"/>
    <w:rsid w:val="00176F78"/>
    <w:rsid w:val="001A6ACE"/>
    <w:rsid w:val="001B15BA"/>
    <w:rsid w:val="001C0D5C"/>
    <w:rsid w:val="001C6F31"/>
    <w:rsid w:val="001E248A"/>
    <w:rsid w:val="001F2227"/>
    <w:rsid w:val="001F4092"/>
    <w:rsid w:val="001F564F"/>
    <w:rsid w:val="00204E15"/>
    <w:rsid w:val="00216D72"/>
    <w:rsid w:val="002338C2"/>
    <w:rsid w:val="0023497D"/>
    <w:rsid w:val="00252FED"/>
    <w:rsid w:val="00255280"/>
    <w:rsid w:val="002664F9"/>
    <w:rsid w:val="002702F6"/>
    <w:rsid w:val="0028132A"/>
    <w:rsid w:val="00281CD0"/>
    <w:rsid w:val="00290503"/>
    <w:rsid w:val="002957CD"/>
    <w:rsid w:val="0029702D"/>
    <w:rsid w:val="002A64AF"/>
    <w:rsid w:val="002B58A6"/>
    <w:rsid w:val="002B63B6"/>
    <w:rsid w:val="002C283B"/>
    <w:rsid w:val="002D24A4"/>
    <w:rsid w:val="002D4677"/>
    <w:rsid w:val="002D60C6"/>
    <w:rsid w:val="002E5228"/>
    <w:rsid w:val="00313AE3"/>
    <w:rsid w:val="00313F54"/>
    <w:rsid w:val="00316015"/>
    <w:rsid w:val="00333548"/>
    <w:rsid w:val="00370A7B"/>
    <w:rsid w:val="0037227F"/>
    <w:rsid w:val="003A04F6"/>
    <w:rsid w:val="003B2E01"/>
    <w:rsid w:val="003C2C0E"/>
    <w:rsid w:val="003C5C1D"/>
    <w:rsid w:val="003D46A7"/>
    <w:rsid w:val="003F0F2C"/>
    <w:rsid w:val="0040155E"/>
    <w:rsid w:val="004068ED"/>
    <w:rsid w:val="00423360"/>
    <w:rsid w:val="004246F6"/>
    <w:rsid w:val="004277CF"/>
    <w:rsid w:val="00444F5A"/>
    <w:rsid w:val="00444F95"/>
    <w:rsid w:val="00446312"/>
    <w:rsid w:val="0045518A"/>
    <w:rsid w:val="00462D22"/>
    <w:rsid w:val="00466FB6"/>
    <w:rsid w:val="00471D26"/>
    <w:rsid w:val="00482794"/>
    <w:rsid w:val="00487B5F"/>
    <w:rsid w:val="00490179"/>
    <w:rsid w:val="00492E14"/>
    <w:rsid w:val="004A35C9"/>
    <w:rsid w:val="004B65AC"/>
    <w:rsid w:val="004B7CD9"/>
    <w:rsid w:val="004C2282"/>
    <w:rsid w:val="004D0E9C"/>
    <w:rsid w:val="004D67EA"/>
    <w:rsid w:val="004E392F"/>
    <w:rsid w:val="004E5426"/>
    <w:rsid w:val="004E74FC"/>
    <w:rsid w:val="004F2F71"/>
    <w:rsid w:val="004F5749"/>
    <w:rsid w:val="0050372A"/>
    <w:rsid w:val="00526159"/>
    <w:rsid w:val="005351CC"/>
    <w:rsid w:val="005403FA"/>
    <w:rsid w:val="00544B2C"/>
    <w:rsid w:val="00545F9E"/>
    <w:rsid w:val="00556E95"/>
    <w:rsid w:val="00557C06"/>
    <w:rsid w:val="005639B3"/>
    <w:rsid w:val="005759C7"/>
    <w:rsid w:val="00581DD0"/>
    <w:rsid w:val="00582EA6"/>
    <w:rsid w:val="005A5CA7"/>
    <w:rsid w:val="005A68E9"/>
    <w:rsid w:val="005B1143"/>
    <w:rsid w:val="005B5A84"/>
    <w:rsid w:val="005D45F6"/>
    <w:rsid w:val="005E1298"/>
    <w:rsid w:val="005E79DB"/>
    <w:rsid w:val="00611ED7"/>
    <w:rsid w:val="006179FA"/>
    <w:rsid w:val="00630BEB"/>
    <w:rsid w:val="00631EC9"/>
    <w:rsid w:val="00631F52"/>
    <w:rsid w:val="00633F68"/>
    <w:rsid w:val="006417BC"/>
    <w:rsid w:val="0064674E"/>
    <w:rsid w:val="006578AF"/>
    <w:rsid w:val="00675BCC"/>
    <w:rsid w:val="0068272B"/>
    <w:rsid w:val="0068699F"/>
    <w:rsid w:val="00694F23"/>
    <w:rsid w:val="006A0FC3"/>
    <w:rsid w:val="006B36B4"/>
    <w:rsid w:val="006C2276"/>
    <w:rsid w:val="006C2D03"/>
    <w:rsid w:val="006D3C19"/>
    <w:rsid w:val="006E6221"/>
    <w:rsid w:val="006E7FAB"/>
    <w:rsid w:val="006F6C56"/>
    <w:rsid w:val="00707F92"/>
    <w:rsid w:val="007231AF"/>
    <w:rsid w:val="00737101"/>
    <w:rsid w:val="0076479A"/>
    <w:rsid w:val="00764855"/>
    <w:rsid w:val="00764DDF"/>
    <w:rsid w:val="00773214"/>
    <w:rsid w:val="00773F9F"/>
    <w:rsid w:val="0078111C"/>
    <w:rsid w:val="00790F8B"/>
    <w:rsid w:val="00791ABE"/>
    <w:rsid w:val="007A5CA0"/>
    <w:rsid w:val="007A77FE"/>
    <w:rsid w:val="007B24DE"/>
    <w:rsid w:val="007C123A"/>
    <w:rsid w:val="007C48C1"/>
    <w:rsid w:val="007D1715"/>
    <w:rsid w:val="007E18A8"/>
    <w:rsid w:val="007F5D7D"/>
    <w:rsid w:val="00806A91"/>
    <w:rsid w:val="008127AE"/>
    <w:rsid w:val="008214A1"/>
    <w:rsid w:val="00822439"/>
    <w:rsid w:val="00832C5C"/>
    <w:rsid w:val="00837EFC"/>
    <w:rsid w:val="008517CB"/>
    <w:rsid w:val="00857D08"/>
    <w:rsid w:val="00860C22"/>
    <w:rsid w:val="0086734B"/>
    <w:rsid w:val="0086754D"/>
    <w:rsid w:val="0088097A"/>
    <w:rsid w:val="008858AF"/>
    <w:rsid w:val="0089029E"/>
    <w:rsid w:val="008B66A0"/>
    <w:rsid w:val="008D49DE"/>
    <w:rsid w:val="008D7FE1"/>
    <w:rsid w:val="00901E39"/>
    <w:rsid w:val="00902780"/>
    <w:rsid w:val="00903737"/>
    <w:rsid w:val="00904182"/>
    <w:rsid w:val="009046B6"/>
    <w:rsid w:val="00921C4F"/>
    <w:rsid w:val="00936E51"/>
    <w:rsid w:val="009431D3"/>
    <w:rsid w:val="00947056"/>
    <w:rsid w:val="009472D1"/>
    <w:rsid w:val="009505E2"/>
    <w:rsid w:val="00952B24"/>
    <w:rsid w:val="00956F82"/>
    <w:rsid w:val="0095763A"/>
    <w:rsid w:val="0096450D"/>
    <w:rsid w:val="00967278"/>
    <w:rsid w:val="00980682"/>
    <w:rsid w:val="009818E8"/>
    <w:rsid w:val="00982067"/>
    <w:rsid w:val="009925E7"/>
    <w:rsid w:val="009931A0"/>
    <w:rsid w:val="00994927"/>
    <w:rsid w:val="0099690B"/>
    <w:rsid w:val="00996A99"/>
    <w:rsid w:val="009B1295"/>
    <w:rsid w:val="009B41E5"/>
    <w:rsid w:val="009B4A26"/>
    <w:rsid w:val="009C2C56"/>
    <w:rsid w:val="009D4FE7"/>
    <w:rsid w:val="009E6C7C"/>
    <w:rsid w:val="009F4A9B"/>
    <w:rsid w:val="009F549E"/>
    <w:rsid w:val="00A03922"/>
    <w:rsid w:val="00A03A47"/>
    <w:rsid w:val="00A0697E"/>
    <w:rsid w:val="00A06E3C"/>
    <w:rsid w:val="00A15A0F"/>
    <w:rsid w:val="00A17EB2"/>
    <w:rsid w:val="00A20DB7"/>
    <w:rsid w:val="00A21104"/>
    <w:rsid w:val="00A2172C"/>
    <w:rsid w:val="00A23CAC"/>
    <w:rsid w:val="00A27E06"/>
    <w:rsid w:val="00A63ED7"/>
    <w:rsid w:val="00A655A5"/>
    <w:rsid w:val="00A71D31"/>
    <w:rsid w:val="00A74B45"/>
    <w:rsid w:val="00A76DE3"/>
    <w:rsid w:val="00A8055D"/>
    <w:rsid w:val="00A81377"/>
    <w:rsid w:val="00AA42AE"/>
    <w:rsid w:val="00AC1CF2"/>
    <w:rsid w:val="00AD5F6B"/>
    <w:rsid w:val="00AF05C7"/>
    <w:rsid w:val="00B02A9B"/>
    <w:rsid w:val="00B02D24"/>
    <w:rsid w:val="00B03331"/>
    <w:rsid w:val="00B03C18"/>
    <w:rsid w:val="00B05E7B"/>
    <w:rsid w:val="00B072C5"/>
    <w:rsid w:val="00B106EF"/>
    <w:rsid w:val="00B319D3"/>
    <w:rsid w:val="00B61233"/>
    <w:rsid w:val="00B83EB0"/>
    <w:rsid w:val="00B84BC0"/>
    <w:rsid w:val="00B855DF"/>
    <w:rsid w:val="00B91AFD"/>
    <w:rsid w:val="00B96AE6"/>
    <w:rsid w:val="00BA03C5"/>
    <w:rsid w:val="00BB27D4"/>
    <w:rsid w:val="00BB4428"/>
    <w:rsid w:val="00BB6935"/>
    <w:rsid w:val="00BC3F99"/>
    <w:rsid w:val="00BD035B"/>
    <w:rsid w:val="00BD14C7"/>
    <w:rsid w:val="00BE19A1"/>
    <w:rsid w:val="00BE2BB2"/>
    <w:rsid w:val="00BF2A98"/>
    <w:rsid w:val="00C15666"/>
    <w:rsid w:val="00C17E40"/>
    <w:rsid w:val="00C24809"/>
    <w:rsid w:val="00C24DFD"/>
    <w:rsid w:val="00C31066"/>
    <w:rsid w:val="00C358FE"/>
    <w:rsid w:val="00C37594"/>
    <w:rsid w:val="00C405EE"/>
    <w:rsid w:val="00C54434"/>
    <w:rsid w:val="00C67EE9"/>
    <w:rsid w:val="00C710B8"/>
    <w:rsid w:val="00C71982"/>
    <w:rsid w:val="00C82AC7"/>
    <w:rsid w:val="00CA1151"/>
    <w:rsid w:val="00CB4D6A"/>
    <w:rsid w:val="00CD677F"/>
    <w:rsid w:val="00CE264D"/>
    <w:rsid w:val="00CF56B6"/>
    <w:rsid w:val="00CF72FF"/>
    <w:rsid w:val="00D00A1B"/>
    <w:rsid w:val="00D06D01"/>
    <w:rsid w:val="00D168CD"/>
    <w:rsid w:val="00D25095"/>
    <w:rsid w:val="00D43D90"/>
    <w:rsid w:val="00D45803"/>
    <w:rsid w:val="00D46F3F"/>
    <w:rsid w:val="00D520DA"/>
    <w:rsid w:val="00D53F05"/>
    <w:rsid w:val="00D565BD"/>
    <w:rsid w:val="00D63D90"/>
    <w:rsid w:val="00D70669"/>
    <w:rsid w:val="00D719B4"/>
    <w:rsid w:val="00D73D33"/>
    <w:rsid w:val="00D8587E"/>
    <w:rsid w:val="00D87021"/>
    <w:rsid w:val="00D9198F"/>
    <w:rsid w:val="00DA160C"/>
    <w:rsid w:val="00DA5FD5"/>
    <w:rsid w:val="00DB2E81"/>
    <w:rsid w:val="00DC4E7A"/>
    <w:rsid w:val="00DC62BB"/>
    <w:rsid w:val="00DD1DDE"/>
    <w:rsid w:val="00DE2035"/>
    <w:rsid w:val="00DE6C31"/>
    <w:rsid w:val="00DF2A6F"/>
    <w:rsid w:val="00E342E5"/>
    <w:rsid w:val="00E414AC"/>
    <w:rsid w:val="00E4624B"/>
    <w:rsid w:val="00E64FB3"/>
    <w:rsid w:val="00E748C0"/>
    <w:rsid w:val="00E756C7"/>
    <w:rsid w:val="00E75B23"/>
    <w:rsid w:val="00E81D95"/>
    <w:rsid w:val="00E84A66"/>
    <w:rsid w:val="00E94B45"/>
    <w:rsid w:val="00EB377A"/>
    <w:rsid w:val="00EB41C0"/>
    <w:rsid w:val="00EB765C"/>
    <w:rsid w:val="00EC42A0"/>
    <w:rsid w:val="00EC71CA"/>
    <w:rsid w:val="00EC76CE"/>
    <w:rsid w:val="00ED0C02"/>
    <w:rsid w:val="00EE14E7"/>
    <w:rsid w:val="00EE34A8"/>
    <w:rsid w:val="00F06E93"/>
    <w:rsid w:val="00F301B3"/>
    <w:rsid w:val="00F36822"/>
    <w:rsid w:val="00F50B72"/>
    <w:rsid w:val="00F54948"/>
    <w:rsid w:val="00F740B2"/>
    <w:rsid w:val="00F74A88"/>
    <w:rsid w:val="00F7529C"/>
    <w:rsid w:val="00F81EDE"/>
    <w:rsid w:val="00F87958"/>
    <w:rsid w:val="00F93801"/>
    <w:rsid w:val="00FB1ACE"/>
    <w:rsid w:val="00FC44D3"/>
    <w:rsid w:val="00FC5DF1"/>
    <w:rsid w:val="00FD0079"/>
    <w:rsid w:val="00FD36CE"/>
    <w:rsid w:val="00FE4A25"/>
    <w:rsid w:val="00FF3E21"/>
    <w:rsid w:val="00FF66C4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1FD34F"/>
  <w15:chartTrackingRefBased/>
  <w15:docId w15:val="{79006740-E648-43F0-8023-E438A1F1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3C19"/>
    <w:rPr>
      <w:color w:val="0000FF"/>
      <w:u w:val="single"/>
    </w:rPr>
  </w:style>
  <w:style w:type="paragraph" w:customStyle="1" w:styleId="title10">
    <w:name w:val="title10"/>
    <w:basedOn w:val="a"/>
    <w:rsid w:val="006D3C1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D3C1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D3C19"/>
  </w:style>
  <w:style w:type="character" w:customStyle="1" w:styleId="num57">
    <w:name w:val="num57"/>
    <w:basedOn w:val="a0"/>
    <w:rsid w:val="006D3C19"/>
  </w:style>
  <w:style w:type="character" w:customStyle="1" w:styleId="p20">
    <w:name w:val="p20"/>
    <w:basedOn w:val="a0"/>
    <w:rsid w:val="006D3C19"/>
  </w:style>
  <w:style w:type="character" w:customStyle="1" w:styleId="brackets-color1">
    <w:name w:val="brackets-color1"/>
    <w:basedOn w:val="a0"/>
    <w:rsid w:val="006D3C19"/>
  </w:style>
  <w:style w:type="character" w:customStyle="1" w:styleId="cm31">
    <w:name w:val="cm31"/>
    <w:basedOn w:val="a0"/>
    <w:rsid w:val="006D3C19"/>
  </w:style>
  <w:style w:type="character" w:customStyle="1" w:styleId="num58">
    <w:name w:val="num58"/>
    <w:basedOn w:val="a0"/>
    <w:rsid w:val="006D3C19"/>
  </w:style>
  <w:style w:type="character" w:customStyle="1" w:styleId="p21">
    <w:name w:val="p21"/>
    <w:basedOn w:val="a0"/>
    <w:rsid w:val="006D3C19"/>
  </w:style>
  <w:style w:type="character" w:customStyle="1" w:styleId="cm32">
    <w:name w:val="cm32"/>
    <w:basedOn w:val="a0"/>
    <w:rsid w:val="006D3C19"/>
  </w:style>
  <w:style w:type="character" w:customStyle="1" w:styleId="num59">
    <w:name w:val="num59"/>
    <w:basedOn w:val="a0"/>
    <w:rsid w:val="006D3C19"/>
  </w:style>
  <w:style w:type="character" w:customStyle="1" w:styleId="p22">
    <w:name w:val="p22"/>
    <w:basedOn w:val="a0"/>
    <w:rsid w:val="006D3C19"/>
  </w:style>
  <w:style w:type="table" w:styleId="a4">
    <w:name w:val="Table Grid"/>
    <w:basedOn w:val="a1"/>
    <w:uiPriority w:val="39"/>
    <w:rsid w:val="006F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6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C31"/>
  </w:style>
  <w:style w:type="paragraph" w:styleId="a7">
    <w:name w:val="footer"/>
    <w:basedOn w:val="a"/>
    <w:link w:val="a8"/>
    <w:uiPriority w:val="99"/>
    <w:unhideWhenUsed/>
    <w:rsid w:val="00DE6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C31"/>
  </w:style>
  <w:style w:type="paragraph" w:styleId="a9">
    <w:name w:val="Note Heading"/>
    <w:basedOn w:val="a"/>
    <w:next w:val="a"/>
    <w:link w:val="aa"/>
    <w:uiPriority w:val="99"/>
    <w:unhideWhenUsed/>
    <w:rsid w:val="000161BD"/>
    <w:pPr>
      <w:jc w:val="center"/>
    </w:pPr>
    <w:rPr>
      <w:rFonts w:ascii="ＭＳ 明朝" w:eastAsia="ＭＳ 明朝" w:hAnsi="ＭＳ 明朝"/>
      <w:color w:val="FF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161BD"/>
    <w:rPr>
      <w:rFonts w:ascii="ＭＳ 明朝" w:eastAsia="ＭＳ 明朝" w:hAnsi="ＭＳ 明朝"/>
      <w:color w:val="FF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161BD"/>
    <w:pPr>
      <w:jc w:val="right"/>
    </w:pPr>
    <w:rPr>
      <w:rFonts w:ascii="ＭＳ 明朝" w:eastAsia="ＭＳ 明朝" w:hAnsi="ＭＳ 明朝"/>
      <w:color w:val="FF000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161BD"/>
    <w:rPr>
      <w:rFonts w:ascii="ＭＳ 明朝" w:eastAsia="ＭＳ 明朝" w:hAnsi="ＭＳ 明朝"/>
      <w:color w:val="FF0000"/>
      <w:sz w:val="24"/>
      <w:szCs w:val="24"/>
    </w:rPr>
  </w:style>
  <w:style w:type="paragraph" w:styleId="ad">
    <w:name w:val="List Paragraph"/>
    <w:basedOn w:val="a"/>
    <w:uiPriority w:val="34"/>
    <w:qFormat/>
    <w:rsid w:val="002D60C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4B65A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B65A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B65A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B65A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B65AC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4B6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4B65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59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91163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40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1849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14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24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1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予防課長</dc:creator>
  <cp:keywords/>
  <dc:description/>
  <cp:lastModifiedBy>大畑 拓人</cp:lastModifiedBy>
  <cp:revision>2</cp:revision>
  <cp:lastPrinted>2021-02-02T08:08:00Z</cp:lastPrinted>
  <dcterms:created xsi:type="dcterms:W3CDTF">2021-03-17T04:59:00Z</dcterms:created>
  <dcterms:modified xsi:type="dcterms:W3CDTF">2021-03-17T04:59:00Z</dcterms:modified>
</cp:coreProperties>
</file>