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309A9" w14:textId="626BCC7A" w:rsidR="008B66A0" w:rsidRPr="002D4677" w:rsidRDefault="00B02D24" w:rsidP="008B66A0">
      <w:pPr>
        <w:ind w:firstLineChars="100" w:firstLine="273"/>
        <w:rPr>
          <w:rFonts w:ascii="Century" w:eastAsia="ＭＳ 明朝" w:hAnsi="Century"/>
          <w:sz w:val="24"/>
          <w:szCs w:val="24"/>
        </w:rPr>
      </w:pPr>
      <w:r w:rsidRPr="002D4677">
        <w:rPr>
          <w:rFonts w:ascii="Century" w:eastAsia="ＭＳ 明朝" w:hAnsi="Century"/>
          <w:sz w:val="24"/>
          <w:szCs w:val="24"/>
        </w:rPr>
        <w:t>様式第</w:t>
      </w:r>
      <w:r w:rsidRPr="002D4677">
        <w:rPr>
          <w:rFonts w:ascii="Century" w:eastAsia="ＭＳ 明朝" w:hAnsi="Century"/>
          <w:sz w:val="24"/>
          <w:szCs w:val="24"/>
        </w:rPr>
        <w:t>4</w:t>
      </w:r>
      <w:r w:rsidRPr="002D4677">
        <w:rPr>
          <w:rFonts w:ascii="Century" w:eastAsia="ＭＳ 明朝" w:hAnsi="Century"/>
          <w:sz w:val="24"/>
          <w:szCs w:val="24"/>
        </w:rPr>
        <w:t>号</w:t>
      </w:r>
      <w:r w:rsidR="006A0FC3" w:rsidRPr="002D4677">
        <w:rPr>
          <w:rFonts w:ascii="Century" w:eastAsia="ＭＳ 明朝" w:hAnsi="Century"/>
          <w:sz w:val="24"/>
          <w:szCs w:val="24"/>
        </w:rPr>
        <w:t>(</w:t>
      </w:r>
      <w:r w:rsidR="006A0FC3" w:rsidRPr="002D4677">
        <w:rPr>
          <w:rFonts w:ascii="Century" w:eastAsia="ＭＳ 明朝" w:hAnsi="Century"/>
          <w:sz w:val="24"/>
          <w:szCs w:val="24"/>
        </w:rPr>
        <w:t>第</w:t>
      </w:r>
      <w:r w:rsidR="006A0FC3" w:rsidRPr="002D4677">
        <w:rPr>
          <w:rFonts w:ascii="Century" w:eastAsia="ＭＳ 明朝" w:hAnsi="Century" w:hint="eastAsia"/>
          <w:sz w:val="24"/>
          <w:szCs w:val="24"/>
        </w:rPr>
        <w:t>7</w:t>
      </w:r>
      <w:r w:rsidR="006A0FC3" w:rsidRPr="002D4677">
        <w:rPr>
          <w:rFonts w:ascii="Century" w:eastAsia="ＭＳ 明朝" w:hAnsi="Century"/>
          <w:sz w:val="24"/>
          <w:szCs w:val="24"/>
        </w:rPr>
        <w:t>条関係</w:t>
      </w:r>
      <w:r w:rsidR="006A0FC3" w:rsidRPr="002D4677">
        <w:rPr>
          <w:rFonts w:ascii="Century" w:eastAsia="ＭＳ 明朝" w:hAnsi="Century"/>
          <w:sz w:val="24"/>
          <w:szCs w:val="24"/>
        </w:rPr>
        <w:t>)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582"/>
        <w:gridCol w:w="1256"/>
        <w:gridCol w:w="992"/>
        <w:gridCol w:w="1985"/>
        <w:gridCol w:w="3260"/>
        <w:gridCol w:w="1134"/>
      </w:tblGrid>
      <w:tr w:rsidR="002D4677" w:rsidRPr="002D4677" w14:paraId="34CE69A6" w14:textId="77777777" w:rsidTr="00CF72FF">
        <w:trPr>
          <w:trHeight w:val="1903"/>
        </w:trPr>
        <w:tc>
          <w:tcPr>
            <w:tcW w:w="9209" w:type="dxa"/>
            <w:gridSpan w:val="6"/>
            <w:vAlign w:val="center"/>
          </w:tcPr>
          <w:p w14:paraId="73C38C25" w14:textId="77777777" w:rsidR="00DE2035" w:rsidRPr="002D4677" w:rsidRDefault="00DE2035" w:rsidP="00B02D24">
            <w:pPr>
              <w:ind w:firstLineChars="100" w:firstLine="273"/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 w:hint="eastAsia"/>
                <w:sz w:val="24"/>
                <w:szCs w:val="24"/>
              </w:rPr>
              <w:t>(</w:t>
            </w:r>
            <w:r w:rsidRPr="002D4677">
              <w:rPr>
                <w:rFonts w:ascii="Century" w:eastAsia="ＭＳ 明朝" w:hAnsi="Century" w:hint="eastAsia"/>
                <w:sz w:val="24"/>
                <w:szCs w:val="24"/>
              </w:rPr>
              <w:t>宛先</w:t>
            </w:r>
            <w:r w:rsidRPr="002D4677">
              <w:rPr>
                <w:rFonts w:ascii="Century" w:eastAsia="ＭＳ 明朝" w:hAnsi="Century" w:hint="eastAsia"/>
                <w:sz w:val="24"/>
                <w:szCs w:val="24"/>
              </w:rPr>
              <w:t>)</w:t>
            </w:r>
          </w:p>
          <w:p w14:paraId="16265130" w14:textId="07FBCF72" w:rsidR="00B02D24" w:rsidRPr="002D4677" w:rsidRDefault="00B02D24" w:rsidP="00B02D24">
            <w:pPr>
              <w:ind w:firstLineChars="100" w:firstLine="273"/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/>
                <w:sz w:val="24"/>
                <w:szCs w:val="24"/>
              </w:rPr>
              <w:t xml:space="preserve">志摩市消防長　　</w:t>
            </w:r>
          </w:p>
          <w:p w14:paraId="570554E9" w14:textId="648A6974" w:rsidR="00B02D24" w:rsidRPr="002D4677" w:rsidRDefault="00BA03C5" w:rsidP="008D49DE">
            <w:pPr>
              <w:ind w:firstLineChars="100" w:firstLine="273"/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 w:hint="eastAsia"/>
                <w:sz w:val="24"/>
                <w:szCs w:val="24"/>
              </w:rPr>
              <w:t>(</w:t>
            </w:r>
            <w:r w:rsidR="008D49DE" w:rsidRPr="002D4677">
              <w:rPr>
                <w:rFonts w:ascii="Century" w:eastAsia="ＭＳ 明朝" w:hAnsi="Century"/>
                <w:sz w:val="24"/>
                <w:szCs w:val="24"/>
              </w:rPr>
              <w:t>志摩</w:t>
            </w:r>
            <w:r w:rsidR="00B02D24" w:rsidRPr="002D4677">
              <w:rPr>
                <w:rFonts w:ascii="Century" w:eastAsia="ＭＳ 明朝" w:hAnsi="Century"/>
                <w:sz w:val="24"/>
                <w:szCs w:val="24"/>
              </w:rPr>
              <w:t>消防署長</w:t>
            </w:r>
            <w:r w:rsidRPr="002D4677">
              <w:rPr>
                <w:rFonts w:ascii="Century" w:eastAsia="ＭＳ 明朝" w:hAnsi="Century" w:hint="eastAsia"/>
                <w:sz w:val="24"/>
                <w:szCs w:val="24"/>
              </w:rPr>
              <w:t>)</w:t>
            </w:r>
          </w:p>
          <w:p w14:paraId="4B2DBD92" w14:textId="279EABAE" w:rsidR="00B02D24" w:rsidRPr="002D4677" w:rsidRDefault="00B02D24" w:rsidP="00B02D24">
            <w:pPr>
              <w:jc w:val="center"/>
              <w:rPr>
                <w:rFonts w:ascii="Century" w:eastAsia="ＭＳ 明朝" w:hAnsi="Century"/>
                <w:sz w:val="28"/>
                <w:szCs w:val="28"/>
              </w:rPr>
            </w:pPr>
            <w:r w:rsidRPr="002D4677">
              <w:rPr>
                <w:rFonts w:ascii="Century" w:eastAsia="ＭＳ 明朝" w:hAnsi="Century"/>
                <w:sz w:val="28"/>
                <w:szCs w:val="28"/>
              </w:rPr>
              <w:t>り災証明</w:t>
            </w:r>
            <w:r w:rsidR="00F50B72" w:rsidRPr="002D4677">
              <w:rPr>
                <w:rFonts w:ascii="Century" w:eastAsia="ＭＳ 明朝" w:hAnsi="Century"/>
                <w:sz w:val="28"/>
                <w:szCs w:val="28"/>
              </w:rPr>
              <w:t>書</w:t>
            </w:r>
            <w:r w:rsidRPr="002D4677">
              <w:rPr>
                <w:rFonts w:ascii="Century" w:eastAsia="ＭＳ 明朝" w:hAnsi="Century"/>
                <w:sz w:val="28"/>
                <w:szCs w:val="28"/>
              </w:rPr>
              <w:t>交付申請書</w:t>
            </w:r>
          </w:p>
        </w:tc>
      </w:tr>
      <w:tr w:rsidR="002D4677" w:rsidRPr="002D4677" w14:paraId="2D11428C" w14:textId="77777777" w:rsidTr="0068699F">
        <w:trPr>
          <w:trHeight w:val="554"/>
        </w:trPr>
        <w:tc>
          <w:tcPr>
            <w:tcW w:w="582" w:type="dxa"/>
            <w:vMerge w:val="restart"/>
            <w:textDirection w:val="tbRlV"/>
            <w:vAlign w:val="center"/>
          </w:tcPr>
          <w:p w14:paraId="47A0E9BA" w14:textId="77777777" w:rsidR="00B02D24" w:rsidRPr="002D4677" w:rsidRDefault="00B02D24" w:rsidP="00B91AFD">
            <w:pPr>
              <w:ind w:left="113" w:right="113"/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/>
                <w:sz w:val="24"/>
                <w:szCs w:val="24"/>
              </w:rPr>
              <w:t>申請者</w:t>
            </w:r>
          </w:p>
        </w:tc>
        <w:tc>
          <w:tcPr>
            <w:tcW w:w="1256" w:type="dxa"/>
            <w:vAlign w:val="center"/>
          </w:tcPr>
          <w:p w14:paraId="03337172" w14:textId="77777777" w:rsidR="00B02D24" w:rsidRPr="002D4677" w:rsidRDefault="00B02D24" w:rsidP="00B91AFD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/>
                <w:sz w:val="24"/>
                <w:szCs w:val="24"/>
              </w:rPr>
              <w:t>住　所</w:t>
            </w:r>
          </w:p>
        </w:tc>
        <w:tc>
          <w:tcPr>
            <w:tcW w:w="7371" w:type="dxa"/>
            <w:gridSpan w:val="4"/>
            <w:vAlign w:val="center"/>
          </w:tcPr>
          <w:p w14:paraId="6793D2F7" w14:textId="3FE68ADF" w:rsidR="00B02D24" w:rsidRPr="002D4677" w:rsidRDefault="00B02D24" w:rsidP="00B91AFD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/>
                <w:sz w:val="24"/>
                <w:szCs w:val="24"/>
              </w:rPr>
              <w:t xml:space="preserve">　　　　　　　　　　　　　　電話</w:t>
            </w:r>
          </w:p>
        </w:tc>
      </w:tr>
      <w:tr w:rsidR="002D4677" w:rsidRPr="002D4677" w14:paraId="56B6539C" w14:textId="77777777" w:rsidTr="0068699F">
        <w:trPr>
          <w:trHeight w:val="592"/>
        </w:trPr>
        <w:tc>
          <w:tcPr>
            <w:tcW w:w="582" w:type="dxa"/>
            <w:vMerge/>
            <w:vAlign w:val="center"/>
          </w:tcPr>
          <w:p w14:paraId="4A09E78B" w14:textId="77777777" w:rsidR="00B02D24" w:rsidRPr="002D4677" w:rsidRDefault="00B02D24" w:rsidP="00B02D24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79049C08" w14:textId="319EA19B" w:rsidR="00B02D24" w:rsidRPr="002D4677" w:rsidRDefault="00B02D24" w:rsidP="00B02D2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/>
                <w:sz w:val="24"/>
                <w:szCs w:val="24"/>
              </w:rPr>
              <w:t>氏　名</w:t>
            </w:r>
          </w:p>
        </w:tc>
        <w:tc>
          <w:tcPr>
            <w:tcW w:w="7371" w:type="dxa"/>
            <w:gridSpan w:val="4"/>
            <w:vAlign w:val="center"/>
          </w:tcPr>
          <w:p w14:paraId="40E2C542" w14:textId="06D6D5B5" w:rsidR="00B02D24" w:rsidRPr="002D4677" w:rsidRDefault="006A0FC3" w:rsidP="00B02D24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/>
                <w:sz w:val="24"/>
                <w:szCs w:val="24"/>
              </w:rPr>
              <w:t xml:space="preserve">　　　　　　　　　　　　　　</w:t>
            </w:r>
          </w:p>
        </w:tc>
      </w:tr>
      <w:tr w:rsidR="002D4677" w:rsidRPr="002D4677" w14:paraId="043465FC" w14:textId="77777777" w:rsidTr="0068699F">
        <w:trPr>
          <w:trHeight w:val="626"/>
        </w:trPr>
        <w:tc>
          <w:tcPr>
            <w:tcW w:w="582" w:type="dxa"/>
            <w:vMerge/>
            <w:vAlign w:val="center"/>
          </w:tcPr>
          <w:p w14:paraId="0A32C629" w14:textId="77777777" w:rsidR="00B02D24" w:rsidRPr="002D4677" w:rsidRDefault="00B02D24" w:rsidP="00B02D24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58E8C971" w14:textId="5ABFCF47" w:rsidR="00B02D24" w:rsidRPr="002D4677" w:rsidRDefault="00B02D24" w:rsidP="00B02D24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2D4677">
              <w:rPr>
                <w:rFonts w:ascii="Century" w:eastAsia="ＭＳ 明朝" w:hAnsi="Century"/>
                <w:sz w:val="22"/>
              </w:rPr>
              <w:t>り災関係</w:t>
            </w:r>
          </w:p>
        </w:tc>
        <w:tc>
          <w:tcPr>
            <w:tcW w:w="7371" w:type="dxa"/>
            <w:gridSpan w:val="4"/>
            <w:vAlign w:val="center"/>
          </w:tcPr>
          <w:p w14:paraId="7584D6E1" w14:textId="791DBF07" w:rsidR="00B02D24" w:rsidRPr="002D4677" w:rsidRDefault="00B02D24" w:rsidP="00CF72F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D4677">
              <w:rPr>
                <w:rFonts w:ascii="ＭＳ 明朝" w:eastAsia="ＭＳ 明朝" w:hAnsi="ＭＳ 明朝"/>
                <w:sz w:val="24"/>
                <w:szCs w:val="24"/>
              </w:rPr>
              <w:t>□所有者</w:t>
            </w:r>
            <w:r w:rsidR="00CF72FF" w:rsidRPr="002D4677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D4677">
              <w:rPr>
                <w:rFonts w:ascii="ＭＳ 明朝" w:eastAsia="ＭＳ 明朝" w:hAnsi="ＭＳ 明朝"/>
                <w:sz w:val="24"/>
                <w:szCs w:val="24"/>
              </w:rPr>
              <w:t>□管理者</w:t>
            </w:r>
            <w:r w:rsidR="00CF72FF" w:rsidRPr="002D4677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D4677">
              <w:rPr>
                <w:rFonts w:ascii="ＭＳ 明朝" w:eastAsia="ＭＳ 明朝" w:hAnsi="ＭＳ 明朝"/>
                <w:sz w:val="24"/>
                <w:szCs w:val="24"/>
              </w:rPr>
              <w:t>□占有者</w:t>
            </w:r>
            <w:r w:rsidR="0068699F" w:rsidRPr="002D4677">
              <w:rPr>
                <w:rFonts w:ascii="ＭＳ 明朝" w:eastAsia="ＭＳ 明朝" w:hAnsi="ＭＳ 明朝"/>
                <w:sz w:val="24"/>
                <w:szCs w:val="24"/>
              </w:rPr>
              <w:t xml:space="preserve"> □</w:t>
            </w:r>
            <w:r w:rsidR="00CF72FF" w:rsidRPr="002D4677">
              <w:rPr>
                <w:rFonts w:ascii="ＭＳ 明朝" w:eastAsia="ＭＳ 明朝" w:hAnsi="ＭＳ 明朝"/>
                <w:sz w:val="24"/>
                <w:szCs w:val="24"/>
              </w:rPr>
              <w:t>その他</w:t>
            </w:r>
            <w:r w:rsidR="00BA03C5" w:rsidRPr="002D4677">
              <w:rPr>
                <w:rFonts w:ascii="Century" w:eastAsia="ＭＳ 明朝" w:hAnsi="Century"/>
                <w:sz w:val="24"/>
                <w:szCs w:val="24"/>
              </w:rPr>
              <w:t>(</w:t>
            </w:r>
            <w:r w:rsidR="00CF72FF" w:rsidRPr="002D4677">
              <w:rPr>
                <w:rFonts w:ascii="ＭＳ 明朝" w:eastAsia="ＭＳ 明朝" w:hAnsi="ＭＳ 明朝"/>
                <w:sz w:val="24"/>
                <w:szCs w:val="24"/>
              </w:rPr>
              <w:t xml:space="preserve">　　　　</w:t>
            </w:r>
            <w:r w:rsidR="0068699F" w:rsidRPr="002D4677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CF72FF" w:rsidRPr="002D4677">
              <w:rPr>
                <w:rFonts w:ascii="ＭＳ 明朝" w:eastAsia="ＭＳ 明朝" w:hAnsi="ＭＳ 明朝"/>
                <w:sz w:val="24"/>
                <w:szCs w:val="24"/>
              </w:rPr>
              <w:t xml:space="preserve">   　</w:t>
            </w:r>
            <w:r w:rsidR="00BA03C5" w:rsidRPr="002D467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CF72FF" w:rsidRPr="002D4677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BA03C5" w:rsidRPr="002D4677">
              <w:rPr>
                <w:rFonts w:ascii="Century" w:eastAsia="ＭＳ 明朝" w:hAnsi="Century"/>
                <w:sz w:val="24"/>
                <w:szCs w:val="24"/>
              </w:rPr>
              <w:t>)</w:t>
            </w:r>
          </w:p>
        </w:tc>
      </w:tr>
      <w:tr w:rsidR="002D4677" w:rsidRPr="002D4677" w14:paraId="7644B8CE" w14:textId="77777777" w:rsidTr="0068699F">
        <w:trPr>
          <w:trHeight w:val="613"/>
        </w:trPr>
        <w:tc>
          <w:tcPr>
            <w:tcW w:w="1838" w:type="dxa"/>
            <w:gridSpan w:val="2"/>
            <w:vAlign w:val="center"/>
          </w:tcPr>
          <w:p w14:paraId="738424C8" w14:textId="6D9CD4A2" w:rsidR="00B02D24" w:rsidRPr="002D4677" w:rsidRDefault="0068699F" w:rsidP="00B02D24">
            <w:pPr>
              <w:spacing w:line="0" w:lineRule="atLeast"/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/>
                <w:sz w:val="24"/>
                <w:szCs w:val="24"/>
              </w:rPr>
              <w:t>出火日時</w:t>
            </w:r>
          </w:p>
        </w:tc>
        <w:tc>
          <w:tcPr>
            <w:tcW w:w="7371" w:type="dxa"/>
            <w:gridSpan w:val="4"/>
            <w:vAlign w:val="center"/>
          </w:tcPr>
          <w:p w14:paraId="2F8401C5" w14:textId="125506ED" w:rsidR="00B02D24" w:rsidRPr="002D4677" w:rsidRDefault="00B02D24" w:rsidP="00B02D24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/>
                <w:sz w:val="24"/>
                <w:szCs w:val="24"/>
              </w:rPr>
              <w:t xml:space="preserve">　　</w:t>
            </w:r>
            <w:r w:rsidR="00CF72FF" w:rsidRPr="002D4677">
              <w:rPr>
                <w:rFonts w:ascii="Century" w:eastAsia="ＭＳ 明朝" w:hAnsi="Century"/>
                <w:sz w:val="24"/>
                <w:szCs w:val="24"/>
              </w:rPr>
              <w:t xml:space="preserve">　</w:t>
            </w:r>
            <w:r w:rsidRPr="002D4677">
              <w:rPr>
                <w:rFonts w:ascii="Century" w:eastAsia="ＭＳ 明朝" w:hAnsi="Century"/>
                <w:sz w:val="24"/>
                <w:szCs w:val="24"/>
              </w:rPr>
              <w:t xml:space="preserve">　　　年　　月　　日　　　　時　　分</w:t>
            </w:r>
            <w:r w:rsidR="0068699F" w:rsidRPr="002D4677">
              <w:rPr>
                <w:rFonts w:ascii="Century" w:eastAsia="ＭＳ 明朝" w:hAnsi="Century"/>
                <w:sz w:val="24"/>
                <w:szCs w:val="24"/>
              </w:rPr>
              <w:t>頃</w:t>
            </w:r>
          </w:p>
        </w:tc>
      </w:tr>
      <w:tr w:rsidR="002D4677" w:rsidRPr="002D4677" w14:paraId="75A469AC" w14:textId="77777777" w:rsidTr="0068699F">
        <w:trPr>
          <w:trHeight w:val="646"/>
        </w:trPr>
        <w:tc>
          <w:tcPr>
            <w:tcW w:w="1838" w:type="dxa"/>
            <w:gridSpan w:val="2"/>
            <w:vAlign w:val="center"/>
          </w:tcPr>
          <w:p w14:paraId="4572B9A9" w14:textId="2A64FD66" w:rsidR="00B02D24" w:rsidRPr="002D4677" w:rsidRDefault="0068699F" w:rsidP="00B02D24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/>
                <w:sz w:val="24"/>
                <w:szCs w:val="24"/>
              </w:rPr>
              <w:t>り災場所</w:t>
            </w:r>
          </w:p>
        </w:tc>
        <w:tc>
          <w:tcPr>
            <w:tcW w:w="7371" w:type="dxa"/>
            <w:gridSpan w:val="4"/>
            <w:vAlign w:val="center"/>
          </w:tcPr>
          <w:p w14:paraId="6424DFA3" w14:textId="77777777" w:rsidR="00B02D24" w:rsidRPr="002D4677" w:rsidRDefault="00B02D24" w:rsidP="00B02D2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2D4677" w:rsidRPr="002D4677" w14:paraId="7F81263C" w14:textId="77777777" w:rsidTr="0068699F">
        <w:trPr>
          <w:trHeight w:val="646"/>
        </w:trPr>
        <w:tc>
          <w:tcPr>
            <w:tcW w:w="1838" w:type="dxa"/>
            <w:gridSpan w:val="2"/>
            <w:vAlign w:val="center"/>
          </w:tcPr>
          <w:p w14:paraId="70A1A443" w14:textId="1E1031DA" w:rsidR="0068699F" w:rsidRPr="002D4677" w:rsidRDefault="0068699F" w:rsidP="0068699F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/>
                <w:sz w:val="24"/>
                <w:szCs w:val="24"/>
              </w:rPr>
              <w:t>り災物件</w:t>
            </w:r>
          </w:p>
        </w:tc>
        <w:tc>
          <w:tcPr>
            <w:tcW w:w="7371" w:type="dxa"/>
            <w:gridSpan w:val="4"/>
            <w:vAlign w:val="center"/>
          </w:tcPr>
          <w:p w14:paraId="0427A211" w14:textId="4C96A980" w:rsidR="0068699F" w:rsidRPr="002D4677" w:rsidRDefault="0068699F" w:rsidP="006869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D4677">
              <w:rPr>
                <w:rFonts w:ascii="ＭＳ 明朝" w:eastAsia="ＭＳ 明朝" w:hAnsi="ＭＳ 明朝"/>
                <w:sz w:val="24"/>
                <w:szCs w:val="24"/>
              </w:rPr>
              <w:t>□建物 □収容物 □林野 □車両 □その他</w:t>
            </w:r>
            <w:r w:rsidRPr="002D4677">
              <w:rPr>
                <w:rFonts w:ascii="Century" w:eastAsia="ＭＳ 明朝" w:hAnsi="Century"/>
                <w:sz w:val="24"/>
                <w:szCs w:val="24"/>
              </w:rPr>
              <w:t>(</w:t>
            </w:r>
            <w:r w:rsidRPr="002D4677">
              <w:rPr>
                <w:rFonts w:ascii="ＭＳ 明朝" w:eastAsia="ＭＳ 明朝" w:hAnsi="ＭＳ 明朝"/>
                <w:sz w:val="24"/>
                <w:szCs w:val="24"/>
              </w:rPr>
              <w:t xml:space="preserve">　　　　</w:t>
            </w:r>
            <w:r w:rsidR="00BA03C5" w:rsidRPr="002D467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2D4677">
              <w:rPr>
                <w:rFonts w:ascii="ＭＳ 明朝" w:eastAsia="ＭＳ 明朝" w:hAnsi="ＭＳ 明朝"/>
                <w:sz w:val="24"/>
                <w:szCs w:val="24"/>
              </w:rPr>
              <w:t xml:space="preserve">　　</w:t>
            </w:r>
            <w:r w:rsidRPr="002D4677">
              <w:rPr>
                <w:rFonts w:ascii="Century" w:eastAsia="ＭＳ 明朝" w:hAnsi="Century"/>
                <w:sz w:val="24"/>
                <w:szCs w:val="24"/>
              </w:rPr>
              <w:t>)</w:t>
            </w:r>
          </w:p>
        </w:tc>
      </w:tr>
      <w:tr w:rsidR="002D4677" w:rsidRPr="002D4677" w14:paraId="7CB30F3D" w14:textId="77777777" w:rsidTr="0068699F">
        <w:trPr>
          <w:trHeight w:val="180"/>
        </w:trPr>
        <w:tc>
          <w:tcPr>
            <w:tcW w:w="1838" w:type="dxa"/>
            <w:gridSpan w:val="2"/>
            <w:vMerge w:val="restart"/>
            <w:vAlign w:val="center"/>
          </w:tcPr>
          <w:p w14:paraId="78E6BEF9" w14:textId="514FF709" w:rsidR="0068699F" w:rsidRPr="002D4677" w:rsidRDefault="0068699F" w:rsidP="00B02D24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/>
                <w:sz w:val="24"/>
                <w:szCs w:val="24"/>
              </w:rPr>
              <w:t>提出先及び使用の用途</w:t>
            </w:r>
          </w:p>
        </w:tc>
        <w:tc>
          <w:tcPr>
            <w:tcW w:w="2977" w:type="dxa"/>
            <w:gridSpan w:val="2"/>
            <w:vAlign w:val="center"/>
          </w:tcPr>
          <w:p w14:paraId="5C1CCADF" w14:textId="42808D77" w:rsidR="0068699F" w:rsidRPr="002D4677" w:rsidRDefault="0068699F" w:rsidP="0068699F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/>
                <w:sz w:val="24"/>
                <w:szCs w:val="24"/>
              </w:rPr>
              <w:t>提　出　先</w:t>
            </w:r>
          </w:p>
        </w:tc>
        <w:tc>
          <w:tcPr>
            <w:tcW w:w="3260" w:type="dxa"/>
            <w:vAlign w:val="center"/>
          </w:tcPr>
          <w:p w14:paraId="579FA99F" w14:textId="03D84E76" w:rsidR="0068699F" w:rsidRPr="002D4677" w:rsidRDefault="0068699F" w:rsidP="0068699F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/>
                <w:sz w:val="24"/>
                <w:szCs w:val="24"/>
              </w:rPr>
              <w:t>使用の用途</w:t>
            </w:r>
          </w:p>
        </w:tc>
        <w:tc>
          <w:tcPr>
            <w:tcW w:w="1134" w:type="dxa"/>
            <w:vAlign w:val="center"/>
          </w:tcPr>
          <w:p w14:paraId="47394FB1" w14:textId="69A985F5" w:rsidR="0068699F" w:rsidRPr="002D4677" w:rsidRDefault="0068699F" w:rsidP="0068699F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/>
                <w:sz w:val="24"/>
                <w:szCs w:val="24"/>
              </w:rPr>
              <w:t>必要数</w:t>
            </w:r>
          </w:p>
        </w:tc>
      </w:tr>
      <w:tr w:rsidR="002D4677" w:rsidRPr="002D4677" w14:paraId="52B36DA3" w14:textId="77777777" w:rsidTr="00FF66C4">
        <w:trPr>
          <w:trHeight w:val="556"/>
        </w:trPr>
        <w:tc>
          <w:tcPr>
            <w:tcW w:w="1838" w:type="dxa"/>
            <w:gridSpan w:val="2"/>
            <w:vMerge/>
            <w:vAlign w:val="center"/>
          </w:tcPr>
          <w:p w14:paraId="3DA00285" w14:textId="77777777" w:rsidR="0068699F" w:rsidRPr="002D4677" w:rsidRDefault="0068699F" w:rsidP="00B02D24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0556753E" w14:textId="77777777" w:rsidR="0068699F" w:rsidRPr="002D4677" w:rsidRDefault="0068699F" w:rsidP="00B02D2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0DC7A34" w14:textId="77777777" w:rsidR="0068699F" w:rsidRPr="002D4677" w:rsidRDefault="0068699F" w:rsidP="00B02D2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8D6DA0" w14:textId="1D8CDDEE" w:rsidR="0068699F" w:rsidRPr="002D4677" w:rsidRDefault="0068699F" w:rsidP="0068699F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/>
                <w:sz w:val="24"/>
                <w:szCs w:val="24"/>
              </w:rPr>
              <w:t>通</w:t>
            </w:r>
          </w:p>
        </w:tc>
      </w:tr>
      <w:tr w:rsidR="002D4677" w:rsidRPr="002D4677" w14:paraId="22132640" w14:textId="77777777" w:rsidTr="00FF66C4">
        <w:trPr>
          <w:trHeight w:val="564"/>
        </w:trPr>
        <w:tc>
          <w:tcPr>
            <w:tcW w:w="1838" w:type="dxa"/>
            <w:gridSpan w:val="2"/>
            <w:vMerge/>
            <w:vAlign w:val="center"/>
          </w:tcPr>
          <w:p w14:paraId="4881F03D" w14:textId="77777777" w:rsidR="0068699F" w:rsidRPr="002D4677" w:rsidRDefault="0068699F" w:rsidP="0068699F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1B574D2" w14:textId="77777777" w:rsidR="0068699F" w:rsidRPr="002D4677" w:rsidRDefault="0068699F" w:rsidP="0068699F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94F621F" w14:textId="77777777" w:rsidR="0068699F" w:rsidRPr="002D4677" w:rsidRDefault="0068699F" w:rsidP="0068699F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BEA2ED3" w14:textId="6496467B" w:rsidR="0068699F" w:rsidRPr="002D4677" w:rsidRDefault="0068699F" w:rsidP="0068699F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/>
                <w:sz w:val="24"/>
                <w:szCs w:val="24"/>
              </w:rPr>
              <w:t>通</w:t>
            </w:r>
          </w:p>
        </w:tc>
      </w:tr>
      <w:tr w:rsidR="002D4677" w:rsidRPr="002D4677" w14:paraId="4BEF1DC2" w14:textId="77777777" w:rsidTr="00FF66C4">
        <w:trPr>
          <w:trHeight w:val="544"/>
        </w:trPr>
        <w:tc>
          <w:tcPr>
            <w:tcW w:w="1838" w:type="dxa"/>
            <w:gridSpan w:val="2"/>
            <w:vMerge/>
            <w:vAlign w:val="center"/>
          </w:tcPr>
          <w:p w14:paraId="53AF37AC" w14:textId="77777777" w:rsidR="0068699F" w:rsidRPr="002D4677" w:rsidRDefault="0068699F" w:rsidP="0068699F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2A08BFA" w14:textId="77777777" w:rsidR="0068699F" w:rsidRPr="002D4677" w:rsidRDefault="0068699F" w:rsidP="0068699F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426D5A8" w14:textId="77777777" w:rsidR="0068699F" w:rsidRPr="002D4677" w:rsidRDefault="0068699F" w:rsidP="0068699F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3F793D6" w14:textId="741ACF19" w:rsidR="0068699F" w:rsidRPr="002D4677" w:rsidRDefault="0068699F" w:rsidP="0068699F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/>
                <w:sz w:val="24"/>
                <w:szCs w:val="24"/>
              </w:rPr>
              <w:t>通</w:t>
            </w:r>
          </w:p>
        </w:tc>
      </w:tr>
      <w:tr w:rsidR="002D4677" w:rsidRPr="002D4677" w14:paraId="557E5A6D" w14:textId="77777777" w:rsidTr="0068699F">
        <w:trPr>
          <w:trHeight w:val="646"/>
        </w:trPr>
        <w:tc>
          <w:tcPr>
            <w:tcW w:w="1838" w:type="dxa"/>
            <w:gridSpan w:val="2"/>
            <w:vAlign w:val="center"/>
          </w:tcPr>
          <w:p w14:paraId="4D661E40" w14:textId="70AB4673" w:rsidR="0068699F" w:rsidRPr="002D4677" w:rsidRDefault="0068699F" w:rsidP="00B02D24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/>
                <w:sz w:val="24"/>
                <w:szCs w:val="24"/>
              </w:rPr>
              <w:t>合計数</w:t>
            </w:r>
          </w:p>
        </w:tc>
        <w:tc>
          <w:tcPr>
            <w:tcW w:w="7371" w:type="dxa"/>
            <w:gridSpan w:val="4"/>
            <w:vAlign w:val="center"/>
          </w:tcPr>
          <w:p w14:paraId="61A36C4B" w14:textId="0B96B82B" w:rsidR="0068699F" w:rsidRPr="002D4677" w:rsidRDefault="0068699F" w:rsidP="00B02D24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/>
                <w:sz w:val="24"/>
                <w:szCs w:val="24"/>
              </w:rPr>
              <w:t xml:space="preserve">　　　　　　　　　　　　　　　　通</w:t>
            </w:r>
          </w:p>
        </w:tc>
      </w:tr>
      <w:tr w:rsidR="002D4677" w:rsidRPr="002D4677" w14:paraId="15E742BE" w14:textId="77777777" w:rsidTr="007D1715">
        <w:trPr>
          <w:trHeight w:val="2022"/>
        </w:trPr>
        <w:tc>
          <w:tcPr>
            <w:tcW w:w="9209" w:type="dxa"/>
            <w:gridSpan w:val="6"/>
            <w:vAlign w:val="center"/>
          </w:tcPr>
          <w:p w14:paraId="246E1A62" w14:textId="77777777" w:rsidR="00982067" w:rsidRPr="002D4677" w:rsidRDefault="0017616E" w:rsidP="00982067">
            <w:pPr>
              <w:spacing w:line="0" w:lineRule="atLeast"/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/>
                <w:sz w:val="24"/>
                <w:szCs w:val="24"/>
              </w:rPr>
              <w:t xml:space="preserve">記載要領　</w:t>
            </w:r>
            <w:r w:rsidRPr="002D4677">
              <w:rPr>
                <w:rFonts w:ascii="Century" w:eastAsia="ＭＳ 明朝" w:hAnsi="Century"/>
                <w:sz w:val="24"/>
                <w:szCs w:val="24"/>
              </w:rPr>
              <w:t>1</w:t>
            </w:r>
            <w:r w:rsidRPr="002D4677">
              <w:rPr>
                <w:rFonts w:ascii="Century" w:eastAsia="ＭＳ 明朝" w:hAnsi="Century"/>
                <w:sz w:val="24"/>
                <w:szCs w:val="24"/>
              </w:rPr>
              <w:t xml:space="preserve">　</w:t>
            </w:r>
            <w:r w:rsidR="00982067" w:rsidRPr="002D4677">
              <w:rPr>
                <w:rFonts w:ascii="Century" w:eastAsia="ＭＳ 明朝" w:hAnsi="Century"/>
                <w:sz w:val="24"/>
                <w:szCs w:val="24"/>
              </w:rPr>
              <w:t>出火日時欄及びり災場所欄は、担当職員の確認の</w:t>
            </w:r>
            <w:r w:rsidR="00982067" w:rsidRPr="002D4677">
              <w:rPr>
                <w:rFonts w:ascii="Century" w:eastAsia="ＭＳ 明朝" w:hAnsi="Century" w:hint="eastAsia"/>
                <w:sz w:val="24"/>
                <w:szCs w:val="24"/>
              </w:rPr>
              <w:t>もと</w:t>
            </w:r>
            <w:r w:rsidR="00982067" w:rsidRPr="002D4677">
              <w:rPr>
                <w:rFonts w:ascii="Century" w:eastAsia="ＭＳ 明朝" w:hAnsi="Century"/>
                <w:sz w:val="24"/>
                <w:szCs w:val="24"/>
              </w:rPr>
              <w:t>記</w:t>
            </w:r>
          </w:p>
          <w:p w14:paraId="2EF6F3E0" w14:textId="77777777" w:rsidR="00982067" w:rsidRPr="002D4677" w:rsidRDefault="00982067" w:rsidP="00982067">
            <w:pPr>
              <w:spacing w:line="0" w:lineRule="atLeast"/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</w:t>
            </w:r>
            <w:r w:rsidRPr="002D4677">
              <w:rPr>
                <w:rFonts w:ascii="Century" w:eastAsia="ＭＳ 明朝" w:hAnsi="Century" w:hint="eastAsia"/>
                <w:sz w:val="24"/>
                <w:szCs w:val="24"/>
              </w:rPr>
              <w:t xml:space="preserve"> </w:t>
            </w:r>
            <w:r w:rsidRPr="002D4677">
              <w:rPr>
                <w:rFonts w:ascii="Century" w:eastAsia="ＭＳ 明朝" w:hAnsi="Century"/>
                <w:sz w:val="24"/>
                <w:szCs w:val="24"/>
              </w:rPr>
              <w:t>入してください。</w:t>
            </w:r>
          </w:p>
          <w:p w14:paraId="321D355B" w14:textId="77777777" w:rsidR="00982067" w:rsidRPr="002D4677" w:rsidRDefault="0017616E" w:rsidP="00982067">
            <w:pPr>
              <w:spacing w:line="0" w:lineRule="atLeast"/>
              <w:ind w:firstLineChars="100" w:firstLine="273"/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/>
                <w:sz w:val="24"/>
                <w:szCs w:val="24"/>
              </w:rPr>
              <w:t xml:space="preserve">　　　　</w:t>
            </w:r>
            <w:r w:rsidRPr="002D4677">
              <w:rPr>
                <w:rFonts w:ascii="Century" w:eastAsia="ＭＳ 明朝" w:hAnsi="Century"/>
                <w:sz w:val="24"/>
                <w:szCs w:val="24"/>
              </w:rPr>
              <w:t>2</w:t>
            </w:r>
            <w:r w:rsidRPr="002D4677">
              <w:rPr>
                <w:rFonts w:ascii="Century" w:eastAsia="ＭＳ 明朝" w:hAnsi="Century"/>
                <w:sz w:val="24"/>
                <w:szCs w:val="24"/>
              </w:rPr>
              <w:t xml:space="preserve">　</w:t>
            </w:r>
            <w:r w:rsidR="00982067" w:rsidRPr="002D4677">
              <w:rPr>
                <w:rFonts w:ascii="Century" w:eastAsia="ＭＳ 明朝" w:hAnsi="Century"/>
                <w:sz w:val="24"/>
                <w:szCs w:val="24"/>
              </w:rPr>
              <w:t>提出先欄は、り災証明書を提出される関係先の名称を記入</w:t>
            </w:r>
          </w:p>
          <w:p w14:paraId="433ADFD2" w14:textId="136C14FD" w:rsidR="00982067" w:rsidRPr="002D4677" w:rsidRDefault="00982067" w:rsidP="00982067">
            <w:pPr>
              <w:spacing w:line="0" w:lineRule="atLeast"/>
              <w:ind w:firstLineChars="550" w:firstLine="1501"/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/>
                <w:sz w:val="24"/>
                <w:szCs w:val="24"/>
              </w:rPr>
              <w:t>してください</w:t>
            </w:r>
            <w:r w:rsidR="00D25095" w:rsidRPr="002D4677">
              <w:rPr>
                <w:rFonts w:ascii="Century" w:eastAsia="ＭＳ 明朝" w:hAnsi="Century" w:hint="eastAsia"/>
                <w:sz w:val="24"/>
                <w:szCs w:val="24"/>
              </w:rPr>
              <w:t>。</w:t>
            </w:r>
            <w:r w:rsidRPr="002D4677">
              <w:rPr>
                <w:rFonts w:ascii="Century" w:eastAsia="ＭＳ 明朝" w:hAnsi="Century" w:hint="eastAsia"/>
                <w:sz w:val="24"/>
                <w:szCs w:val="24"/>
              </w:rPr>
              <w:t>(</w:t>
            </w:r>
            <w:r w:rsidRPr="002D4677">
              <w:rPr>
                <w:rFonts w:ascii="Century" w:eastAsia="ＭＳ 明朝" w:hAnsi="Century"/>
                <w:sz w:val="24"/>
                <w:szCs w:val="24"/>
              </w:rPr>
              <w:t>例：</w:t>
            </w:r>
            <w:r w:rsidRPr="002D4677">
              <w:rPr>
                <w:rFonts w:ascii="ＭＳ 明朝" w:eastAsia="ＭＳ 明朝" w:hAnsi="ＭＳ 明朝"/>
                <w:sz w:val="24"/>
                <w:szCs w:val="24"/>
              </w:rPr>
              <w:t>○○市役所・○○保健所等</w:t>
            </w:r>
            <w:r w:rsidRPr="002D4677">
              <w:rPr>
                <w:rFonts w:ascii="Century" w:eastAsia="ＭＳ 明朝" w:hAnsi="Century"/>
                <w:sz w:val="24"/>
                <w:szCs w:val="24"/>
              </w:rPr>
              <w:t>)</w:t>
            </w:r>
            <w:r w:rsidR="00D25095" w:rsidRPr="002D4677">
              <w:rPr>
                <w:rFonts w:ascii="Century" w:eastAsia="ＭＳ 明朝" w:hAnsi="Century"/>
                <w:sz w:val="24"/>
                <w:szCs w:val="24"/>
              </w:rPr>
              <w:t xml:space="preserve"> </w:t>
            </w:r>
          </w:p>
          <w:p w14:paraId="5ABB26FC" w14:textId="3EEA9019" w:rsidR="00982067" w:rsidRPr="002D4677" w:rsidRDefault="0017616E" w:rsidP="00982067">
            <w:pPr>
              <w:spacing w:line="0" w:lineRule="atLeast"/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/>
                <w:sz w:val="24"/>
                <w:szCs w:val="24"/>
              </w:rPr>
              <w:t xml:space="preserve">　　　　　</w:t>
            </w:r>
            <w:r w:rsidRPr="002D4677">
              <w:rPr>
                <w:rFonts w:ascii="Century" w:eastAsia="ＭＳ 明朝" w:hAnsi="Century"/>
                <w:sz w:val="24"/>
                <w:szCs w:val="24"/>
              </w:rPr>
              <w:t>3</w:t>
            </w:r>
            <w:r w:rsidRPr="002D4677">
              <w:rPr>
                <w:rFonts w:ascii="Century" w:eastAsia="ＭＳ 明朝" w:hAnsi="Century"/>
                <w:sz w:val="24"/>
                <w:szCs w:val="24"/>
              </w:rPr>
              <w:t xml:space="preserve">　</w:t>
            </w:r>
            <w:r w:rsidR="00982067" w:rsidRPr="002D4677">
              <w:rPr>
                <w:rFonts w:ascii="Century" w:eastAsia="ＭＳ 明朝" w:hAnsi="Century"/>
                <w:sz w:val="24"/>
                <w:szCs w:val="24"/>
              </w:rPr>
              <w:t>使用の用途欄は、次のように具体的に記入してください</w:t>
            </w:r>
            <w:r w:rsidR="00982067" w:rsidRPr="002D4677">
              <w:rPr>
                <w:rFonts w:ascii="Century" w:eastAsia="ＭＳ 明朝" w:hAnsi="Century" w:hint="eastAsia"/>
                <w:sz w:val="24"/>
                <w:szCs w:val="24"/>
              </w:rPr>
              <w:t>。</w:t>
            </w:r>
          </w:p>
          <w:p w14:paraId="448AA4F6" w14:textId="346DF16C" w:rsidR="002D60C6" w:rsidRPr="002D4677" w:rsidRDefault="00982067" w:rsidP="002D60C6">
            <w:pPr>
              <w:spacing w:line="0" w:lineRule="atLeast"/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/>
                <w:sz w:val="24"/>
                <w:szCs w:val="24"/>
              </w:rPr>
              <w:t xml:space="preserve">　　　　　　</w:t>
            </w:r>
            <w:r w:rsidRPr="002D4677">
              <w:rPr>
                <w:rFonts w:ascii="Century" w:eastAsia="ＭＳ 明朝" w:hAnsi="Century"/>
                <w:sz w:val="24"/>
                <w:szCs w:val="24"/>
              </w:rPr>
              <w:t xml:space="preserve"> </w:t>
            </w:r>
            <w:r w:rsidRPr="002D4677">
              <w:rPr>
                <w:rFonts w:ascii="Century" w:eastAsia="ＭＳ 明朝" w:hAnsi="Century" w:hint="eastAsia"/>
                <w:sz w:val="24"/>
                <w:szCs w:val="24"/>
              </w:rPr>
              <w:t>(</w:t>
            </w:r>
            <w:r w:rsidRPr="002D4677">
              <w:rPr>
                <w:rFonts w:ascii="Century" w:eastAsia="ＭＳ 明朝" w:hAnsi="Century"/>
                <w:sz w:val="24"/>
                <w:szCs w:val="24"/>
              </w:rPr>
              <w:t>例：火災保険請求・ごみ処理手数料減免等</w:t>
            </w:r>
            <w:r w:rsidRPr="002D4677">
              <w:rPr>
                <w:rFonts w:ascii="Century" w:eastAsia="ＭＳ 明朝" w:hAnsi="Century" w:hint="eastAsia"/>
                <w:sz w:val="24"/>
                <w:szCs w:val="24"/>
              </w:rPr>
              <w:t>)</w:t>
            </w:r>
            <w:r w:rsidRPr="002D4677">
              <w:rPr>
                <w:rFonts w:ascii="Century" w:eastAsia="ＭＳ 明朝" w:hAnsi="Century"/>
                <w:sz w:val="24"/>
                <w:szCs w:val="24"/>
              </w:rPr>
              <w:t xml:space="preserve"> </w:t>
            </w:r>
          </w:p>
        </w:tc>
      </w:tr>
      <w:tr w:rsidR="002D4677" w:rsidRPr="002D4677" w14:paraId="6DC2EB78" w14:textId="77777777" w:rsidTr="007D1715">
        <w:trPr>
          <w:trHeight w:val="279"/>
        </w:trPr>
        <w:tc>
          <w:tcPr>
            <w:tcW w:w="2830" w:type="dxa"/>
            <w:gridSpan w:val="3"/>
            <w:vAlign w:val="center"/>
          </w:tcPr>
          <w:p w14:paraId="5D3098CE" w14:textId="4039F3F8" w:rsidR="002D60C6" w:rsidRPr="002D4677" w:rsidRDefault="002D60C6" w:rsidP="00B02D24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※</w:t>
            </w:r>
            <w:r w:rsidRPr="002D4677">
              <w:rPr>
                <w:rFonts w:ascii="Century" w:eastAsia="ＭＳ 明朝" w:hAnsi="Century"/>
                <w:sz w:val="24"/>
                <w:szCs w:val="24"/>
              </w:rPr>
              <w:t>受付欄</w:t>
            </w:r>
            <w:r w:rsidRPr="002D4677">
              <w:rPr>
                <w:rFonts w:ascii="Century" w:eastAsia="ＭＳ 明朝" w:hAnsi="Century"/>
                <w:sz w:val="18"/>
                <w:szCs w:val="18"/>
              </w:rPr>
              <w:t>（消防使用</w:t>
            </w:r>
            <w:r w:rsidR="00C24DFD" w:rsidRPr="002D4677">
              <w:rPr>
                <w:rFonts w:ascii="Century" w:eastAsia="ＭＳ 明朝" w:hAnsi="Century"/>
                <w:sz w:val="18"/>
                <w:szCs w:val="18"/>
              </w:rPr>
              <w:t>欄</w:t>
            </w:r>
            <w:r w:rsidRPr="002D4677">
              <w:rPr>
                <w:rFonts w:ascii="Century" w:eastAsia="ＭＳ 明朝" w:hAnsi="Century"/>
                <w:sz w:val="18"/>
                <w:szCs w:val="18"/>
              </w:rPr>
              <w:t>）</w:t>
            </w:r>
          </w:p>
        </w:tc>
        <w:tc>
          <w:tcPr>
            <w:tcW w:w="6379" w:type="dxa"/>
            <w:gridSpan w:val="3"/>
            <w:vMerge w:val="restart"/>
            <w:vAlign w:val="center"/>
          </w:tcPr>
          <w:p w14:paraId="7F98E906" w14:textId="58ACAA8C" w:rsidR="002D60C6" w:rsidRPr="002D4677" w:rsidRDefault="002D60C6" w:rsidP="002D60C6">
            <w:pPr>
              <w:spacing w:line="0" w:lineRule="atLeast"/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/>
                <w:sz w:val="24"/>
                <w:szCs w:val="24"/>
              </w:rPr>
              <w:t>注意事項</w:t>
            </w:r>
          </w:p>
          <w:p w14:paraId="6E5D602D" w14:textId="25CABF5F" w:rsidR="002D60C6" w:rsidRPr="002D4677" w:rsidRDefault="002D60C6" w:rsidP="002D60C6">
            <w:pPr>
              <w:spacing w:line="0" w:lineRule="atLeast"/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/>
                <w:sz w:val="24"/>
                <w:szCs w:val="24"/>
              </w:rPr>
              <w:t>下記の場合は、り災証明書</w:t>
            </w:r>
            <w:r w:rsidR="00B855DF" w:rsidRPr="002D4677">
              <w:rPr>
                <w:rFonts w:ascii="Century" w:eastAsia="ＭＳ 明朝" w:hAnsi="Century" w:hint="eastAsia"/>
                <w:sz w:val="24"/>
                <w:szCs w:val="24"/>
              </w:rPr>
              <w:t>を</w:t>
            </w:r>
            <w:r w:rsidRPr="002D4677">
              <w:rPr>
                <w:rFonts w:ascii="Century" w:eastAsia="ＭＳ 明朝" w:hAnsi="Century"/>
                <w:sz w:val="24"/>
                <w:szCs w:val="24"/>
              </w:rPr>
              <w:t>発行</w:t>
            </w:r>
            <w:r w:rsidR="00B855DF" w:rsidRPr="002D4677">
              <w:rPr>
                <w:rFonts w:ascii="Century" w:eastAsia="ＭＳ 明朝" w:hAnsi="Century" w:hint="eastAsia"/>
                <w:sz w:val="24"/>
                <w:szCs w:val="24"/>
              </w:rPr>
              <w:t>することが</w:t>
            </w:r>
            <w:r w:rsidRPr="002D4677">
              <w:rPr>
                <w:rFonts w:ascii="Century" w:eastAsia="ＭＳ 明朝" w:hAnsi="Century"/>
                <w:sz w:val="24"/>
                <w:szCs w:val="24"/>
              </w:rPr>
              <w:t>できません。</w:t>
            </w:r>
          </w:p>
          <w:p w14:paraId="6DDF9059" w14:textId="77777777" w:rsidR="002D60C6" w:rsidRPr="002D4677" w:rsidRDefault="002D60C6" w:rsidP="002D60C6">
            <w:pPr>
              <w:pStyle w:val="ad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/>
                <w:sz w:val="24"/>
                <w:szCs w:val="24"/>
              </w:rPr>
              <w:t xml:space="preserve">　申請者が、志摩市火災のり災証明書等交付規程第</w:t>
            </w:r>
            <w:r w:rsidRPr="002D4677">
              <w:rPr>
                <w:rFonts w:ascii="Century" w:eastAsia="ＭＳ 明朝" w:hAnsi="Century"/>
                <w:sz w:val="24"/>
                <w:szCs w:val="24"/>
              </w:rPr>
              <w:t>4</w:t>
            </w:r>
            <w:r w:rsidRPr="002D4677">
              <w:rPr>
                <w:rFonts w:ascii="Century" w:eastAsia="ＭＳ 明朝" w:hAnsi="Century"/>
                <w:sz w:val="24"/>
                <w:szCs w:val="24"/>
              </w:rPr>
              <w:t>条に規定する交付対象者以外の場合</w:t>
            </w:r>
          </w:p>
          <w:p w14:paraId="2C6304FB" w14:textId="0AF2EC30" w:rsidR="002D60C6" w:rsidRPr="002D4677" w:rsidRDefault="002D60C6" w:rsidP="002D60C6">
            <w:pPr>
              <w:pStyle w:val="ad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Century" w:eastAsia="ＭＳ 明朝" w:hAnsi="Century"/>
                <w:sz w:val="24"/>
                <w:szCs w:val="24"/>
              </w:rPr>
            </w:pPr>
            <w:r w:rsidRPr="002D4677">
              <w:rPr>
                <w:rFonts w:ascii="Century" w:eastAsia="ＭＳ 明朝" w:hAnsi="Century"/>
                <w:sz w:val="24"/>
                <w:szCs w:val="24"/>
              </w:rPr>
              <w:t xml:space="preserve">　証明書の提出先及び使用の用途が判明しない場合</w:t>
            </w:r>
          </w:p>
        </w:tc>
      </w:tr>
      <w:tr w:rsidR="002D4677" w:rsidRPr="002D4677" w14:paraId="4CBD8F92" w14:textId="77777777" w:rsidTr="007D1715">
        <w:trPr>
          <w:trHeight w:val="2326"/>
        </w:trPr>
        <w:tc>
          <w:tcPr>
            <w:tcW w:w="2830" w:type="dxa"/>
            <w:gridSpan w:val="3"/>
            <w:vAlign w:val="center"/>
          </w:tcPr>
          <w:p w14:paraId="6B4F7A6F" w14:textId="77777777" w:rsidR="002D60C6" w:rsidRPr="002D4677" w:rsidRDefault="002D60C6" w:rsidP="00B02D24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vMerge/>
            <w:vAlign w:val="center"/>
          </w:tcPr>
          <w:p w14:paraId="6318E2B1" w14:textId="77777777" w:rsidR="002D60C6" w:rsidRPr="002D4677" w:rsidRDefault="002D60C6" w:rsidP="002D60C6">
            <w:pPr>
              <w:spacing w:line="0" w:lineRule="atLeas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14:paraId="5F28FD15" w14:textId="77777777" w:rsidR="007D1715" w:rsidRDefault="007D1715" w:rsidP="00D45803">
      <w:pPr>
        <w:ind w:firstLineChars="100" w:firstLine="273"/>
        <w:rPr>
          <w:rFonts w:ascii="Century" w:eastAsia="ＭＳ 明朝" w:hAnsi="Century"/>
          <w:sz w:val="24"/>
          <w:szCs w:val="24"/>
        </w:rPr>
      </w:pPr>
    </w:p>
    <w:sectPr w:rsidR="007D1715" w:rsidSect="00773214">
      <w:pgSz w:w="11906" w:h="16838" w:code="9"/>
      <w:pgMar w:top="1418" w:right="1701" w:bottom="1418" w:left="1701" w:header="851" w:footer="992" w:gutter="0"/>
      <w:cols w:space="425"/>
      <w:docGrid w:type="linesAndChars" w:linePitch="360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078BB" w14:textId="77777777" w:rsidR="00B84BC0" w:rsidRDefault="00B84BC0" w:rsidP="00DE6C31">
      <w:r>
        <w:separator/>
      </w:r>
    </w:p>
  </w:endnote>
  <w:endnote w:type="continuationSeparator" w:id="0">
    <w:p w14:paraId="56609E91" w14:textId="77777777" w:rsidR="00B84BC0" w:rsidRDefault="00B84BC0" w:rsidP="00DE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B4C7F" w14:textId="77777777" w:rsidR="00B84BC0" w:rsidRDefault="00B84BC0" w:rsidP="00DE6C31">
      <w:r>
        <w:separator/>
      </w:r>
    </w:p>
  </w:footnote>
  <w:footnote w:type="continuationSeparator" w:id="0">
    <w:p w14:paraId="08DB5436" w14:textId="77777777" w:rsidR="00B84BC0" w:rsidRDefault="00B84BC0" w:rsidP="00DE6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C1EA1"/>
    <w:multiLevelType w:val="hybridMultilevel"/>
    <w:tmpl w:val="AA9EF35A"/>
    <w:lvl w:ilvl="0" w:tplc="B324E56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5"/>
  <w:drawingGridVerticalSpacing w:val="41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D33"/>
    <w:rsid w:val="0000310A"/>
    <w:rsid w:val="00005476"/>
    <w:rsid w:val="000137AA"/>
    <w:rsid w:val="000161BD"/>
    <w:rsid w:val="0002252D"/>
    <w:rsid w:val="00024D1F"/>
    <w:rsid w:val="00041F15"/>
    <w:rsid w:val="00045805"/>
    <w:rsid w:val="00063235"/>
    <w:rsid w:val="00072628"/>
    <w:rsid w:val="000728D1"/>
    <w:rsid w:val="00076DAC"/>
    <w:rsid w:val="0008280C"/>
    <w:rsid w:val="000A1225"/>
    <w:rsid w:val="000A683C"/>
    <w:rsid w:val="000B180F"/>
    <w:rsid w:val="000B49D0"/>
    <w:rsid w:val="000B5B61"/>
    <w:rsid w:val="000D2964"/>
    <w:rsid w:val="000F6298"/>
    <w:rsid w:val="00104C99"/>
    <w:rsid w:val="00106B43"/>
    <w:rsid w:val="00107C3D"/>
    <w:rsid w:val="0011057F"/>
    <w:rsid w:val="00116ED4"/>
    <w:rsid w:val="00116EF8"/>
    <w:rsid w:val="001307E3"/>
    <w:rsid w:val="00133403"/>
    <w:rsid w:val="0013344F"/>
    <w:rsid w:val="00135194"/>
    <w:rsid w:val="0013655E"/>
    <w:rsid w:val="00157BCB"/>
    <w:rsid w:val="00167651"/>
    <w:rsid w:val="0017616E"/>
    <w:rsid w:val="00176F78"/>
    <w:rsid w:val="001A6ACE"/>
    <w:rsid w:val="001B15BA"/>
    <w:rsid w:val="001C0D5C"/>
    <w:rsid w:val="001C6F31"/>
    <w:rsid w:val="001E248A"/>
    <w:rsid w:val="001F2227"/>
    <w:rsid w:val="001F4092"/>
    <w:rsid w:val="001F564F"/>
    <w:rsid w:val="00204E15"/>
    <w:rsid w:val="00216D72"/>
    <w:rsid w:val="002338C2"/>
    <w:rsid w:val="0023497D"/>
    <w:rsid w:val="00252FED"/>
    <w:rsid w:val="00255280"/>
    <w:rsid w:val="002664F9"/>
    <w:rsid w:val="002702F6"/>
    <w:rsid w:val="0028132A"/>
    <w:rsid w:val="00281CD0"/>
    <w:rsid w:val="00290503"/>
    <w:rsid w:val="002957CD"/>
    <w:rsid w:val="0029702D"/>
    <w:rsid w:val="002A64AF"/>
    <w:rsid w:val="002B58A6"/>
    <w:rsid w:val="002B63B6"/>
    <w:rsid w:val="002C283B"/>
    <w:rsid w:val="002D24A4"/>
    <w:rsid w:val="002D4677"/>
    <w:rsid w:val="002D60C6"/>
    <w:rsid w:val="002E5228"/>
    <w:rsid w:val="00313AE3"/>
    <w:rsid w:val="00313F54"/>
    <w:rsid w:val="00316015"/>
    <w:rsid w:val="00333548"/>
    <w:rsid w:val="00370A7B"/>
    <w:rsid w:val="0037227F"/>
    <w:rsid w:val="003A04F6"/>
    <w:rsid w:val="003B2E01"/>
    <w:rsid w:val="003C2C0E"/>
    <w:rsid w:val="003C5C1D"/>
    <w:rsid w:val="003D46A7"/>
    <w:rsid w:val="003F0F2C"/>
    <w:rsid w:val="0040155E"/>
    <w:rsid w:val="004068ED"/>
    <w:rsid w:val="00423360"/>
    <w:rsid w:val="004246F6"/>
    <w:rsid w:val="004277CF"/>
    <w:rsid w:val="00444F5A"/>
    <w:rsid w:val="00444F95"/>
    <w:rsid w:val="00446312"/>
    <w:rsid w:val="0045518A"/>
    <w:rsid w:val="00462D22"/>
    <w:rsid w:val="00466FB6"/>
    <w:rsid w:val="00471D26"/>
    <w:rsid w:val="00482794"/>
    <w:rsid w:val="00487B5F"/>
    <w:rsid w:val="00490179"/>
    <w:rsid w:val="00492E14"/>
    <w:rsid w:val="004A35C9"/>
    <w:rsid w:val="004B65AC"/>
    <w:rsid w:val="004B7CD9"/>
    <w:rsid w:val="004C2282"/>
    <w:rsid w:val="004D0E9C"/>
    <w:rsid w:val="004D67EA"/>
    <w:rsid w:val="004E392F"/>
    <w:rsid w:val="004E5426"/>
    <w:rsid w:val="004E74FC"/>
    <w:rsid w:val="004F2F71"/>
    <w:rsid w:val="004F5749"/>
    <w:rsid w:val="0050372A"/>
    <w:rsid w:val="00526159"/>
    <w:rsid w:val="005351CC"/>
    <w:rsid w:val="005403FA"/>
    <w:rsid w:val="00544B2C"/>
    <w:rsid w:val="00545F9E"/>
    <w:rsid w:val="00556E95"/>
    <w:rsid w:val="00557C06"/>
    <w:rsid w:val="005639B3"/>
    <w:rsid w:val="005759C7"/>
    <w:rsid w:val="00581DD0"/>
    <w:rsid w:val="00582EA6"/>
    <w:rsid w:val="005A5CA7"/>
    <w:rsid w:val="005A68E9"/>
    <w:rsid w:val="005B1143"/>
    <w:rsid w:val="005B5A84"/>
    <w:rsid w:val="005D45F6"/>
    <w:rsid w:val="005E1298"/>
    <w:rsid w:val="005E79DB"/>
    <w:rsid w:val="00611ED7"/>
    <w:rsid w:val="006179FA"/>
    <w:rsid w:val="00630BEB"/>
    <w:rsid w:val="00631EC9"/>
    <w:rsid w:val="00631F52"/>
    <w:rsid w:val="00633F68"/>
    <w:rsid w:val="006417BC"/>
    <w:rsid w:val="0064674E"/>
    <w:rsid w:val="006578AF"/>
    <w:rsid w:val="00675BCC"/>
    <w:rsid w:val="0068272B"/>
    <w:rsid w:val="0068699F"/>
    <w:rsid w:val="00694F23"/>
    <w:rsid w:val="006A0FC3"/>
    <w:rsid w:val="006B36B4"/>
    <w:rsid w:val="006C2276"/>
    <w:rsid w:val="006C2D03"/>
    <w:rsid w:val="006D3C19"/>
    <w:rsid w:val="006E6221"/>
    <w:rsid w:val="006E7FAB"/>
    <w:rsid w:val="006F6C56"/>
    <w:rsid w:val="00707F92"/>
    <w:rsid w:val="007231AF"/>
    <w:rsid w:val="00737101"/>
    <w:rsid w:val="0076479A"/>
    <w:rsid w:val="00764855"/>
    <w:rsid w:val="00764DDF"/>
    <w:rsid w:val="00773214"/>
    <w:rsid w:val="00773F9F"/>
    <w:rsid w:val="0078111C"/>
    <w:rsid w:val="00790F8B"/>
    <w:rsid w:val="00791ABE"/>
    <w:rsid w:val="007A5CA0"/>
    <w:rsid w:val="007A77FE"/>
    <w:rsid w:val="007B24DE"/>
    <w:rsid w:val="007C123A"/>
    <w:rsid w:val="007C48C1"/>
    <w:rsid w:val="007D1715"/>
    <w:rsid w:val="007E18A8"/>
    <w:rsid w:val="007F5D7D"/>
    <w:rsid w:val="00806A91"/>
    <w:rsid w:val="008127AE"/>
    <w:rsid w:val="008214A1"/>
    <w:rsid w:val="00822439"/>
    <w:rsid w:val="00832C5C"/>
    <w:rsid w:val="00837EFC"/>
    <w:rsid w:val="008517CB"/>
    <w:rsid w:val="00857D08"/>
    <w:rsid w:val="00860C22"/>
    <w:rsid w:val="0086734B"/>
    <w:rsid w:val="0086754D"/>
    <w:rsid w:val="0088097A"/>
    <w:rsid w:val="008858AF"/>
    <w:rsid w:val="0089029E"/>
    <w:rsid w:val="008B66A0"/>
    <w:rsid w:val="008D49DE"/>
    <w:rsid w:val="008D7FE1"/>
    <w:rsid w:val="00901E39"/>
    <w:rsid w:val="00902780"/>
    <w:rsid w:val="00903737"/>
    <w:rsid w:val="00904182"/>
    <w:rsid w:val="009046B6"/>
    <w:rsid w:val="00921C4F"/>
    <w:rsid w:val="00936E51"/>
    <w:rsid w:val="009431D3"/>
    <w:rsid w:val="00947056"/>
    <w:rsid w:val="009472D1"/>
    <w:rsid w:val="009505E2"/>
    <w:rsid w:val="00952B24"/>
    <w:rsid w:val="00956F82"/>
    <w:rsid w:val="0095763A"/>
    <w:rsid w:val="0096450D"/>
    <w:rsid w:val="00967278"/>
    <w:rsid w:val="00980682"/>
    <w:rsid w:val="009818E8"/>
    <w:rsid w:val="00982067"/>
    <w:rsid w:val="009925E7"/>
    <w:rsid w:val="009931A0"/>
    <w:rsid w:val="00994927"/>
    <w:rsid w:val="0099690B"/>
    <w:rsid w:val="00996A99"/>
    <w:rsid w:val="009B1295"/>
    <w:rsid w:val="009B41E5"/>
    <w:rsid w:val="009B4A26"/>
    <w:rsid w:val="009C2C56"/>
    <w:rsid w:val="009D4FE7"/>
    <w:rsid w:val="009E6C7C"/>
    <w:rsid w:val="009F4A9B"/>
    <w:rsid w:val="009F549E"/>
    <w:rsid w:val="00A03922"/>
    <w:rsid w:val="00A03A47"/>
    <w:rsid w:val="00A0697E"/>
    <w:rsid w:val="00A06E3C"/>
    <w:rsid w:val="00A15A0F"/>
    <w:rsid w:val="00A17EB2"/>
    <w:rsid w:val="00A20DB7"/>
    <w:rsid w:val="00A21104"/>
    <w:rsid w:val="00A2172C"/>
    <w:rsid w:val="00A23CAC"/>
    <w:rsid w:val="00A27E06"/>
    <w:rsid w:val="00A63ED7"/>
    <w:rsid w:val="00A655A5"/>
    <w:rsid w:val="00A71D31"/>
    <w:rsid w:val="00A74B45"/>
    <w:rsid w:val="00A76DE3"/>
    <w:rsid w:val="00A8055D"/>
    <w:rsid w:val="00A81377"/>
    <w:rsid w:val="00AA42AE"/>
    <w:rsid w:val="00AC1CF2"/>
    <w:rsid w:val="00AD5F6B"/>
    <w:rsid w:val="00AF05C7"/>
    <w:rsid w:val="00B02A9B"/>
    <w:rsid w:val="00B02D24"/>
    <w:rsid w:val="00B03331"/>
    <w:rsid w:val="00B03C18"/>
    <w:rsid w:val="00B05E7B"/>
    <w:rsid w:val="00B072C5"/>
    <w:rsid w:val="00B106EF"/>
    <w:rsid w:val="00B319D3"/>
    <w:rsid w:val="00B61233"/>
    <w:rsid w:val="00B83EB0"/>
    <w:rsid w:val="00B84BC0"/>
    <w:rsid w:val="00B855DF"/>
    <w:rsid w:val="00B91AFD"/>
    <w:rsid w:val="00B96AE6"/>
    <w:rsid w:val="00BA03C5"/>
    <w:rsid w:val="00BB27D4"/>
    <w:rsid w:val="00BB4428"/>
    <w:rsid w:val="00BB6935"/>
    <w:rsid w:val="00BC3F99"/>
    <w:rsid w:val="00BD035B"/>
    <w:rsid w:val="00BD14C7"/>
    <w:rsid w:val="00BE19A1"/>
    <w:rsid w:val="00BE2BB2"/>
    <w:rsid w:val="00BF2A98"/>
    <w:rsid w:val="00C15666"/>
    <w:rsid w:val="00C17E40"/>
    <w:rsid w:val="00C24809"/>
    <w:rsid w:val="00C24DFD"/>
    <w:rsid w:val="00C31066"/>
    <w:rsid w:val="00C358FE"/>
    <w:rsid w:val="00C37594"/>
    <w:rsid w:val="00C405EE"/>
    <w:rsid w:val="00C54434"/>
    <w:rsid w:val="00C67EE9"/>
    <w:rsid w:val="00C710B8"/>
    <w:rsid w:val="00C71982"/>
    <w:rsid w:val="00C82AC7"/>
    <w:rsid w:val="00CA1151"/>
    <w:rsid w:val="00CB4D6A"/>
    <w:rsid w:val="00CD677F"/>
    <w:rsid w:val="00CE264D"/>
    <w:rsid w:val="00CF56B6"/>
    <w:rsid w:val="00CF72FF"/>
    <w:rsid w:val="00D00A1B"/>
    <w:rsid w:val="00D06D01"/>
    <w:rsid w:val="00D168CD"/>
    <w:rsid w:val="00D25095"/>
    <w:rsid w:val="00D43D90"/>
    <w:rsid w:val="00D45803"/>
    <w:rsid w:val="00D46F3F"/>
    <w:rsid w:val="00D520DA"/>
    <w:rsid w:val="00D53F05"/>
    <w:rsid w:val="00D565BD"/>
    <w:rsid w:val="00D63D90"/>
    <w:rsid w:val="00D70669"/>
    <w:rsid w:val="00D719B4"/>
    <w:rsid w:val="00D73D33"/>
    <w:rsid w:val="00D8587E"/>
    <w:rsid w:val="00D87021"/>
    <w:rsid w:val="00D9198F"/>
    <w:rsid w:val="00DA160C"/>
    <w:rsid w:val="00DA5FD5"/>
    <w:rsid w:val="00DB2E81"/>
    <w:rsid w:val="00DC4E7A"/>
    <w:rsid w:val="00DC62BB"/>
    <w:rsid w:val="00DD1DDE"/>
    <w:rsid w:val="00DE2035"/>
    <w:rsid w:val="00DE6C31"/>
    <w:rsid w:val="00DF2A6F"/>
    <w:rsid w:val="00E342E5"/>
    <w:rsid w:val="00E414AC"/>
    <w:rsid w:val="00E4624B"/>
    <w:rsid w:val="00E64FB3"/>
    <w:rsid w:val="00E748C0"/>
    <w:rsid w:val="00E756C7"/>
    <w:rsid w:val="00E75B23"/>
    <w:rsid w:val="00E81D95"/>
    <w:rsid w:val="00E84A66"/>
    <w:rsid w:val="00E94B45"/>
    <w:rsid w:val="00EB377A"/>
    <w:rsid w:val="00EB41C0"/>
    <w:rsid w:val="00EB765C"/>
    <w:rsid w:val="00EC42A0"/>
    <w:rsid w:val="00EC71CA"/>
    <w:rsid w:val="00EC76CE"/>
    <w:rsid w:val="00ED0C02"/>
    <w:rsid w:val="00EE14E7"/>
    <w:rsid w:val="00EE34A8"/>
    <w:rsid w:val="00F06E93"/>
    <w:rsid w:val="00F301B3"/>
    <w:rsid w:val="00F36822"/>
    <w:rsid w:val="00F50B72"/>
    <w:rsid w:val="00F54948"/>
    <w:rsid w:val="00F740B2"/>
    <w:rsid w:val="00F74A88"/>
    <w:rsid w:val="00F7529C"/>
    <w:rsid w:val="00F81EDE"/>
    <w:rsid w:val="00F87958"/>
    <w:rsid w:val="00F93801"/>
    <w:rsid w:val="00FB1ACE"/>
    <w:rsid w:val="00FC44D3"/>
    <w:rsid w:val="00FC5DF1"/>
    <w:rsid w:val="00FD0079"/>
    <w:rsid w:val="00FD36CE"/>
    <w:rsid w:val="00FE4A25"/>
    <w:rsid w:val="00FF3E21"/>
    <w:rsid w:val="00FF66C4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31FD34F"/>
  <w15:chartTrackingRefBased/>
  <w15:docId w15:val="{79006740-E648-43F0-8023-E438A1F1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3C19"/>
    <w:rPr>
      <w:color w:val="0000FF"/>
      <w:u w:val="single"/>
    </w:rPr>
  </w:style>
  <w:style w:type="paragraph" w:customStyle="1" w:styleId="title10">
    <w:name w:val="title10"/>
    <w:basedOn w:val="a"/>
    <w:rsid w:val="006D3C19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6D3C1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6D3C19"/>
  </w:style>
  <w:style w:type="character" w:customStyle="1" w:styleId="num57">
    <w:name w:val="num57"/>
    <w:basedOn w:val="a0"/>
    <w:rsid w:val="006D3C19"/>
  </w:style>
  <w:style w:type="character" w:customStyle="1" w:styleId="p20">
    <w:name w:val="p20"/>
    <w:basedOn w:val="a0"/>
    <w:rsid w:val="006D3C19"/>
  </w:style>
  <w:style w:type="character" w:customStyle="1" w:styleId="brackets-color1">
    <w:name w:val="brackets-color1"/>
    <w:basedOn w:val="a0"/>
    <w:rsid w:val="006D3C19"/>
  </w:style>
  <w:style w:type="character" w:customStyle="1" w:styleId="cm31">
    <w:name w:val="cm31"/>
    <w:basedOn w:val="a0"/>
    <w:rsid w:val="006D3C19"/>
  </w:style>
  <w:style w:type="character" w:customStyle="1" w:styleId="num58">
    <w:name w:val="num58"/>
    <w:basedOn w:val="a0"/>
    <w:rsid w:val="006D3C19"/>
  </w:style>
  <w:style w:type="character" w:customStyle="1" w:styleId="p21">
    <w:name w:val="p21"/>
    <w:basedOn w:val="a0"/>
    <w:rsid w:val="006D3C19"/>
  </w:style>
  <w:style w:type="character" w:customStyle="1" w:styleId="cm32">
    <w:name w:val="cm32"/>
    <w:basedOn w:val="a0"/>
    <w:rsid w:val="006D3C19"/>
  </w:style>
  <w:style w:type="character" w:customStyle="1" w:styleId="num59">
    <w:name w:val="num59"/>
    <w:basedOn w:val="a0"/>
    <w:rsid w:val="006D3C19"/>
  </w:style>
  <w:style w:type="character" w:customStyle="1" w:styleId="p22">
    <w:name w:val="p22"/>
    <w:basedOn w:val="a0"/>
    <w:rsid w:val="006D3C19"/>
  </w:style>
  <w:style w:type="table" w:styleId="a4">
    <w:name w:val="Table Grid"/>
    <w:basedOn w:val="a1"/>
    <w:uiPriority w:val="39"/>
    <w:rsid w:val="006F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6C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6C31"/>
  </w:style>
  <w:style w:type="paragraph" w:styleId="a7">
    <w:name w:val="footer"/>
    <w:basedOn w:val="a"/>
    <w:link w:val="a8"/>
    <w:uiPriority w:val="99"/>
    <w:unhideWhenUsed/>
    <w:rsid w:val="00DE6C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6C31"/>
  </w:style>
  <w:style w:type="paragraph" w:styleId="a9">
    <w:name w:val="Note Heading"/>
    <w:basedOn w:val="a"/>
    <w:next w:val="a"/>
    <w:link w:val="aa"/>
    <w:uiPriority w:val="99"/>
    <w:unhideWhenUsed/>
    <w:rsid w:val="000161BD"/>
    <w:pPr>
      <w:jc w:val="center"/>
    </w:pPr>
    <w:rPr>
      <w:rFonts w:ascii="ＭＳ 明朝" w:eastAsia="ＭＳ 明朝" w:hAnsi="ＭＳ 明朝"/>
      <w:color w:val="FF000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161BD"/>
    <w:rPr>
      <w:rFonts w:ascii="ＭＳ 明朝" w:eastAsia="ＭＳ 明朝" w:hAnsi="ＭＳ 明朝"/>
      <w:color w:val="FF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161BD"/>
    <w:pPr>
      <w:jc w:val="right"/>
    </w:pPr>
    <w:rPr>
      <w:rFonts w:ascii="ＭＳ 明朝" w:eastAsia="ＭＳ 明朝" w:hAnsi="ＭＳ 明朝"/>
      <w:color w:val="FF000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161BD"/>
    <w:rPr>
      <w:rFonts w:ascii="ＭＳ 明朝" w:eastAsia="ＭＳ 明朝" w:hAnsi="ＭＳ 明朝"/>
      <w:color w:val="FF0000"/>
      <w:sz w:val="24"/>
      <w:szCs w:val="24"/>
    </w:rPr>
  </w:style>
  <w:style w:type="paragraph" w:styleId="ad">
    <w:name w:val="List Paragraph"/>
    <w:basedOn w:val="a"/>
    <w:uiPriority w:val="34"/>
    <w:qFormat/>
    <w:rsid w:val="002D60C6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4B65AC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4B65AC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4B65A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B65A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B65AC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4B6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4B65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591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5911632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6403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184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53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6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214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75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324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6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41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予防課長</dc:creator>
  <cp:keywords/>
  <dc:description/>
  <cp:lastModifiedBy>大畑 拓人</cp:lastModifiedBy>
  <cp:revision>2</cp:revision>
  <cp:lastPrinted>2021-02-02T08:08:00Z</cp:lastPrinted>
  <dcterms:created xsi:type="dcterms:W3CDTF">2021-03-17T04:59:00Z</dcterms:created>
  <dcterms:modified xsi:type="dcterms:W3CDTF">2021-03-17T04:59:00Z</dcterms:modified>
</cp:coreProperties>
</file>