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8336" w14:textId="75D1B3BB" w:rsidR="00375A2D" w:rsidRPr="005929C1" w:rsidRDefault="00195E2D" w:rsidP="00891A35">
      <w:pPr>
        <w:spacing w:line="360" w:lineRule="exact"/>
      </w:pPr>
      <w:r w:rsidRPr="005929C1">
        <w:rPr>
          <w:rFonts w:hint="eastAsia"/>
        </w:rPr>
        <w:t>様式第</w:t>
      </w:r>
      <w:r w:rsidRPr="005929C1">
        <w:t>1</w:t>
      </w:r>
      <w:r w:rsidRPr="005929C1">
        <w:rPr>
          <w:rFonts w:hint="eastAsia"/>
        </w:rPr>
        <w:t>号</w:t>
      </w:r>
      <w:r w:rsidRPr="005929C1">
        <w:rPr>
          <w:rFonts w:hint="eastAsia"/>
        </w:rPr>
        <w:t>(</w:t>
      </w:r>
      <w:r w:rsidRPr="005929C1">
        <w:rPr>
          <w:rFonts w:hint="eastAsia"/>
        </w:rPr>
        <w:t>第</w:t>
      </w:r>
      <w:r w:rsidRPr="005929C1">
        <w:t>6</w:t>
      </w:r>
      <w:r w:rsidRPr="005929C1">
        <w:rPr>
          <w:rFonts w:hint="eastAsia"/>
        </w:rPr>
        <w:t>条関係</w:t>
      </w:r>
      <w:r w:rsidRPr="005929C1">
        <w:rPr>
          <w:rFonts w:hint="eastAsia"/>
        </w:rPr>
        <w:t>)</w:t>
      </w:r>
    </w:p>
    <w:p w14:paraId="3AAC9E56" w14:textId="6192D8F6" w:rsidR="00375A2D" w:rsidRPr="005929C1" w:rsidRDefault="00375A2D" w:rsidP="00891A35">
      <w:pPr>
        <w:autoSpaceDE w:val="0"/>
        <w:autoSpaceDN w:val="0"/>
        <w:adjustRightInd w:val="0"/>
        <w:spacing w:line="360" w:lineRule="exact"/>
        <w:ind w:rightChars="123" w:right="279"/>
        <w:jc w:val="right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 xml:space="preserve">年　　月　　日　</w:t>
      </w:r>
    </w:p>
    <w:p w14:paraId="599A35E0" w14:textId="77777777" w:rsidR="00195E2D" w:rsidRPr="005929C1" w:rsidRDefault="00195E2D" w:rsidP="00891A35">
      <w:pPr>
        <w:autoSpaceDE w:val="0"/>
        <w:autoSpaceDN w:val="0"/>
        <w:adjustRightInd w:val="0"/>
        <w:spacing w:line="360" w:lineRule="exact"/>
        <w:ind w:rightChars="123" w:right="279"/>
        <w:jc w:val="right"/>
        <w:rPr>
          <w:rFonts w:ascii="ＭＳ 明朝" w:hAnsi="ＭＳ 明朝"/>
        </w:rPr>
      </w:pPr>
    </w:p>
    <w:p w14:paraId="0B431C6B" w14:textId="256AA866" w:rsidR="00375A2D" w:rsidRPr="005929C1" w:rsidRDefault="00195E2D" w:rsidP="00195E2D">
      <w:pPr>
        <w:autoSpaceDE w:val="0"/>
        <w:autoSpaceDN w:val="0"/>
        <w:adjustRightInd w:val="0"/>
        <w:spacing w:line="360" w:lineRule="exact"/>
        <w:ind w:firstLineChars="100" w:firstLine="227"/>
        <w:jc w:val="left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(宛先)</w:t>
      </w:r>
      <w:r w:rsidRPr="005929C1">
        <w:rPr>
          <w:rFonts w:ascii="ＭＳ 明朝" w:hAnsi="ＭＳ 明朝"/>
        </w:rPr>
        <w:t xml:space="preserve"> </w:t>
      </w:r>
      <w:r w:rsidR="00F749F2" w:rsidRPr="005929C1">
        <w:rPr>
          <w:rFonts w:ascii="ＭＳ 明朝" w:hAnsi="ＭＳ 明朝" w:hint="eastAsia"/>
        </w:rPr>
        <w:t>志摩</w:t>
      </w:r>
      <w:r w:rsidR="00375A2D" w:rsidRPr="005929C1">
        <w:rPr>
          <w:rFonts w:ascii="ＭＳ 明朝" w:hAnsi="ＭＳ 明朝" w:hint="eastAsia"/>
        </w:rPr>
        <w:t>市長</w:t>
      </w:r>
    </w:p>
    <w:p w14:paraId="07CB10D3" w14:textId="77777777" w:rsidR="006F1785" w:rsidRPr="005929C1" w:rsidRDefault="006F1785" w:rsidP="00195E2D">
      <w:pPr>
        <w:autoSpaceDE w:val="0"/>
        <w:autoSpaceDN w:val="0"/>
        <w:adjustRightInd w:val="0"/>
        <w:spacing w:line="360" w:lineRule="exact"/>
        <w:ind w:firstLineChars="100" w:firstLine="227"/>
        <w:jc w:val="left"/>
        <w:rPr>
          <w:rFonts w:ascii="ＭＳ 明朝" w:hAnsi="ＭＳ 明朝"/>
        </w:rPr>
      </w:pPr>
    </w:p>
    <w:p w14:paraId="24A8BB91" w14:textId="0B221794" w:rsidR="006442EE" w:rsidRPr="005929C1" w:rsidRDefault="006F1785" w:rsidP="006442EE">
      <w:pPr>
        <w:autoSpaceDE w:val="0"/>
        <w:autoSpaceDN w:val="0"/>
        <w:adjustRightInd w:val="0"/>
        <w:spacing w:line="360" w:lineRule="exact"/>
        <w:ind w:right="-1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 xml:space="preserve">　　　　　　　　　　　　　　　</w:t>
      </w:r>
      <w:r w:rsidRPr="005929C1">
        <w:rPr>
          <w:rFonts w:ascii="Century" w:hAnsi="Century"/>
        </w:rPr>
        <w:t>(</w:t>
      </w:r>
      <w:r w:rsidRPr="005929C1">
        <w:rPr>
          <w:rFonts w:ascii="Century" w:hAnsi="Century"/>
        </w:rPr>
        <w:t>法人その他の団体にあっては、主たる事務所の所在地</w:t>
      </w:r>
      <w:r w:rsidRPr="005929C1">
        <w:rPr>
          <w:rFonts w:ascii="Century" w:hAnsi="Century"/>
        </w:rPr>
        <w:t>)</w:t>
      </w:r>
    </w:p>
    <w:p w14:paraId="381ED188" w14:textId="69C77A39" w:rsidR="006442EE" w:rsidRPr="005929C1" w:rsidRDefault="00375A2D" w:rsidP="006442EE">
      <w:pPr>
        <w:autoSpaceDE w:val="0"/>
        <w:autoSpaceDN w:val="0"/>
        <w:adjustRightInd w:val="0"/>
        <w:spacing w:line="360" w:lineRule="exact"/>
        <w:ind w:right="-1" w:firstLineChars="1500" w:firstLine="3401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住所</w:t>
      </w:r>
    </w:p>
    <w:p w14:paraId="56E25C9C" w14:textId="7B9F32BE" w:rsidR="006442EE" w:rsidRPr="005929C1" w:rsidRDefault="006F1785" w:rsidP="006442EE">
      <w:pPr>
        <w:autoSpaceDE w:val="0"/>
        <w:autoSpaceDN w:val="0"/>
        <w:adjustRightInd w:val="0"/>
        <w:spacing w:line="360" w:lineRule="exact"/>
        <w:ind w:right="-1" w:firstLineChars="1500" w:firstLine="3401"/>
        <w:rPr>
          <w:rFonts w:ascii="ＭＳ 明朝" w:hAnsi="ＭＳ 明朝"/>
        </w:rPr>
      </w:pPr>
      <w:r w:rsidRPr="005929C1">
        <w:rPr>
          <w:rFonts w:ascii="Century" w:hAnsi="Century"/>
        </w:rPr>
        <w:t>(</w:t>
      </w:r>
      <w:r w:rsidRPr="005929C1">
        <w:rPr>
          <w:rFonts w:ascii="Century" w:hAnsi="Century"/>
        </w:rPr>
        <w:t>法人その他の団体にあっては、名称及び代表者氏名</w:t>
      </w:r>
      <w:r w:rsidRPr="005929C1">
        <w:rPr>
          <w:rFonts w:ascii="Century" w:hAnsi="Century"/>
        </w:rPr>
        <w:t>)</w:t>
      </w:r>
    </w:p>
    <w:p w14:paraId="4FAFC282" w14:textId="77777777" w:rsidR="00197EB7" w:rsidRDefault="00375A2D" w:rsidP="006F1785">
      <w:pPr>
        <w:autoSpaceDE w:val="0"/>
        <w:autoSpaceDN w:val="0"/>
        <w:adjustRightInd w:val="0"/>
        <w:spacing w:line="360" w:lineRule="exact"/>
        <w:ind w:right="-1" w:firstLineChars="1500" w:firstLine="3401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氏名</w:t>
      </w:r>
    </w:p>
    <w:p w14:paraId="6C768613" w14:textId="074C73F9" w:rsidR="00375A2D" w:rsidRPr="005929C1" w:rsidRDefault="00197EB7" w:rsidP="00197EB7">
      <w:pPr>
        <w:autoSpaceDE w:val="0"/>
        <w:autoSpaceDN w:val="0"/>
        <w:adjustRightInd w:val="0"/>
        <w:spacing w:line="360" w:lineRule="exact"/>
        <w:ind w:right="-1" w:firstLineChars="1500" w:firstLine="340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※自署又は記名押印</w:t>
      </w:r>
      <w:r w:rsidR="00375A2D" w:rsidRPr="005929C1">
        <w:rPr>
          <w:rFonts w:ascii="ＭＳ 明朝" w:hAnsi="ＭＳ 明朝" w:hint="eastAsia"/>
        </w:rPr>
        <w:t xml:space="preserve">　　</w:t>
      </w:r>
      <w:r w:rsidR="00F749F2" w:rsidRPr="005929C1">
        <w:rPr>
          <w:rFonts w:ascii="ＭＳ 明朝" w:hAnsi="ＭＳ 明朝" w:hint="eastAsia"/>
        </w:rPr>
        <w:t xml:space="preserve">　　　</w:t>
      </w:r>
      <w:r w:rsidR="00375A2D" w:rsidRPr="005929C1">
        <w:rPr>
          <w:rFonts w:ascii="ＭＳ 明朝" w:hAnsi="ＭＳ 明朝" w:hint="eastAsia"/>
        </w:rPr>
        <w:t xml:space="preserve">　　　　　　</w:t>
      </w:r>
    </w:p>
    <w:p w14:paraId="1A0278A5" w14:textId="303643B2" w:rsidR="00375A2D" w:rsidRPr="005929C1" w:rsidRDefault="00375A2D" w:rsidP="006442EE">
      <w:pPr>
        <w:autoSpaceDE w:val="0"/>
        <w:autoSpaceDN w:val="0"/>
        <w:adjustRightInd w:val="0"/>
        <w:spacing w:line="360" w:lineRule="exact"/>
        <w:ind w:right="-1" w:firstLineChars="1500" w:firstLine="3401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電話</w:t>
      </w:r>
      <w:r w:rsidR="006442EE" w:rsidRPr="005929C1">
        <w:rPr>
          <w:rFonts w:ascii="ＭＳ 明朝" w:hAnsi="ＭＳ 明朝" w:hint="eastAsia"/>
        </w:rPr>
        <w:t>番号</w:t>
      </w:r>
    </w:p>
    <w:p w14:paraId="6BDB2196" w14:textId="77777777" w:rsidR="00375A2D" w:rsidRPr="005929C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50A47AEA" w14:textId="173BD2F1" w:rsidR="00375A2D" w:rsidRPr="005929C1" w:rsidRDefault="00F749F2" w:rsidP="00891A3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志摩</w:t>
      </w:r>
      <w:r w:rsidR="00375A2D" w:rsidRPr="005929C1">
        <w:rPr>
          <w:rFonts w:ascii="ＭＳ 明朝" w:hAnsi="ＭＳ 明朝" w:hint="eastAsia"/>
        </w:rPr>
        <w:t>市ふるさと</w:t>
      </w:r>
      <w:r w:rsidR="00AF4D7B" w:rsidRPr="005929C1">
        <w:rPr>
          <w:rFonts w:ascii="ＭＳ 明朝" w:hAnsi="ＭＳ 明朝" w:hint="eastAsia"/>
        </w:rPr>
        <w:t>応援特</w:t>
      </w:r>
      <w:r w:rsidR="00375A2D" w:rsidRPr="005929C1">
        <w:rPr>
          <w:rFonts w:ascii="ＭＳ 明朝" w:hAnsi="ＭＳ 明朝" w:hint="eastAsia"/>
        </w:rPr>
        <w:t>産品創出</w:t>
      </w:r>
      <w:r w:rsidRPr="005929C1">
        <w:rPr>
          <w:rFonts w:ascii="ＭＳ 明朝" w:hAnsi="ＭＳ 明朝" w:hint="eastAsia"/>
        </w:rPr>
        <w:t>等</w:t>
      </w:r>
      <w:r w:rsidR="00375A2D" w:rsidRPr="005929C1">
        <w:rPr>
          <w:rFonts w:ascii="ＭＳ 明朝" w:hAnsi="ＭＳ 明朝" w:hint="eastAsia"/>
        </w:rPr>
        <w:t>支援事業補助金交付申請書</w:t>
      </w:r>
    </w:p>
    <w:p w14:paraId="510C53ED" w14:textId="77777777" w:rsidR="00375A2D" w:rsidRPr="005929C1" w:rsidRDefault="00375A2D" w:rsidP="00891A35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</w:p>
    <w:p w14:paraId="60FC7AAB" w14:textId="649381CD" w:rsidR="00375A2D" w:rsidRPr="005929C1" w:rsidRDefault="00F749F2" w:rsidP="00331FE4">
      <w:pPr>
        <w:autoSpaceDE w:val="0"/>
        <w:autoSpaceDN w:val="0"/>
        <w:adjustRightInd w:val="0"/>
        <w:spacing w:line="360" w:lineRule="exact"/>
        <w:ind w:firstLineChars="100" w:firstLine="227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志摩</w:t>
      </w:r>
      <w:r w:rsidR="00D92AD1" w:rsidRPr="005929C1">
        <w:rPr>
          <w:rFonts w:ascii="ＭＳ 明朝" w:hAnsi="ＭＳ 明朝" w:hint="eastAsia"/>
        </w:rPr>
        <w:t>市ふるさと</w:t>
      </w:r>
      <w:r w:rsidR="00AF4D7B" w:rsidRPr="005929C1">
        <w:rPr>
          <w:rFonts w:ascii="ＭＳ 明朝" w:hAnsi="ＭＳ 明朝" w:hint="eastAsia"/>
        </w:rPr>
        <w:t>応援特</w:t>
      </w:r>
      <w:r w:rsidR="00D92AD1" w:rsidRPr="005929C1">
        <w:rPr>
          <w:rFonts w:ascii="ＭＳ 明朝" w:hAnsi="ＭＳ 明朝" w:hint="eastAsia"/>
        </w:rPr>
        <w:t>産品創出</w:t>
      </w:r>
      <w:r w:rsidRPr="005929C1">
        <w:rPr>
          <w:rFonts w:ascii="ＭＳ 明朝" w:hAnsi="ＭＳ 明朝" w:hint="eastAsia"/>
        </w:rPr>
        <w:t>等</w:t>
      </w:r>
      <w:r w:rsidR="00D92AD1" w:rsidRPr="005929C1">
        <w:rPr>
          <w:rFonts w:ascii="ＭＳ 明朝" w:hAnsi="ＭＳ 明朝" w:hint="eastAsia"/>
        </w:rPr>
        <w:t>支援事業について、</w:t>
      </w:r>
      <w:r w:rsidR="00375A2D" w:rsidRPr="005929C1">
        <w:rPr>
          <w:rFonts w:ascii="ＭＳ 明朝" w:hAnsi="ＭＳ 明朝" w:hint="eastAsia"/>
        </w:rPr>
        <w:t>補助金の交付を受けたいので、</w:t>
      </w:r>
      <w:r w:rsidRPr="005929C1">
        <w:rPr>
          <w:rFonts w:ascii="ＭＳ 明朝" w:hAnsi="ＭＳ 明朝" w:hint="eastAsia"/>
        </w:rPr>
        <w:t>志摩</w:t>
      </w:r>
      <w:r w:rsidR="00375A2D" w:rsidRPr="005929C1">
        <w:rPr>
          <w:rFonts w:ascii="ＭＳ 明朝" w:hAnsi="ＭＳ 明朝" w:hint="eastAsia"/>
        </w:rPr>
        <w:t>市ふるさと</w:t>
      </w:r>
      <w:r w:rsidR="00AF4D7B" w:rsidRPr="005929C1">
        <w:rPr>
          <w:rFonts w:ascii="ＭＳ 明朝" w:hAnsi="ＭＳ 明朝" w:hint="eastAsia"/>
        </w:rPr>
        <w:t>応援特</w:t>
      </w:r>
      <w:r w:rsidR="00375A2D" w:rsidRPr="005929C1">
        <w:rPr>
          <w:rFonts w:ascii="ＭＳ 明朝" w:hAnsi="ＭＳ 明朝" w:hint="eastAsia"/>
        </w:rPr>
        <w:t>産品創出</w:t>
      </w:r>
      <w:r w:rsidRPr="005929C1">
        <w:rPr>
          <w:rFonts w:ascii="ＭＳ 明朝" w:hAnsi="ＭＳ 明朝" w:hint="eastAsia"/>
        </w:rPr>
        <w:t>等</w:t>
      </w:r>
      <w:r w:rsidR="00375A2D" w:rsidRPr="005929C1">
        <w:rPr>
          <w:rFonts w:ascii="ＭＳ 明朝" w:hAnsi="ＭＳ 明朝" w:hint="eastAsia"/>
        </w:rPr>
        <w:t>支援事業補助金交付要綱</w:t>
      </w:r>
      <w:r w:rsidR="00001FB8" w:rsidRPr="005929C1">
        <w:t>第</w:t>
      </w:r>
      <w:r w:rsidR="009348E8" w:rsidRPr="005929C1">
        <w:t>6</w:t>
      </w:r>
      <w:r w:rsidR="00001FB8" w:rsidRPr="005929C1">
        <w:t>条第</w:t>
      </w:r>
      <w:r w:rsidR="009348E8" w:rsidRPr="005929C1">
        <w:t>1</w:t>
      </w:r>
      <w:r w:rsidR="00001FB8" w:rsidRPr="005929C1">
        <w:t>項</w:t>
      </w:r>
      <w:r w:rsidR="00375A2D" w:rsidRPr="005929C1">
        <w:t>の規</w:t>
      </w:r>
      <w:r w:rsidR="00375A2D" w:rsidRPr="005929C1">
        <w:rPr>
          <w:rFonts w:ascii="ＭＳ 明朝" w:hAnsi="ＭＳ 明朝" w:hint="eastAsia"/>
        </w:rPr>
        <w:t>定に基づき、下記のとおり関係書類を添えて申請します。</w:t>
      </w:r>
    </w:p>
    <w:p w14:paraId="50FAEE94" w14:textId="77777777" w:rsidR="00375A2D" w:rsidRPr="005929C1" w:rsidRDefault="00375A2D" w:rsidP="00891A35">
      <w:pPr>
        <w:autoSpaceDE w:val="0"/>
        <w:autoSpaceDN w:val="0"/>
        <w:adjustRightInd w:val="0"/>
        <w:spacing w:line="360" w:lineRule="exact"/>
        <w:ind w:left="199" w:hanging="199"/>
        <w:rPr>
          <w:rFonts w:ascii="ＭＳ 明朝" w:hAnsi="ＭＳ 明朝"/>
        </w:rPr>
      </w:pPr>
    </w:p>
    <w:p w14:paraId="459F724A" w14:textId="77777777" w:rsidR="00375A2D" w:rsidRPr="005929C1" w:rsidRDefault="00375A2D" w:rsidP="00891A35">
      <w:pPr>
        <w:autoSpaceDE w:val="0"/>
        <w:autoSpaceDN w:val="0"/>
        <w:adjustRightInd w:val="0"/>
        <w:spacing w:line="360" w:lineRule="exact"/>
        <w:ind w:left="200" w:hanging="200"/>
        <w:jc w:val="center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記</w:t>
      </w:r>
    </w:p>
    <w:p w14:paraId="10F06883" w14:textId="77777777" w:rsidR="00375A2D" w:rsidRPr="005929C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71E62515" w14:textId="0A7CCB0D" w:rsidR="00375A2D" w:rsidRPr="005929C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１　事業名</w:t>
      </w:r>
      <w:r w:rsidR="00F2177A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F2177A" w:rsidRPr="005929C1">
        <w:rPr>
          <w:rFonts w:ascii="ＭＳ 明朝" w:hAnsi="ＭＳ 明朝" w:hint="eastAsia"/>
        </w:rPr>
        <w:t>志摩市ふるさと応援特産品創出等支援事業</w:t>
      </w:r>
    </w:p>
    <w:p w14:paraId="25297903" w14:textId="77777777" w:rsidR="00375A2D" w:rsidRPr="005929C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２　交付申請額　　　　　　　　　　　　　　円</w:t>
      </w:r>
    </w:p>
    <w:p w14:paraId="43142E99" w14:textId="77777777" w:rsidR="00375A2D" w:rsidRPr="005929C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３　事業の完了予定年月日</w:t>
      </w:r>
    </w:p>
    <w:p w14:paraId="784C7A7F" w14:textId="4DADDDDD" w:rsidR="00375A2D" w:rsidRPr="005929C1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４　添付書類</w:t>
      </w:r>
    </w:p>
    <w:p w14:paraId="2225471F" w14:textId="46253E23" w:rsidR="00375A2D" w:rsidRPr="005929C1" w:rsidRDefault="00375A2D" w:rsidP="00753FC2">
      <w:pPr>
        <w:autoSpaceDE w:val="0"/>
        <w:autoSpaceDN w:val="0"/>
        <w:adjustRightInd w:val="0"/>
        <w:spacing w:line="340" w:lineRule="exact"/>
        <w:ind w:leftChars="100" w:left="227"/>
        <w:jc w:val="left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【個人・法人共通】</w:t>
      </w:r>
    </w:p>
    <w:p w14:paraId="29044EF4" w14:textId="12A014B1" w:rsidR="00375A2D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t>(1)</w:t>
      </w:r>
      <w:r w:rsidR="00E7240D" w:rsidRPr="005929C1">
        <w:rPr>
          <w:rFonts w:hint="eastAsia"/>
        </w:rPr>
        <w:t xml:space="preserve">　</w:t>
      </w:r>
      <w:r w:rsidRPr="005929C1">
        <w:t>事業計画書</w:t>
      </w:r>
    </w:p>
    <w:p w14:paraId="2555A103" w14:textId="05A1A97A" w:rsidR="00375A2D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t>(2)</w:t>
      </w:r>
      <w:r w:rsidR="00E7240D" w:rsidRPr="005929C1">
        <w:rPr>
          <w:rFonts w:hint="eastAsia"/>
        </w:rPr>
        <w:t xml:space="preserve">　</w:t>
      </w:r>
      <w:r w:rsidRPr="005929C1">
        <w:t>収支予算書</w:t>
      </w:r>
    </w:p>
    <w:p w14:paraId="2FF6B08D" w14:textId="6BE29DF6" w:rsidR="00A014C3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t>(3)</w:t>
      </w:r>
      <w:r w:rsidR="00E7240D" w:rsidRPr="005929C1">
        <w:rPr>
          <w:rFonts w:hint="eastAsia"/>
        </w:rPr>
        <w:t xml:space="preserve">　</w:t>
      </w:r>
      <w:r w:rsidRPr="005929C1">
        <w:t>事業実施等誓約書</w:t>
      </w:r>
      <w:r w:rsidRPr="005929C1">
        <w:t>(</w:t>
      </w:r>
      <w:r w:rsidRPr="005929C1">
        <w:t>様式第</w:t>
      </w:r>
      <w:r w:rsidRPr="005929C1">
        <w:t>2</w:t>
      </w:r>
      <w:r w:rsidRPr="005929C1">
        <w:t>号</w:t>
      </w:r>
      <w:r w:rsidRPr="005929C1">
        <w:t>)</w:t>
      </w:r>
    </w:p>
    <w:p w14:paraId="1ABA96B2" w14:textId="040798DD" w:rsidR="00375A2D" w:rsidRPr="005929C1" w:rsidRDefault="00195E2D" w:rsidP="00195E2D">
      <w:pPr>
        <w:ind w:firstLineChars="300" w:firstLine="680"/>
      </w:pPr>
      <w:r w:rsidRPr="005929C1">
        <w:t>(</w:t>
      </w:r>
      <w:r w:rsidR="00CC6F49" w:rsidRPr="005929C1">
        <w:rPr>
          <w:rFonts w:hint="eastAsia"/>
        </w:rPr>
        <w:t>4</w:t>
      </w:r>
      <w:r w:rsidRPr="005929C1">
        <w:t>)</w:t>
      </w:r>
      <w:r w:rsidR="00E7240D" w:rsidRPr="005929C1">
        <w:rPr>
          <w:rFonts w:hint="eastAsia"/>
        </w:rPr>
        <w:t xml:space="preserve">　</w:t>
      </w:r>
      <w:r w:rsidRPr="005929C1">
        <w:t>暴力団員</w:t>
      </w:r>
      <w:r w:rsidR="00232455" w:rsidRPr="005929C1">
        <w:rPr>
          <w:rFonts w:hint="eastAsia"/>
        </w:rPr>
        <w:t>等</w:t>
      </w:r>
      <w:r w:rsidRPr="005929C1">
        <w:t>非該当誓約書</w:t>
      </w:r>
      <w:r w:rsidRPr="005929C1">
        <w:t>(</w:t>
      </w:r>
      <w:r w:rsidRPr="005929C1">
        <w:t>様式第</w:t>
      </w:r>
      <w:r w:rsidRPr="005929C1">
        <w:t>3</w:t>
      </w:r>
      <w:r w:rsidRPr="005929C1">
        <w:t>号</w:t>
      </w:r>
      <w:r w:rsidRPr="005929C1">
        <w:t>)</w:t>
      </w:r>
    </w:p>
    <w:p w14:paraId="0333E111" w14:textId="77777777" w:rsidR="00375A2D" w:rsidRPr="005929C1" w:rsidRDefault="00375A2D" w:rsidP="00753FC2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【個人の場合】</w:t>
      </w:r>
    </w:p>
    <w:p w14:paraId="784DF7B4" w14:textId="75A5BD27" w:rsidR="00375A2D" w:rsidRPr="005929C1" w:rsidRDefault="00E7240D" w:rsidP="00E7240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rPr>
          <w:rFonts w:hint="eastAsia"/>
        </w:rPr>
        <w:t>(1)</w:t>
      </w:r>
      <w:r w:rsidRPr="005929C1">
        <w:rPr>
          <w:rFonts w:hint="eastAsia"/>
        </w:rPr>
        <w:t xml:space="preserve">　</w:t>
      </w:r>
      <w:r w:rsidR="00195E2D" w:rsidRPr="005929C1">
        <w:t>住民基本台帳法に基づく住民票の写し</w:t>
      </w:r>
      <w:r w:rsidR="00195E2D" w:rsidRPr="005929C1">
        <w:t>(3</w:t>
      </w:r>
      <w:r w:rsidR="00195E2D" w:rsidRPr="005929C1">
        <w:t>箇月以内のもの</w:t>
      </w:r>
      <w:r w:rsidR="00195E2D" w:rsidRPr="005929C1">
        <w:t>)</w:t>
      </w:r>
    </w:p>
    <w:p w14:paraId="4E527743" w14:textId="4AE50AA1" w:rsidR="00CC6F49" w:rsidRPr="005929C1" w:rsidRDefault="00E7240D" w:rsidP="00E7240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rPr>
          <w:rFonts w:hint="eastAsia"/>
        </w:rPr>
        <w:t>(2)</w:t>
      </w:r>
      <w:r w:rsidRPr="005929C1">
        <w:rPr>
          <w:rFonts w:hint="eastAsia"/>
        </w:rPr>
        <w:t xml:space="preserve">　</w:t>
      </w:r>
      <w:r w:rsidR="00CC6F49" w:rsidRPr="005929C1">
        <w:rPr>
          <w:rFonts w:hint="eastAsia"/>
        </w:rPr>
        <w:t>市税を滞納していないことの証明書</w:t>
      </w:r>
    </w:p>
    <w:p w14:paraId="7DEB87C0" w14:textId="253334D6" w:rsidR="00CC6F49" w:rsidRPr="005929C1" w:rsidRDefault="00CC6F49" w:rsidP="00CC6F49">
      <w:pPr>
        <w:autoSpaceDE w:val="0"/>
        <w:autoSpaceDN w:val="0"/>
        <w:adjustRightInd w:val="0"/>
        <w:spacing w:line="340" w:lineRule="exact"/>
        <w:ind w:firstLineChars="450" w:firstLine="1020"/>
        <w:jc w:val="left"/>
      </w:pPr>
      <w:r w:rsidRPr="005929C1">
        <w:rPr>
          <w:rFonts w:hint="eastAsia"/>
        </w:rPr>
        <w:t xml:space="preserve"> (</w:t>
      </w:r>
      <w:r w:rsidRPr="005929C1">
        <w:rPr>
          <w:rFonts w:hint="eastAsia"/>
        </w:rPr>
        <w:t>※市内に住所がない場合、住所地のもの</w:t>
      </w:r>
      <w:r w:rsidRPr="005929C1">
        <w:rPr>
          <w:rFonts w:hint="eastAsia"/>
        </w:rPr>
        <w:t>)</w:t>
      </w:r>
    </w:p>
    <w:p w14:paraId="387EAB3E" w14:textId="523CA448" w:rsidR="00CC6F49" w:rsidRPr="005929C1" w:rsidRDefault="00CC6F49" w:rsidP="00CC6F49">
      <w:pPr>
        <w:autoSpaceDE w:val="0"/>
        <w:autoSpaceDN w:val="0"/>
        <w:adjustRightInd w:val="0"/>
        <w:spacing w:line="340" w:lineRule="exact"/>
        <w:jc w:val="left"/>
      </w:pPr>
      <w:r w:rsidRPr="005929C1">
        <w:rPr>
          <w:rFonts w:hint="eastAsia"/>
        </w:rPr>
        <w:t xml:space="preserve"> </w:t>
      </w:r>
      <w:r w:rsidRPr="005929C1">
        <w:t xml:space="preserve">     (3)</w:t>
      </w:r>
      <w:r w:rsidR="00E7240D" w:rsidRPr="005929C1">
        <w:rPr>
          <w:rFonts w:hint="eastAsia"/>
        </w:rPr>
        <w:t xml:space="preserve">　</w:t>
      </w:r>
      <w:r w:rsidRPr="005929C1">
        <w:rPr>
          <w:rFonts w:hint="eastAsia"/>
        </w:rPr>
        <w:t>国税に係る納税証明書</w:t>
      </w:r>
    </w:p>
    <w:p w14:paraId="6224ACE0" w14:textId="2661722F" w:rsidR="00375A2D" w:rsidRPr="005929C1" w:rsidRDefault="00195E2D" w:rsidP="00CC6F49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t>(</w:t>
      </w:r>
      <w:r w:rsidR="00CC6F49" w:rsidRPr="005929C1">
        <w:t>4</w:t>
      </w:r>
      <w:r w:rsidRPr="005929C1">
        <w:t>)</w:t>
      </w:r>
      <w:r w:rsidR="00E7240D" w:rsidRPr="005929C1">
        <w:rPr>
          <w:rFonts w:hint="eastAsia"/>
        </w:rPr>
        <w:t xml:space="preserve">　</w:t>
      </w:r>
      <w:r w:rsidRPr="005929C1">
        <w:t>個人事業の開廃業等届出書</w:t>
      </w:r>
      <w:r w:rsidRPr="005929C1">
        <w:t>(</w:t>
      </w:r>
      <w:r w:rsidRPr="005929C1">
        <w:t>個人事業で届出済の場合</w:t>
      </w:r>
      <w:r w:rsidRPr="005929C1">
        <w:t>)</w:t>
      </w:r>
    </w:p>
    <w:p w14:paraId="3409014A" w14:textId="03286423" w:rsidR="00375A2D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t>(</w:t>
      </w:r>
      <w:r w:rsidR="00CC6F49" w:rsidRPr="005929C1">
        <w:t>5</w:t>
      </w:r>
      <w:r w:rsidRPr="005929C1">
        <w:t>)</w:t>
      </w:r>
      <w:r w:rsidR="00E7240D" w:rsidRPr="005929C1">
        <w:rPr>
          <w:rFonts w:hint="eastAsia"/>
        </w:rPr>
        <w:t xml:space="preserve">　</w:t>
      </w:r>
      <w:r w:rsidRPr="005929C1">
        <w:t>直近</w:t>
      </w:r>
      <w:r w:rsidRPr="005929C1">
        <w:t>3</w:t>
      </w:r>
      <w:r w:rsidRPr="005929C1">
        <w:t>期分の決算書</w:t>
      </w:r>
    </w:p>
    <w:p w14:paraId="58834DA5" w14:textId="0388520C" w:rsidR="00375A2D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t>(</w:t>
      </w:r>
      <w:r w:rsidR="00CC6F49" w:rsidRPr="005929C1">
        <w:t>6</w:t>
      </w:r>
      <w:r w:rsidRPr="005929C1">
        <w:t>)</w:t>
      </w:r>
      <w:r w:rsidR="00E7240D" w:rsidRPr="005929C1">
        <w:rPr>
          <w:rFonts w:hint="eastAsia"/>
        </w:rPr>
        <w:t xml:space="preserve">　</w:t>
      </w:r>
      <w:r w:rsidRPr="005929C1">
        <w:t>営業許可証等の写し</w:t>
      </w:r>
      <w:r w:rsidRPr="005929C1">
        <w:t>(</w:t>
      </w:r>
      <w:r w:rsidRPr="005929C1">
        <w:t>許認可を必要とする場合に限る｡</w:t>
      </w:r>
      <w:r w:rsidRPr="005929C1">
        <w:t>)</w:t>
      </w:r>
    </w:p>
    <w:p w14:paraId="26ACF3EC" w14:textId="2F4D835F" w:rsidR="0085620E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  <w:rPr>
          <w:rFonts w:cs="ＭＳ明朝"/>
          <w:kern w:val="0"/>
          <w:sz w:val="22"/>
        </w:rPr>
      </w:pPr>
      <w:r w:rsidRPr="005929C1">
        <w:t>(</w:t>
      </w:r>
      <w:r w:rsidR="00CC6F49" w:rsidRPr="005929C1">
        <w:t>7</w:t>
      </w:r>
      <w:r w:rsidRPr="005929C1">
        <w:t>)</w:t>
      </w:r>
      <w:r w:rsidR="00E7240D" w:rsidRPr="005929C1">
        <w:rPr>
          <w:rFonts w:hint="eastAsia"/>
        </w:rPr>
        <w:t xml:space="preserve">　</w:t>
      </w:r>
      <w:r w:rsidRPr="005929C1">
        <w:t>その他市長が必要と認める書類</w:t>
      </w:r>
    </w:p>
    <w:p w14:paraId="004EF003" w14:textId="07471130" w:rsidR="00F749F2" w:rsidRPr="005929C1" w:rsidRDefault="00F749F2" w:rsidP="00F749F2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ＭＳ 明朝" w:hAnsi="ＭＳ 明朝"/>
        </w:rPr>
      </w:pPr>
      <w:r w:rsidRPr="005929C1">
        <w:rPr>
          <w:rFonts w:ascii="ＭＳ 明朝" w:hAnsi="ＭＳ 明朝" w:hint="eastAsia"/>
        </w:rPr>
        <w:t>【法人の場合】</w:t>
      </w:r>
    </w:p>
    <w:p w14:paraId="1387257D" w14:textId="7D3CD929" w:rsidR="00CC6F49" w:rsidRPr="005929C1" w:rsidRDefault="00E7240D" w:rsidP="00E7240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rPr>
          <w:rFonts w:hint="eastAsia"/>
        </w:rPr>
        <w:t>(1)</w:t>
      </w:r>
      <w:r w:rsidRPr="005929C1">
        <w:rPr>
          <w:rFonts w:hint="eastAsia"/>
        </w:rPr>
        <w:t xml:space="preserve">　</w:t>
      </w:r>
      <w:r w:rsidR="00195E2D" w:rsidRPr="005929C1">
        <w:t>履歴事項全部証明書</w:t>
      </w:r>
      <w:r w:rsidR="00195E2D" w:rsidRPr="005929C1">
        <w:t>(3</w:t>
      </w:r>
      <w:r w:rsidR="00195E2D" w:rsidRPr="005929C1">
        <w:t>箇月以内のもの</w:t>
      </w:r>
      <w:r w:rsidR="00195E2D" w:rsidRPr="005929C1">
        <w:t>)</w:t>
      </w:r>
    </w:p>
    <w:p w14:paraId="4B4CB499" w14:textId="2D558390" w:rsidR="00CC6F49" w:rsidRPr="005929C1" w:rsidRDefault="00CC6F49" w:rsidP="00CC6F49">
      <w:pPr>
        <w:autoSpaceDE w:val="0"/>
        <w:autoSpaceDN w:val="0"/>
        <w:adjustRightInd w:val="0"/>
        <w:spacing w:line="340" w:lineRule="exact"/>
        <w:jc w:val="left"/>
      </w:pPr>
      <w:r w:rsidRPr="005929C1">
        <w:rPr>
          <w:rFonts w:hint="eastAsia"/>
        </w:rPr>
        <w:t xml:space="preserve"> </w:t>
      </w:r>
      <w:r w:rsidRPr="005929C1">
        <w:t xml:space="preserve">     (2)</w:t>
      </w:r>
      <w:r w:rsidR="00E7240D" w:rsidRPr="005929C1">
        <w:rPr>
          <w:rFonts w:hint="eastAsia"/>
        </w:rPr>
        <w:t xml:space="preserve">　</w:t>
      </w:r>
      <w:r w:rsidRPr="005929C1">
        <w:rPr>
          <w:rFonts w:hint="eastAsia"/>
        </w:rPr>
        <w:t>市税を滞納していないことの証明書</w:t>
      </w:r>
    </w:p>
    <w:p w14:paraId="11A96E07" w14:textId="58B92C78" w:rsidR="00CC6F49" w:rsidRPr="005929C1" w:rsidRDefault="00CC6F49" w:rsidP="00CC6F49">
      <w:pPr>
        <w:autoSpaceDE w:val="0"/>
        <w:autoSpaceDN w:val="0"/>
        <w:adjustRightInd w:val="0"/>
        <w:spacing w:line="340" w:lineRule="exact"/>
        <w:ind w:firstLineChars="500" w:firstLine="1134"/>
        <w:jc w:val="left"/>
      </w:pPr>
      <w:r w:rsidRPr="005929C1">
        <w:rPr>
          <w:rFonts w:hint="eastAsia"/>
        </w:rPr>
        <w:lastRenderedPageBreak/>
        <w:t>(</w:t>
      </w:r>
      <w:r w:rsidRPr="005929C1">
        <w:rPr>
          <w:rFonts w:hint="eastAsia"/>
        </w:rPr>
        <w:t>※市内に事業所がない場合、主たる事業所の所在地のもの</w:t>
      </w:r>
      <w:r w:rsidRPr="005929C1">
        <w:rPr>
          <w:rFonts w:hint="eastAsia"/>
        </w:rPr>
        <w:t>)</w:t>
      </w:r>
    </w:p>
    <w:p w14:paraId="4EACEEB8" w14:textId="2ABA90CF" w:rsidR="00CC6F49" w:rsidRPr="005929C1" w:rsidRDefault="00CC6F49" w:rsidP="00CC6F49">
      <w:pPr>
        <w:autoSpaceDE w:val="0"/>
        <w:autoSpaceDN w:val="0"/>
        <w:adjustRightInd w:val="0"/>
        <w:spacing w:line="340" w:lineRule="exact"/>
        <w:jc w:val="left"/>
      </w:pPr>
      <w:r w:rsidRPr="005929C1">
        <w:rPr>
          <w:rFonts w:hint="eastAsia"/>
        </w:rPr>
        <w:t xml:space="preserve"> </w:t>
      </w:r>
      <w:r w:rsidRPr="005929C1">
        <w:t xml:space="preserve">     (3)</w:t>
      </w:r>
      <w:r w:rsidR="00E7240D" w:rsidRPr="005929C1">
        <w:rPr>
          <w:rFonts w:hint="eastAsia"/>
        </w:rPr>
        <w:t xml:space="preserve">　</w:t>
      </w:r>
      <w:r w:rsidRPr="005929C1">
        <w:rPr>
          <w:rFonts w:hint="eastAsia"/>
        </w:rPr>
        <w:t>国税に係る納税証明書</w:t>
      </w:r>
    </w:p>
    <w:p w14:paraId="749B8E2B" w14:textId="363100D0" w:rsidR="00F749F2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t>(</w:t>
      </w:r>
      <w:r w:rsidR="00CC6F49" w:rsidRPr="005929C1">
        <w:t>4</w:t>
      </w:r>
      <w:r w:rsidRPr="005929C1">
        <w:t>)</w:t>
      </w:r>
      <w:r w:rsidR="00E7240D" w:rsidRPr="005929C1">
        <w:rPr>
          <w:rFonts w:hint="eastAsia"/>
        </w:rPr>
        <w:t xml:space="preserve">　</w:t>
      </w:r>
      <w:r w:rsidRPr="005929C1">
        <w:t>定款の写し</w:t>
      </w:r>
    </w:p>
    <w:p w14:paraId="0EAA0C79" w14:textId="3CD26C45" w:rsidR="00F749F2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t>(</w:t>
      </w:r>
      <w:r w:rsidR="00CC6F49" w:rsidRPr="005929C1">
        <w:t>5</w:t>
      </w:r>
      <w:r w:rsidRPr="005929C1">
        <w:t>)</w:t>
      </w:r>
      <w:r w:rsidR="00E7240D" w:rsidRPr="005929C1">
        <w:rPr>
          <w:rFonts w:hint="eastAsia"/>
        </w:rPr>
        <w:t xml:space="preserve">　</w:t>
      </w:r>
      <w:r w:rsidRPr="005929C1">
        <w:t>直近</w:t>
      </w:r>
      <w:r w:rsidRPr="005929C1">
        <w:t>3</w:t>
      </w:r>
      <w:r w:rsidRPr="005929C1">
        <w:t>期分の決算書</w:t>
      </w:r>
    </w:p>
    <w:p w14:paraId="2CAD3362" w14:textId="1391E7BD" w:rsidR="00F749F2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</w:pPr>
      <w:r w:rsidRPr="005929C1">
        <w:t>(</w:t>
      </w:r>
      <w:r w:rsidR="00CC6F49" w:rsidRPr="005929C1">
        <w:t>6</w:t>
      </w:r>
      <w:r w:rsidRPr="005929C1">
        <w:t>)</w:t>
      </w:r>
      <w:r w:rsidR="00E7240D" w:rsidRPr="005929C1">
        <w:rPr>
          <w:rFonts w:hint="eastAsia"/>
        </w:rPr>
        <w:t xml:space="preserve">　</w:t>
      </w:r>
      <w:r w:rsidRPr="005929C1">
        <w:t>営業許可証等の写し</w:t>
      </w:r>
      <w:r w:rsidRPr="005929C1">
        <w:t>(</w:t>
      </w:r>
      <w:r w:rsidRPr="005929C1">
        <w:t>許認可を必要とする場合に限る｡</w:t>
      </w:r>
      <w:r w:rsidRPr="005929C1">
        <w:t>)</w:t>
      </w:r>
    </w:p>
    <w:p w14:paraId="710656CE" w14:textId="00DC3C06" w:rsidR="00F749F2" w:rsidRPr="005929C1" w:rsidRDefault="00195E2D" w:rsidP="00195E2D">
      <w:pPr>
        <w:autoSpaceDE w:val="0"/>
        <w:autoSpaceDN w:val="0"/>
        <w:adjustRightInd w:val="0"/>
        <w:spacing w:line="340" w:lineRule="exact"/>
        <w:ind w:firstLineChars="300" w:firstLine="680"/>
        <w:jc w:val="left"/>
        <w:rPr>
          <w:rFonts w:cs="ＭＳ明朝"/>
          <w:kern w:val="0"/>
          <w:sz w:val="22"/>
        </w:rPr>
      </w:pPr>
      <w:r w:rsidRPr="005929C1">
        <w:t>(</w:t>
      </w:r>
      <w:r w:rsidR="00CC6F49" w:rsidRPr="005929C1">
        <w:t>7</w:t>
      </w:r>
      <w:r w:rsidRPr="005929C1">
        <w:t>)</w:t>
      </w:r>
      <w:r w:rsidR="00E7240D" w:rsidRPr="005929C1">
        <w:rPr>
          <w:rFonts w:hint="eastAsia"/>
        </w:rPr>
        <w:t xml:space="preserve">　</w:t>
      </w:r>
      <w:r w:rsidRPr="005929C1">
        <w:t>その他市長が必要と認める書類</w:t>
      </w:r>
    </w:p>
    <w:sectPr w:rsidR="00F749F2" w:rsidRPr="005929C1" w:rsidSect="006442EE"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4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5821F4"/>
    <w:multiLevelType w:val="hybridMultilevel"/>
    <w:tmpl w:val="879C02CC"/>
    <w:lvl w:ilvl="0" w:tplc="B89CC24C">
      <w:start w:val="1"/>
      <w:numFmt w:val="decimal"/>
      <w:lvlText w:val="(%1)"/>
      <w:lvlJc w:val="left"/>
      <w:pPr>
        <w:ind w:left="108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0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1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D446C"/>
    <w:multiLevelType w:val="hybridMultilevel"/>
    <w:tmpl w:val="F1E8179E"/>
    <w:lvl w:ilvl="0" w:tplc="7A847528">
      <w:start w:val="1"/>
      <w:numFmt w:val="decimal"/>
      <w:lvlText w:val="(%1)"/>
      <w:lvlJc w:val="left"/>
      <w:pPr>
        <w:ind w:left="108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2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4"/>
  </w:num>
  <w:num w:numId="5">
    <w:abstractNumId w:val="32"/>
  </w:num>
  <w:num w:numId="6">
    <w:abstractNumId w:val="19"/>
  </w:num>
  <w:num w:numId="7">
    <w:abstractNumId w:val="12"/>
  </w:num>
  <w:num w:numId="8">
    <w:abstractNumId w:val="23"/>
  </w:num>
  <w:num w:numId="9">
    <w:abstractNumId w:val="13"/>
  </w:num>
  <w:num w:numId="10">
    <w:abstractNumId w:val="25"/>
  </w:num>
  <w:num w:numId="11">
    <w:abstractNumId w:val="24"/>
  </w:num>
  <w:num w:numId="12">
    <w:abstractNumId w:val="18"/>
  </w:num>
  <w:num w:numId="13">
    <w:abstractNumId w:val="22"/>
  </w:num>
  <w:num w:numId="14">
    <w:abstractNumId w:val="29"/>
  </w:num>
  <w:num w:numId="15">
    <w:abstractNumId w:val="7"/>
  </w:num>
  <w:num w:numId="16">
    <w:abstractNumId w:val="34"/>
  </w:num>
  <w:num w:numId="17">
    <w:abstractNumId w:val="17"/>
  </w:num>
  <w:num w:numId="18">
    <w:abstractNumId w:val="21"/>
  </w:num>
  <w:num w:numId="19">
    <w:abstractNumId w:val="16"/>
  </w:num>
  <w:num w:numId="20">
    <w:abstractNumId w:val="20"/>
  </w:num>
  <w:num w:numId="21">
    <w:abstractNumId w:val="15"/>
  </w:num>
  <w:num w:numId="22">
    <w:abstractNumId w:val="6"/>
  </w:num>
  <w:num w:numId="23">
    <w:abstractNumId w:val="1"/>
  </w:num>
  <w:num w:numId="24">
    <w:abstractNumId w:val="2"/>
  </w:num>
  <w:num w:numId="25">
    <w:abstractNumId w:val="31"/>
  </w:num>
  <w:num w:numId="26">
    <w:abstractNumId w:val="10"/>
  </w:num>
  <w:num w:numId="27">
    <w:abstractNumId w:val="11"/>
  </w:num>
  <w:num w:numId="28">
    <w:abstractNumId w:val="26"/>
  </w:num>
  <w:num w:numId="29">
    <w:abstractNumId w:val="3"/>
  </w:num>
  <w:num w:numId="30">
    <w:abstractNumId w:val="30"/>
  </w:num>
  <w:num w:numId="31">
    <w:abstractNumId w:val="33"/>
  </w:num>
  <w:num w:numId="32">
    <w:abstractNumId w:val="27"/>
  </w:num>
  <w:num w:numId="33">
    <w:abstractNumId w:val="0"/>
  </w:num>
  <w:num w:numId="34">
    <w:abstractNumId w:val="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2D"/>
    <w:rsid w:val="00195E7E"/>
    <w:rsid w:val="00197EB7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32455"/>
    <w:rsid w:val="00240DBD"/>
    <w:rsid w:val="00241577"/>
    <w:rsid w:val="00247BB9"/>
    <w:rsid w:val="00250097"/>
    <w:rsid w:val="00256C0F"/>
    <w:rsid w:val="002727D0"/>
    <w:rsid w:val="0027387D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0A03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29C1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42EE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785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1839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4BBA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8E8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50AA"/>
    <w:rsid w:val="00A41AD8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2C78"/>
    <w:rsid w:val="00AE517C"/>
    <w:rsid w:val="00AE59EE"/>
    <w:rsid w:val="00AF1082"/>
    <w:rsid w:val="00AF28FE"/>
    <w:rsid w:val="00AF4D7B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2A23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C6F4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240D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177A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749F2"/>
    <w:rsid w:val="00F83DD9"/>
    <w:rsid w:val="00F87CC6"/>
    <w:rsid w:val="00FA0A8C"/>
    <w:rsid w:val="00FA748A"/>
    <w:rsid w:val="00FB0B59"/>
    <w:rsid w:val="00FB160C"/>
    <w:rsid w:val="00FB27A2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0B41-880B-4A77-9478-2E9E2D96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上村　知弘</cp:lastModifiedBy>
  <cp:revision>21</cp:revision>
  <cp:lastPrinted>2022-12-20T01:10:00Z</cp:lastPrinted>
  <dcterms:created xsi:type="dcterms:W3CDTF">2023-06-28T10:25:00Z</dcterms:created>
  <dcterms:modified xsi:type="dcterms:W3CDTF">2025-05-29T01:55:00Z</dcterms:modified>
</cp:coreProperties>
</file>