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BBA6" w14:textId="2470E703" w:rsidR="00F5282E" w:rsidRPr="00EC3797" w:rsidRDefault="00EC3797" w:rsidP="00094CFF">
      <w:pPr>
        <w:jc w:val="center"/>
        <w:rPr>
          <w:rFonts w:ascii="BIZ UDゴシック" w:eastAsia="BIZ UDゴシック" w:hAnsi="BIZ UDゴシック"/>
          <w:b/>
          <w:bCs/>
          <w:color w:val="auto"/>
          <w:szCs w:val="22"/>
        </w:rPr>
      </w:pPr>
      <w:r>
        <w:rPr>
          <w:rFonts w:ascii="BIZ UDゴシック" w:eastAsia="BIZ UDゴシック" w:hAnsi="BIZ UDゴシック" w:hint="eastAsia"/>
          <w:b/>
          <w:bCs/>
          <w:color w:val="auto"/>
          <w:szCs w:val="22"/>
        </w:rPr>
        <w:t>志摩市</w:t>
      </w:r>
      <w:r w:rsidR="00024C42" w:rsidRPr="00EC3797">
        <w:rPr>
          <w:rFonts w:ascii="BIZ UDゴシック" w:eastAsia="BIZ UDゴシック" w:hAnsi="BIZ UDゴシック" w:hint="eastAsia"/>
          <w:b/>
          <w:bCs/>
          <w:color w:val="auto"/>
          <w:szCs w:val="22"/>
        </w:rPr>
        <w:t>ふるさと</w:t>
      </w:r>
      <w:r>
        <w:rPr>
          <w:rFonts w:ascii="BIZ UDゴシック" w:eastAsia="BIZ UDゴシック" w:hAnsi="BIZ UDゴシック" w:hint="eastAsia"/>
          <w:b/>
          <w:bCs/>
          <w:color w:val="auto"/>
          <w:szCs w:val="22"/>
        </w:rPr>
        <w:t>応援特</w:t>
      </w:r>
      <w:r w:rsidR="00024C42" w:rsidRPr="00EC3797">
        <w:rPr>
          <w:rFonts w:ascii="BIZ UDゴシック" w:eastAsia="BIZ UDゴシック" w:hAnsi="BIZ UDゴシック" w:hint="eastAsia"/>
          <w:b/>
          <w:bCs/>
          <w:color w:val="auto"/>
          <w:szCs w:val="22"/>
        </w:rPr>
        <w:t>産品創出等支援事業</w:t>
      </w:r>
      <w:r w:rsidR="00E93ABD" w:rsidRPr="00EC3797">
        <w:rPr>
          <w:rFonts w:ascii="BIZ UDゴシック" w:eastAsia="BIZ UDゴシック" w:hAnsi="BIZ UDゴシック" w:hint="eastAsia"/>
          <w:b/>
          <w:bCs/>
          <w:color w:val="auto"/>
          <w:szCs w:val="22"/>
        </w:rPr>
        <w:t xml:space="preserve">　企画提案書</w:t>
      </w:r>
    </w:p>
    <w:p w14:paraId="5A6F7495" w14:textId="77777777" w:rsidR="001B2CA4" w:rsidRPr="00EC3797" w:rsidRDefault="001B2CA4" w:rsidP="00094CFF">
      <w:pPr>
        <w:jc w:val="center"/>
        <w:rPr>
          <w:rFonts w:ascii="BIZ UDゴシック" w:eastAsia="BIZ UDゴシック" w:hAnsi="BIZ UDゴシック"/>
          <w:color w:val="auto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7871"/>
      </w:tblGrid>
      <w:tr w:rsidR="00024C42" w:rsidRPr="00EC3797" w14:paraId="381582B6" w14:textId="77777777" w:rsidTr="00024C42">
        <w:tc>
          <w:tcPr>
            <w:tcW w:w="1865" w:type="dxa"/>
            <w:vAlign w:val="center"/>
          </w:tcPr>
          <w:p w14:paraId="1A9F0BC2" w14:textId="58BF677B" w:rsidR="00024C42" w:rsidRPr="00EC3797" w:rsidRDefault="00024C42" w:rsidP="00024C42">
            <w:pPr>
              <w:jc w:val="center"/>
              <w:rPr>
                <w:rFonts w:ascii="BIZ UDゴシック" w:eastAsia="BIZ UDゴシック" w:hAnsi="BIZ UDゴシック"/>
                <w:color w:val="auto"/>
                <w:szCs w:val="22"/>
              </w:rPr>
            </w:pPr>
            <w:r w:rsidRPr="00EC3797">
              <w:rPr>
                <w:rFonts w:ascii="BIZ UDゴシック" w:eastAsia="BIZ UDゴシック" w:hAnsi="BIZ UDゴシック" w:hint="eastAsia"/>
                <w:color w:val="auto"/>
                <w:szCs w:val="22"/>
              </w:rPr>
              <w:t>事業名称</w:t>
            </w:r>
          </w:p>
        </w:tc>
        <w:tc>
          <w:tcPr>
            <w:tcW w:w="7871" w:type="dxa"/>
            <w:vAlign w:val="center"/>
          </w:tcPr>
          <w:p w14:paraId="6292E2D9" w14:textId="77777777" w:rsidR="00024C42" w:rsidRPr="00EC3797" w:rsidRDefault="00024C42" w:rsidP="00024C42">
            <w:pPr>
              <w:rPr>
                <w:rFonts w:ascii="BIZ UDゴシック" w:eastAsia="BIZ UDゴシック" w:hAnsi="BIZ UDゴシック"/>
                <w:color w:val="auto"/>
                <w:szCs w:val="22"/>
              </w:rPr>
            </w:pPr>
          </w:p>
        </w:tc>
      </w:tr>
    </w:tbl>
    <w:p w14:paraId="01449DE1" w14:textId="77777777" w:rsidR="00024C42" w:rsidRPr="00EC3797" w:rsidRDefault="00024C42" w:rsidP="00094CFF">
      <w:pPr>
        <w:jc w:val="left"/>
        <w:rPr>
          <w:rFonts w:ascii="BIZ UDゴシック" w:eastAsia="BIZ UDゴシック" w:hAnsi="BIZ UDゴシック"/>
          <w:color w:val="auto"/>
          <w:szCs w:val="22"/>
        </w:rPr>
      </w:pPr>
    </w:p>
    <w:p w14:paraId="17615DB1" w14:textId="14EDC8FF" w:rsidR="00E93ABD" w:rsidRPr="00EC3797" w:rsidRDefault="00094CFF" w:rsidP="00094CFF">
      <w:pPr>
        <w:jc w:val="left"/>
        <w:rPr>
          <w:rFonts w:ascii="BIZ UDゴシック" w:eastAsia="BIZ UDゴシック" w:hAnsi="BIZ UDゴシック"/>
          <w:color w:val="auto"/>
          <w:szCs w:val="22"/>
        </w:rPr>
      </w:pPr>
      <w:r w:rsidRPr="00EC3797">
        <w:rPr>
          <w:rFonts w:ascii="BIZ UDゴシック" w:eastAsia="BIZ UDゴシック" w:hAnsi="BIZ UDゴシック" w:hint="eastAsia"/>
          <w:color w:val="auto"/>
          <w:szCs w:val="22"/>
        </w:rPr>
        <w:t>１</w:t>
      </w:r>
      <w:r w:rsidR="001B46F7" w:rsidRPr="00EC3797">
        <w:rPr>
          <w:rFonts w:ascii="BIZ UDゴシック" w:eastAsia="BIZ UDゴシック" w:hAnsi="BIZ UDゴシック" w:hint="eastAsia"/>
          <w:color w:val="auto"/>
          <w:szCs w:val="22"/>
        </w:rPr>
        <w:t>．</w:t>
      </w:r>
      <w:r w:rsidR="00E93ABD" w:rsidRPr="00EC3797">
        <w:rPr>
          <w:rFonts w:ascii="BIZ UDゴシック" w:eastAsia="BIZ UDゴシック" w:hAnsi="BIZ UDゴシック" w:hint="eastAsia"/>
          <w:color w:val="auto"/>
          <w:szCs w:val="22"/>
        </w:rPr>
        <w:t>提案者について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EC3797" w14:paraId="2C379AB4" w14:textId="77777777" w:rsidTr="00077222">
        <w:tc>
          <w:tcPr>
            <w:tcW w:w="9668" w:type="dxa"/>
          </w:tcPr>
          <w:p w14:paraId="2FA6C746" w14:textId="3E2BE18D" w:rsidR="00BA245D" w:rsidRPr="00EC3797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①</w:t>
            </w:r>
            <w:r w:rsidR="00BA245D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提案者の概要</w:t>
            </w:r>
          </w:p>
        </w:tc>
      </w:tr>
      <w:tr w:rsidR="00190BB9" w:rsidRPr="00EC3797" w14:paraId="189C7B38" w14:textId="77777777" w:rsidTr="00077222">
        <w:tc>
          <w:tcPr>
            <w:tcW w:w="9668" w:type="dxa"/>
          </w:tcPr>
          <w:p w14:paraId="34D8E597" w14:textId="5A036B28" w:rsidR="00B45DCE" w:rsidRPr="00EC3797" w:rsidRDefault="00024C42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b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【</w:t>
            </w:r>
            <w:r w:rsidR="00B45DCE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提案者の事業概要を</w:t>
            </w:r>
            <w:r w:rsidR="00514994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ご記入</w:t>
            </w:r>
            <w:r w:rsidR="00B45DCE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ください</w:t>
            </w: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】</w:t>
            </w:r>
          </w:p>
          <w:p w14:paraId="68330226" w14:textId="77777777" w:rsidR="00BA245D" w:rsidRPr="00EC3797" w:rsidRDefault="00BA245D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2C7A0988" w14:textId="77777777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1DD43FEB" w14:textId="77777777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399ED6CE" w14:textId="77777777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20047F71" w14:textId="77777777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11301E3C" w14:textId="77777777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13934E6E" w14:textId="77777777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548F4D7C" w14:textId="7E04A74E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</w:tc>
      </w:tr>
      <w:tr w:rsidR="00190BB9" w:rsidRPr="00EC3797" w14:paraId="35A86CE5" w14:textId="77777777" w:rsidTr="00077222">
        <w:tc>
          <w:tcPr>
            <w:tcW w:w="9668" w:type="dxa"/>
          </w:tcPr>
          <w:p w14:paraId="462FDFC5" w14:textId="1A8E1342" w:rsidR="00BA245D" w:rsidRPr="00EC3797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②</w:t>
            </w:r>
            <w:r w:rsidR="00BA245D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実績について</w:t>
            </w:r>
          </w:p>
        </w:tc>
      </w:tr>
      <w:tr w:rsidR="00BA245D" w:rsidRPr="00EC3797" w14:paraId="37F5DB70" w14:textId="77777777" w:rsidTr="00077222">
        <w:tc>
          <w:tcPr>
            <w:tcW w:w="9668" w:type="dxa"/>
          </w:tcPr>
          <w:p w14:paraId="4E56F299" w14:textId="2EAC98B7" w:rsidR="00B45DCE" w:rsidRPr="00EC3797" w:rsidRDefault="00024C42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b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【</w:t>
            </w:r>
            <w:r w:rsidR="00B45DCE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今回の提案事業の実績をご記入下さい、新規の場合はこれまでの事業実績をご記入</w:t>
            </w:r>
            <w:r w:rsidR="007202A1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くだ</w:t>
            </w:r>
            <w:r w:rsidR="00B45DCE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さい</w:t>
            </w: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】</w:t>
            </w:r>
          </w:p>
          <w:p w14:paraId="7F481E5C" w14:textId="77777777" w:rsidR="008E7725" w:rsidRPr="00EC3797" w:rsidRDefault="008E7725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7D1C8336" w14:textId="77777777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17C126F8" w14:textId="77777777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7D04EEBC" w14:textId="77777777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3EE024F0" w14:textId="6800AD4A" w:rsidR="00190BB9" w:rsidRPr="00EC3797" w:rsidRDefault="00190BB9" w:rsidP="0035166A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</w:tc>
      </w:tr>
    </w:tbl>
    <w:p w14:paraId="69159059" w14:textId="77777777" w:rsidR="0007795B" w:rsidRPr="00EC3797" w:rsidRDefault="0007795B" w:rsidP="00094CFF">
      <w:pPr>
        <w:jc w:val="left"/>
        <w:rPr>
          <w:rFonts w:ascii="BIZ UDゴシック" w:eastAsia="BIZ UDゴシック" w:hAnsi="BIZ UDゴシック"/>
          <w:color w:val="auto"/>
          <w:szCs w:val="22"/>
        </w:rPr>
      </w:pPr>
    </w:p>
    <w:p w14:paraId="36DE8D50" w14:textId="2B1894EA" w:rsidR="00067DFB" w:rsidRPr="00EC3797" w:rsidRDefault="00BA245D" w:rsidP="00094CFF">
      <w:pPr>
        <w:jc w:val="left"/>
        <w:rPr>
          <w:rFonts w:ascii="BIZ UDゴシック" w:eastAsia="BIZ UDゴシック" w:hAnsi="BIZ UDゴシック"/>
          <w:color w:val="auto"/>
          <w:szCs w:val="22"/>
        </w:rPr>
      </w:pPr>
      <w:r w:rsidRPr="00EC3797">
        <w:rPr>
          <w:rFonts w:ascii="BIZ UDゴシック" w:eastAsia="BIZ UDゴシック" w:hAnsi="BIZ UDゴシック" w:hint="eastAsia"/>
          <w:color w:val="auto"/>
          <w:szCs w:val="22"/>
        </w:rPr>
        <w:t>２．</w:t>
      </w:r>
      <w:r w:rsidR="00E93ABD" w:rsidRPr="00EC3797">
        <w:rPr>
          <w:rFonts w:ascii="BIZ UDゴシック" w:eastAsia="BIZ UDゴシック" w:hAnsi="BIZ UDゴシック" w:hint="eastAsia"/>
          <w:color w:val="auto"/>
          <w:szCs w:val="22"/>
        </w:rPr>
        <w:t>提案内容について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EC3797" w14:paraId="3FF8BB6A" w14:textId="77777777" w:rsidTr="00077222">
        <w:tc>
          <w:tcPr>
            <w:tcW w:w="9668" w:type="dxa"/>
          </w:tcPr>
          <w:p w14:paraId="51DDAB12" w14:textId="03C38BB7" w:rsidR="00B45DCE" w:rsidRPr="00EC3797" w:rsidRDefault="00D51154" w:rsidP="00094CFF">
            <w:pPr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①事業の概要・全体図</w:t>
            </w:r>
          </w:p>
        </w:tc>
      </w:tr>
      <w:tr w:rsidR="00190BB9" w:rsidRPr="00EC3797" w14:paraId="17D53DA4" w14:textId="77777777" w:rsidTr="00024C42">
        <w:trPr>
          <w:trHeight w:val="1530"/>
        </w:trPr>
        <w:tc>
          <w:tcPr>
            <w:tcW w:w="9668" w:type="dxa"/>
          </w:tcPr>
          <w:p w14:paraId="2E077957" w14:textId="557BC4F8" w:rsidR="00B821A7" w:rsidRPr="00EC3797" w:rsidRDefault="00024C42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0"/>
                <w:szCs w:val="20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【</w:t>
            </w:r>
            <w:r w:rsidR="00B821A7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どのよう</w:t>
            </w:r>
            <w:r w:rsidR="009D590C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な</w:t>
            </w:r>
            <w:r w:rsidR="00B821A7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事業を行うのか事業の全体像</w:t>
            </w: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及び補助対象経費の根拠となる施設、設備等との関連性も含めて</w:t>
            </w:r>
            <w:r w:rsidR="00B821A7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ご記入</w:t>
            </w:r>
            <w:r w:rsidR="007202A1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くだ</w:t>
            </w:r>
            <w:r w:rsidR="00B821A7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さい</w:t>
            </w: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】</w:t>
            </w:r>
          </w:p>
          <w:p w14:paraId="3E04EE7E" w14:textId="3D3C89DF" w:rsidR="00190BB9" w:rsidRPr="00EC3797" w:rsidRDefault="00190BB9" w:rsidP="00024C42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42420788" w14:textId="077CA865" w:rsidR="00190BB9" w:rsidRPr="00EC3797" w:rsidRDefault="00190BB9" w:rsidP="00190BB9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651DB757" w14:textId="3B19C5A9" w:rsidR="00190BB9" w:rsidRPr="00EC3797" w:rsidRDefault="00190BB9" w:rsidP="00190BB9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66C0C5A6" w14:textId="77777777" w:rsidR="00403F97" w:rsidRPr="00EC3797" w:rsidRDefault="00403F97" w:rsidP="00190BB9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3A895E3C" w14:textId="4A503030" w:rsidR="00325FD4" w:rsidRPr="00EC3797" w:rsidRDefault="00325FD4" w:rsidP="00190BB9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443A9E3C" w14:textId="77A229A3" w:rsidR="00247078" w:rsidRPr="00EC3797" w:rsidRDefault="00247078" w:rsidP="00230FFD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</w:tc>
      </w:tr>
      <w:tr w:rsidR="00024C42" w:rsidRPr="00EC3797" w14:paraId="3782A36D" w14:textId="77777777" w:rsidTr="00024C42">
        <w:trPr>
          <w:trHeight w:val="262"/>
        </w:trPr>
        <w:tc>
          <w:tcPr>
            <w:tcW w:w="9668" w:type="dxa"/>
          </w:tcPr>
          <w:p w14:paraId="132CC4B2" w14:textId="4F025FFB" w:rsidR="00024C42" w:rsidRPr="00EC3797" w:rsidRDefault="00024C42" w:rsidP="00024C42">
            <w:pPr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②創出予定のふるさと</w:t>
            </w:r>
            <w:r w:rsid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応援特</w:t>
            </w: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産品（</w:t>
            </w:r>
            <w:r w:rsid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寄附</w:t>
            </w: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返礼品）</w:t>
            </w:r>
          </w:p>
        </w:tc>
      </w:tr>
      <w:tr w:rsidR="00024C42" w:rsidRPr="00EC3797" w14:paraId="59DB3CAC" w14:textId="77777777" w:rsidTr="00024C42">
        <w:trPr>
          <w:trHeight w:val="765"/>
        </w:trPr>
        <w:tc>
          <w:tcPr>
            <w:tcW w:w="9668" w:type="dxa"/>
          </w:tcPr>
          <w:p w14:paraId="56803C7E" w14:textId="7EEABDAB" w:rsidR="00024C42" w:rsidRPr="00EC3797" w:rsidRDefault="00024C42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【返礼品名称、内容、品代、加工地又は原材料産地などについて、審査内容</w:t>
            </w:r>
            <w:r w:rsidR="008B707D"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（新規性・市場性・経済波及効果など）</w:t>
            </w: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を踏まえてご記入ください】</w:t>
            </w:r>
          </w:p>
          <w:p w14:paraId="0A453739" w14:textId="77777777" w:rsidR="00024C42" w:rsidRPr="00EC3797" w:rsidRDefault="00024C42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</w:p>
          <w:p w14:paraId="38E5B0C1" w14:textId="77777777" w:rsidR="00024C42" w:rsidRPr="00C061BC" w:rsidRDefault="00024C42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bookmarkStart w:id="0" w:name="_GoBack"/>
            <w:bookmarkEnd w:id="0"/>
          </w:p>
          <w:p w14:paraId="063536BB" w14:textId="77777777" w:rsidR="0007795B" w:rsidRPr="00EC3797" w:rsidRDefault="0007795B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</w:p>
          <w:p w14:paraId="6B2DDF45" w14:textId="5BA28E2D" w:rsidR="008B707D" w:rsidRPr="00EC3797" w:rsidRDefault="008B707D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</w:p>
        </w:tc>
      </w:tr>
      <w:tr w:rsidR="00190BB9" w:rsidRPr="00EC3797" w14:paraId="266048DB" w14:textId="77777777" w:rsidTr="00077222">
        <w:tc>
          <w:tcPr>
            <w:tcW w:w="9668" w:type="dxa"/>
          </w:tcPr>
          <w:p w14:paraId="6AAA67E2" w14:textId="07EFE696" w:rsidR="00E93ABD" w:rsidRPr="00EC3797" w:rsidRDefault="00C81700" w:rsidP="00094CFF">
            <w:pPr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lastRenderedPageBreak/>
              <w:t>③</w:t>
            </w:r>
            <w:r w:rsidR="00D51154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事業スケジュール</w:t>
            </w:r>
          </w:p>
        </w:tc>
      </w:tr>
      <w:tr w:rsidR="00190BB9" w:rsidRPr="00EC3797" w14:paraId="2F1835C6" w14:textId="77777777" w:rsidTr="00077222">
        <w:tc>
          <w:tcPr>
            <w:tcW w:w="9668" w:type="dxa"/>
          </w:tcPr>
          <w:p w14:paraId="01F0A628" w14:textId="441C8E56" w:rsidR="00C05A41" w:rsidRPr="00EC3797" w:rsidRDefault="00C81700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【事業着手は、クラウドファンディングが終了した後、交付決定日以降となります】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3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2"/>
            </w:tblGrid>
            <w:tr w:rsidR="00217225" w:rsidRPr="00EC3797" w14:paraId="72F14FFF" w14:textId="77777777" w:rsidTr="00773D3E">
              <w:tc>
                <w:tcPr>
                  <w:tcW w:w="3031" w:type="dxa"/>
                </w:tcPr>
                <w:p w14:paraId="72568CFA" w14:textId="3F964868" w:rsidR="00217225" w:rsidRPr="00EC3797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41" w:type="dxa"/>
                </w:tcPr>
                <w:p w14:paraId="7D6B41B6" w14:textId="0364857E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6C4DCBB" w14:textId="4261DFBB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9549DEB" w14:textId="3FD0E22C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041809A1" w14:textId="4B8198A3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3B0BBF" w14:textId="45C97936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F142BE" w14:textId="5D3BD7D8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A3E9440" w14:textId="5BD46165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6DCA2A5F" w14:textId="7DA9370E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7FC87784" w14:textId="5FB20C58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2" w:type="dxa"/>
                </w:tcPr>
                <w:p w14:paraId="489E10A4" w14:textId="4C907A56" w:rsidR="00217225" w:rsidRPr="00EC3797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</w:tr>
            <w:tr w:rsidR="00217225" w:rsidRPr="00EC3797" w14:paraId="0F76DC8C" w14:textId="77777777" w:rsidTr="0080298C">
              <w:tc>
                <w:tcPr>
                  <w:tcW w:w="3031" w:type="dxa"/>
                </w:tcPr>
                <w:p w14:paraId="6DA159EB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0378B7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A3AF77F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3359603" w14:textId="5DB2246F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62CA572" wp14:editId="49D3C833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type w14:anchorId="17A1B53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CnVB/b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16B5C167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9C8A085" w14:textId="2CF0388A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D565F16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0C2E755" w14:textId="44787CBE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03190A1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88647C7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527C8E95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</w:tr>
            <w:tr w:rsidR="00217225" w:rsidRPr="00EC3797" w14:paraId="3DAA15E4" w14:textId="77777777" w:rsidTr="00660D7F">
              <w:tc>
                <w:tcPr>
                  <w:tcW w:w="3031" w:type="dxa"/>
                </w:tcPr>
                <w:p w14:paraId="01022EBC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BC791F3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2370533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CF4660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B36196F" w14:textId="5CB438CC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8F3D603" wp14:editId="0D65D3C9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627D544F" id="AutoShape 15" o:spid="_x0000_s1026" type="#_x0000_t32" style="position:absolute;left:0;text-align:left;margin-left:13.95pt;margin-top:9.35pt;width:37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M9d9xv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51CBAA57" w14:textId="635050BC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A05323B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D52A0CD" w14:textId="3905AE8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EFA01B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4DDF829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12861A42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</w:tr>
            <w:tr w:rsidR="00217225" w:rsidRPr="00EC3797" w14:paraId="27EFC438" w14:textId="77777777" w:rsidTr="00103E87">
              <w:tc>
                <w:tcPr>
                  <w:tcW w:w="3031" w:type="dxa"/>
                </w:tcPr>
                <w:p w14:paraId="1C8546CE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FFA0C86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6BF59A7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5DF47DE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E97A82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1D4CE38" w14:textId="167A7D52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4266836" wp14:editId="0078CD04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3A7EE1C4" id="AutoShape 16" o:spid="_x0000_s1026" type="#_x0000_t32" style="position:absolute;left:0;text-align:left;margin-left:21.25pt;margin-top:8.75pt;width:37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85296CF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F7E128" w14:textId="5DFB2F4D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F8598D2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44803D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5F876BC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</w:tr>
            <w:tr w:rsidR="00217225" w:rsidRPr="00EC3797" w14:paraId="01A5EF47" w14:textId="77777777" w:rsidTr="003763CA">
              <w:tc>
                <w:tcPr>
                  <w:tcW w:w="3031" w:type="dxa"/>
                </w:tcPr>
                <w:p w14:paraId="308D4DEF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F391E8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6314115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A9A8743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CDEB78A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543FDDE" w14:textId="596683E4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9BC3912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C6EF01C" w14:textId="355DCD6C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A9E8033" wp14:editId="5DA9134F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3FEBDA75" id="AutoShape 18" o:spid="_x0000_s1026" type="#_x0000_t32" style="position:absolute;left:0;text-align:left;margin-left:12.95pt;margin-top:9.45pt;width:37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Gih3Kn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76FE406E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2FAA949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353D0998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</w:tr>
            <w:tr w:rsidR="00217225" w:rsidRPr="00EC3797" w14:paraId="4C8F699C" w14:textId="77777777" w:rsidTr="00165FE5">
              <w:tc>
                <w:tcPr>
                  <w:tcW w:w="3031" w:type="dxa"/>
                </w:tcPr>
                <w:p w14:paraId="07F52235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2E064C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AB4708C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74E63A8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74C2791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51F1BC" w14:textId="5CF9695E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F6A48E8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3B37AA3" w14:textId="66838AA2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7481AD" w14:textId="3A5699B6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2753B70E" wp14:editId="51A2690E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8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17C5F39C" id="AutoShape 17" o:spid="_x0000_s1026" type="#_x0000_t32" style="position:absolute;left:0;text-align:left;margin-left:13.15pt;margin-top:9.35pt;width:71.25pt;height: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B9FA81C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70100FC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</w:tr>
            <w:tr w:rsidR="00217225" w:rsidRPr="00EC3797" w14:paraId="75DB7D6D" w14:textId="77777777" w:rsidTr="00737C6E">
              <w:tc>
                <w:tcPr>
                  <w:tcW w:w="3031" w:type="dxa"/>
                </w:tcPr>
                <w:p w14:paraId="2D966428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D8D2A6B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BA14D8C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628C54E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D6BFA1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5262C2F" w14:textId="2583FEE8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3AFCBD4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479E1A9" w14:textId="0CFBD1E4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2D30163" w14:textId="5EA5172D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  <w:r w:rsidRPr="00EC3797">
                    <w:rPr>
                      <w:rFonts w:ascii="BIZ UDゴシック" w:eastAsia="BIZ UDゴシック" w:hAnsi="BIZ UDゴシック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7E76F20F" wp14:editId="34312C0D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72702C22" id="AutoShape 20" o:spid="_x0000_s1026" type="#_x0000_t32" style="position:absolute;left:0;text-align:left;margin-left:13.95pt;margin-top:7.65pt;width:71.25pt;height: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63E90981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7E1E9232" w14:textId="77777777" w:rsidR="00217225" w:rsidRPr="00EC3797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BIZ UDゴシック" w:eastAsia="BIZ UDゴシック" w:hAnsi="BIZ UDゴシック" w:cs="ＭＳ"/>
                      <w:color w:val="auto"/>
                      <w:szCs w:val="22"/>
                    </w:rPr>
                  </w:pPr>
                </w:p>
              </w:tc>
            </w:tr>
          </w:tbl>
          <w:p w14:paraId="28598CFB" w14:textId="77777777" w:rsidR="00464CE6" w:rsidRPr="00EC3797" w:rsidRDefault="00464CE6" w:rsidP="00247078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56D7C7C8" w14:textId="454CA4C2" w:rsidR="0007795B" w:rsidRPr="00EC3797" w:rsidRDefault="0007795B" w:rsidP="00247078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</w:tc>
      </w:tr>
      <w:tr w:rsidR="00190BB9" w:rsidRPr="00EC3797" w14:paraId="2B697D2A" w14:textId="77777777" w:rsidTr="00077222">
        <w:tc>
          <w:tcPr>
            <w:tcW w:w="9668" w:type="dxa"/>
          </w:tcPr>
          <w:p w14:paraId="4ED3B8E8" w14:textId="4FE6F8C6" w:rsidR="00E93ABD" w:rsidRPr="00EC3797" w:rsidRDefault="00403F97" w:rsidP="00403F97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④事業に関する法律、規制について</w:t>
            </w:r>
          </w:p>
        </w:tc>
      </w:tr>
      <w:tr w:rsidR="00190BB9" w:rsidRPr="00EC3797" w14:paraId="01D30FF1" w14:textId="77777777" w:rsidTr="00077222">
        <w:tc>
          <w:tcPr>
            <w:tcW w:w="9668" w:type="dxa"/>
          </w:tcPr>
          <w:p w14:paraId="0EE95CB1" w14:textId="77777777" w:rsidR="00403F97" w:rsidRPr="00EC3797" w:rsidRDefault="00403F97" w:rsidP="00403F97">
            <w:pPr>
              <w:pStyle w:val="ab"/>
              <w:ind w:leftChars="0" w:left="0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【事業実施に際して必要な許認可の申請、取得状況などについてご記入ください。】</w:t>
            </w:r>
          </w:p>
          <w:p w14:paraId="2995A1BB" w14:textId="0774A813" w:rsidR="00403F97" w:rsidRPr="00EC3797" w:rsidRDefault="00403F97" w:rsidP="00403F97">
            <w:pPr>
              <w:pStyle w:val="ab"/>
              <w:ind w:leftChars="0" w:left="0"/>
              <w:rPr>
                <w:rFonts w:ascii="BIZ UDゴシック" w:eastAsia="BIZ UDゴシック" w:hAnsi="BIZ UDゴシック" w:cs="ＭＳ"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iCs/>
                <w:color w:val="4F81BD" w:themeColor="accent1"/>
                <w:sz w:val="21"/>
              </w:rPr>
              <w:t>※必要な許認可等の判断を</w:t>
            </w:r>
            <w:r w:rsidR="00FB6380">
              <w:rPr>
                <w:rFonts w:ascii="BIZ UDゴシック" w:eastAsia="BIZ UDゴシック" w:hAnsi="BIZ UDゴシック" w:cs="ＭＳ" w:hint="eastAsia"/>
                <w:iCs/>
                <w:color w:val="4F81BD" w:themeColor="accent1"/>
                <w:sz w:val="21"/>
              </w:rPr>
              <w:t>市</w:t>
            </w:r>
            <w:r w:rsidRPr="00EC3797">
              <w:rPr>
                <w:rFonts w:ascii="BIZ UDゴシック" w:eastAsia="BIZ UDゴシック" w:hAnsi="BIZ UDゴシック" w:cs="ＭＳ" w:hint="eastAsia"/>
                <w:iCs/>
                <w:color w:val="4F81BD" w:themeColor="accent1"/>
                <w:sz w:val="21"/>
              </w:rPr>
              <w:t>として行うものではございませんので、事業者の責により各種法令等を遵守したうえで、事業は実施してください。</w:t>
            </w:r>
          </w:p>
          <w:p w14:paraId="42BC5DE9" w14:textId="0E823F3F" w:rsidR="00403F97" w:rsidRPr="00EC3797" w:rsidRDefault="00403F97" w:rsidP="00403F97">
            <w:pPr>
              <w:pStyle w:val="ab"/>
              <w:ind w:leftChars="0" w:left="0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</w:p>
          <w:p w14:paraId="08F388C8" w14:textId="4E86D6D8" w:rsidR="00E86B7F" w:rsidRPr="00EC3797" w:rsidRDefault="00E86B7F" w:rsidP="00403F97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</w:tc>
      </w:tr>
      <w:tr w:rsidR="00190BB9" w:rsidRPr="00EC3797" w14:paraId="2A634BB2" w14:textId="77777777" w:rsidTr="00077222">
        <w:tc>
          <w:tcPr>
            <w:tcW w:w="9668" w:type="dxa"/>
          </w:tcPr>
          <w:p w14:paraId="19173545" w14:textId="2BCDF447" w:rsidR="00E93ABD" w:rsidRPr="00EC3797" w:rsidRDefault="00403F97" w:rsidP="00403F97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⑤寄附目標額に達しなかった場合について</w:t>
            </w:r>
          </w:p>
        </w:tc>
      </w:tr>
      <w:tr w:rsidR="00190BB9" w:rsidRPr="00EC3797" w14:paraId="6044C816" w14:textId="77777777" w:rsidTr="00077222">
        <w:tc>
          <w:tcPr>
            <w:tcW w:w="9668" w:type="dxa"/>
          </w:tcPr>
          <w:p w14:paraId="35F44A3F" w14:textId="28C4E1D6" w:rsidR="00403F97" w:rsidRPr="00EC3797" w:rsidRDefault="00403F97" w:rsidP="00403F97">
            <w:pPr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【下記の選択肢から、目標不到達時の事業実施・補助金交付に係る方針を選択してください】</w:t>
            </w:r>
          </w:p>
          <w:p w14:paraId="77D12E72" w14:textId="0F94538B" w:rsidR="00403F97" w:rsidRPr="00EC3797" w:rsidRDefault="00403F97" w:rsidP="00403F97">
            <w:pPr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□プロジェクト失敗として事業は実施せず、補助金も受けない。</w:t>
            </w:r>
          </w:p>
          <w:p w14:paraId="2EEFCA45" w14:textId="48101B6B" w:rsidR="00403F97" w:rsidRPr="00EC3797" w:rsidRDefault="00403F97" w:rsidP="00403F97">
            <w:pPr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□寄附実績額に応じた補助金を受け、残りの必要額は自己資金等により補完し、事業を実施する。</w:t>
            </w:r>
          </w:p>
          <w:p w14:paraId="402F8079" w14:textId="4D4426EE" w:rsidR="00403F97" w:rsidRPr="00EC3797" w:rsidRDefault="00403F97" w:rsidP="00403F97">
            <w:pPr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□寄附状況を鑑み、クラウドファンディング募集期間中に判断する。</w:t>
            </w:r>
          </w:p>
          <w:p w14:paraId="5309F973" w14:textId="79607FC4" w:rsidR="00B45DCE" w:rsidRPr="00EC3797" w:rsidRDefault="00403F97" w:rsidP="00403F97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iCs/>
                <w:color w:val="4F81BD" w:themeColor="accent1"/>
                <w:sz w:val="21"/>
              </w:rPr>
              <w:t>※なお、プロジェクト失敗となった場合においても寄附金は返還せず、寄附者へは寄附金額に応じた別の返礼品を送付します。</w:t>
            </w:r>
          </w:p>
          <w:p w14:paraId="3E5BBBEA" w14:textId="7E137D60" w:rsidR="00403F97" w:rsidRPr="00EC3797" w:rsidRDefault="00403F97" w:rsidP="00094CFF">
            <w:pPr>
              <w:pStyle w:val="ab"/>
              <w:ind w:leftChars="0" w:left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</w:tc>
      </w:tr>
    </w:tbl>
    <w:p w14:paraId="3A50B56B" w14:textId="77777777" w:rsidR="0007795B" w:rsidRPr="00EC3797" w:rsidRDefault="0007795B" w:rsidP="00094CFF">
      <w:pPr>
        <w:pStyle w:val="ab"/>
        <w:ind w:leftChars="0" w:left="0"/>
        <w:jc w:val="left"/>
        <w:rPr>
          <w:rFonts w:ascii="BIZ UDゴシック" w:eastAsia="BIZ UDゴシック" w:hAnsi="BIZ UDゴシック" w:cs="ＭＳ"/>
          <w:color w:val="auto"/>
          <w:szCs w:val="22"/>
        </w:rPr>
      </w:pPr>
    </w:p>
    <w:p w14:paraId="5EB0722F" w14:textId="5EBAAB76" w:rsidR="00BA245D" w:rsidRPr="00EC3797" w:rsidRDefault="00BA245D" w:rsidP="00094CFF">
      <w:pPr>
        <w:pStyle w:val="ab"/>
        <w:ind w:leftChars="0" w:left="0"/>
        <w:jc w:val="left"/>
        <w:rPr>
          <w:rFonts w:ascii="BIZ UDゴシック" w:eastAsia="BIZ UDゴシック" w:hAnsi="BIZ UDゴシック" w:cs="ＭＳ"/>
          <w:color w:val="auto"/>
          <w:szCs w:val="22"/>
        </w:rPr>
      </w:pPr>
      <w:r w:rsidRPr="00EC3797">
        <w:rPr>
          <w:rFonts w:ascii="BIZ UDゴシック" w:eastAsia="BIZ UDゴシック" w:hAnsi="BIZ UDゴシック" w:cs="ＭＳ" w:hint="eastAsia"/>
          <w:color w:val="auto"/>
          <w:szCs w:val="22"/>
        </w:rPr>
        <w:t>３．収支計画について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EC3797" w14:paraId="36DE8D53" w14:textId="77777777" w:rsidTr="00077222">
        <w:tc>
          <w:tcPr>
            <w:tcW w:w="9668" w:type="dxa"/>
          </w:tcPr>
          <w:p w14:paraId="36DE8D52" w14:textId="3CF1DFFF" w:rsidR="00066B7C" w:rsidRPr="00EC3797" w:rsidRDefault="003634D8" w:rsidP="00094CF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事業の</w:t>
            </w:r>
            <w:r w:rsidR="00C13B63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収支計画</w:t>
            </w:r>
          </w:p>
        </w:tc>
      </w:tr>
      <w:tr w:rsidR="00190BB9" w:rsidRPr="00EC3797" w14:paraId="36DE8D71" w14:textId="77777777" w:rsidTr="0058316E">
        <w:trPr>
          <w:trHeight w:val="1177"/>
        </w:trPr>
        <w:tc>
          <w:tcPr>
            <w:tcW w:w="9668" w:type="dxa"/>
          </w:tcPr>
          <w:p w14:paraId="312DDBDD" w14:textId="3486C32A" w:rsidR="0058316E" w:rsidRPr="00EC3797" w:rsidRDefault="00C05A41" w:rsidP="00C05A4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"/>
                <w:b/>
                <w:iCs/>
                <w:color w:val="4F81BD" w:themeColor="accent1"/>
                <w:sz w:val="21"/>
              </w:rPr>
            </w:pP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※事業の収益性などに係る想定を示す項目ですので、補助対象経費に関わらず事業達成後のふるさと</w:t>
            </w:r>
            <w:r w:rsidR="00FB6380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応援特</w:t>
            </w:r>
            <w:r w:rsidRPr="00EC3797">
              <w:rPr>
                <w:rFonts w:ascii="BIZ UDゴシック" w:eastAsia="BIZ UDゴシック" w:hAnsi="BIZ UDゴシック" w:cs="ＭＳ" w:hint="eastAsia"/>
                <w:b/>
                <w:iCs/>
                <w:color w:val="4F81BD" w:themeColor="accent1"/>
                <w:sz w:val="21"/>
              </w:rPr>
              <w:t>産品に係る事業全体の収支計画についてご記入ください。</w:t>
            </w:r>
          </w:p>
          <w:p w14:paraId="1D51A262" w14:textId="77777777" w:rsidR="00C05A41" w:rsidRPr="00EC3797" w:rsidRDefault="00C05A41" w:rsidP="0058316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  <w:p w14:paraId="778380F6" w14:textId="675AB153" w:rsidR="003B306C" w:rsidRPr="00EC3797" w:rsidRDefault="007D05D0" w:rsidP="0058316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  <w:r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※別紙</w:t>
            </w:r>
            <w:r w:rsidR="00C13B63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「</w:t>
            </w:r>
            <w:r w:rsidR="00DE30C1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収支</w:t>
            </w:r>
            <w:r w:rsidR="00BF560F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計画</w:t>
            </w:r>
            <w:r w:rsidR="00DE30C1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書（補助対象経費の概算見積書）</w:t>
            </w:r>
            <w:r w:rsidR="00C13B63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」</w:t>
            </w:r>
            <w:r w:rsidR="00D37A76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の</w:t>
            </w:r>
            <w:r w:rsidR="00DE30C1" w:rsidRPr="00EC3797">
              <w:rPr>
                <w:rFonts w:ascii="BIZ UDゴシック" w:eastAsia="BIZ UDゴシック" w:hAnsi="BIZ UDゴシック" w:cs="ＭＳ" w:hint="eastAsia"/>
                <w:color w:val="auto"/>
                <w:szCs w:val="22"/>
              </w:rPr>
              <w:t>とおり</w:t>
            </w:r>
          </w:p>
          <w:p w14:paraId="36DE8D70" w14:textId="5FCF4C49" w:rsidR="00C05A41" w:rsidRPr="00EC3797" w:rsidRDefault="00C05A41" w:rsidP="0058316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"/>
                <w:color w:val="auto"/>
                <w:szCs w:val="22"/>
              </w:rPr>
            </w:pPr>
          </w:p>
        </w:tc>
      </w:tr>
    </w:tbl>
    <w:p w14:paraId="36DE8DD7" w14:textId="272818F8" w:rsidR="00066B7C" w:rsidRPr="009D590C" w:rsidRDefault="0019234B" w:rsidP="00094CFF">
      <w:pPr>
        <w:autoSpaceDE w:val="0"/>
        <w:autoSpaceDN w:val="0"/>
        <w:adjustRightInd w:val="0"/>
        <w:jc w:val="left"/>
        <w:rPr>
          <w:rFonts w:ascii="HGｺﾞｼｯｸM" w:eastAsia="HGｺﾞｼｯｸM"/>
          <w:color w:val="auto"/>
          <w:szCs w:val="22"/>
        </w:rPr>
      </w:pPr>
      <w:r w:rsidRPr="00EC3797">
        <w:rPr>
          <w:rFonts w:ascii="BIZ UDゴシック" w:eastAsia="BIZ UDゴシック" w:hAnsi="BIZ UDゴシック" w:cs="ＭＳ" w:hint="eastAsia"/>
          <w:color w:val="auto"/>
          <w:szCs w:val="22"/>
        </w:rPr>
        <w:t>（注１）必要に応じて記入欄を増やして差し支えあり</w:t>
      </w:r>
      <w:r w:rsidRPr="009D590C">
        <w:rPr>
          <w:rFonts w:ascii="HGｺﾞｼｯｸM" w:eastAsia="HGｺﾞｼｯｸM" w:cs="ＭＳ" w:hint="eastAsia"/>
          <w:color w:val="auto"/>
          <w:szCs w:val="22"/>
        </w:rPr>
        <w:t>ません。</w:t>
      </w:r>
    </w:p>
    <w:sectPr w:rsidR="00066B7C" w:rsidRPr="009D590C" w:rsidSect="002C153B">
      <w:headerReference w:type="first" r:id="rId7"/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07B7D" w14:textId="77777777" w:rsidR="00F35509" w:rsidRDefault="00F35509" w:rsidP="0004329D">
      <w:r>
        <w:separator/>
      </w:r>
    </w:p>
  </w:endnote>
  <w:endnote w:type="continuationSeparator" w:id="0">
    <w:p w14:paraId="1D4D67A4" w14:textId="77777777" w:rsidR="00F35509" w:rsidRDefault="00F35509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17A65" w14:textId="77777777" w:rsidR="00F35509" w:rsidRDefault="00F35509" w:rsidP="0004329D">
      <w:r>
        <w:separator/>
      </w:r>
    </w:p>
  </w:footnote>
  <w:footnote w:type="continuationSeparator" w:id="0">
    <w:p w14:paraId="38B0E67F" w14:textId="77777777" w:rsidR="00F35509" w:rsidRDefault="00F35509" w:rsidP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98E6" w14:textId="2F10810F" w:rsidR="00A72873" w:rsidRDefault="00A72873" w:rsidP="00A72873">
    <w:r w:rsidRPr="00E60B20">
      <w:rPr>
        <w:rFonts w:hint="eastAsia"/>
        <w:b/>
        <w:bCs/>
        <w:color w:val="auto"/>
        <w:szCs w:val="22"/>
        <w:bdr w:val="single" w:sz="4" w:space="0" w:color="auto"/>
      </w:rPr>
      <w:t>様式</w:t>
    </w:r>
    <w:r>
      <w:rPr>
        <w:rFonts w:hint="eastAsia"/>
        <w:b/>
        <w:bCs/>
        <w:color w:val="auto"/>
        <w:szCs w:val="22"/>
        <w:bdr w:val="single" w:sz="4" w:space="0" w:color="auto"/>
      </w:rPr>
      <w:t>１</w:t>
    </w:r>
    <w:r w:rsidRPr="00E60B20">
      <w:rPr>
        <w:rFonts w:hint="eastAsia"/>
        <w:b/>
        <w:bCs/>
        <w:color w:val="auto"/>
        <w:szCs w:val="2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FCA"/>
    <w:multiLevelType w:val="hybridMultilevel"/>
    <w:tmpl w:val="368C0C96"/>
    <w:lvl w:ilvl="0" w:tplc="D854C3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22986B6B"/>
    <w:multiLevelType w:val="hybridMultilevel"/>
    <w:tmpl w:val="F664048C"/>
    <w:lvl w:ilvl="0" w:tplc="2ED6365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5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6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9"/>
    <w:rsid w:val="0000512F"/>
    <w:rsid w:val="00021091"/>
    <w:rsid w:val="00024C42"/>
    <w:rsid w:val="00037A93"/>
    <w:rsid w:val="0004329D"/>
    <w:rsid w:val="00043C42"/>
    <w:rsid w:val="00046945"/>
    <w:rsid w:val="000536A2"/>
    <w:rsid w:val="00066B7C"/>
    <w:rsid w:val="00067DFB"/>
    <w:rsid w:val="00077222"/>
    <w:rsid w:val="0007795B"/>
    <w:rsid w:val="00094CFF"/>
    <w:rsid w:val="000B51BB"/>
    <w:rsid w:val="000C2174"/>
    <w:rsid w:val="000E70B3"/>
    <w:rsid w:val="001121AF"/>
    <w:rsid w:val="00131916"/>
    <w:rsid w:val="00151221"/>
    <w:rsid w:val="00167E7C"/>
    <w:rsid w:val="00174301"/>
    <w:rsid w:val="001873A2"/>
    <w:rsid w:val="00190BB9"/>
    <w:rsid w:val="0019234B"/>
    <w:rsid w:val="001A25CA"/>
    <w:rsid w:val="001A51FE"/>
    <w:rsid w:val="001A5C58"/>
    <w:rsid w:val="001B2CA4"/>
    <w:rsid w:val="001B340D"/>
    <w:rsid w:val="001B46F7"/>
    <w:rsid w:val="001C6390"/>
    <w:rsid w:val="001F5C6D"/>
    <w:rsid w:val="00217225"/>
    <w:rsid w:val="00230FFD"/>
    <w:rsid w:val="00247078"/>
    <w:rsid w:val="00254FA8"/>
    <w:rsid w:val="002A1B21"/>
    <w:rsid w:val="002A50E1"/>
    <w:rsid w:val="002B0105"/>
    <w:rsid w:val="002C153B"/>
    <w:rsid w:val="002D5C18"/>
    <w:rsid w:val="002E629C"/>
    <w:rsid w:val="0030250C"/>
    <w:rsid w:val="00317865"/>
    <w:rsid w:val="00325FD4"/>
    <w:rsid w:val="0035166A"/>
    <w:rsid w:val="003608B9"/>
    <w:rsid w:val="003634D8"/>
    <w:rsid w:val="003B306C"/>
    <w:rsid w:val="003C35C0"/>
    <w:rsid w:val="003E4A0B"/>
    <w:rsid w:val="003F3DCF"/>
    <w:rsid w:val="00403B3B"/>
    <w:rsid w:val="00403F97"/>
    <w:rsid w:val="00403FAD"/>
    <w:rsid w:val="004042B5"/>
    <w:rsid w:val="00406F24"/>
    <w:rsid w:val="004250DB"/>
    <w:rsid w:val="00430E7E"/>
    <w:rsid w:val="00464CE6"/>
    <w:rsid w:val="00484F28"/>
    <w:rsid w:val="004A25A9"/>
    <w:rsid w:val="004F7A45"/>
    <w:rsid w:val="005037D1"/>
    <w:rsid w:val="005103E9"/>
    <w:rsid w:val="00512D1E"/>
    <w:rsid w:val="00514994"/>
    <w:rsid w:val="00517520"/>
    <w:rsid w:val="00521A43"/>
    <w:rsid w:val="005238F0"/>
    <w:rsid w:val="00572D13"/>
    <w:rsid w:val="0058316E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CBB"/>
    <w:rsid w:val="00661A47"/>
    <w:rsid w:val="00683DB5"/>
    <w:rsid w:val="006848DD"/>
    <w:rsid w:val="00687AE3"/>
    <w:rsid w:val="006B0F7B"/>
    <w:rsid w:val="006B1D0B"/>
    <w:rsid w:val="006B3F45"/>
    <w:rsid w:val="006B6BE4"/>
    <w:rsid w:val="006B7C6A"/>
    <w:rsid w:val="006C69C1"/>
    <w:rsid w:val="006F6792"/>
    <w:rsid w:val="007202A1"/>
    <w:rsid w:val="00725B0E"/>
    <w:rsid w:val="00735A55"/>
    <w:rsid w:val="00755175"/>
    <w:rsid w:val="00760BB7"/>
    <w:rsid w:val="00764403"/>
    <w:rsid w:val="00767A07"/>
    <w:rsid w:val="00781114"/>
    <w:rsid w:val="00783506"/>
    <w:rsid w:val="00786F43"/>
    <w:rsid w:val="007A57E9"/>
    <w:rsid w:val="007D05D0"/>
    <w:rsid w:val="007E5273"/>
    <w:rsid w:val="00802641"/>
    <w:rsid w:val="008151F3"/>
    <w:rsid w:val="008172AF"/>
    <w:rsid w:val="008229EC"/>
    <w:rsid w:val="00890269"/>
    <w:rsid w:val="008A0367"/>
    <w:rsid w:val="008A6EBA"/>
    <w:rsid w:val="008B1D88"/>
    <w:rsid w:val="008B707D"/>
    <w:rsid w:val="008C7B9E"/>
    <w:rsid w:val="008E2455"/>
    <w:rsid w:val="008E7725"/>
    <w:rsid w:val="008F2D50"/>
    <w:rsid w:val="008F4F7C"/>
    <w:rsid w:val="008F7F30"/>
    <w:rsid w:val="0092106C"/>
    <w:rsid w:val="00927F55"/>
    <w:rsid w:val="00942149"/>
    <w:rsid w:val="009456F8"/>
    <w:rsid w:val="009578F6"/>
    <w:rsid w:val="009A7E73"/>
    <w:rsid w:val="009C60D5"/>
    <w:rsid w:val="009C62EE"/>
    <w:rsid w:val="009D0EC3"/>
    <w:rsid w:val="009D590C"/>
    <w:rsid w:val="009E7B4C"/>
    <w:rsid w:val="009F3A9A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658AF"/>
    <w:rsid w:val="00A72873"/>
    <w:rsid w:val="00A83B46"/>
    <w:rsid w:val="00AC54C2"/>
    <w:rsid w:val="00AE2748"/>
    <w:rsid w:val="00AF116B"/>
    <w:rsid w:val="00AF1FF0"/>
    <w:rsid w:val="00B153FB"/>
    <w:rsid w:val="00B201D1"/>
    <w:rsid w:val="00B2599A"/>
    <w:rsid w:val="00B430BE"/>
    <w:rsid w:val="00B45DCE"/>
    <w:rsid w:val="00B57A6B"/>
    <w:rsid w:val="00B57B84"/>
    <w:rsid w:val="00B821A7"/>
    <w:rsid w:val="00B93021"/>
    <w:rsid w:val="00BA245D"/>
    <w:rsid w:val="00BA369C"/>
    <w:rsid w:val="00BB2F97"/>
    <w:rsid w:val="00BE6A80"/>
    <w:rsid w:val="00BE6B31"/>
    <w:rsid w:val="00BF1049"/>
    <w:rsid w:val="00BF560F"/>
    <w:rsid w:val="00C05A41"/>
    <w:rsid w:val="00C061BC"/>
    <w:rsid w:val="00C102D4"/>
    <w:rsid w:val="00C13B63"/>
    <w:rsid w:val="00C224FE"/>
    <w:rsid w:val="00C26176"/>
    <w:rsid w:val="00C31A42"/>
    <w:rsid w:val="00C45087"/>
    <w:rsid w:val="00C56CF1"/>
    <w:rsid w:val="00C81700"/>
    <w:rsid w:val="00CC49D6"/>
    <w:rsid w:val="00CE711D"/>
    <w:rsid w:val="00CF239B"/>
    <w:rsid w:val="00D000F7"/>
    <w:rsid w:val="00D26F13"/>
    <w:rsid w:val="00D310F5"/>
    <w:rsid w:val="00D37A76"/>
    <w:rsid w:val="00D51154"/>
    <w:rsid w:val="00D55E10"/>
    <w:rsid w:val="00D6470C"/>
    <w:rsid w:val="00D83AD4"/>
    <w:rsid w:val="00D84C6D"/>
    <w:rsid w:val="00D91610"/>
    <w:rsid w:val="00DA1808"/>
    <w:rsid w:val="00DB56D8"/>
    <w:rsid w:val="00DD0E48"/>
    <w:rsid w:val="00DD5D86"/>
    <w:rsid w:val="00DE30C1"/>
    <w:rsid w:val="00DE3D91"/>
    <w:rsid w:val="00DF18F9"/>
    <w:rsid w:val="00DF209C"/>
    <w:rsid w:val="00E1509B"/>
    <w:rsid w:val="00E60B20"/>
    <w:rsid w:val="00E629B9"/>
    <w:rsid w:val="00E72410"/>
    <w:rsid w:val="00E7682E"/>
    <w:rsid w:val="00E834FB"/>
    <w:rsid w:val="00E86B7F"/>
    <w:rsid w:val="00E91F68"/>
    <w:rsid w:val="00E93ABD"/>
    <w:rsid w:val="00EA1CCF"/>
    <w:rsid w:val="00EA3CB7"/>
    <w:rsid w:val="00EB5CCB"/>
    <w:rsid w:val="00EC3797"/>
    <w:rsid w:val="00ED5CEB"/>
    <w:rsid w:val="00EE7F7D"/>
    <w:rsid w:val="00F07905"/>
    <w:rsid w:val="00F35509"/>
    <w:rsid w:val="00F42501"/>
    <w:rsid w:val="00F4319C"/>
    <w:rsid w:val="00F5282E"/>
    <w:rsid w:val="00F8252A"/>
    <w:rsid w:val="00FB6380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谷口　拓也</cp:lastModifiedBy>
  <cp:revision>59</cp:revision>
  <cp:lastPrinted>2023-04-10T01:46:00Z</cp:lastPrinted>
  <dcterms:created xsi:type="dcterms:W3CDTF">2021-07-16T04:35:00Z</dcterms:created>
  <dcterms:modified xsi:type="dcterms:W3CDTF">2025-06-18T04:33:00Z</dcterms:modified>
</cp:coreProperties>
</file>