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BC54" w14:textId="2A3C8D25" w:rsidR="00C75ABA" w:rsidRPr="0078580D" w:rsidRDefault="00716027" w:rsidP="00C75ABA">
      <w:pPr>
        <w:rPr>
          <w:rFonts w:ascii="Century" w:eastAsia="ＭＳ 明朝" w:hAnsi="Century"/>
          <w:szCs w:val="21"/>
        </w:rPr>
      </w:pPr>
      <w:r w:rsidRPr="0078580D">
        <w:rPr>
          <w:rFonts w:ascii="Century" w:eastAsia="ＭＳ 明朝" w:hAnsi="Century"/>
          <w:szCs w:val="21"/>
          <w:lang w:eastAsia="zh-CN"/>
        </w:rPr>
        <w:t>様式第</w:t>
      </w:r>
      <w:r w:rsidRPr="0078580D">
        <w:rPr>
          <w:rFonts w:ascii="Century" w:eastAsia="ＭＳ 明朝" w:hAnsi="Century"/>
          <w:szCs w:val="21"/>
        </w:rPr>
        <w:t>9</w:t>
      </w:r>
      <w:r w:rsidRPr="0078580D">
        <w:rPr>
          <w:rFonts w:ascii="Century" w:eastAsia="ＭＳ 明朝" w:hAnsi="Century"/>
          <w:szCs w:val="21"/>
          <w:lang w:eastAsia="zh-CN"/>
        </w:rPr>
        <w:t>号</w:t>
      </w:r>
      <w:r w:rsidRPr="0078580D">
        <w:rPr>
          <w:rFonts w:ascii="Century" w:eastAsia="ＭＳ 明朝" w:hAnsi="Century"/>
          <w:szCs w:val="21"/>
        </w:rPr>
        <w:t>(</w:t>
      </w:r>
      <w:r w:rsidRPr="0078580D">
        <w:rPr>
          <w:rFonts w:ascii="Century" w:eastAsia="ＭＳ 明朝" w:hAnsi="Century"/>
          <w:szCs w:val="21"/>
          <w:lang w:eastAsia="zh-CN"/>
        </w:rPr>
        <w:t>第</w:t>
      </w:r>
      <w:r w:rsidRPr="0078580D">
        <w:rPr>
          <w:rFonts w:ascii="Century" w:eastAsia="ＭＳ 明朝" w:hAnsi="Century"/>
          <w:szCs w:val="21"/>
        </w:rPr>
        <w:t>1</w:t>
      </w:r>
      <w:r w:rsidRPr="0078580D">
        <w:rPr>
          <w:rFonts w:ascii="Century" w:eastAsia="ＭＳ 明朝" w:hAnsi="Century" w:hint="eastAsia"/>
          <w:szCs w:val="21"/>
        </w:rPr>
        <w:t>2</w:t>
      </w:r>
      <w:r w:rsidRPr="0078580D">
        <w:rPr>
          <w:rFonts w:ascii="Century" w:eastAsia="ＭＳ 明朝" w:hAnsi="Century"/>
          <w:szCs w:val="21"/>
          <w:lang w:eastAsia="zh-CN"/>
        </w:rPr>
        <w:t>条関係</w:t>
      </w:r>
      <w:r w:rsidRPr="0078580D">
        <w:rPr>
          <w:rFonts w:ascii="Century" w:eastAsia="ＭＳ 明朝" w:hAnsi="Century"/>
          <w:szCs w:val="21"/>
        </w:rPr>
        <w:t>)</w:t>
      </w:r>
    </w:p>
    <w:p w14:paraId="169A94A5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43454546" w14:textId="77777777" w:rsidR="00C75ABA" w:rsidRPr="0078580D" w:rsidRDefault="00C75ABA" w:rsidP="00C75ABA">
      <w:pPr>
        <w:wordWrap w:val="0"/>
        <w:jc w:val="righ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537F6545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  <w:lang w:eastAsia="zh-CN"/>
        </w:rPr>
      </w:pPr>
    </w:p>
    <w:p w14:paraId="595CF5E9" w14:textId="08AAFEF2" w:rsidR="00C75ABA" w:rsidRPr="0078580D" w:rsidRDefault="00B51732" w:rsidP="00C75ABA">
      <w:pPr>
        <w:ind w:firstLineChars="100" w:firstLine="250"/>
        <w:rPr>
          <w:rFonts w:ascii="ＭＳ 明朝" w:eastAsia="ＭＳ 明朝" w:hAnsi="ＭＳ 明朝" w:cs="Times New Roman"/>
          <w:szCs w:val="21"/>
          <w:lang w:eastAsia="zh-CN"/>
        </w:rPr>
      </w:pPr>
      <w:r w:rsidRPr="0078580D">
        <w:rPr>
          <w:rFonts w:ascii="ＭＳ 明朝" w:eastAsia="ＭＳ 明朝" w:hAnsi="ＭＳ 明朝"/>
          <w:szCs w:val="21"/>
        </w:rPr>
        <w:t>(</w:t>
      </w:r>
      <w:r w:rsidR="00C75ABA" w:rsidRPr="0078580D">
        <w:rPr>
          <w:rFonts w:ascii="ＭＳ 明朝" w:eastAsia="ＭＳ 明朝" w:hAnsi="ＭＳ 明朝" w:hint="eastAsia"/>
          <w:szCs w:val="21"/>
        </w:rPr>
        <w:t>宛先</w:t>
      </w:r>
      <w:r w:rsidRPr="0078580D">
        <w:rPr>
          <w:rFonts w:ascii="ＭＳ 明朝" w:eastAsia="ＭＳ 明朝" w:hAnsi="ＭＳ 明朝"/>
          <w:szCs w:val="21"/>
        </w:rPr>
        <w:t>)</w:t>
      </w:r>
      <w:r w:rsidR="00C75ABA" w:rsidRPr="0078580D">
        <w:rPr>
          <w:rFonts w:ascii="ＭＳ 明朝" w:eastAsia="ＭＳ 明朝" w:hAnsi="ＭＳ 明朝" w:hint="eastAsia"/>
          <w:szCs w:val="21"/>
        </w:rPr>
        <w:t>志摩市長</w:t>
      </w:r>
    </w:p>
    <w:p w14:paraId="5E52D06C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</w:p>
    <w:p w14:paraId="2A12A4D7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事業者の住所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284A8B46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事業者名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4ECDB4A0" w14:textId="77777777" w:rsidR="00C75ABA" w:rsidRPr="0078580D" w:rsidRDefault="00C75ABA" w:rsidP="00C75ABA">
      <w:pPr>
        <w:wordWrap w:val="0"/>
        <w:jc w:val="lef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　　　　　　　　　　　　　　　代表者の役職・氏名　　</w:t>
      </w:r>
      <w:r w:rsidRPr="0078580D">
        <w:rPr>
          <w:rFonts w:ascii="ＭＳ 明朝" w:eastAsia="ＭＳ 明朝" w:hAnsi="ＭＳ 明朝" w:hint="eastAsia"/>
          <w:szCs w:val="21"/>
        </w:rPr>
        <w:tab/>
        <w:t xml:space="preserve">　　　　　　　</w:t>
      </w:r>
    </w:p>
    <w:p w14:paraId="449740CE" w14:textId="77777777" w:rsidR="00C75ABA" w:rsidRPr="0078580D" w:rsidRDefault="00C75ABA" w:rsidP="00C75ABA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連絡先</w:t>
      </w:r>
    </w:p>
    <w:p w14:paraId="799E0123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</w:p>
    <w:p w14:paraId="3D9EA7E8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</w:p>
    <w:p w14:paraId="27D385C4" w14:textId="71FD1A14" w:rsidR="00C75ABA" w:rsidRPr="0078580D" w:rsidRDefault="00914C51" w:rsidP="00AA678C">
      <w:pPr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Pr="0078580D">
        <w:rPr>
          <w:rFonts w:ascii="ＭＳ 明朝" w:eastAsia="ＭＳ 明朝" w:hAnsi="ＭＳ 明朝" w:hint="eastAsia"/>
          <w:szCs w:val="21"/>
        </w:rPr>
        <w:t>応援補助金</w:t>
      </w:r>
      <w:r w:rsidR="00C75ABA" w:rsidRPr="0078580D">
        <w:rPr>
          <w:rFonts w:ascii="ＭＳ 明朝" w:eastAsia="ＭＳ 明朝" w:hAnsi="ＭＳ 明朝" w:hint="eastAsia"/>
          <w:szCs w:val="21"/>
          <w:lang w:eastAsia="zh-CN"/>
        </w:rPr>
        <w:t>実績報告書</w:t>
      </w:r>
    </w:p>
    <w:p w14:paraId="78BF6985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  <w:lang w:eastAsia="zh-CN"/>
        </w:rPr>
      </w:pPr>
    </w:p>
    <w:p w14:paraId="624011CB" w14:textId="24775AC3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  <w:r w:rsidRPr="0078580D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78580D">
        <w:rPr>
          <w:rFonts w:ascii="ＭＳ 明朝" w:eastAsia="ＭＳ 明朝" w:hAnsi="ＭＳ 明朝" w:hint="eastAsia"/>
          <w:szCs w:val="21"/>
        </w:rPr>
        <w:t xml:space="preserve">　　年　　月　　日付け</w:t>
      </w:r>
      <w:r w:rsidR="00714ACC" w:rsidRPr="0078580D">
        <w:rPr>
          <w:rFonts w:ascii="ＭＳ 明朝" w:eastAsia="ＭＳ 明朝" w:hAnsi="ＭＳ 明朝" w:hint="eastAsia"/>
          <w:szCs w:val="21"/>
        </w:rPr>
        <w:t xml:space="preserve">　</w:t>
      </w:r>
      <w:r w:rsidRPr="0078580D">
        <w:rPr>
          <w:rFonts w:ascii="ＭＳ 明朝" w:eastAsia="ＭＳ 明朝" w:hAnsi="ＭＳ 明朝" w:hint="eastAsia"/>
          <w:szCs w:val="21"/>
        </w:rPr>
        <w:t>第　　　号で交付決定の通知を受けた上記の補助事業について、</w:t>
      </w:r>
      <w:r w:rsidR="002E1990" w:rsidRPr="0078580D">
        <w:rPr>
          <w:rFonts w:ascii="ＭＳ 明朝" w:eastAsia="ＭＳ 明朝" w:hAnsi="ＭＳ 明朝" w:hint="eastAsia"/>
          <w:szCs w:val="21"/>
        </w:rPr>
        <w:t>志摩市未来人材</w:t>
      </w:r>
      <w:r w:rsidR="00F04E9C" w:rsidRPr="0078580D">
        <w:rPr>
          <w:rFonts w:ascii="ＭＳ 明朝" w:eastAsia="ＭＳ 明朝" w:hAnsi="ＭＳ 明朝" w:hint="eastAsia"/>
          <w:szCs w:val="21"/>
        </w:rPr>
        <w:t>奨学金</w:t>
      </w:r>
      <w:r w:rsidR="002E1990" w:rsidRPr="0078580D">
        <w:rPr>
          <w:rFonts w:ascii="ＭＳ 明朝" w:eastAsia="ＭＳ 明朝" w:hAnsi="ＭＳ 明朝" w:hint="eastAsia"/>
          <w:szCs w:val="21"/>
        </w:rPr>
        <w:t>応援補助金</w:t>
      </w:r>
      <w:r w:rsidRPr="0078580D">
        <w:rPr>
          <w:rFonts w:ascii="ＭＳ 明朝" w:eastAsia="ＭＳ 明朝" w:hAnsi="ＭＳ 明朝" w:hint="eastAsia"/>
          <w:szCs w:val="21"/>
        </w:rPr>
        <w:t>交付要綱第</w:t>
      </w:r>
      <w:r w:rsidR="00134159" w:rsidRPr="0078580D">
        <w:rPr>
          <w:rFonts w:ascii="Century" w:eastAsia="ＭＳ 明朝" w:hAnsi="Century" w:cs="Times New Roman"/>
          <w:szCs w:val="21"/>
        </w:rPr>
        <w:t>1</w:t>
      </w:r>
      <w:r w:rsidR="00716027" w:rsidRPr="0078580D">
        <w:rPr>
          <w:rFonts w:ascii="Century" w:eastAsia="ＭＳ 明朝" w:hAnsi="Century" w:cs="Times New Roman"/>
          <w:szCs w:val="21"/>
        </w:rPr>
        <w:t>2</w:t>
      </w:r>
      <w:r w:rsidRPr="0078580D">
        <w:rPr>
          <w:rFonts w:ascii="ＭＳ 明朝" w:eastAsia="ＭＳ 明朝" w:hAnsi="ＭＳ 明朝" w:hint="eastAsia"/>
          <w:szCs w:val="21"/>
        </w:rPr>
        <w:t>条</w:t>
      </w:r>
      <w:r w:rsidR="00716027" w:rsidRPr="0078580D">
        <w:rPr>
          <w:rFonts w:ascii="ＭＳ 明朝" w:eastAsia="ＭＳ 明朝" w:hAnsi="ＭＳ 明朝" w:hint="eastAsia"/>
          <w:szCs w:val="21"/>
        </w:rPr>
        <w:t>の規定により</w:t>
      </w:r>
      <w:r w:rsidRPr="0078580D">
        <w:rPr>
          <w:rFonts w:ascii="ＭＳ 明朝" w:eastAsia="ＭＳ 明朝" w:hAnsi="ＭＳ 明朝" w:hint="eastAsia"/>
          <w:szCs w:val="21"/>
        </w:rPr>
        <w:t>下記のとおり報告します。</w:t>
      </w:r>
    </w:p>
    <w:p w14:paraId="4EF789F6" w14:textId="77777777" w:rsidR="00C75ABA" w:rsidRPr="0078580D" w:rsidRDefault="00C75ABA" w:rsidP="00C75ABA">
      <w:pPr>
        <w:rPr>
          <w:rFonts w:ascii="ＭＳ 明朝" w:eastAsia="ＭＳ 明朝" w:hAnsi="ＭＳ 明朝" w:cs="Times New Roman"/>
          <w:szCs w:val="21"/>
        </w:rPr>
      </w:pPr>
    </w:p>
    <w:p w14:paraId="09748DD1" w14:textId="77777777" w:rsidR="00C75ABA" w:rsidRPr="0078580D" w:rsidRDefault="00C75ABA" w:rsidP="00C75ABA">
      <w:pPr>
        <w:jc w:val="center"/>
        <w:rPr>
          <w:rFonts w:ascii="ＭＳ 明朝" w:eastAsia="ＭＳ 明朝" w:hAnsi="ＭＳ 明朝" w:cs="Times New Roman"/>
          <w:szCs w:val="21"/>
        </w:rPr>
      </w:pPr>
      <w:r w:rsidRPr="0078580D">
        <w:rPr>
          <w:rFonts w:ascii="ＭＳ 明朝" w:eastAsia="ＭＳ 明朝" w:hAnsi="ＭＳ 明朝" w:cs="Times New Roman" w:hint="eastAsia"/>
          <w:szCs w:val="21"/>
        </w:rPr>
        <w:t>記</w:t>
      </w:r>
    </w:p>
    <w:p w14:paraId="57715088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１　実施結果</w:t>
      </w:r>
    </w:p>
    <w:p w14:paraId="312B67CB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　事業計画書のとおり</w:t>
      </w:r>
    </w:p>
    <w:p w14:paraId="6939B049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652CBCAE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</w:p>
    <w:p w14:paraId="004F4917" w14:textId="77777777" w:rsidR="00C75ABA" w:rsidRPr="0078580D" w:rsidRDefault="00C75ABA" w:rsidP="00C75ABA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２　添付書類</w:t>
      </w:r>
    </w:p>
    <w:p w14:paraId="7CB39DB7" w14:textId="0F1AE00D" w:rsidR="00C75ABA" w:rsidRPr="0078580D" w:rsidRDefault="00716027" w:rsidP="00716027">
      <w:pPr>
        <w:ind w:firstLineChars="100" w:firstLine="250"/>
        <w:rPr>
          <w:rFonts w:ascii="Century" w:eastAsia="ＭＳ 明朝" w:hAnsi="Century" w:cs="Times New Roman"/>
          <w:szCs w:val="21"/>
          <w:lang w:eastAsia="zh-TW"/>
        </w:rPr>
      </w:pPr>
      <w:r w:rsidRPr="0078580D">
        <w:rPr>
          <w:rFonts w:ascii="Century" w:eastAsia="ＭＳ 明朝" w:hAnsi="Century" w:cs="Times New Roman"/>
          <w:szCs w:val="21"/>
        </w:rPr>
        <w:t>(1)</w:t>
      </w:r>
      <w:r w:rsidRPr="0078580D">
        <w:rPr>
          <w:rFonts w:ascii="Century" w:eastAsia="ＭＳ 明朝" w:hAnsi="Century" w:cs="Times New Roman"/>
          <w:szCs w:val="21"/>
        </w:rPr>
        <w:t xml:space="preserve">　</w:t>
      </w:r>
      <w:r w:rsidR="00420AAC" w:rsidRPr="0078580D">
        <w:rPr>
          <w:rFonts w:ascii="Century" w:eastAsia="ＭＳ 明朝" w:hAnsi="Century" w:cs="Times New Roman"/>
          <w:szCs w:val="21"/>
        </w:rPr>
        <w:t>納付書控え等</w:t>
      </w:r>
      <w:r w:rsidR="00C75ABA" w:rsidRPr="0078580D">
        <w:rPr>
          <w:rFonts w:ascii="Century" w:eastAsia="ＭＳ 明朝" w:hAnsi="Century" w:cs="Times New Roman"/>
          <w:szCs w:val="21"/>
        </w:rPr>
        <w:t>代理返還したことを確認できる書類</w:t>
      </w:r>
    </w:p>
    <w:p w14:paraId="11B675B0" w14:textId="04E24F85" w:rsidR="00C75ABA" w:rsidRPr="0078580D" w:rsidRDefault="00716027" w:rsidP="00716027">
      <w:pPr>
        <w:ind w:firstLineChars="100" w:firstLine="250"/>
        <w:rPr>
          <w:rFonts w:ascii="ＭＳ 明朝" w:eastAsia="ＭＳ 明朝" w:hAnsi="ＭＳ 明朝" w:cs="Times New Roman"/>
          <w:szCs w:val="21"/>
          <w:lang w:eastAsia="zh-TW"/>
        </w:rPr>
      </w:pPr>
      <w:r w:rsidRPr="0078580D">
        <w:rPr>
          <w:rStyle w:val="cm"/>
          <w:rFonts w:ascii="Century" w:eastAsia="ＭＳ 明朝" w:hAnsi="Century" w:cs="ＭＳ Ｐゴシック"/>
          <w:kern w:val="0"/>
          <w:szCs w:val="21"/>
        </w:rPr>
        <w:t>(2)</w:t>
      </w:r>
      <w:r w:rsidRPr="0078580D">
        <w:rPr>
          <w:rStyle w:val="cm"/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C75ABA" w:rsidRPr="0078580D">
        <w:rPr>
          <w:rStyle w:val="cm"/>
          <w:rFonts w:ascii="ＭＳ 明朝" w:eastAsia="ＭＳ 明朝" w:hAnsi="ＭＳ 明朝" w:cs="ＭＳ Ｐゴシック"/>
          <w:kern w:val="0"/>
          <w:szCs w:val="21"/>
        </w:rPr>
        <w:t>その他市長が必要と認める書類</w:t>
      </w:r>
    </w:p>
    <w:p w14:paraId="16053FBD" w14:textId="77777777" w:rsidR="00C75ABA" w:rsidRPr="0078580D" w:rsidRDefault="00C75ABA" w:rsidP="00C75ABA">
      <w:pPr>
        <w:pStyle w:val="af2"/>
        <w:rPr>
          <w:rFonts w:ascii="ＭＳ 明朝" w:hAnsi="ＭＳ 明朝"/>
          <w:szCs w:val="21"/>
          <w:lang w:eastAsia="zh-TW"/>
        </w:rPr>
      </w:pPr>
    </w:p>
    <w:p w14:paraId="5B635D44" w14:textId="77777777" w:rsidR="00C75ABA" w:rsidRPr="0078580D" w:rsidRDefault="00C75ABA" w:rsidP="00C75ABA">
      <w:pPr>
        <w:pStyle w:val="af2"/>
        <w:rPr>
          <w:rFonts w:ascii="ＭＳ 明朝" w:hAnsi="ＭＳ 明朝"/>
          <w:szCs w:val="21"/>
          <w:lang w:eastAsia="zh-TW"/>
        </w:rPr>
      </w:pPr>
    </w:p>
    <w:p w14:paraId="2EAEA090" w14:textId="534B4F9E" w:rsidR="00134159" w:rsidRPr="0078580D" w:rsidRDefault="00134159">
      <w:pPr>
        <w:widowControl/>
        <w:jc w:val="left"/>
        <w:rPr>
          <w:rFonts w:ascii="ＭＳ 明朝" w:eastAsia="ＭＳ 明朝" w:hAnsi="ＭＳ 明朝" w:cs="Times New Roman"/>
          <w:szCs w:val="21"/>
          <w:lang w:eastAsia="zh-TW"/>
        </w:rPr>
      </w:pPr>
      <w:bookmarkStart w:id="0" w:name="_GoBack"/>
      <w:bookmarkEnd w:id="0"/>
    </w:p>
    <w:sectPr w:rsidR="00134159" w:rsidRPr="0078580D" w:rsidSect="0056560E">
      <w:pgSz w:w="11906" w:h="16838"/>
      <w:pgMar w:top="1304" w:right="1701" w:bottom="1304" w:left="1701" w:header="851" w:footer="992" w:gutter="0"/>
      <w:cols w:space="425"/>
      <w:docGrid w:type="linesAndChars" w:linePitch="431" w:charSpace="821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3BA93" w16cex:dateUtc="2024-01-30T09:12:00Z"/>
  <w16cex:commentExtensible w16cex:durableId="2963BB6A" w16cex:dateUtc="2024-01-30T09:16:00Z"/>
  <w16cex:commentExtensible w16cex:durableId="2963BBA7" w16cex:dateUtc="2024-01-30T09:17:00Z"/>
  <w16cex:commentExtensible w16cex:durableId="2963BDBE" w16cex:dateUtc="2024-01-30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E82F" w14:textId="77777777" w:rsidR="009B1810" w:rsidRDefault="009B1810" w:rsidP="002339BF">
      <w:r>
        <w:separator/>
      </w:r>
    </w:p>
  </w:endnote>
  <w:endnote w:type="continuationSeparator" w:id="0">
    <w:p w14:paraId="47557B13" w14:textId="77777777" w:rsidR="009B1810" w:rsidRDefault="009B1810" w:rsidP="002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C904" w14:textId="77777777" w:rsidR="009B1810" w:rsidRDefault="009B1810" w:rsidP="002339BF">
      <w:r>
        <w:separator/>
      </w:r>
    </w:p>
  </w:footnote>
  <w:footnote w:type="continuationSeparator" w:id="0">
    <w:p w14:paraId="1FE9943E" w14:textId="77777777" w:rsidR="009B1810" w:rsidRDefault="009B1810" w:rsidP="0023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18A"/>
    <w:multiLevelType w:val="hybridMultilevel"/>
    <w:tmpl w:val="8CC041E0"/>
    <w:lvl w:ilvl="0" w:tplc="A67A30C6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7C4EE5"/>
    <w:multiLevelType w:val="hybridMultilevel"/>
    <w:tmpl w:val="6F28CCA8"/>
    <w:lvl w:ilvl="0" w:tplc="B450FCD0">
      <w:start w:val="1"/>
      <w:numFmt w:val="decimalEnclosedCircle"/>
      <w:lvlText w:val="%1"/>
      <w:lvlJc w:val="left"/>
      <w:pPr>
        <w:ind w:left="643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73E55A1"/>
    <w:multiLevelType w:val="hybridMultilevel"/>
    <w:tmpl w:val="768083AE"/>
    <w:lvl w:ilvl="0" w:tplc="4F3C2FD6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47E375F"/>
    <w:multiLevelType w:val="hybridMultilevel"/>
    <w:tmpl w:val="29669314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FF4D77"/>
    <w:multiLevelType w:val="hybridMultilevel"/>
    <w:tmpl w:val="9F3E82B6"/>
    <w:lvl w:ilvl="0" w:tplc="3D0A37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05133"/>
    <w:multiLevelType w:val="hybridMultilevel"/>
    <w:tmpl w:val="F528CA82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5"/>
  <w:drawingGridVerticalSpacing w:val="4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E2"/>
    <w:rsid w:val="000148B5"/>
    <w:rsid w:val="00027CC4"/>
    <w:rsid w:val="00034952"/>
    <w:rsid w:val="00074E38"/>
    <w:rsid w:val="00076648"/>
    <w:rsid w:val="000A61FC"/>
    <w:rsid w:val="000B6FA7"/>
    <w:rsid w:val="000E27BF"/>
    <w:rsid w:val="000E5580"/>
    <w:rsid w:val="000F1E9B"/>
    <w:rsid w:val="000F77D9"/>
    <w:rsid w:val="00134159"/>
    <w:rsid w:val="00134CC6"/>
    <w:rsid w:val="001504ED"/>
    <w:rsid w:val="00161BBE"/>
    <w:rsid w:val="0017041A"/>
    <w:rsid w:val="00181AFA"/>
    <w:rsid w:val="00197466"/>
    <w:rsid w:val="001A54DE"/>
    <w:rsid w:val="001E3600"/>
    <w:rsid w:val="00201C78"/>
    <w:rsid w:val="00225B59"/>
    <w:rsid w:val="002339BF"/>
    <w:rsid w:val="002462F5"/>
    <w:rsid w:val="002475D5"/>
    <w:rsid w:val="002531A6"/>
    <w:rsid w:val="00254A68"/>
    <w:rsid w:val="00261C66"/>
    <w:rsid w:val="002629E7"/>
    <w:rsid w:val="002715CE"/>
    <w:rsid w:val="00274C32"/>
    <w:rsid w:val="00283AB7"/>
    <w:rsid w:val="002941A5"/>
    <w:rsid w:val="002A5597"/>
    <w:rsid w:val="002B18E1"/>
    <w:rsid w:val="002C3661"/>
    <w:rsid w:val="002E1990"/>
    <w:rsid w:val="002E1F27"/>
    <w:rsid w:val="002F04E0"/>
    <w:rsid w:val="00307903"/>
    <w:rsid w:val="00313725"/>
    <w:rsid w:val="003250FE"/>
    <w:rsid w:val="003360B3"/>
    <w:rsid w:val="00344908"/>
    <w:rsid w:val="00344F6B"/>
    <w:rsid w:val="003540EA"/>
    <w:rsid w:val="00366421"/>
    <w:rsid w:val="003711F5"/>
    <w:rsid w:val="003724FC"/>
    <w:rsid w:val="003743AC"/>
    <w:rsid w:val="003941E9"/>
    <w:rsid w:val="003A6AF8"/>
    <w:rsid w:val="003B43DE"/>
    <w:rsid w:val="003E69EF"/>
    <w:rsid w:val="00400AA5"/>
    <w:rsid w:val="00420AAC"/>
    <w:rsid w:val="00420B25"/>
    <w:rsid w:val="00451235"/>
    <w:rsid w:val="00486CF5"/>
    <w:rsid w:val="0049181B"/>
    <w:rsid w:val="004A282D"/>
    <w:rsid w:val="004D35B1"/>
    <w:rsid w:val="004E4BCF"/>
    <w:rsid w:val="004F0ED8"/>
    <w:rsid w:val="004F3EA0"/>
    <w:rsid w:val="00510709"/>
    <w:rsid w:val="005143DC"/>
    <w:rsid w:val="00514F17"/>
    <w:rsid w:val="0053003A"/>
    <w:rsid w:val="00540F56"/>
    <w:rsid w:val="00553A77"/>
    <w:rsid w:val="00562618"/>
    <w:rsid w:val="0056560E"/>
    <w:rsid w:val="005662E0"/>
    <w:rsid w:val="00580E25"/>
    <w:rsid w:val="00583A38"/>
    <w:rsid w:val="0058684D"/>
    <w:rsid w:val="00592B52"/>
    <w:rsid w:val="00594F1A"/>
    <w:rsid w:val="005C7CB6"/>
    <w:rsid w:val="00600DA7"/>
    <w:rsid w:val="0060337F"/>
    <w:rsid w:val="00611BE6"/>
    <w:rsid w:val="00636803"/>
    <w:rsid w:val="00645FBC"/>
    <w:rsid w:val="0067173A"/>
    <w:rsid w:val="00692173"/>
    <w:rsid w:val="0069532D"/>
    <w:rsid w:val="006A0F89"/>
    <w:rsid w:val="006A69A0"/>
    <w:rsid w:val="006B0556"/>
    <w:rsid w:val="006B4023"/>
    <w:rsid w:val="006C3924"/>
    <w:rsid w:val="006D3784"/>
    <w:rsid w:val="006F2DB1"/>
    <w:rsid w:val="00710BA4"/>
    <w:rsid w:val="00714ACC"/>
    <w:rsid w:val="00716027"/>
    <w:rsid w:val="0071675F"/>
    <w:rsid w:val="00752144"/>
    <w:rsid w:val="0075793D"/>
    <w:rsid w:val="00781390"/>
    <w:rsid w:val="0078580D"/>
    <w:rsid w:val="007A66DC"/>
    <w:rsid w:val="007D35FB"/>
    <w:rsid w:val="007F3136"/>
    <w:rsid w:val="00801583"/>
    <w:rsid w:val="00801898"/>
    <w:rsid w:val="00802687"/>
    <w:rsid w:val="0082219C"/>
    <w:rsid w:val="00836B3C"/>
    <w:rsid w:val="0085043B"/>
    <w:rsid w:val="00850C3C"/>
    <w:rsid w:val="00852657"/>
    <w:rsid w:val="0088058A"/>
    <w:rsid w:val="008866C6"/>
    <w:rsid w:val="008A518E"/>
    <w:rsid w:val="008B5F2E"/>
    <w:rsid w:val="008C13D6"/>
    <w:rsid w:val="008D06CC"/>
    <w:rsid w:val="008E4180"/>
    <w:rsid w:val="008F71CC"/>
    <w:rsid w:val="00914C51"/>
    <w:rsid w:val="00915EB1"/>
    <w:rsid w:val="00927D41"/>
    <w:rsid w:val="009468FD"/>
    <w:rsid w:val="00947536"/>
    <w:rsid w:val="009600EB"/>
    <w:rsid w:val="00986D6C"/>
    <w:rsid w:val="009B0D8A"/>
    <w:rsid w:val="009B1810"/>
    <w:rsid w:val="009B7C7C"/>
    <w:rsid w:val="009C766E"/>
    <w:rsid w:val="009D0658"/>
    <w:rsid w:val="009D5FF6"/>
    <w:rsid w:val="009E0C83"/>
    <w:rsid w:val="009E129E"/>
    <w:rsid w:val="009E3ABD"/>
    <w:rsid w:val="009F487E"/>
    <w:rsid w:val="009F4E18"/>
    <w:rsid w:val="00A0170E"/>
    <w:rsid w:val="00A15C6C"/>
    <w:rsid w:val="00A17829"/>
    <w:rsid w:val="00A34AC6"/>
    <w:rsid w:val="00A36A30"/>
    <w:rsid w:val="00A54F27"/>
    <w:rsid w:val="00A638DA"/>
    <w:rsid w:val="00AA2502"/>
    <w:rsid w:val="00AA28FC"/>
    <w:rsid w:val="00AA678C"/>
    <w:rsid w:val="00AB4004"/>
    <w:rsid w:val="00AC1852"/>
    <w:rsid w:val="00AC1BAD"/>
    <w:rsid w:val="00AC2A18"/>
    <w:rsid w:val="00AD0845"/>
    <w:rsid w:val="00B205AB"/>
    <w:rsid w:val="00B2154C"/>
    <w:rsid w:val="00B344B1"/>
    <w:rsid w:val="00B43136"/>
    <w:rsid w:val="00B51732"/>
    <w:rsid w:val="00B51BEB"/>
    <w:rsid w:val="00B521DF"/>
    <w:rsid w:val="00B63BDC"/>
    <w:rsid w:val="00B86D7E"/>
    <w:rsid w:val="00B9286C"/>
    <w:rsid w:val="00BA277C"/>
    <w:rsid w:val="00BA4187"/>
    <w:rsid w:val="00BE09B2"/>
    <w:rsid w:val="00BF5AD6"/>
    <w:rsid w:val="00C11AB9"/>
    <w:rsid w:val="00C313B4"/>
    <w:rsid w:val="00C33DA3"/>
    <w:rsid w:val="00C546A0"/>
    <w:rsid w:val="00C56D0F"/>
    <w:rsid w:val="00C652EB"/>
    <w:rsid w:val="00C75ABA"/>
    <w:rsid w:val="00C77F6D"/>
    <w:rsid w:val="00C93334"/>
    <w:rsid w:val="00CA07B5"/>
    <w:rsid w:val="00CB0A13"/>
    <w:rsid w:val="00CB18CC"/>
    <w:rsid w:val="00CC7EDA"/>
    <w:rsid w:val="00CD2F56"/>
    <w:rsid w:val="00CD43B6"/>
    <w:rsid w:val="00CE4337"/>
    <w:rsid w:val="00CF1606"/>
    <w:rsid w:val="00CF2DAD"/>
    <w:rsid w:val="00CF634A"/>
    <w:rsid w:val="00D061E6"/>
    <w:rsid w:val="00D074C1"/>
    <w:rsid w:val="00D07937"/>
    <w:rsid w:val="00D14279"/>
    <w:rsid w:val="00D14B2E"/>
    <w:rsid w:val="00D22A42"/>
    <w:rsid w:val="00D523B9"/>
    <w:rsid w:val="00D56FAE"/>
    <w:rsid w:val="00D640EA"/>
    <w:rsid w:val="00D779DE"/>
    <w:rsid w:val="00D963FF"/>
    <w:rsid w:val="00DA1EE4"/>
    <w:rsid w:val="00DA4892"/>
    <w:rsid w:val="00DB0F82"/>
    <w:rsid w:val="00DC2AEF"/>
    <w:rsid w:val="00DC3DE4"/>
    <w:rsid w:val="00DD3C40"/>
    <w:rsid w:val="00E10A9E"/>
    <w:rsid w:val="00E25E1E"/>
    <w:rsid w:val="00E2637F"/>
    <w:rsid w:val="00E750FF"/>
    <w:rsid w:val="00EA4981"/>
    <w:rsid w:val="00EC6F70"/>
    <w:rsid w:val="00EC73AB"/>
    <w:rsid w:val="00EE01FF"/>
    <w:rsid w:val="00EE525C"/>
    <w:rsid w:val="00EE6806"/>
    <w:rsid w:val="00EF0004"/>
    <w:rsid w:val="00F04E9C"/>
    <w:rsid w:val="00F17458"/>
    <w:rsid w:val="00F31BA8"/>
    <w:rsid w:val="00F33F7F"/>
    <w:rsid w:val="00F54D0D"/>
    <w:rsid w:val="00F64FDA"/>
    <w:rsid w:val="00F72241"/>
    <w:rsid w:val="00F8312D"/>
    <w:rsid w:val="00F90493"/>
    <w:rsid w:val="00F97749"/>
    <w:rsid w:val="00FA014E"/>
    <w:rsid w:val="00FA4158"/>
    <w:rsid w:val="00FB13CC"/>
    <w:rsid w:val="00FC1A98"/>
    <w:rsid w:val="00FC7279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97ACD"/>
  <w15:chartTrackingRefBased/>
  <w15:docId w15:val="{6E95A051-20EB-4AAA-AE72-9B1AEEBA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C1BAD"/>
  </w:style>
  <w:style w:type="character" w:customStyle="1" w:styleId="p">
    <w:name w:val="p"/>
    <w:basedOn w:val="a0"/>
    <w:rsid w:val="00AC1BAD"/>
  </w:style>
  <w:style w:type="paragraph" w:customStyle="1" w:styleId="1">
    <w:name w:val="表題1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C1BAD"/>
  </w:style>
  <w:style w:type="paragraph" w:customStyle="1" w:styleId="2">
    <w:name w:val="表題2"/>
    <w:basedOn w:val="a"/>
    <w:rsid w:val="00CF63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221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21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2219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2219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221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22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1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39BF"/>
  </w:style>
  <w:style w:type="paragraph" w:styleId="ac">
    <w:name w:val="footer"/>
    <w:basedOn w:val="a"/>
    <w:link w:val="ad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39BF"/>
  </w:style>
  <w:style w:type="paragraph" w:styleId="Web">
    <w:name w:val="Normal (Web)"/>
    <w:basedOn w:val="a"/>
    <w:uiPriority w:val="99"/>
    <w:semiHidden/>
    <w:unhideWhenUsed/>
    <w:rsid w:val="004F0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EF00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5ABA"/>
    <w:pPr>
      <w:jc w:val="center"/>
    </w:pPr>
  </w:style>
  <w:style w:type="character" w:customStyle="1" w:styleId="af">
    <w:name w:val="記 (文字)"/>
    <w:basedOn w:val="a0"/>
    <w:link w:val="ae"/>
    <w:uiPriority w:val="99"/>
    <w:rsid w:val="00C75ABA"/>
  </w:style>
  <w:style w:type="paragraph" w:styleId="af0">
    <w:name w:val="Closing"/>
    <w:basedOn w:val="a"/>
    <w:link w:val="af1"/>
    <w:uiPriority w:val="99"/>
    <w:unhideWhenUsed/>
    <w:rsid w:val="00C75ABA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75ABA"/>
  </w:style>
  <w:style w:type="paragraph" w:styleId="af2">
    <w:name w:val="Date"/>
    <w:basedOn w:val="a"/>
    <w:next w:val="a"/>
    <w:link w:val="af3"/>
    <w:rsid w:val="00C75ABA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C75ABA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C75ABA"/>
    <w:pPr>
      <w:ind w:leftChars="400" w:left="840"/>
    </w:pPr>
  </w:style>
  <w:style w:type="table" w:styleId="af5">
    <w:name w:val="Table Grid"/>
    <w:basedOn w:val="a1"/>
    <w:uiPriority w:val="39"/>
    <w:rsid w:val="0092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78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6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47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84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61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7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3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7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12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878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50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523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24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078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40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02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26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4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61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46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17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42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44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985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9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0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5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2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7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13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3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62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268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712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60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7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8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47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70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312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970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338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51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31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677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2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84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0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05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88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7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7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91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8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83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0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5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84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50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3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45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6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5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37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792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99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7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51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2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334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11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73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29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4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1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61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0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261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14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21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826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979">
              <w:marLeft w:val="420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1283220354">
                  <w:marLeft w:val="0"/>
                  <w:marRight w:val="0"/>
                  <w:marTop w:val="0"/>
                  <w:marBottom w:val="0"/>
                  <w:divBdr>
                    <w:top w:val="single" w:sz="6" w:space="7" w:color="B5ABA9"/>
                    <w:left w:val="single" w:sz="6" w:space="7" w:color="B5ABA9"/>
                    <w:bottom w:val="single" w:sz="6" w:space="7" w:color="B5ABA9"/>
                    <w:right w:val="single" w:sz="6" w:space="7" w:color="B5ABA9"/>
                  </w:divBdr>
                  <w:divsChild>
                    <w:div w:id="1833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81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988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620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52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3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8395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373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52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3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066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101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840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073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969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0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062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140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1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7570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117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435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1089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13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0274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4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55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533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5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891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45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39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21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79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7822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2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302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218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94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904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56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6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573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704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49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89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59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7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071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228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399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3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8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44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563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01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07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318822">
          <w:marLeft w:val="0"/>
          <w:marRight w:val="-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789">
              <w:marLeft w:val="0"/>
              <w:marRight w:val="0"/>
              <w:marTop w:val="0"/>
              <w:marBottom w:val="0"/>
              <w:divBdr>
                <w:top w:val="single" w:sz="6" w:space="7" w:color="B5ABA9"/>
                <w:left w:val="single" w:sz="6" w:space="7" w:color="B5ABA9"/>
                <w:bottom w:val="single" w:sz="6" w:space="7" w:color="B5ABA9"/>
                <w:right w:val="single" w:sz="6" w:space="7" w:color="B5ABA9"/>
              </w:divBdr>
            </w:div>
            <w:div w:id="1349287511">
              <w:marLeft w:val="0"/>
              <w:marRight w:val="0"/>
              <w:marTop w:val="45"/>
              <w:marBottom w:val="0"/>
              <w:divBdr>
                <w:top w:val="single" w:sz="6" w:space="4" w:color="B5ABA9"/>
                <w:left w:val="single" w:sz="6" w:space="7" w:color="B5ABA9"/>
                <w:bottom w:val="single" w:sz="6" w:space="4" w:color="B5ABA9"/>
                <w:right w:val="single" w:sz="6" w:space="7" w:color="B5ABA9"/>
              </w:divBdr>
            </w:div>
          </w:divsChild>
        </w:div>
      </w:divsChild>
    </w:div>
    <w:div w:id="1229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02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36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4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42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4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9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5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4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6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93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4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6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69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69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69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397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067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82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2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13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428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79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3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6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29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5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1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350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21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9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5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98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562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2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3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4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97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91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3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859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14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9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7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90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20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90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79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3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0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7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27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5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7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8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006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85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56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04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91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9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0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587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63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757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36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76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287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44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90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06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8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799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桃香</dc:creator>
  <cp:keywords/>
  <dc:description/>
  <cp:lastModifiedBy>森本　泰史</cp:lastModifiedBy>
  <cp:revision>2</cp:revision>
  <cp:lastPrinted>2024-02-04T02:38:00Z</cp:lastPrinted>
  <dcterms:created xsi:type="dcterms:W3CDTF">2024-05-08T08:56:00Z</dcterms:created>
  <dcterms:modified xsi:type="dcterms:W3CDTF">2024-05-08T08:56:00Z</dcterms:modified>
</cp:coreProperties>
</file>