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B6BE" w14:textId="77777777" w:rsidR="006967EE" w:rsidRDefault="006967EE">
      <w:pPr>
        <w:rPr>
          <w:rFonts w:ascii="ＭＳ ゴシック" w:eastAsia="ＭＳ ゴシック" w:hAnsi="ＭＳ ゴシック"/>
          <w:sz w:val="24"/>
        </w:rPr>
      </w:pPr>
    </w:p>
    <w:p w14:paraId="17A151C5" w14:textId="58EE49C6" w:rsidR="006967EE" w:rsidRDefault="006967EE" w:rsidP="006967EE">
      <w:pPr>
        <w:jc w:val="center"/>
        <w:rPr>
          <w:rFonts w:ascii="ＭＳ ゴシック" w:eastAsia="ＭＳ ゴシック" w:hAnsi="ＭＳ ゴシック"/>
          <w:sz w:val="24"/>
        </w:rPr>
      </w:pPr>
      <w:r w:rsidRPr="006967EE">
        <w:rPr>
          <w:rFonts w:ascii="ＭＳ ゴシック" w:eastAsia="ＭＳ ゴシック" w:hAnsi="ＭＳ ゴシック" w:hint="eastAsia"/>
          <w:sz w:val="28"/>
        </w:rPr>
        <w:t>鳥羽河内ダムカレー</w:t>
      </w:r>
      <w:r w:rsidR="00994AB2">
        <w:rPr>
          <w:rFonts w:ascii="ＭＳ ゴシック" w:eastAsia="ＭＳ ゴシック" w:hAnsi="ＭＳ ゴシック" w:hint="eastAsia"/>
          <w:sz w:val="28"/>
        </w:rPr>
        <w:t>等</w:t>
      </w:r>
      <w:r w:rsidRPr="006967EE">
        <w:rPr>
          <w:rFonts w:ascii="ＭＳ ゴシック" w:eastAsia="ＭＳ ゴシック" w:hAnsi="ＭＳ ゴシック" w:hint="eastAsia"/>
          <w:sz w:val="28"/>
        </w:rPr>
        <w:t>提供店舗参加申込書</w:t>
      </w:r>
      <w:r w:rsidR="00515F2F">
        <w:rPr>
          <w:rFonts w:ascii="ＭＳ ゴシック" w:eastAsia="ＭＳ ゴシック" w:hAnsi="ＭＳ ゴシック" w:hint="eastAsia"/>
          <w:sz w:val="28"/>
        </w:rPr>
        <w:t>（202</w:t>
      </w:r>
      <w:r w:rsidR="00994AB2">
        <w:rPr>
          <w:rFonts w:ascii="ＭＳ ゴシック" w:eastAsia="ＭＳ ゴシック" w:hAnsi="ＭＳ ゴシック" w:hint="eastAsia"/>
          <w:sz w:val="28"/>
        </w:rPr>
        <w:t>6</w:t>
      </w:r>
      <w:r w:rsidR="00515F2F">
        <w:rPr>
          <w:rFonts w:ascii="ＭＳ ゴシック" w:eastAsia="ＭＳ ゴシック" w:hAnsi="ＭＳ ゴシック" w:hint="eastAsia"/>
          <w:sz w:val="28"/>
        </w:rPr>
        <w:t>）</w:t>
      </w:r>
    </w:p>
    <w:p w14:paraId="22CAB5A1" w14:textId="77777777" w:rsidR="006967EE" w:rsidRPr="00994AB2" w:rsidRDefault="006967EE">
      <w:pPr>
        <w:rPr>
          <w:rFonts w:ascii="ＭＳ ゴシック" w:eastAsia="ＭＳ ゴシック" w:hAnsi="ＭＳ ゴシック"/>
          <w:sz w:val="24"/>
        </w:rPr>
      </w:pPr>
    </w:p>
    <w:p w14:paraId="55A6AAC4" w14:textId="77777777" w:rsidR="006967EE" w:rsidRDefault="006967EE">
      <w:pPr>
        <w:rPr>
          <w:rFonts w:ascii="ＭＳ ゴシック" w:eastAsia="ＭＳ ゴシック" w:hAnsi="ＭＳ ゴシック"/>
          <w:sz w:val="24"/>
        </w:rPr>
      </w:pPr>
    </w:p>
    <w:p w14:paraId="75F213C4" w14:textId="77777777" w:rsidR="006967EE" w:rsidRDefault="006967EE">
      <w:pPr>
        <w:rPr>
          <w:rFonts w:ascii="ＭＳ ゴシック" w:eastAsia="ＭＳ ゴシック" w:hAnsi="ＭＳ ゴシック"/>
          <w:sz w:val="24"/>
        </w:rPr>
      </w:pPr>
    </w:p>
    <w:p w14:paraId="62ED3BFD" w14:textId="5F4F5C6E" w:rsidR="006967EE" w:rsidRDefault="006967EE" w:rsidP="006967EE">
      <w:pPr>
        <w:ind w:leftChars="100" w:left="21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鳥羽河内ダムカレー</w:t>
      </w:r>
      <w:r w:rsidR="00994AB2">
        <w:rPr>
          <w:rFonts w:ascii="ＭＳ ゴシック" w:eastAsia="ＭＳ ゴシック" w:hAnsi="ＭＳ ゴシック" w:hint="eastAsia"/>
          <w:sz w:val="24"/>
        </w:rPr>
        <w:t>等</w:t>
      </w:r>
      <w:r>
        <w:rPr>
          <w:rFonts w:ascii="ＭＳ ゴシック" w:eastAsia="ＭＳ ゴシック" w:hAnsi="ＭＳ ゴシック" w:hint="eastAsia"/>
          <w:sz w:val="24"/>
        </w:rPr>
        <w:t>提供店舗募集の趣旨に賛同し、同要領の応募条件を満たし遵守条件について同意します。</w:t>
      </w:r>
    </w:p>
    <w:p w14:paraId="4223476E" w14:textId="77777777" w:rsidR="006967EE" w:rsidRPr="006967EE" w:rsidRDefault="006967EE" w:rsidP="006967EE">
      <w:pPr>
        <w:ind w:leftChars="100" w:left="210"/>
        <w:rPr>
          <w:rFonts w:ascii="ＭＳ ゴシック" w:eastAsia="ＭＳ ゴシック" w:hAnsi="ＭＳ ゴシック"/>
          <w:sz w:val="24"/>
        </w:rPr>
      </w:pPr>
    </w:p>
    <w:p w14:paraId="5E781DBA" w14:textId="77777777" w:rsidR="006967EE" w:rsidRDefault="006967EE" w:rsidP="006967EE">
      <w:pPr>
        <w:rPr>
          <w:rFonts w:ascii="ＭＳ ゴシック" w:eastAsia="ＭＳ ゴシック" w:hAnsi="ＭＳ ゴシック"/>
          <w:sz w:val="24"/>
        </w:rPr>
      </w:pP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843"/>
        <w:gridCol w:w="4110"/>
        <w:gridCol w:w="1418"/>
        <w:gridCol w:w="1524"/>
      </w:tblGrid>
      <w:tr w:rsidR="00515F2F" w14:paraId="25E42F4B" w14:textId="3613BF0B" w:rsidTr="00994AB2">
        <w:trPr>
          <w:trHeight w:val="1683"/>
        </w:trPr>
        <w:tc>
          <w:tcPr>
            <w:tcW w:w="1843" w:type="dxa"/>
            <w:vAlign w:val="center"/>
          </w:tcPr>
          <w:p w14:paraId="67C7753E" w14:textId="77777777" w:rsidR="00515F2F" w:rsidRDefault="00515F2F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提供</w:t>
            </w:r>
          </w:p>
          <w:p w14:paraId="41194F72" w14:textId="2B36938E" w:rsidR="00515F2F" w:rsidRDefault="00515F2F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メニュー名</w:t>
            </w:r>
          </w:p>
        </w:tc>
        <w:tc>
          <w:tcPr>
            <w:tcW w:w="4110" w:type="dxa"/>
            <w:vAlign w:val="bottom"/>
          </w:tcPr>
          <w:p w14:paraId="62A0A521" w14:textId="340E2D0F" w:rsidR="00515F2F" w:rsidRDefault="00994AB2" w:rsidP="00994AB2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="00515F2F">
              <w:rPr>
                <w:rFonts w:ascii="ＭＳ ゴシック" w:eastAsia="ＭＳ ゴシック" w:hAnsi="ＭＳ ゴシック" w:hint="eastAsia"/>
                <w:sz w:val="24"/>
              </w:rPr>
              <w:t>鳥羽河内ダムカレー</w:t>
            </w:r>
          </w:p>
          <w:p w14:paraId="7E1BF1C5" w14:textId="041E472D" w:rsidR="00994AB2" w:rsidRDefault="00994AB2" w:rsidP="00994AB2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・鳥羽河内ダムグルメ（　　　　　）</w:t>
            </w:r>
          </w:p>
          <w:p w14:paraId="0309B151" w14:textId="26F32BE3" w:rsidR="00994AB2" w:rsidRDefault="00994AB2" w:rsidP="00994AB2">
            <w:pPr>
              <w:spacing w:line="360" w:lineRule="auto"/>
              <w:ind w:firstLineChars="400" w:firstLine="640"/>
              <w:rPr>
                <w:rFonts w:ascii="ＭＳ ゴシック" w:eastAsia="ＭＳ ゴシック" w:hAnsi="ＭＳ ゴシック" w:hint="eastAsia"/>
                <w:sz w:val="24"/>
              </w:rPr>
            </w:pPr>
            <w:r w:rsidRPr="00515F2F">
              <w:rPr>
                <w:rFonts w:ascii="ＭＳ ゴシック" w:eastAsia="ＭＳ ゴシック" w:hAnsi="ＭＳ ゴシック" w:hint="eastAsia"/>
                <w:sz w:val="16"/>
                <w:szCs w:val="14"/>
              </w:rPr>
              <w:t>どちらかをお選びください</w:t>
            </w:r>
          </w:p>
        </w:tc>
        <w:tc>
          <w:tcPr>
            <w:tcW w:w="1418" w:type="dxa"/>
            <w:vAlign w:val="center"/>
          </w:tcPr>
          <w:p w14:paraId="51AD1088" w14:textId="778F2CE7" w:rsidR="00515F2F" w:rsidRDefault="00515F2F" w:rsidP="00515F2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提供期間</w:t>
            </w:r>
          </w:p>
        </w:tc>
        <w:tc>
          <w:tcPr>
            <w:tcW w:w="1524" w:type="dxa"/>
            <w:vAlign w:val="center"/>
          </w:tcPr>
          <w:p w14:paraId="54E5E9AD" w14:textId="3DD7A691" w:rsidR="00515F2F" w:rsidRPr="00994AB2" w:rsidRDefault="00994AB2" w:rsidP="00994AB2">
            <w:pPr>
              <w:spacing w:beforeLines="50" w:before="156" w:afterLines="50" w:after="156"/>
              <w:jc w:val="center"/>
              <w:rPr>
                <w:rFonts w:ascii="ＭＳ ゴシック" w:eastAsia="ＭＳ ゴシック" w:hAnsi="ＭＳ ゴシック"/>
                <w:sz w:val="10"/>
                <w:szCs w:val="8"/>
              </w:rPr>
            </w:pPr>
            <w:r w:rsidRPr="00994AB2">
              <w:rPr>
                <w:rFonts w:ascii="ＭＳ ゴシック" w:eastAsia="ＭＳ ゴシック" w:hAnsi="ＭＳ ゴシック" w:hint="eastAsia"/>
                <w:sz w:val="24"/>
              </w:rPr>
              <w:t>(1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) </w:t>
            </w:r>
            <w:r w:rsidR="00515F2F" w:rsidRPr="00994AB2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Pr="00994AB2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  <w:r w:rsidR="00515F2F" w:rsidRPr="00994AB2">
              <w:rPr>
                <w:rFonts w:ascii="ＭＳ ゴシック" w:eastAsia="ＭＳ ゴシック" w:hAnsi="ＭＳ ゴシック" w:hint="eastAsia"/>
                <w:sz w:val="24"/>
              </w:rPr>
              <w:t>(2)</w:t>
            </w:r>
          </w:p>
          <w:p w14:paraId="37A3EF70" w14:textId="77777777" w:rsidR="00994AB2" w:rsidRDefault="00515F2F" w:rsidP="00994AB2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6"/>
                <w:szCs w:val="14"/>
              </w:rPr>
            </w:pPr>
            <w:r w:rsidRPr="00515F2F">
              <w:rPr>
                <w:rFonts w:ascii="ＭＳ ゴシック" w:eastAsia="ＭＳ ゴシック" w:hAnsi="ＭＳ ゴシック" w:hint="eastAsia"/>
                <w:sz w:val="16"/>
                <w:szCs w:val="14"/>
              </w:rPr>
              <w:t>どちらかを</w:t>
            </w:r>
          </w:p>
          <w:p w14:paraId="2E94E755" w14:textId="1EA1937D" w:rsidR="00515F2F" w:rsidRPr="00994AB2" w:rsidRDefault="00515F2F" w:rsidP="00994AB2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6"/>
                <w:szCs w:val="14"/>
              </w:rPr>
            </w:pPr>
            <w:r w:rsidRPr="00515F2F">
              <w:rPr>
                <w:rFonts w:ascii="ＭＳ ゴシック" w:eastAsia="ＭＳ ゴシック" w:hAnsi="ＭＳ ゴシック" w:hint="eastAsia"/>
                <w:sz w:val="16"/>
                <w:szCs w:val="14"/>
              </w:rPr>
              <w:t>お選びください</w:t>
            </w:r>
          </w:p>
        </w:tc>
      </w:tr>
      <w:tr w:rsidR="006967EE" w14:paraId="33D57E3B" w14:textId="77777777" w:rsidTr="00515F2F">
        <w:trPr>
          <w:trHeight w:val="454"/>
        </w:trPr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14:paraId="3DF712EF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（ふりがな）</w:t>
            </w:r>
          </w:p>
        </w:tc>
        <w:tc>
          <w:tcPr>
            <w:tcW w:w="7052" w:type="dxa"/>
            <w:gridSpan w:val="3"/>
            <w:tcBorders>
              <w:bottom w:val="dashed" w:sz="4" w:space="0" w:color="auto"/>
            </w:tcBorders>
            <w:vAlign w:val="center"/>
          </w:tcPr>
          <w:p w14:paraId="4A9E3EA1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7E7D978F" w14:textId="77777777" w:rsidTr="00515F2F">
        <w:trPr>
          <w:trHeight w:val="850"/>
        </w:trPr>
        <w:tc>
          <w:tcPr>
            <w:tcW w:w="1843" w:type="dxa"/>
            <w:tcBorders>
              <w:top w:val="dashed" w:sz="4" w:space="0" w:color="auto"/>
            </w:tcBorders>
            <w:vAlign w:val="center"/>
          </w:tcPr>
          <w:p w14:paraId="20586BD0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店舗名</w:t>
            </w:r>
          </w:p>
        </w:tc>
        <w:tc>
          <w:tcPr>
            <w:tcW w:w="7052" w:type="dxa"/>
            <w:gridSpan w:val="3"/>
            <w:tcBorders>
              <w:top w:val="dashed" w:sz="4" w:space="0" w:color="auto"/>
            </w:tcBorders>
            <w:vAlign w:val="center"/>
          </w:tcPr>
          <w:p w14:paraId="7B2CBDE3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5952ABFE" w14:textId="77777777" w:rsidTr="00515F2F">
        <w:trPr>
          <w:trHeight w:val="454"/>
        </w:trPr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14:paraId="332C50F2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（ふりがな）</w:t>
            </w:r>
          </w:p>
        </w:tc>
        <w:tc>
          <w:tcPr>
            <w:tcW w:w="7052" w:type="dxa"/>
            <w:gridSpan w:val="3"/>
            <w:tcBorders>
              <w:bottom w:val="dashed" w:sz="4" w:space="0" w:color="auto"/>
            </w:tcBorders>
            <w:vAlign w:val="center"/>
          </w:tcPr>
          <w:p w14:paraId="462A2177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52C257C0" w14:textId="77777777" w:rsidTr="00515F2F">
        <w:trPr>
          <w:trHeight w:val="850"/>
        </w:trPr>
        <w:tc>
          <w:tcPr>
            <w:tcW w:w="1843" w:type="dxa"/>
            <w:tcBorders>
              <w:top w:val="dashed" w:sz="4" w:space="0" w:color="auto"/>
            </w:tcBorders>
            <w:vAlign w:val="center"/>
          </w:tcPr>
          <w:p w14:paraId="539D2057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7052" w:type="dxa"/>
            <w:gridSpan w:val="3"/>
            <w:tcBorders>
              <w:top w:val="dashed" w:sz="4" w:space="0" w:color="auto"/>
            </w:tcBorders>
            <w:vAlign w:val="center"/>
          </w:tcPr>
          <w:p w14:paraId="4DEE871E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52F9B5D9" w14:textId="77777777" w:rsidTr="00515F2F">
        <w:trPr>
          <w:trHeight w:val="454"/>
        </w:trPr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14:paraId="04AD3007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（ふりがな）</w:t>
            </w:r>
          </w:p>
        </w:tc>
        <w:tc>
          <w:tcPr>
            <w:tcW w:w="7052" w:type="dxa"/>
            <w:gridSpan w:val="3"/>
            <w:tcBorders>
              <w:bottom w:val="dashed" w:sz="4" w:space="0" w:color="auto"/>
            </w:tcBorders>
            <w:vAlign w:val="center"/>
          </w:tcPr>
          <w:p w14:paraId="031836C4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3583B54A" w14:textId="77777777" w:rsidTr="00515F2F">
        <w:trPr>
          <w:trHeight w:val="850"/>
        </w:trPr>
        <w:tc>
          <w:tcPr>
            <w:tcW w:w="1843" w:type="dxa"/>
            <w:tcBorders>
              <w:top w:val="dashed" w:sz="4" w:space="0" w:color="auto"/>
            </w:tcBorders>
            <w:vAlign w:val="center"/>
          </w:tcPr>
          <w:p w14:paraId="50C22BF6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代表者名</w:t>
            </w:r>
          </w:p>
        </w:tc>
        <w:tc>
          <w:tcPr>
            <w:tcW w:w="7052" w:type="dxa"/>
            <w:gridSpan w:val="3"/>
            <w:tcBorders>
              <w:top w:val="dashed" w:sz="4" w:space="0" w:color="auto"/>
            </w:tcBorders>
            <w:vAlign w:val="center"/>
          </w:tcPr>
          <w:p w14:paraId="441D5CF3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37A2BA2E" w14:textId="77777777" w:rsidTr="00515F2F">
        <w:trPr>
          <w:trHeight w:val="850"/>
        </w:trPr>
        <w:tc>
          <w:tcPr>
            <w:tcW w:w="1843" w:type="dxa"/>
            <w:vAlign w:val="center"/>
          </w:tcPr>
          <w:p w14:paraId="18CE97A6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7052" w:type="dxa"/>
            <w:gridSpan w:val="3"/>
            <w:vAlign w:val="center"/>
          </w:tcPr>
          <w:p w14:paraId="489C84E2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78F565E8" w14:textId="77777777" w:rsidTr="00515F2F">
        <w:trPr>
          <w:trHeight w:val="850"/>
        </w:trPr>
        <w:tc>
          <w:tcPr>
            <w:tcW w:w="1843" w:type="dxa"/>
            <w:vAlign w:val="center"/>
          </w:tcPr>
          <w:p w14:paraId="78CD35A6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FAX番号</w:t>
            </w:r>
          </w:p>
        </w:tc>
        <w:tc>
          <w:tcPr>
            <w:tcW w:w="7052" w:type="dxa"/>
            <w:gridSpan w:val="3"/>
            <w:vAlign w:val="center"/>
          </w:tcPr>
          <w:p w14:paraId="73901152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967EE" w14:paraId="719ADA2A" w14:textId="77777777" w:rsidTr="00515F2F">
        <w:trPr>
          <w:trHeight w:val="850"/>
        </w:trPr>
        <w:tc>
          <w:tcPr>
            <w:tcW w:w="1843" w:type="dxa"/>
            <w:vAlign w:val="center"/>
          </w:tcPr>
          <w:p w14:paraId="79535D81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電子メール</w:t>
            </w:r>
          </w:p>
        </w:tc>
        <w:tc>
          <w:tcPr>
            <w:tcW w:w="7052" w:type="dxa"/>
            <w:gridSpan w:val="3"/>
            <w:vAlign w:val="center"/>
          </w:tcPr>
          <w:p w14:paraId="0E37112E" w14:textId="77777777" w:rsidR="006967EE" w:rsidRDefault="006967EE" w:rsidP="006967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CB06FE6" w14:textId="77777777" w:rsidR="006967EE" w:rsidRDefault="006967EE" w:rsidP="006967EE">
      <w:pPr>
        <w:rPr>
          <w:rFonts w:ascii="ＭＳ ゴシック" w:eastAsia="ＭＳ ゴシック" w:hAnsi="ＭＳ ゴシック"/>
          <w:sz w:val="24"/>
        </w:rPr>
      </w:pPr>
    </w:p>
    <w:p w14:paraId="77C1A118" w14:textId="77777777" w:rsidR="00773E44" w:rsidRDefault="00773E44" w:rsidP="00773E44">
      <w:pPr>
        <w:rPr>
          <w:rFonts w:ascii="ＭＳ ゴシック" w:eastAsia="ＭＳ ゴシック" w:hAnsi="ＭＳ ゴシック"/>
          <w:sz w:val="24"/>
        </w:rPr>
      </w:pPr>
    </w:p>
    <w:p w14:paraId="5A4E0E0D" w14:textId="40272921" w:rsidR="00773E44" w:rsidRDefault="006967EE" w:rsidP="00D92E2F">
      <w:pPr>
        <w:ind w:firstLineChars="200" w:firstLine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〔問い合わせ/提出先〕　</w:t>
      </w:r>
      <w:r w:rsidR="00773E44">
        <w:rPr>
          <w:rFonts w:ascii="ＭＳ ゴシック" w:eastAsia="ＭＳ ゴシック" w:hAnsi="ＭＳ ゴシック" w:hint="eastAsia"/>
          <w:sz w:val="24"/>
        </w:rPr>
        <w:t>志摩建設事務所</w:t>
      </w:r>
      <w:r w:rsidR="00D92E2F">
        <w:rPr>
          <w:rFonts w:ascii="ＭＳ ゴシック" w:eastAsia="ＭＳ ゴシック" w:hAnsi="ＭＳ ゴシック" w:hint="eastAsia"/>
          <w:sz w:val="24"/>
        </w:rPr>
        <w:t xml:space="preserve">　</w:t>
      </w:r>
      <w:r w:rsidR="00773E44">
        <w:rPr>
          <w:rFonts w:ascii="ＭＳ ゴシック" w:eastAsia="ＭＳ ゴシック" w:hAnsi="ＭＳ ゴシック" w:hint="eastAsia"/>
          <w:sz w:val="24"/>
        </w:rPr>
        <w:t>鳥羽地域プロジェクト推進室</w:t>
      </w:r>
      <w:r w:rsidR="00D92E2F">
        <w:rPr>
          <w:rFonts w:ascii="ＭＳ ゴシック" w:eastAsia="ＭＳ ゴシック" w:hAnsi="ＭＳ ゴシック" w:hint="eastAsia"/>
          <w:sz w:val="24"/>
        </w:rPr>
        <w:t xml:space="preserve">　</w:t>
      </w:r>
      <w:r w:rsidR="00773E44">
        <w:rPr>
          <w:rFonts w:ascii="ＭＳ ゴシック" w:eastAsia="ＭＳ ゴシック" w:hAnsi="ＭＳ ゴシック" w:hint="eastAsia"/>
          <w:sz w:val="24"/>
        </w:rPr>
        <w:t>事業課</w:t>
      </w:r>
    </w:p>
    <w:p w14:paraId="7F7DFE22" w14:textId="77777777" w:rsidR="00773E44" w:rsidRDefault="00773E44" w:rsidP="00773E44">
      <w:pPr>
        <w:ind w:firstLineChars="1500" w:firstLine="360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〒517-0501　志摩市阿児町鵜方3098-9</w:t>
      </w:r>
    </w:p>
    <w:p w14:paraId="1F8B5065" w14:textId="77777777" w:rsidR="00773E44" w:rsidRDefault="00773E44" w:rsidP="00773E44">
      <w:pPr>
        <w:ind w:firstLineChars="1500" w:firstLine="360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電話：0599-43-5216　　　FAX：0599-43-1353</w:t>
      </w:r>
    </w:p>
    <w:p w14:paraId="3E97F7DA" w14:textId="77777777" w:rsidR="006967EE" w:rsidRDefault="00773E44" w:rsidP="00773E44">
      <w:pPr>
        <w:ind w:firstLineChars="1500" w:firstLine="360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電子メール：</w:t>
      </w:r>
      <w:hyperlink r:id="rId8" w:history="1">
        <w:r w:rsidRPr="00B4188F">
          <w:rPr>
            <w:rStyle w:val="a3"/>
            <w:rFonts w:ascii="ＭＳ ゴシック" w:eastAsia="ＭＳ ゴシック" w:hAnsi="ＭＳ ゴシック"/>
            <w:sz w:val="24"/>
          </w:rPr>
          <w:t>skenset@pref.mie.lg.jp</w:t>
        </w:r>
      </w:hyperlink>
    </w:p>
    <w:p w14:paraId="5A04A1D5" w14:textId="77777777" w:rsidR="006967EE" w:rsidRPr="001A3818" w:rsidRDefault="006967EE" w:rsidP="006967EE">
      <w:pPr>
        <w:rPr>
          <w:rFonts w:ascii="ＭＳ ゴシック" w:eastAsia="ＭＳ ゴシック" w:hAnsi="ＭＳ ゴシック" w:hint="eastAsia"/>
          <w:sz w:val="24"/>
        </w:rPr>
      </w:pPr>
    </w:p>
    <w:sectPr w:rsidR="006967EE" w:rsidRPr="001A3818" w:rsidSect="006967EE">
      <w:headerReference w:type="even" r:id="rId9"/>
      <w:headerReference w:type="default" r:id="rId10"/>
      <w:pgSz w:w="11906" w:h="16838" w:code="9"/>
      <w:pgMar w:top="1701" w:right="1134" w:bottom="1021" w:left="1588" w:header="1134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A040" w14:textId="77777777" w:rsidR="0083511D" w:rsidRDefault="0083511D" w:rsidP="006967EE">
      <w:r>
        <w:separator/>
      </w:r>
    </w:p>
  </w:endnote>
  <w:endnote w:type="continuationSeparator" w:id="0">
    <w:p w14:paraId="3CC9FEAF" w14:textId="77777777" w:rsidR="0083511D" w:rsidRDefault="0083511D" w:rsidP="0069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A5901" w14:textId="77777777" w:rsidR="0083511D" w:rsidRDefault="0083511D" w:rsidP="006967EE">
      <w:r>
        <w:separator/>
      </w:r>
    </w:p>
  </w:footnote>
  <w:footnote w:type="continuationSeparator" w:id="0">
    <w:p w14:paraId="09A85403" w14:textId="77777777" w:rsidR="0083511D" w:rsidRDefault="0083511D" w:rsidP="00696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67AF" w14:textId="77777777" w:rsidR="006967EE" w:rsidRPr="006967EE" w:rsidRDefault="006967EE" w:rsidP="006967EE">
    <w:pPr>
      <w:pStyle w:val="a6"/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様式１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4445" w14:textId="77777777" w:rsidR="00F33BB3" w:rsidRPr="00F33BB3" w:rsidRDefault="00F33BB3" w:rsidP="00F33BB3">
    <w:pPr>
      <w:pStyle w:val="a6"/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318D"/>
    <w:multiLevelType w:val="hybridMultilevel"/>
    <w:tmpl w:val="49525D84"/>
    <w:lvl w:ilvl="0" w:tplc="1A6608E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69649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818"/>
    <w:rsid w:val="00032EA1"/>
    <w:rsid w:val="00034D49"/>
    <w:rsid w:val="00042FB0"/>
    <w:rsid w:val="0004443B"/>
    <w:rsid w:val="00052A99"/>
    <w:rsid w:val="00064225"/>
    <w:rsid w:val="00075AC8"/>
    <w:rsid w:val="000B6A7B"/>
    <w:rsid w:val="000F54C6"/>
    <w:rsid w:val="001136C5"/>
    <w:rsid w:val="0016515F"/>
    <w:rsid w:val="00172E3F"/>
    <w:rsid w:val="001738DA"/>
    <w:rsid w:val="0018678E"/>
    <w:rsid w:val="001A3818"/>
    <w:rsid w:val="001B26AF"/>
    <w:rsid w:val="001B26E4"/>
    <w:rsid w:val="001B7CFD"/>
    <w:rsid w:val="001C0A13"/>
    <w:rsid w:val="001C4818"/>
    <w:rsid w:val="001D0AE8"/>
    <w:rsid w:val="001E7646"/>
    <w:rsid w:val="002126D6"/>
    <w:rsid w:val="00223B07"/>
    <w:rsid w:val="00236816"/>
    <w:rsid w:val="00240A78"/>
    <w:rsid w:val="002463B0"/>
    <w:rsid w:val="00275488"/>
    <w:rsid w:val="002A175B"/>
    <w:rsid w:val="002A7CF8"/>
    <w:rsid w:val="002B1058"/>
    <w:rsid w:val="002D3099"/>
    <w:rsid w:val="00334794"/>
    <w:rsid w:val="003347F5"/>
    <w:rsid w:val="0036088D"/>
    <w:rsid w:val="003778DC"/>
    <w:rsid w:val="0038053A"/>
    <w:rsid w:val="00383ABD"/>
    <w:rsid w:val="003A27FC"/>
    <w:rsid w:val="003B6024"/>
    <w:rsid w:val="003D1A13"/>
    <w:rsid w:val="003E034E"/>
    <w:rsid w:val="00423F67"/>
    <w:rsid w:val="00433704"/>
    <w:rsid w:val="00464A30"/>
    <w:rsid w:val="00493BFD"/>
    <w:rsid w:val="004A1D5F"/>
    <w:rsid w:val="004A7593"/>
    <w:rsid w:val="004B203A"/>
    <w:rsid w:val="004B5513"/>
    <w:rsid w:val="004E5B93"/>
    <w:rsid w:val="00505345"/>
    <w:rsid w:val="00511404"/>
    <w:rsid w:val="00515F2F"/>
    <w:rsid w:val="005A479B"/>
    <w:rsid w:val="005C06B6"/>
    <w:rsid w:val="005C4C07"/>
    <w:rsid w:val="00600A97"/>
    <w:rsid w:val="0060752A"/>
    <w:rsid w:val="00614539"/>
    <w:rsid w:val="00634C7B"/>
    <w:rsid w:val="00655996"/>
    <w:rsid w:val="006769EE"/>
    <w:rsid w:val="006870C7"/>
    <w:rsid w:val="00690BE2"/>
    <w:rsid w:val="006967EE"/>
    <w:rsid w:val="006C16B8"/>
    <w:rsid w:val="006D7ADF"/>
    <w:rsid w:val="00735050"/>
    <w:rsid w:val="00773E44"/>
    <w:rsid w:val="00783143"/>
    <w:rsid w:val="00786525"/>
    <w:rsid w:val="007B4FBD"/>
    <w:rsid w:val="007F535B"/>
    <w:rsid w:val="007F6FA6"/>
    <w:rsid w:val="0083511D"/>
    <w:rsid w:val="00843422"/>
    <w:rsid w:val="008614B0"/>
    <w:rsid w:val="008A21D8"/>
    <w:rsid w:val="008B5187"/>
    <w:rsid w:val="008C64D4"/>
    <w:rsid w:val="008E3B35"/>
    <w:rsid w:val="008F1326"/>
    <w:rsid w:val="00900230"/>
    <w:rsid w:val="00906EE6"/>
    <w:rsid w:val="0090736A"/>
    <w:rsid w:val="009120D1"/>
    <w:rsid w:val="0092644C"/>
    <w:rsid w:val="00927D6A"/>
    <w:rsid w:val="009652E2"/>
    <w:rsid w:val="00994AB2"/>
    <w:rsid w:val="0099553C"/>
    <w:rsid w:val="00997DD3"/>
    <w:rsid w:val="009B2D17"/>
    <w:rsid w:val="00A063D1"/>
    <w:rsid w:val="00A223A2"/>
    <w:rsid w:val="00A47111"/>
    <w:rsid w:val="00A706CE"/>
    <w:rsid w:val="00A81DFD"/>
    <w:rsid w:val="00A87C0A"/>
    <w:rsid w:val="00AA3E40"/>
    <w:rsid w:val="00AA587B"/>
    <w:rsid w:val="00AB5FEE"/>
    <w:rsid w:val="00AC773D"/>
    <w:rsid w:val="00AE5840"/>
    <w:rsid w:val="00AE62C8"/>
    <w:rsid w:val="00B22530"/>
    <w:rsid w:val="00B279AF"/>
    <w:rsid w:val="00B41E4F"/>
    <w:rsid w:val="00B82686"/>
    <w:rsid w:val="00B8411C"/>
    <w:rsid w:val="00BA0FC1"/>
    <w:rsid w:val="00BC66D8"/>
    <w:rsid w:val="00BD5BA3"/>
    <w:rsid w:val="00BF2F18"/>
    <w:rsid w:val="00BF7F21"/>
    <w:rsid w:val="00C27715"/>
    <w:rsid w:val="00C43B08"/>
    <w:rsid w:val="00C622DE"/>
    <w:rsid w:val="00C65813"/>
    <w:rsid w:val="00C710F6"/>
    <w:rsid w:val="00C809CC"/>
    <w:rsid w:val="00C86780"/>
    <w:rsid w:val="00CA4A70"/>
    <w:rsid w:val="00CB15CF"/>
    <w:rsid w:val="00CC5C7F"/>
    <w:rsid w:val="00CC741C"/>
    <w:rsid w:val="00CE5004"/>
    <w:rsid w:val="00D06447"/>
    <w:rsid w:val="00D1190E"/>
    <w:rsid w:val="00D22526"/>
    <w:rsid w:val="00D43784"/>
    <w:rsid w:val="00D92E2F"/>
    <w:rsid w:val="00DB203E"/>
    <w:rsid w:val="00DC0969"/>
    <w:rsid w:val="00DE4B76"/>
    <w:rsid w:val="00E26366"/>
    <w:rsid w:val="00E4498D"/>
    <w:rsid w:val="00E50EF9"/>
    <w:rsid w:val="00E66F9A"/>
    <w:rsid w:val="00E722D4"/>
    <w:rsid w:val="00E92B66"/>
    <w:rsid w:val="00EA0EC6"/>
    <w:rsid w:val="00ED48AD"/>
    <w:rsid w:val="00EE546B"/>
    <w:rsid w:val="00EF75F7"/>
    <w:rsid w:val="00F0253F"/>
    <w:rsid w:val="00F33942"/>
    <w:rsid w:val="00F33BB3"/>
    <w:rsid w:val="00F73A3A"/>
    <w:rsid w:val="00F77046"/>
    <w:rsid w:val="00F80482"/>
    <w:rsid w:val="00F918F4"/>
    <w:rsid w:val="00F9404F"/>
    <w:rsid w:val="00FD1594"/>
    <w:rsid w:val="00FE0E32"/>
    <w:rsid w:val="00FE63C8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D726F"/>
  <w15:chartTrackingRefBased/>
  <w15:docId w15:val="{5B9496B4-1DCD-4F5F-B839-77620CD0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62C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67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67E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967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67EE"/>
  </w:style>
  <w:style w:type="paragraph" w:styleId="a8">
    <w:name w:val="footer"/>
    <w:basedOn w:val="a"/>
    <w:link w:val="a9"/>
    <w:uiPriority w:val="99"/>
    <w:unhideWhenUsed/>
    <w:rsid w:val="006967E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67EE"/>
  </w:style>
  <w:style w:type="table" w:styleId="aa">
    <w:name w:val="Table Grid"/>
    <w:basedOn w:val="a1"/>
    <w:uiPriority w:val="39"/>
    <w:rsid w:val="006967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enset@pref.mie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EEE77-F0C4-4CA8-B74E-1A17F75D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糀谷 さとみ</dc:creator>
  <cp:keywords/>
  <dc:description/>
  <cp:lastModifiedBy>糀谷 さとみ</cp:lastModifiedBy>
  <cp:revision>6</cp:revision>
  <cp:lastPrinted>2024-07-23T14:12:00Z</cp:lastPrinted>
  <dcterms:created xsi:type="dcterms:W3CDTF">2024-07-29T10:00:00Z</dcterms:created>
  <dcterms:modified xsi:type="dcterms:W3CDTF">2026-08-18T07:52:00Z</dcterms:modified>
</cp:coreProperties>
</file>