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5B" w:rsidRPr="00B72A5C" w:rsidRDefault="0095335B" w:rsidP="00B72A5C">
      <w:pPr>
        <w:rPr>
          <w:rFonts w:ascii="ＭＳ 明朝" w:eastAsia="ＭＳ 明朝" w:hAnsi="ＭＳ 明朝"/>
        </w:rPr>
      </w:pPr>
      <w:r w:rsidRPr="00B72A5C">
        <w:rPr>
          <w:rFonts w:ascii="ＭＳ 明朝" w:eastAsia="ＭＳ 明朝" w:hAnsi="ＭＳ 明朝" w:hint="eastAsia"/>
        </w:rPr>
        <w:t>様式第</w:t>
      </w:r>
      <w:r w:rsidRPr="00B72A5C">
        <w:rPr>
          <w:rFonts w:ascii="ＭＳ 明朝" w:eastAsia="ＭＳ 明朝" w:hAnsi="ＭＳ 明朝"/>
        </w:rPr>
        <w:t>5</w:t>
      </w:r>
      <w:r w:rsidRPr="00B72A5C">
        <w:rPr>
          <w:rFonts w:ascii="ＭＳ 明朝" w:eastAsia="ＭＳ 明朝" w:hAnsi="ＭＳ 明朝" w:hint="eastAsia"/>
        </w:rPr>
        <w:t>号</w:t>
      </w:r>
      <w:r w:rsidRPr="00B72A5C">
        <w:rPr>
          <w:rFonts w:ascii="ＭＳ 明朝" w:eastAsia="ＭＳ 明朝" w:hAnsi="ＭＳ 明朝"/>
        </w:rPr>
        <w:t>(</w:t>
      </w:r>
      <w:r w:rsidRPr="00B72A5C">
        <w:rPr>
          <w:rFonts w:ascii="ＭＳ 明朝" w:eastAsia="ＭＳ 明朝" w:hAnsi="ＭＳ 明朝" w:hint="eastAsia"/>
        </w:rPr>
        <w:t>第</w:t>
      </w:r>
      <w:r w:rsidRPr="00B72A5C">
        <w:rPr>
          <w:rFonts w:ascii="ＭＳ 明朝" w:eastAsia="ＭＳ 明朝" w:hAnsi="ＭＳ 明朝"/>
        </w:rPr>
        <w:t>9</w:t>
      </w:r>
      <w:r w:rsidRPr="00B72A5C">
        <w:rPr>
          <w:rFonts w:ascii="ＭＳ 明朝" w:eastAsia="ＭＳ 明朝" w:hAnsi="ＭＳ 明朝" w:hint="eastAsia"/>
        </w:rPr>
        <w:t>条関係</w:t>
      </w:r>
      <w:r w:rsidRPr="00B72A5C">
        <w:rPr>
          <w:rFonts w:ascii="ＭＳ 明朝" w:eastAsia="ＭＳ 明朝" w:hAnsi="ＭＳ 明朝"/>
        </w:rPr>
        <w:t>)</w:t>
      </w:r>
    </w:p>
    <w:p w:rsidR="0095335B" w:rsidRPr="00F0219F" w:rsidRDefault="0095335B" w:rsidP="0052354C"/>
    <w:p w:rsidR="0095335B" w:rsidRPr="00F0219F" w:rsidRDefault="0095335B" w:rsidP="00B30DFA">
      <w:pPr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rPr>
          <w:rFonts w:hint="eastAsia"/>
        </w:rPr>
        <w:t xml:space="preserve">　　年　</w:t>
      </w:r>
      <w:r w:rsidR="00B30DFA">
        <w:rPr>
          <w:rFonts w:hint="eastAsia"/>
        </w:rPr>
        <w:t xml:space="preserve">　</w:t>
      </w:r>
      <w:r w:rsidRPr="00F0219F">
        <w:rPr>
          <w:rFonts w:hint="eastAsia"/>
        </w:rPr>
        <w:t>月</w:t>
      </w:r>
      <w:r w:rsidR="00B30DFA">
        <w:rPr>
          <w:rFonts w:hint="eastAsia"/>
        </w:rPr>
        <w:t xml:space="preserve">　</w:t>
      </w:r>
      <w:r w:rsidRPr="00F0219F">
        <w:rPr>
          <w:rFonts w:hint="eastAsia"/>
        </w:rPr>
        <w:t xml:space="preserve">　日</w:t>
      </w:r>
    </w:p>
    <w:p w:rsidR="00B30DFA" w:rsidRDefault="0095335B" w:rsidP="0095335B">
      <w:r w:rsidRPr="00F0219F">
        <w:rPr>
          <w:rFonts w:hint="eastAsia"/>
        </w:rPr>
        <w:t xml:space="preserve">　</w:t>
      </w:r>
    </w:p>
    <w:p w:rsidR="0095335B" w:rsidRPr="00F0219F" w:rsidRDefault="0095335B" w:rsidP="0095335B">
      <w:r w:rsidRPr="00F0219F">
        <w:rPr>
          <w:rFonts w:hint="eastAsia"/>
        </w:rPr>
        <w:t xml:space="preserve">（宛先）志摩市長　　</w:t>
      </w:r>
    </w:p>
    <w:p w:rsidR="0095335B" w:rsidRPr="00F0219F" w:rsidRDefault="0095335B" w:rsidP="0095335B">
      <w:pPr>
        <w:jc w:val="lef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</w:p>
    <w:p w:rsidR="0095335B" w:rsidRPr="00F0219F" w:rsidRDefault="0095335B" w:rsidP="0095335B">
      <w:pPr>
        <w:wordWrap w:val="0"/>
        <w:ind w:leftChars="100" w:left="210"/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="00B06AC6">
        <w:rPr>
          <w:rFonts w:hint="eastAsia"/>
        </w:rPr>
        <w:t>所</w:t>
      </w:r>
      <w:r w:rsidR="00B06AC6">
        <w:t xml:space="preserve"> </w:t>
      </w:r>
      <w:r w:rsidR="00B06AC6">
        <w:rPr>
          <w:rFonts w:hint="eastAsia"/>
        </w:rPr>
        <w:t>在</w:t>
      </w:r>
      <w:r w:rsidR="00B06AC6">
        <w:t xml:space="preserve"> </w:t>
      </w:r>
      <w:r w:rsidR="00B06AC6">
        <w:rPr>
          <w:rFonts w:hint="eastAsia"/>
        </w:rPr>
        <w:t>地</w:t>
      </w:r>
      <w:r w:rsidR="00526760">
        <w:rPr>
          <w:rFonts w:hint="eastAsia"/>
        </w:rPr>
        <w:t xml:space="preserve">　　　　　　　　　　　　　　　</w:t>
      </w:r>
    </w:p>
    <w:p w:rsidR="0095335B" w:rsidRPr="00F0219F" w:rsidRDefault="0095335B" w:rsidP="0095335B">
      <w:pPr>
        <w:wordWrap w:val="0"/>
        <w:ind w:leftChars="100" w:left="210"/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rPr>
          <w:rFonts w:hint="eastAsia"/>
        </w:rPr>
        <w:t>事業者名</w:t>
      </w:r>
      <w:r w:rsidR="00526760">
        <w:rPr>
          <w:rFonts w:hint="eastAsia"/>
        </w:rPr>
        <w:t xml:space="preserve">　　　　　　　　　　　　　　　</w:t>
      </w:r>
    </w:p>
    <w:p w:rsidR="0095335B" w:rsidRPr="00F0219F" w:rsidRDefault="0095335B" w:rsidP="0095335B">
      <w:pPr>
        <w:wordWrap w:val="0"/>
        <w:jc w:val="righ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rPr>
          <w:rFonts w:hint="eastAsia"/>
        </w:rPr>
        <w:t xml:space="preserve">　代表者名</w:t>
      </w:r>
      <w:r w:rsidRPr="00F0219F">
        <w:tab/>
      </w:r>
      <w:r w:rsidRPr="00F0219F">
        <w:tab/>
      </w:r>
      <w:r w:rsidRPr="00F0219F">
        <w:tab/>
      </w:r>
      <w:r w:rsidR="00526760">
        <w:rPr>
          <w:rFonts w:hint="eastAsia"/>
        </w:rPr>
        <w:t xml:space="preserve">　　　</w:t>
      </w:r>
      <w:r w:rsidRPr="00F0219F">
        <w:rPr>
          <w:rFonts w:hint="eastAsia"/>
        </w:rPr>
        <w:t>印</w:t>
      </w:r>
    </w:p>
    <w:p w:rsidR="0095335B" w:rsidRDefault="0095335B" w:rsidP="0095335B">
      <w:pPr>
        <w:jc w:val="lef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</w:p>
    <w:p w:rsidR="0095335B" w:rsidRPr="00F0219F" w:rsidRDefault="0095335B" w:rsidP="0095335B">
      <w:pPr>
        <w:jc w:val="center"/>
      </w:pPr>
      <w:r w:rsidRPr="00F0219F">
        <w:rPr>
          <w:rFonts w:hint="eastAsia"/>
        </w:rPr>
        <w:t>志摩市ふるさと応援寄附返礼品登録内容変更</w:t>
      </w:r>
      <w:r w:rsidR="00526760">
        <w:rPr>
          <w:rFonts w:hint="eastAsia"/>
        </w:rPr>
        <w:t>届出</w:t>
      </w:r>
      <w:r w:rsidRPr="00F0219F">
        <w:rPr>
          <w:rFonts w:hint="eastAsia"/>
        </w:rPr>
        <w:t>書</w:t>
      </w:r>
    </w:p>
    <w:p w:rsidR="0095335B" w:rsidRPr="00F0219F" w:rsidRDefault="0095335B" w:rsidP="0095335B">
      <w:pPr>
        <w:jc w:val="left"/>
      </w:pP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="00AA454B">
        <w:tab/>
      </w:r>
      <w:r w:rsidR="00AA454B">
        <w:tab/>
      </w:r>
    </w:p>
    <w:p w:rsidR="0095335B" w:rsidRPr="00F0219F" w:rsidRDefault="0095335B" w:rsidP="00526760">
      <w:pPr>
        <w:ind w:right="-2" w:firstLineChars="100" w:firstLine="210"/>
        <w:jc w:val="left"/>
      </w:pPr>
      <w:r w:rsidRPr="00F0219F">
        <w:rPr>
          <w:rFonts w:hint="eastAsia"/>
        </w:rPr>
        <w:t>志摩市ふるさと応援寄附事業実施要綱第</w:t>
      </w:r>
      <w:r w:rsidRPr="00F0219F">
        <w:t>9</w:t>
      </w:r>
      <w:r w:rsidR="004B717A">
        <w:rPr>
          <w:rFonts w:hint="eastAsia"/>
        </w:rPr>
        <w:t>条</w:t>
      </w:r>
      <w:r w:rsidR="00526760">
        <w:rPr>
          <w:rFonts w:hint="eastAsia"/>
        </w:rPr>
        <w:t>の規定により、</w:t>
      </w:r>
      <w:r w:rsidRPr="00F0219F">
        <w:rPr>
          <w:rFonts w:hint="eastAsia"/>
        </w:rPr>
        <w:t>下記のとおり内容変更を</w:t>
      </w:r>
      <w:r w:rsidR="00526760">
        <w:rPr>
          <w:rFonts w:hint="eastAsia"/>
        </w:rPr>
        <w:t>届け出</w:t>
      </w:r>
      <w:r w:rsidRPr="00F0219F">
        <w:rPr>
          <w:rFonts w:hint="eastAsia"/>
        </w:rPr>
        <w:t>ます。</w:t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  <w:r w:rsidRPr="00F0219F">
        <w:tab/>
      </w:r>
    </w:p>
    <w:p w:rsidR="0095335B" w:rsidRPr="00CD2696" w:rsidRDefault="0095335B" w:rsidP="006C60C1">
      <w:pPr>
        <w:pStyle w:val="aa"/>
        <w:ind w:leftChars="135" w:left="283"/>
        <w:rPr>
          <w:b w:val="0"/>
          <w:color w:val="auto"/>
          <w:sz w:val="21"/>
        </w:rPr>
      </w:pPr>
      <w:r w:rsidRPr="00CD2696">
        <w:rPr>
          <w:rFonts w:hint="eastAsia"/>
          <w:b w:val="0"/>
          <w:color w:val="auto"/>
          <w:sz w:val="21"/>
        </w:rPr>
        <w:t>記</w:t>
      </w: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3227"/>
        <w:gridCol w:w="6041"/>
      </w:tblGrid>
      <w:tr w:rsidR="00AA454B" w:rsidTr="00AA454B">
        <w:trPr>
          <w:trHeight w:val="340"/>
        </w:trPr>
        <w:tc>
          <w:tcPr>
            <w:tcW w:w="3227" w:type="dxa"/>
            <w:vAlign w:val="center"/>
          </w:tcPr>
          <w:p w:rsidR="00AA454B" w:rsidRDefault="00AA454B" w:rsidP="00E47E30">
            <w:r>
              <w:rPr>
                <w:rFonts w:hint="eastAsia"/>
              </w:rPr>
              <w:t>変更する返礼品の名称</w:t>
            </w:r>
          </w:p>
        </w:tc>
        <w:tc>
          <w:tcPr>
            <w:tcW w:w="6041" w:type="dxa"/>
          </w:tcPr>
          <w:p w:rsidR="00AA454B" w:rsidRDefault="00AA454B" w:rsidP="00B424E4">
            <w:pPr>
              <w:rPr>
                <w:sz w:val="18"/>
              </w:rPr>
            </w:pPr>
          </w:p>
          <w:p w:rsidR="00AA454B" w:rsidRPr="00CE5C08" w:rsidRDefault="00AA454B" w:rsidP="00B424E4">
            <w:pPr>
              <w:rPr>
                <w:sz w:val="18"/>
              </w:rPr>
            </w:pPr>
          </w:p>
        </w:tc>
      </w:tr>
    </w:tbl>
    <w:p w:rsidR="00AA454B" w:rsidRDefault="0052354C" w:rsidP="0052354C">
      <w:pPr>
        <w:jc w:val="right"/>
        <w:rPr>
          <w:rFonts w:asciiTheme="minorEastAsia"/>
        </w:rPr>
      </w:pPr>
      <w:r>
        <w:rPr>
          <w:rFonts w:asciiTheme="minorEastAsia" w:hint="eastAsia"/>
        </w:rPr>
        <w:t>変更する返礼品が複数ある場合には、すべて記入してください。</w:t>
      </w:r>
    </w:p>
    <w:p w:rsidR="00AA454B" w:rsidRDefault="00AA454B" w:rsidP="0095335B">
      <w:pPr>
        <w:rPr>
          <w:rFonts w:asciiTheme="minorEastAsia"/>
        </w:rPr>
      </w:pPr>
      <w:r>
        <w:rPr>
          <w:rFonts w:asciiTheme="minorEastAsia" w:hAnsiTheme="minorEastAsia" w:hint="eastAsia"/>
        </w:rPr>
        <w:t>※記入上の注意</w:t>
      </w:r>
    </w:p>
    <w:p w:rsidR="00AA454B" w:rsidRDefault="00AA454B" w:rsidP="0095335B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・変更部分のみを記入してください。</w:t>
      </w:r>
    </w:p>
    <w:p w:rsidR="00AA454B" w:rsidRPr="00AA454B" w:rsidRDefault="00AA454B" w:rsidP="0095335B">
      <w:pPr>
        <w:rPr>
          <w:rFonts w:asciiTheme="minorEastAsia"/>
          <w:u w:val="wave"/>
        </w:rPr>
      </w:pPr>
      <w:r>
        <w:rPr>
          <w:rFonts w:asciiTheme="minorEastAsia" w:hAnsiTheme="minorEastAsia" w:hint="eastAsia"/>
        </w:rPr>
        <w:t xml:space="preserve">　・</w:t>
      </w:r>
      <w:r w:rsidRPr="0052354C">
        <w:rPr>
          <w:rFonts w:asciiTheme="minorEastAsia" w:hAnsiTheme="minorEastAsia" w:hint="eastAsia"/>
          <w:u w:val="single"/>
        </w:rPr>
        <w:t>変更のない部分は、空欄のまま提出してください</w:t>
      </w:r>
      <w:r>
        <w:rPr>
          <w:rFonts w:asciiTheme="minorEastAsia" w:hAnsiTheme="minorEastAsia" w:hint="eastAsia"/>
        </w:rPr>
        <w:t>。</w:t>
      </w:r>
    </w:p>
    <w:p w:rsidR="00AA454B" w:rsidRPr="00AA454B" w:rsidRDefault="00AA454B" w:rsidP="0095335B">
      <w:pPr>
        <w:rPr>
          <w:rFonts w:asci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553EC3" w:rsidTr="00A46E58">
        <w:trPr>
          <w:trHeight w:val="340"/>
        </w:trPr>
        <w:tc>
          <w:tcPr>
            <w:tcW w:w="3227" w:type="dxa"/>
            <w:vMerge w:val="restart"/>
            <w:vAlign w:val="center"/>
          </w:tcPr>
          <w:p w:rsidR="00553EC3" w:rsidRDefault="00553EC3" w:rsidP="00A46E58">
            <w:pPr>
              <w:spacing w:line="320" w:lineRule="exact"/>
            </w:pPr>
            <w:r>
              <w:rPr>
                <w:rFonts w:hint="eastAsia"/>
              </w:rPr>
              <w:t>１　返礼品名・金額等</w:t>
            </w: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Pr="006020A0" w:rsidRDefault="00553EC3" w:rsidP="00A46E58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6020A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□欄は</w:t>
            </w:r>
            <w:r w:rsidRPr="006020A0">
              <w:rPr>
                <w:rFonts w:hint="eastAsia"/>
                <w:sz w:val="18"/>
                <w:szCs w:val="18"/>
              </w:rPr>
              <w:t>いずれかを</w:t>
            </w:r>
            <w:r>
              <w:rPr>
                <w:rFonts w:hint="eastAsia"/>
                <w:sz w:val="18"/>
                <w:szCs w:val="18"/>
              </w:rPr>
              <w:t>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553EC3" w:rsidRPr="00E31A5F" w:rsidRDefault="00553EC3" w:rsidP="00A46E58">
            <w:pPr>
              <w:spacing w:line="320" w:lineRule="exact"/>
            </w:pPr>
            <w:r w:rsidRPr="00CE5C08">
              <w:rPr>
                <w:rFonts w:hint="eastAsia"/>
                <w:sz w:val="18"/>
              </w:rPr>
              <w:t>フリガナ</w:t>
            </w:r>
          </w:p>
        </w:tc>
      </w:tr>
      <w:tr w:rsidR="00553EC3" w:rsidTr="00A46E58">
        <w:trPr>
          <w:trHeight w:val="807"/>
        </w:trPr>
        <w:tc>
          <w:tcPr>
            <w:tcW w:w="3227" w:type="dxa"/>
            <w:vMerge/>
            <w:vAlign w:val="center"/>
          </w:tcPr>
          <w:p w:rsidR="00553EC3" w:rsidRDefault="00553EC3" w:rsidP="00A46E58">
            <w:pPr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553EC3" w:rsidRPr="00E31A5F" w:rsidRDefault="00553EC3" w:rsidP="00A46E58">
            <w:pPr>
              <w:spacing w:line="320" w:lineRule="exact"/>
            </w:pPr>
            <w:r w:rsidRPr="00CE5C08">
              <w:rPr>
                <w:rFonts w:hint="eastAsia"/>
                <w:sz w:val="20"/>
              </w:rPr>
              <w:t>返礼品名</w:t>
            </w:r>
          </w:p>
        </w:tc>
      </w:tr>
      <w:tr w:rsidR="00553EC3" w:rsidTr="00A46E58">
        <w:trPr>
          <w:trHeight w:val="807"/>
        </w:trPr>
        <w:tc>
          <w:tcPr>
            <w:tcW w:w="3227" w:type="dxa"/>
            <w:vMerge/>
            <w:vAlign w:val="center"/>
          </w:tcPr>
          <w:p w:rsidR="00553EC3" w:rsidRDefault="00553EC3" w:rsidP="00A46E58">
            <w:pPr>
              <w:spacing w:line="320" w:lineRule="exact"/>
            </w:pPr>
          </w:p>
        </w:tc>
        <w:tc>
          <w:tcPr>
            <w:tcW w:w="6041" w:type="dxa"/>
          </w:tcPr>
          <w:p w:rsidR="00553EC3" w:rsidRDefault="00553EC3" w:rsidP="00A46E58">
            <w:pPr>
              <w:spacing w:line="320" w:lineRule="exact"/>
              <w:rPr>
                <w:sz w:val="18"/>
                <w:szCs w:val="18"/>
              </w:rPr>
            </w:pPr>
            <w:r w:rsidRPr="00F55971">
              <w:rPr>
                <w:rFonts w:hint="eastAsia"/>
                <w:sz w:val="18"/>
                <w:szCs w:val="18"/>
              </w:rPr>
              <w:t xml:space="preserve">寄附金額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55971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F5597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円</w:t>
            </w:r>
            <w:r w:rsidRPr="00F55971">
              <w:rPr>
                <w:rFonts w:hint="eastAsia"/>
                <w:sz w:val="18"/>
                <w:szCs w:val="18"/>
              </w:rPr>
              <w:t>）</w:t>
            </w:r>
          </w:p>
          <w:p w:rsidR="00553EC3" w:rsidRDefault="00553EC3" w:rsidP="00A46E58">
            <w:pPr>
              <w:spacing w:line="320" w:lineRule="exact"/>
              <w:rPr>
                <w:sz w:val="18"/>
                <w:szCs w:val="18"/>
              </w:rPr>
            </w:pPr>
            <w:r w:rsidRPr="00F55971">
              <w:rPr>
                <w:rFonts w:hint="eastAsia"/>
                <w:sz w:val="18"/>
                <w:szCs w:val="18"/>
              </w:rPr>
              <w:t>支払金額</w:t>
            </w:r>
            <w:r>
              <w:rPr>
                <w:rFonts w:hint="eastAsia"/>
                <w:sz w:val="18"/>
                <w:szCs w:val="18"/>
              </w:rPr>
              <w:t xml:space="preserve">　□　（　　　　　　　　　</w:t>
            </w:r>
            <w:r w:rsidRPr="00F55971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＋　送料別途）</w:t>
            </w:r>
          </w:p>
          <w:p w:rsidR="00553EC3" w:rsidRPr="00F55971" w:rsidRDefault="00553EC3" w:rsidP="00A46E5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□　（　　　　　　　　　</w:t>
            </w:r>
            <w:r w:rsidRPr="00F55971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　　送料込み）</w:t>
            </w:r>
          </w:p>
        </w:tc>
      </w:tr>
      <w:tr w:rsidR="00553EC3" w:rsidTr="00A46E58">
        <w:tc>
          <w:tcPr>
            <w:tcW w:w="3227" w:type="dxa"/>
          </w:tcPr>
          <w:p w:rsidR="00553EC3" w:rsidRDefault="00553EC3" w:rsidP="00A46E58">
            <w:pPr>
              <w:spacing w:line="320" w:lineRule="exact"/>
            </w:pPr>
            <w:r>
              <w:rPr>
                <w:rFonts w:hint="eastAsia"/>
              </w:rPr>
              <w:t>２　返礼品内容</w:t>
            </w:r>
          </w:p>
          <w:p w:rsidR="00553EC3" w:rsidRDefault="00553EC3" w:rsidP="00A46E58">
            <w:pPr>
              <w:spacing w:line="320" w:lineRule="exact"/>
              <w:rPr>
                <w:sz w:val="18"/>
              </w:rPr>
            </w:pPr>
            <w:r w:rsidRPr="006115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返礼</w:t>
            </w:r>
            <w:r w:rsidRPr="0061152C">
              <w:rPr>
                <w:rFonts w:hint="eastAsia"/>
                <w:sz w:val="18"/>
              </w:rPr>
              <w:t>品の容量、個数</w:t>
            </w:r>
            <w:r>
              <w:rPr>
                <w:rFonts w:hint="eastAsia"/>
                <w:sz w:val="18"/>
              </w:rPr>
              <w:t>、</w:t>
            </w:r>
          </w:p>
          <w:p w:rsidR="00553EC3" w:rsidRDefault="00553EC3" w:rsidP="00A46E58">
            <w:pPr>
              <w:spacing w:line="320" w:lineRule="exact"/>
            </w:pPr>
            <w:r>
              <w:rPr>
                <w:rFonts w:hint="eastAsia"/>
                <w:sz w:val="18"/>
              </w:rPr>
              <w:t xml:space="preserve">　サービス提供内容</w:t>
            </w:r>
            <w:r w:rsidRPr="0061152C">
              <w:rPr>
                <w:rFonts w:hint="eastAsia"/>
                <w:sz w:val="18"/>
              </w:rPr>
              <w:t xml:space="preserve">　等）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</w:tc>
      </w:tr>
      <w:tr w:rsidR="00553EC3" w:rsidTr="00A46E58"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３　返礼品説明文（</w:t>
            </w:r>
            <w:r>
              <w:t>200</w:t>
            </w:r>
            <w:r>
              <w:rPr>
                <w:rFonts w:hint="eastAsia"/>
              </w:rPr>
              <w:t>字程度）</w:t>
            </w: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 w:rsidRPr="007F529B">
              <w:rPr>
                <w:rFonts w:hint="eastAsia"/>
                <w:sz w:val="18"/>
              </w:rPr>
              <w:t>（由来、食べ方、使用方法、楽しみ方、アピールポイント等</w:t>
            </w:r>
            <w:r>
              <w:rPr>
                <w:rFonts w:hint="eastAsia"/>
                <w:sz w:val="18"/>
              </w:rPr>
              <w:t>を記入</w:t>
            </w:r>
            <w:r>
              <w:rPr>
                <w:rFonts w:hint="eastAsia"/>
              </w:rPr>
              <w:t>。）</w:t>
            </w: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 w:rsidRPr="00E31A5F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  <w:sz w:val="18"/>
                <w:u w:val="single"/>
              </w:rPr>
              <w:t>サイト</w:t>
            </w:r>
            <w:r w:rsidRPr="009A2A3A">
              <w:rPr>
                <w:rFonts w:hint="eastAsia"/>
                <w:sz w:val="18"/>
                <w:u w:val="single"/>
              </w:rPr>
              <w:t>の説明文にも</w:t>
            </w:r>
            <w:r>
              <w:rPr>
                <w:rFonts w:hint="eastAsia"/>
                <w:sz w:val="18"/>
                <w:u w:val="single"/>
              </w:rPr>
              <w:t>掲載</w:t>
            </w:r>
            <w:r w:rsidRPr="009A2A3A">
              <w:rPr>
                <w:rFonts w:hint="eastAsia"/>
                <w:sz w:val="18"/>
                <w:u w:val="single"/>
              </w:rPr>
              <w:t>します。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  <w:p w:rsidR="00553EC3" w:rsidRDefault="00553EC3" w:rsidP="00A46E58">
            <w:pPr>
              <w:spacing w:line="320" w:lineRule="exact"/>
            </w:pPr>
          </w:p>
        </w:tc>
      </w:tr>
      <w:tr w:rsidR="00553EC3" w:rsidTr="00A46E58">
        <w:trPr>
          <w:trHeight w:val="540"/>
        </w:trPr>
        <w:tc>
          <w:tcPr>
            <w:tcW w:w="3227" w:type="dxa"/>
            <w:vMerge w:val="restart"/>
          </w:tcPr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４　賞味期限等</w:t>
            </w: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553EC3" w:rsidRDefault="00553EC3" w:rsidP="00A46E58">
            <w:pPr>
              <w:spacing w:line="320" w:lineRule="exact"/>
            </w:pPr>
            <w:r>
              <w:rPr>
                <w:rFonts w:hint="eastAsia"/>
              </w:rPr>
              <w:t>□賞味期限　　□消費期限　　□有効期限　　□なし</w:t>
            </w:r>
          </w:p>
          <w:p w:rsidR="00553EC3" w:rsidRPr="006565F4" w:rsidRDefault="00553EC3" w:rsidP="00A46E58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　　　　　　　日・月・年）</w:t>
            </w:r>
            <w:r w:rsidRPr="00E31A5F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553EC3" w:rsidTr="00B30DFA">
        <w:trPr>
          <w:trHeight w:val="540"/>
        </w:trPr>
        <w:tc>
          <w:tcPr>
            <w:tcW w:w="3227" w:type="dxa"/>
            <w:vMerge/>
          </w:tcPr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553EC3" w:rsidRDefault="00553EC3" w:rsidP="00A46E58">
            <w:pPr>
              <w:spacing w:line="320" w:lineRule="exact"/>
            </w:pPr>
            <w:r>
              <w:rPr>
                <w:rFonts w:hint="eastAsia"/>
              </w:rPr>
              <w:t>【備考】</w:t>
            </w:r>
          </w:p>
          <w:p w:rsidR="00553EC3" w:rsidRDefault="00553EC3" w:rsidP="00A46E58">
            <w:pPr>
              <w:spacing w:line="320" w:lineRule="exact"/>
            </w:pPr>
          </w:p>
        </w:tc>
      </w:tr>
      <w:tr w:rsidR="00B30DFA" w:rsidTr="00B30DFA">
        <w:trPr>
          <w:trHeight w:val="45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vAlign w:val="center"/>
          </w:tcPr>
          <w:p w:rsidR="00B30DFA" w:rsidRDefault="00B30DFA" w:rsidP="00A46E58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left w:val="nil"/>
              <w:bottom w:val="nil"/>
              <w:right w:val="nil"/>
            </w:tcBorders>
            <w:vAlign w:val="center"/>
          </w:tcPr>
          <w:p w:rsidR="00B30DFA" w:rsidRPr="00D7761B" w:rsidRDefault="00B30DFA" w:rsidP="00A46E58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B30DFA" w:rsidTr="00B30DFA">
        <w:trPr>
          <w:trHeight w:val="454"/>
        </w:trPr>
        <w:tc>
          <w:tcPr>
            <w:tcW w:w="3227" w:type="dxa"/>
            <w:tcBorders>
              <w:top w:val="nil"/>
              <w:left w:val="nil"/>
              <w:right w:val="nil"/>
            </w:tcBorders>
            <w:vAlign w:val="center"/>
          </w:tcPr>
          <w:p w:rsidR="00B30DFA" w:rsidRDefault="00B30DFA" w:rsidP="00A46E58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top w:val="nil"/>
              <w:left w:val="nil"/>
              <w:right w:val="nil"/>
            </w:tcBorders>
            <w:vAlign w:val="center"/>
          </w:tcPr>
          <w:p w:rsidR="00B30DFA" w:rsidRPr="00B30DFA" w:rsidRDefault="00B30DFA" w:rsidP="00BB5657">
            <w:pPr>
              <w:ind w:firstLineChars="400" w:firstLine="840"/>
              <w:jc w:val="left"/>
            </w:pPr>
            <w:r>
              <w:t>(</w:t>
            </w:r>
            <w:r w:rsidR="0052354C">
              <w:rPr>
                <w:rFonts w:hint="eastAsia"/>
              </w:rPr>
              <w:t>２ページ目</w:t>
            </w:r>
            <w:r>
              <w:t>)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  <w:vAlign w:val="center"/>
          </w:tcPr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５　アレルギー表示</w:t>
            </w: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</w:p>
          <w:p w:rsidR="00553EC3" w:rsidRPr="009826B1" w:rsidRDefault="00553EC3" w:rsidP="00A46E58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vAlign w:val="center"/>
          </w:tcPr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●特定原材料８品目</w:t>
            </w:r>
          </w:p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□卵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□小麦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□そば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□落花生（ピーナッツ）□くるみ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□えび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□かに</w:t>
            </w:r>
          </w:p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●特定原材料に準ずるも</w:t>
            </w:r>
            <w:bookmarkStart w:id="0" w:name="_GoBack"/>
            <w:bookmarkEnd w:id="0"/>
            <w:r w:rsidRPr="0052354C">
              <w:rPr>
                <w:rFonts w:hint="eastAsia"/>
                <w:sz w:val="16"/>
                <w:szCs w:val="16"/>
              </w:rPr>
              <w:t>の２０品目</w:t>
            </w:r>
          </w:p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□さけ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□さば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□あわび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□いか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□いくら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□牛肉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□豚肉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□鶏肉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□ゼラチン</w:t>
            </w:r>
          </w:p>
          <w:p w:rsidR="0052354C" w:rsidRPr="0052354C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□アーモンド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□カシューナッツ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□マカダミアナッツ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□大豆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□ごま</w:t>
            </w:r>
          </w:p>
          <w:p w:rsidR="00553EC3" w:rsidRPr="009826B1" w:rsidRDefault="0052354C" w:rsidP="0052354C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□やまいも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□オレンジ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□キウイフルーツ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□バナナ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□もも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□りんご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  <w:vAlign w:val="center"/>
          </w:tcPr>
          <w:p w:rsidR="00553EC3" w:rsidRDefault="00553EC3" w:rsidP="00A46E58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553EC3" w:rsidRDefault="00553EC3" w:rsidP="00A46E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□通年　　　□その他（</w:t>
            </w:r>
            <w:r>
              <w:rPr>
                <w:rFonts w:hint="eastAsia"/>
                <w:sz w:val="16"/>
                <w:szCs w:val="16"/>
              </w:rPr>
              <w:t xml:space="preserve">当年　　月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日～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　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日</w:t>
            </w:r>
            <w:r>
              <w:rPr>
                <w:rFonts w:hint="eastAsia"/>
                <w:szCs w:val="21"/>
              </w:rPr>
              <w:t>）</w:t>
            </w:r>
          </w:p>
          <w:p w:rsidR="00553EC3" w:rsidRPr="00CE40B3" w:rsidRDefault="00553EC3" w:rsidP="00A46E58">
            <w:pPr>
              <w:spacing w:line="320" w:lineRule="exact"/>
              <w:rPr>
                <w:sz w:val="16"/>
                <w:szCs w:val="16"/>
              </w:rPr>
            </w:pPr>
            <w:r w:rsidRPr="00CE40B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40" w:lineRule="exact"/>
            </w:pPr>
            <w:r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40" w:lineRule="exact"/>
            </w:pPr>
            <w:r>
              <w:rPr>
                <w:rFonts w:hint="eastAsia"/>
              </w:rPr>
              <w:t>８　注意点</w:t>
            </w:r>
          </w:p>
          <w:p w:rsidR="00553EC3" w:rsidRDefault="00553EC3" w:rsidP="00A46E58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777F2D">
              <w:rPr>
                <w:rFonts w:hint="eastAsia"/>
                <w:sz w:val="18"/>
              </w:rPr>
              <w:t>寄附者へ</w:t>
            </w:r>
            <w:r>
              <w:rPr>
                <w:rFonts w:hint="eastAsia"/>
                <w:sz w:val="18"/>
              </w:rPr>
              <w:t>の返礼品発送・配送不可日・年末年始休業・使用条件　など</w:t>
            </w:r>
          </w:p>
          <w:p w:rsidR="00553EC3" w:rsidRPr="00777F2D" w:rsidRDefault="00553EC3" w:rsidP="00A46E58">
            <w:pPr>
              <w:tabs>
                <w:tab w:val="right" w:pos="4418"/>
              </w:tabs>
              <w:spacing w:line="3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</w:p>
          <w:p w:rsidR="00553EC3" w:rsidRDefault="00553EC3" w:rsidP="00A46E58">
            <w:pPr>
              <w:spacing w:line="340" w:lineRule="exact"/>
            </w:pPr>
          </w:p>
          <w:p w:rsidR="00553EC3" w:rsidRDefault="00553EC3" w:rsidP="00A46E58">
            <w:pPr>
              <w:spacing w:line="340" w:lineRule="exact"/>
            </w:pPr>
          </w:p>
          <w:p w:rsidR="00553EC3" w:rsidRPr="00777F2D" w:rsidRDefault="00553EC3" w:rsidP="00A46E58">
            <w:pPr>
              <w:spacing w:line="340" w:lineRule="exact"/>
            </w:pP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９　発送までの日数等</w:t>
            </w:r>
          </w:p>
          <w:p w:rsidR="00553EC3" w:rsidRDefault="00553EC3" w:rsidP="00A46E58">
            <w:pPr>
              <w:spacing w:line="340" w:lineRule="exact"/>
            </w:pPr>
          </w:p>
          <w:p w:rsidR="00553EC3" w:rsidRDefault="00553EC3" w:rsidP="00A46E58">
            <w:pPr>
              <w:spacing w:line="340" w:lineRule="exact"/>
            </w:pP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・依頼から発送までの日数　（　　　　　　　日）</w:t>
            </w:r>
          </w:p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・配達日指定の可否　　（□指定不可　　□指定可）</w:t>
            </w:r>
          </w:p>
          <w:p w:rsidR="00553EC3" w:rsidRPr="006565F4" w:rsidRDefault="00553EC3" w:rsidP="00A46E58">
            <w:pPr>
              <w:spacing w:line="340" w:lineRule="exact"/>
            </w:pPr>
            <w:r>
              <w:rPr>
                <w:rFonts w:hint="eastAsia"/>
              </w:rPr>
              <w:t>・配達時間指定の可否　（□指定できる　□指定できない）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40" w:lineRule="exact"/>
            </w:pPr>
            <w:r>
              <w:t>10</w:t>
            </w:r>
            <w:r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□常温　　　□冷蔵　　　□冷凍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40" w:lineRule="exact"/>
            </w:pPr>
            <w:r>
              <w:t>11</w:t>
            </w:r>
            <w:r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□可　　　□不可</w:t>
            </w:r>
          </w:p>
        </w:tc>
      </w:tr>
      <w:tr w:rsidR="00553EC3" w:rsidTr="00A46E58">
        <w:trPr>
          <w:trHeight w:val="454"/>
        </w:trPr>
        <w:tc>
          <w:tcPr>
            <w:tcW w:w="3227" w:type="dxa"/>
          </w:tcPr>
          <w:p w:rsidR="00553EC3" w:rsidRDefault="00553EC3" w:rsidP="00A46E58">
            <w:pPr>
              <w:spacing w:line="340" w:lineRule="exact"/>
            </w:pPr>
            <w:r>
              <w:t>12</w:t>
            </w:r>
            <w:r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  <w:r>
              <w:rPr>
                <w:rFonts w:hint="eastAsia"/>
              </w:rPr>
              <w:t>□可　　　□不可</w:t>
            </w:r>
          </w:p>
        </w:tc>
      </w:tr>
      <w:tr w:rsidR="00553EC3" w:rsidTr="00A46E58">
        <w:trPr>
          <w:trHeight w:val="629"/>
        </w:trPr>
        <w:tc>
          <w:tcPr>
            <w:tcW w:w="3227" w:type="dxa"/>
          </w:tcPr>
          <w:p w:rsidR="00553EC3" w:rsidRDefault="00553EC3" w:rsidP="00A46E58">
            <w:pPr>
              <w:tabs>
                <w:tab w:val="right" w:pos="4418"/>
              </w:tabs>
              <w:spacing w:line="340" w:lineRule="exact"/>
            </w:pPr>
            <w:r>
              <w:t>13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553EC3" w:rsidRDefault="00553EC3" w:rsidP="00A46E58">
            <w:pPr>
              <w:spacing w:line="340" w:lineRule="exact"/>
            </w:pPr>
          </w:p>
        </w:tc>
      </w:tr>
    </w:tbl>
    <w:p w:rsidR="00AA454B" w:rsidRDefault="00AA454B" w:rsidP="0095335B"/>
    <w:p w:rsidR="00553EC3" w:rsidRDefault="00553EC3" w:rsidP="0095335B"/>
    <w:p w:rsidR="00AA454B" w:rsidRPr="003C696F" w:rsidRDefault="00AA454B" w:rsidP="00AA454B">
      <w:pPr>
        <w:ind w:firstLineChars="100" w:firstLine="210"/>
        <w:rPr>
          <w:szCs w:val="21"/>
        </w:rPr>
      </w:pPr>
      <w:r w:rsidRPr="003C696F">
        <w:rPr>
          <w:rFonts w:hint="eastAsia"/>
          <w:szCs w:val="21"/>
        </w:rPr>
        <w:t>○　担当者連絡先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272"/>
        <w:gridCol w:w="5532"/>
      </w:tblGrid>
      <w:tr w:rsidR="00AA454B" w:rsidRPr="00F0219F" w:rsidTr="00A46E58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454B" w:rsidRPr="00946C72" w:rsidRDefault="00AA454B" w:rsidP="00A46E5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946C7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フリガナ</w:t>
            </w:r>
          </w:p>
          <w:p w:rsidR="00AA454B" w:rsidRPr="00F0219F" w:rsidRDefault="00AA454B" w:rsidP="00A46E5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所属部署・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氏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54B" w:rsidRPr="00946C72" w:rsidRDefault="00AA454B" w:rsidP="00A46E5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</w:tr>
      <w:tr w:rsidR="00AA454B" w:rsidRPr="00F0219F" w:rsidTr="00A46E58">
        <w:trPr>
          <w:trHeight w:val="6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454B" w:rsidRPr="00946C72" w:rsidRDefault="00AA454B" w:rsidP="00A46E5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54B" w:rsidRDefault="00AA454B" w:rsidP="00A46E5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AA454B" w:rsidRPr="00F0219F" w:rsidTr="00A46E58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454B" w:rsidRDefault="00AA454B" w:rsidP="00A46E5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担当者の</w:t>
            </w: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連絡先</w:t>
            </w:r>
          </w:p>
          <w:p w:rsidR="00AA454B" w:rsidRDefault="00AA454B" w:rsidP="00A46E58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</w:p>
          <w:p w:rsidR="00AA454B" w:rsidRPr="00886A6B" w:rsidRDefault="00AA454B" w:rsidP="00A46E58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（昼間、市からの</w:t>
            </w:r>
          </w:p>
          <w:p w:rsidR="00AA454B" w:rsidRPr="00A32EFE" w:rsidRDefault="00AA454B" w:rsidP="00A46E58">
            <w:pPr>
              <w:snapToGrid w:val="0"/>
              <w:ind w:firstLineChars="100" w:firstLine="18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4"/>
              </w:rPr>
            </w:pPr>
            <w:r w:rsidRPr="00886A6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連絡が受けられるもの）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AA454B" w:rsidRPr="000C269E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55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AA454B" w:rsidRPr="00F0219F" w:rsidTr="00A46E58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  <w:hideMark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FAX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AA454B" w:rsidRPr="00F0219F" w:rsidTr="00A46E58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F0219F">
              <w:rPr>
                <w:rFonts w:ascii="ＭＳ Ｐ明朝" w:eastAsia="ＭＳ Ｐ明朝" w:hAnsi="ＭＳ Ｐ明朝" w:cs="ＭＳ Ｐゴシック"/>
                <w:kern w:val="0"/>
                <w:szCs w:val="24"/>
              </w:rPr>
              <w:t>E-mail</w:t>
            </w:r>
          </w:p>
        </w:tc>
        <w:tc>
          <w:tcPr>
            <w:tcW w:w="553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454B" w:rsidRPr="00F0219F" w:rsidRDefault="00AA454B" w:rsidP="00A46E5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:rsidR="00AA454B" w:rsidRDefault="00AA454B" w:rsidP="00AA454B">
      <w:pPr>
        <w:widowControl/>
        <w:jc w:val="left"/>
      </w:pPr>
    </w:p>
    <w:p w:rsidR="00AA454B" w:rsidRPr="003C696F" w:rsidRDefault="003C696F" w:rsidP="003C696F">
      <w:pPr>
        <w:ind w:firstLineChars="100" w:firstLine="210"/>
        <w:rPr>
          <w:szCs w:val="21"/>
        </w:rPr>
      </w:pPr>
      <w:r w:rsidRPr="003C696F">
        <w:rPr>
          <w:rFonts w:hint="eastAsia"/>
          <w:szCs w:val="21"/>
        </w:rPr>
        <w:t xml:space="preserve">○　</w:t>
      </w:r>
      <w:r w:rsidRPr="003C696F">
        <w:rPr>
          <w:rFonts w:hint="eastAsia"/>
          <w:szCs w:val="21"/>
        </w:rPr>
        <w:t>変更の申込みを行う返礼品の個数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696F" w:rsidTr="003C696F">
        <w:tc>
          <w:tcPr>
            <w:tcW w:w="9344" w:type="dxa"/>
          </w:tcPr>
          <w:p w:rsidR="003C696F" w:rsidRDefault="003C696F" w:rsidP="0095335B">
            <w:r>
              <w:rPr>
                <w:rFonts w:hint="eastAsia"/>
              </w:rPr>
              <w:t xml:space="preserve">　　　□以上の１点のみ　　　　　　→　※次のページ以降の記入は、不要です。</w:t>
            </w:r>
          </w:p>
          <w:p w:rsidR="003C696F" w:rsidRDefault="003C696F" w:rsidP="00953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（添付してもらう必要はありません。）</w:t>
            </w:r>
          </w:p>
          <w:p w:rsidR="003C696F" w:rsidRDefault="003C696F" w:rsidP="009533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□その他（合計　　点）　　　→　※次のページの書式を参考に、ご記入ください。</w:t>
            </w:r>
          </w:p>
        </w:tc>
      </w:tr>
    </w:tbl>
    <w:p w:rsidR="00553EC3" w:rsidRDefault="00553EC3" w:rsidP="0095335B"/>
    <w:p w:rsidR="00553EC3" w:rsidRDefault="00553EC3" w:rsidP="00553EC3">
      <w:pPr>
        <w:jc w:val="right"/>
      </w:pPr>
      <w:r>
        <w:rPr>
          <w:rFonts w:hint="eastAsia"/>
        </w:rPr>
        <w:t>※</w:t>
      </w:r>
      <w:r w:rsidRPr="00F0219F">
        <w:rPr>
          <w:rFonts w:hint="eastAsia"/>
        </w:rPr>
        <w:t>行数が足りない場合は、適宜</w:t>
      </w:r>
      <w:r>
        <w:rPr>
          <w:rFonts w:hint="eastAsia"/>
        </w:rPr>
        <w:t>行数を</w:t>
      </w:r>
      <w:r w:rsidRPr="00F0219F">
        <w:rPr>
          <w:rFonts w:hint="eastAsia"/>
        </w:rPr>
        <w:t>追加してください。</w:t>
      </w:r>
    </w:p>
    <w:p w:rsidR="003C696F" w:rsidRDefault="003C696F" w:rsidP="003C696F">
      <w:pPr>
        <w:jc w:val="center"/>
        <w:sectPr w:rsidR="003C696F" w:rsidSect="0052354C">
          <w:pgSz w:w="11906" w:h="16838"/>
          <w:pgMar w:top="709" w:right="1134" w:bottom="1559" w:left="1418" w:header="851" w:footer="992" w:gutter="0"/>
          <w:cols w:space="425"/>
          <w:docGrid w:type="lines" w:linePitch="360"/>
        </w:sectPr>
      </w:pPr>
    </w:p>
    <w:p w:rsidR="003C696F" w:rsidRDefault="003C696F" w:rsidP="00BB5657">
      <w:pPr>
        <w:spacing w:line="360" w:lineRule="auto"/>
        <w:jc w:val="center"/>
      </w:pPr>
      <w: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ページ目</w:t>
      </w:r>
      <w: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3C696F" w:rsidTr="003C696F">
        <w:trPr>
          <w:trHeight w:val="340"/>
        </w:trPr>
        <w:tc>
          <w:tcPr>
            <w:tcW w:w="3227" w:type="dxa"/>
            <w:vMerge w:val="restart"/>
            <w:vAlign w:val="center"/>
          </w:tcPr>
          <w:p w:rsidR="003C696F" w:rsidRDefault="003C696F" w:rsidP="00B70B1A">
            <w:pPr>
              <w:spacing w:line="320" w:lineRule="exact"/>
            </w:pPr>
            <w:r>
              <w:rPr>
                <w:rFonts w:hint="eastAsia"/>
              </w:rPr>
              <w:t>１　返礼品名・金額等</w:t>
            </w: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Pr="006020A0" w:rsidRDefault="003C696F" w:rsidP="00B70B1A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6020A0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□欄は</w:t>
            </w:r>
            <w:r w:rsidRPr="006020A0">
              <w:rPr>
                <w:rFonts w:hint="eastAsia"/>
                <w:sz w:val="18"/>
                <w:szCs w:val="18"/>
              </w:rPr>
              <w:t>いずれかを</w:t>
            </w:r>
            <w:r>
              <w:rPr>
                <w:rFonts w:hint="eastAsia"/>
                <w:sz w:val="18"/>
                <w:szCs w:val="18"/>
              </w:rPr>
              <w:t>選択</w:t>
            </w: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3C696F" w:rsidRPr="00E31A5F" w:rsidRDefault="003C696F" w:rsidP="00B70B1A">
            <w:pPr>
              <w:spacing w:line="320" w:lineRule="exact"/>
            </w:pPr>
            <w:r w:rsidRPr="00CE5C08">
              <w:rPr>
                <w:rFonts w:hint="eastAsia"/>
                <w:sz w:val="18"/>
              </w:rPr>
              <w:t>フリガナ</w:t>
            </w:r>
          </w:p>
        </w:tc>
      </w:tr>
      <w:tr w:rsidR="003C696F" w:rsidTr="003C696F">
        <w:trPr>
          <w:trHeight w:val="807"/>
        </w:trPr>
        <w:tc>
          <w:tcPr>
            <w:tcW w:w="3227" w:type="dxa"/>
            <w:vMerge/>
            <w:vAlign w:val="center"/>
          </w:tcPr>
          <w:p w:rsidR="003C696F" w:rsidRDefault="003C696F" w:rsidP="00B70B1A">
            <w:pPr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3C696F" w:rsidRPr="00E31A5F" w:rsidRDefault="003C696F" w:rsidP="00B70B1A">
            <w:pPr>
              <w:spacing w:line="320" w:lineRule="exact"/>
            </w:pPr>
            <w:r w:rsidRPr="00CE5C08">
              <w:rPr>
                <w:rFonts w:hint="eastAsia"/>
                <w:sz w:val="20"/>
              </w:rPr>
              <w:t>返礼品名</w:t>
            </w:r>
          </w:p>
        </w:tc>
      </w:tr>
      <w:tr w:rsidR="003C696F" w:rsidTr="003C696F">
        <w:trPr>
          <w:trHeight w:val="807"/>
        </w:trPr>
        <w:tc>
          <w:tcPr>
            <w:tcW w:w="3227" w:type="dxa"/>
            <w:vMerge/>
            <w:vAlign w:val="center"/>
          </w:tcPr>
          <w:p w:rsidR="003C696F" w:rsidRDefault="003C696F" w:rsidP="00B70B1A">
            <w:pPr>
              <w:spacing w:line="320" w:lineRule="exact"/>
            </w:pPr>
          </w:p>
        </w:tc>
        <w:tc>
          <w:tcPr>
            <w:tcW w:w="6041" w:type="dxa"/>
          </w:tcPr>
          <w:p w:rsidR="003C696F" w:rsidRDefault="003C696F" w:rsidP="00B70B1A">
            <w:pPr>
              <w:spacing w:line="320" w:lineRule="exact"/>
              <w:rPr>
                <w:sz w:val="18"/>
                <w:szCs w:val="18"/>
              </w:rPr>
            </w:pPr>
            <w:r w:rsidRPr="00F55971">
              <w:rPr>
                <w:rFonts w:hint="eastAsia"/>
                <w:sz w:val="18"/>
                <w:szCs w:val="18"/>
              </w:rPr>
              <w:t xml:space="preserve">寄附金額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55971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F5597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円</w:t>
            </w:r>
            <w:r w:rsidRPr="00F55971">
              <w:rPr>
                <w:rFonts w:hint="eastAsia"/>
                <w:sz w:val="18"/>
                <w:szCs w:val="18"/>
              </w:rPr>
              <w:t>）</w:t>
            </w:r>
          </w:p>
          <w:p w:rsidR="003C696F" w:rsidRDefault="003C696F" w:rsidP="00B70B1A">
            <w:pPr>
              <w:spacing w:line="320" w:lineRule="exact"/>
              <w:rPr>
                <w:sz w:val="18"/>
                <w:szCs w:val="18"/>
              </w:rPr>
            </w:pPr>
            <w:r w:rsidRPr="00F55971">
              <w:rPr>
                <w:rFonts w:hint="eastAsia"/>
                <w:sz w:val="18"/>
                <w:szCs w:val="18"/>
              </w:rPr>
              <w:t>支払金額</w:t>
            </w:r>
            <w:r>
              <w:rPr>
                <w:rFonts w:hint="eastAsia"/>
                <w:sz w:val="18"/>
                <w:szCs w:val="18"/>
              </w:rPr>
              <w:t xml:space="preserve">　□　（　　　　　　　　　</w:t>
            </w:r>
            <w:r w:rsidRPr="00F55971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＋　送料別途）</w:t>
            </w:r>
          </w:p>
          <w:p w:rsidR="003C696F" w:rsidRPr="00F55971" w:rsidRDefault="003C696F" w:rsidP="00B70B1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□　（　　　　　　　　　</w:t>
            </w:r>
            <w:r w:rsidRPr="00F55971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　　送料込み）</w:t>
            </w:r>
          </w:p>
        </w:tc>
      </w:tr>
      <w:tr w:rsidR="003C696F" w:rsidTr="003C696F">
        <w:tc>
          <w:tcPr>
            <w:tcW w:w="3227" w:type="dxa"/>
          </w:tcPr>
          <w:p w:rsidR="003C696F" w:rsidRDefault="003C696F" w:rsidP="00B70B1A">
            <w:pPr>
              <w:spacing w:line="320" w:lineRule="exact"/>
            </w:pPr>
            <w:r>
              <w:rPr>
                <w:rFonts w:hint="eastAsia"/>
              </w:rPr>
              <w:t>２　返礼品内容</w:t>
            </w:r>
          </w:p>
          <w:p w:rsidR="003C696F" w:rsidRDefault="003C696F" w:rsidP="00B70B1A">
            <w:pPr>
              <w:spacing w:line="320" w:lineRule="exact"/>
              <w:rPr>
                <w:sz w:val="18"/>
              </w:rPr>
            </w:pPr>
            <w:r w:rsidRPr="006115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返礼</w:t>
            </w:r>
            <w:r w:rsidRPr="0061152C">
              <w:rPr>
                <w:rFonts w:hint="eastAsia"/>
                <w:sz w:val="18"/>
              </w:rPr>
              <w:t>品の容量、個数</w:t>
            </w:r>
            <w:r>
              <w:rPr>
                <w:rFonts w:hint="eastAsia"/>
                <w:sz w:val="18"/>
              </w:rPr>
              <w:t>、</w:t>
            </w:r>
          </w:p>
          <w:p w:rsidR="003C696F" w:rsidRDefault="003C696F" w:rsidP="00B70B1A">
            <w:pPr>
              <w:spacing w:line="320" w:lineRule="exact"/>
            </w:pPr>
            <w:r>
              <w:rPr>
                <w:rFonts w:hint="eastAsia"/>
                <w:sz w:val="18"/>
              </w:rPr>
              <w:t xml:space="preserve">　サービス提供内容</w:t>
            </w:r>
            <w:r w:rsidRPr="0061152C">
              <w:rPr>
                <w:rFonts w:hint="eastAsia"/>
                <w:sz w:val="18"/>
              </w:rPr>
              <w:t xml:space="preserve">　等）</w:t>
            </w:r>
          </w:p>
        </w:tc>
        <w:tc>
          <w:tcPr>
            <w:tcW w:w="6041" w:type="dxa"/>
          </w:tcPr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</w:tc>
      </w:tr>
      <w:tr w:rsidR="003C696F" w:rsidTr="003C696F">
        <w:tc>
          <w:tcPr>
            <w:tcW w:w="3227" w:type="dxa"/>
          </w:tcPr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３　返礼品説明文（</w:t>
            </w:r>
            <w:r>
              <w:t>200</w:t>
            </w:r>
            <w:r>
              <w:rPr>
                <w:rFonts w:hint="eastAsia"/>
              </w:rPr>
              <w:t>字程度）</w:t>
            </w: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 w:rsidRPr="007F529B">
              <w:rPr>
                <w:rFonts w:hint="eastAsia"/>
                <w:sz w:val="18"/>
              </w:rPr>
              <w:t>（由来、食べ方、使用方法、楽しみ方、アピールポイント等</w:t>
            </w:r>
            <w:r>
              <w:rPr>
                <w:rFonts w:hint="eastAsia"/>
                <w:sz w:val="18"/>
              </w:rPr>
              <w:t>を記入</w:t>
            </w:r>
            <w:r>
              <w:rPr>
                <w:rFonts w:hint="eastAsia"/>
              </w:rPr>
              <w:t>。）</w:t>
            </w: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 w:rsidRPr="00E31A5F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  <w:sz w:val="18"/>
                <w:u w:val="single"/>
              </w:rPr>
              <w:t>サイト</w:t>
            </w:r>
            <w:r w:rsidRPr="009A2A3A">
              <w:rPr>
                <w:rFonts w:hint="eastAsia"/>
                <w:sz w:val="18"/>
                <w:u w:val="single"/>
              </w:rPr>
              <w:t>の説明文にも</w:t>
            </w:r>
            <w:r>
              <w:rPr>
                <w:rFonts w:hint="eastAsia"/>
                <w:sz w:val="18"/>
                <w:u w:val="single"/>
              </w:rPr>
              <w:t>掲載</w:t>
            </w:r>
            <w:r w:rsidRPr="009A2A3A">
              <w:rPr>
                <w:rFonts w:hint="eastAsia"/>
                <w:sz w:val="18"/>
                <w:u w:val="single"/>
              </w:rPr>
              <w:t>します。</w:t>
            </w:r>
          </w:p>
        </w:tc>
        <w:tc>
          <w:tcPr>
            <w:tcW w:w="6041" w:type="dxa"/>
          </w:tcPr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  <w:p w:rsidR="003C696F" w:rsidRDefault="003C696F" w:rsidP="00B70B1A">
            <w:pPr>
              <w:spacing w:line="320" w:lineRule="exact"/>
            </w:pPr>
          </w:p>
        </w:tc>
      </w:tr>
      <w:tr w:rsidR="003C696F" w:rsidTr="003C696F">
        <w:trPr>
          <w:trHeight w:val="540"/>
        </w:trPr>
        <w:tc>
          <w:tcPr>
            <w:tcW w:w="3227" w:type="dxa"/>
            <w:vMerge w:val="restart"/>
          </w:tcPr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４　賞味期限等</w:t>
            </w: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bottom w:val="dotted" w:sz="4" w:space="0" w:color="auto"/>
            </w:tcBorders>
          </w:tcPr>
          <w:p w:rsidR="003C696F" w:rsidRDefault="003C696F" w:rsidP="00B70B1A">
            <w:pPr>
              <w:spacing w:line="320" w:lineRule="exact"/>
            </w:pPr>
            <w:r>
              <w:rPr>
                <w:rFonts w:hint="eastAsia"/>
              </w:rPr>
              <w:t>□賞味期限　　□消費期限　　□有効期限　　□なし</w:t>
            </w:r>
          </w:p>
          <w:p w:rsidR="003C696F" w:rsidRPr="006565F4" w:rsidRDefault="003C696F" w:rsidP="00B70B1A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（　　　　　　　日・月・年）</w:t>
            </w:r>
            <w:r w:rsidRPr="00E31A5F">
              <w:rPr>
                <w:rFonts w:hint="eastAsia"/>
                <w:sz w:val="18"/>
              </w:rPr>
              <w:t>単位に○を付けてください</w:t>
            </w:r>
          </w:p>
        </w:tc>
      </w:tr>
      <w:tr w:rsidR="003C696F" w:rsidTr="003C696F">
        <w:trPr>
          <w:trHeight w:val="540"/>
        </w:trPr>
        <w:tc>
          <w:tcPr>
            <w:tcW w:w="3227" w:type="dxa"/>
            <w:vMerge/>
          </w:tcPr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tcBorders>
              <w:top w:val="dotted" w:sz="4" w:space="0" w:color="auto"/>
            </w:tcBorders>
          </w:tcPr>
          <w:p w:rsidR="003C696F" w:rsidRDefault="003C696F" w:rsidP="00B70B1A">
            <w:pPr>
              <w:spacing w:line="320" w:lineRule="exact"/>
            </w:pPr>
            <w:r>
              <w:rPr>
                <w:rFonts w:hint="eastAsia"/>
              </w:rPr>
              <w:t>【備考】</w:t>
            </w:r>
          </w:p>
          <w:p w:rsidR="003C696F" w:rsidRDefault="003C696F" w:rsidP="00B70B1A">
            <w:pPr>
              <w:spacing w:line="320" w:lineRule="exact"/>
            </w:pPr>
          </w:p>
        </w:tc>
      </w:tr>
      <w:tr w:rsidR="003C696F" w:rsidTr="003C696F">
        <w:trPr>
          <w:trHeight w:val="454"/>
        </w:trPr>
        <w:tc>
          <w:tcPr>
            <w:tcW w:w="3227" w:type="dxa"/>
            <w:vAlign w:val="center"/>
          </w:tcPr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５　アレルギー表示</w:t>
            </w: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</w:p>
        </w:tc>
        <w:tc>
          <w:tcPr>
            <w:tcW w:w="6041" w:type="dxa"/>
            <w:vAlign w:val="center"/>
          </w:tcPr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□アレルギー品目あり　□アレルギー品目なし　□アレルギー品目を記載しない</w:t>
            </w:r>
          </w:p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●特定原材料８品目</w:t>
            </w:r>
          </w:p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□卵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□小麦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□そば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□落花生（ピーナッツ）□くるみ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□えび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□かに</w:t>
            </w:r>
          </w:p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 xml:space="preserve">　●特定原材料に準ずるもの２０品目</w:t>
            </w:r>
          </w:p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□さけ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□さば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□あわび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□いか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□いくら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□牛肉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□豚肉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□鶏肉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□ゼラチン</w:t>
            </w:r>
          </w:p>
          <w:p w:rsidR="003C696F" w:rsidRPr="0052354C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□アーモンド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□カシューナッツ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□マカダミアナッツ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□大豆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□ごま</w:t>
            </w:r>
          </w:p>
          <w:p w:rsidR="003C696F" w:rsidRPr="00D7761B" w:rsidRDefault="003C696F" w:rsidP="00B70B1A">
            <w:pPr>
              <w:spacing w:line="320" w:lineRule="exact"/>
              <w:rPr>
                <w:sz w:val="16"/>
                <w:szCs w:val="16"/>
              </w:rPr>
            </w:pPr>
            <w:r w:rsidRPr="0052354C">
              <w:rPr>
                <w:rFonts w:hint="eastAsia"/>
                <w:sz w:val="16"/>
                <w:szCs w:val="16"/>
              </w:rPr>
              <w:t>□やまいも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□オレンジ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□キウイフルーツ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□バナナ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□もも</w:t>
            </w:r>
            <w:r w:rsidRPr="0052354C">
              <w:rPr>
                <w:rFonts w:hint="eastAsia"/>
                <w:sz w:val="16"/>
                <w:szCs w:val="16"/>
              </w:rPr>
              <w:t xml:space="preserve"> </w:t>
            </w:r>
            <w:r w:rsidRPr="0052354C">
              <w:rPr>
                <w:rFonts w:hint="eastAsia"/>
                <w:sz w:val="16"/>
                <w:szCs w:val="16"/>
              </w:rPr>
              <w:t>□りんご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  <w:vAlign w:val="center"/>
          </w:tcPr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６　提供可能時期</w:t>
            </w:r>
          </w:p>
        </w:tc>
        <w:tc>
          <w:tcPr>
            <w:tcW w:w="6041" w:type="dxa"/>
            <w:vAlign w:val="center"/>
          </w:tcPr>
          <w:p w:rsidR="003C696F" w:rsidRDefault="003C696F" w:rsidP="00B70B1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□通年　　　□その他（</w:t>
            </w:r>
            <w:r>
              <w:rPr>
                <w:rFonts w:hint="eastAsia"/>
                <w:sz w:val="16"/>
                <w:szCs w:val="16"/>
              </w:rPr>
              <w:t xml:space="preserve">当年　　月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日～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年　　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日</w:t>
            </w:r>
            <w:r>
              <w:rPr>
                <w:rFonts w:hint="eastAsia"/>
                <w:szCs w:val="21"/>
              </w:rPr>
              <w:t>）</w:t>
            </w:r>
          </w:p>
          <w:p w:rsidR="003C696F" w:rsidRPr="00B30DFA" w:rsidRDefault="003C696F" w:rsidP="00B70B1A">
            <w:pPr>
              <w:ind w:firstLineChars="600" w:firstLine="960"/>
            </w:pPr>
            <w:r w:rsidRPr="00CE40B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※その他の場合、年度ごとに本申込書を提出していただきます。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Pr="009826B1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</w:rPr>
              <w:t>７　提供可能数</w:t>
            </w:r>
          </w:p>
        </w:tc>
        <w:tc>
          <w:tcPr>
            <w:tcW w:w="6041" w:type="dxa"/>
          </w:tcPr>
          <w:p w:rsidR="003C696F" w:rsidRPr="009826B1" w:rsidRDefault="003C696F" w:rsidP="00B70B1A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□特になし　□数量限定（個数：　　　　　　　　　）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Default="003C696F" w:rsidP="00B70B1A">
            <w:pPr>
              <w:tabs>
                <w:tab w:val="right" w:pos="4418"/>
              </w:tabs>
              <w:spacing w:line="340" w:lineRule="exact"/>
            </w:pPr>
            <w:r>
              <w:rPr>
                <w:rFonts w:hint="eastAsia"/>
              </w:rPr>
              <w:t>８　注意点</w:t>
            </w:r>
          </w:p>
          <w:p w:rsidR="003C696F" w:rsidRDefault="003C696F" w:rsidP="00B70B1A">
            <w:pPr>
              <w:tabs>
                <w:tab w:val="right" w:pos="4418"/>
              </w:tabs>
              <w:spacing w:line="340" w:lineRule="exact"/>
              <w:rPr>
                <w:sz w:val="18"/>
              </w:rPr>
            </w:pPr>
            <w:r w:rsidRPr="00777F2D">
              <w:rPr>
                <w:rFonts w:hint="eastAsia"/>
                <w:sz w:val="18"/>
              </w:rPr>
              <w:t>寄附者へ</w:t>
            </w:r>
            <w:r>
              <w:rPr>
                <w:rFonts w:hint="eastAsia"/>
                <w:sz w:val="18"/>
              </w:rPr>
              <w:t>の返礼品発送・配送不可日・年末年始休業・使用条件　など</w:t>
            </w:r>
          </w:p>
          <w:p w:rsidR="003C696F" w:rsidRDefault="003C696F" w:rsidP="00B70B1A">
            <w:pPr>
              <w:tabs>
                <w:tab w:val="right" w:pos="4418"/>
              </w:tabs>
              <w:spacing w:line="320" w:lineRule="exact"/>
            </w:pPr>
            <w:r>
              <w:rPr>
                <w:rFonts w:hint="eastAsia"/>
                <w:sz w:val="18"/>
              </w:rPr>
              <w:t>あれば記入</w:t>
            </w:r>
          </w:p>
        </w:tc>
        <w:tc>
          <w:tcPr>
            <w:tcW w:w="6041" w:type="dxa"/>
          </w:tcPr>
          <w:p w:rsidR="003C696F" w:rsidRDefault="003C696F" w:rsidP="00B70B1A">
            <w:pPr>
              <w:spacing w:line="340" w:lineRule="exact"/>
            </w:pPr>
          </w:p>
          <w:p w:rsidR="003C696F" w:rsidRDefault="003C696F" w:rsidP="00B70B1A">
            <w:pPr>
              <w:spacing w:line="340" w:lineRule="exact"/>
            </w:pPr>
          </w:p>
          <w:p w:rsidR="003C696F" w:rsidRDefault="003C696F" w:rsidP="00B70B1A">
            <w:pPr>
              <w:spacing w:line="340" w:lineRule="exact"/>
            </w:pPr>
          </w:p>
          <w:p w:rsidR="003C696F" w:rsidRPr="00CE40B3" w:rsidRDefault="003C696F" w:rsidP="00B70B1A">
            <w:pPr>
              <w:spacing w:line="320" w:lineRule="exact"/>
              <w:rPr>
                <w:sz w:val="16"/>
                <w:szCs w:val="16"/>
              </w:rPr>
            </w:pP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Default="003C696F" w:rsidP="00B70B1A">
            <w:pPr>
              <w:spacing w:line="340" w:lineRule="exact"/>
            </w:pPr>
            <w:r>
              <w:rPr>
                <w:rFonts w:hint="eastAsia"/>
              </w:rPr>
              <w:t>９　発送までの日数等</w:t>
            </w:r>
          </w:p>
          <w:p w:rsidR="003C696F" w:rsidRDefault="003C696F" w:rsidP="00B70B1A">
            <w:pPr>
              <w:spacing w:line="340" w:lineRule="exact"/>
            </w:pPr>
          </w:p>
          <w:p w:rsidR="003C696F" w:rsidRDefault="003C696F" w:rsidP="00B70B1A">
            <w:pPr>
              <w:tabs>
                <w:tab w:val="right" w:pos="4418"/>
              </w:tabs>
              <w:spacing w:line="340" w:lineRule="exact"/>
            </w:pPr>
          </w:p>
        </w:tc>
        <w:tc>
          <w:tcPr>
            <w:tcW w:w="6041" w:type="dxa"/>
          </w:tcPr>
          <w:p w:rsidR="003C696F" w:rsidRDefault="003C696F" w:rsidP="00B70B1A">
            <w:pPr>
              <w:spacing w:line="340" w:lineRule="exact"/>
            </w:pPr>
            <w:r>
              <w:rPr>
                <w:rFonts w:hint="eastAsia"/>
              </w:rPr>
              <w:t>・依頼から発送までの日数　（　　　　　　　日）</w:t>
            </w:r>
          </w:p>
          <w:p w:rsidR="003C696F" w:rsidRDefault="003C696F" w:rsidP="00B70B1A">
            <w:pPr>
              <w:spacing w:line="340" w:lineRule="exact"/>
            </w:pPr>
            <w:r>
              <w:rPr>
                <w:rFonts w:hint="eastAsia"/>
              </w:rPr>
              <w:t>・配達日指定の可否　　（□指定不可　　□指定可）</w:t>
            </w:r>
          </w:p>
          <w:p w:rsidR="003C696F" w:rsidRDefault="003C696F" w:rsidP="00B70B1A">
            <w:pPr>
              <w:spacing w:line="340" w:lineRule="exact"/>
            </w:pPr>
            <w:r>
              <w:rPr>
                <w:rFonts w:hint="eastAsia"/>
              </w:rPr>
              <w:t>・配達時間指定の可否　（□指定できる　□指定できない）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Pr="00777F2D" w:rsidRDefault="003C696F" w:rsidP="00B70B1A">
            <w:pPr>
              <w:tabs>
                <w:tab w:val="right" w:pos="4418"/>
              </w:tabs>
              <w:spacing w:line="340" w:lineRule="exact"/>
              <w:ind w:firstLineChars="100" w:firstLine="210"/>
              <w:rPr>
                <w:sz w:val="18"/>
              </w:rPr>
            </w:pPr>
            <w:r>
              <w:t>10</w:t>
            </w:r>
            <w:r>
              <w:rPr>
                <w:rFonts w:hint="eastAsia"/>
              </w:rPr>
              <w:t xml:space="preserve">　発送種類（選択）</w:t>
            </w:r>
          </w:p>
        </w:tc>
        <w:tc>
          <w:tcPr>
            <w:tcW w:w="6041" w:type="dxa"/>
          </w:tcPr>
          <w:p w:rsidR="003C696F" w:rsidRPr="00777F2D" w:rsidRDefault="003C696F" w:rsidP="00B70B1A">
            <w:pPr>
              <w:spacing w:line="340" w:lineRule="exact"/>
            </w:pPr>
            <w:r>
              <w:rPr>
                <w:rFonts w:hint="eastAsia"/>
              </w:rPr>
              <w:t>□常温　　　□冷蔵　　　□冷凍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Default="003C696F" w:rsidP="00B70B1A">
            <w:pPr>
              <w:spacing w:line="340" w:lineRule="exact"/>
            </w:pPr>
            <w:r>
              <w:t>11</w:t>
            </w:r>
            <w:r>
              <w:rPr>
                <w:rFonts w:hint="eastAsia"/>
              </w:rPr>
              <w:t xml:space="preserve">　ギフト包装対応（選択）</w:t>
            </w:r>
          </w:p>
        </w:tc>
        <w:tc>
          <w:tcPr>
            <w:tcW w:w="6041" w:type="dxa"/>
          </w:tcPr>
          <w:p w:rsidR="003C696F" w:rsidRPr="006565F4" w:rsidRDefault="003C696F" w:rsidP="00B70B1A">
            <w:pPr>
              <w:spacing w:line="340" w:lineRule="exact"/>
            </w:pPr>
            <w:r>
              <w:rPr>
                <w:rFonts w:hint="eastAsia"/>
              </w:rPr>
              <w:t>□可　　　□不可</w:t>
            </w:r>
          </w:p>
        </w:tc>
      </w:tr>
      <w:tr w:rsidR="003C696F" w:rsidTr="003C696F">
        <w:trPr>
          <w:trHeight w:val="454"/>
        </w:trPr>
        <w:tc>
          <w:tcPr>
            <w:tcW w:w="3227" w:type="dxa"/>
          </w:tcPr>
          <w:p w:rsidR="003C696F" w:rsidRDefault="003C696F" w:rsidP="00B70B1A">
            <w:pPr>
              <w:tabs>
                <w:tab w:val="right" w:pos="4418"/>
              </w:tabs>
              <w:spacing w:line="340" w:lineRule="exact"/>
            </w:pPr>
            <w:r>
              <w:t>12</w:t>
            </w:r>
            <w:r>
              <w:rPr>
                <w:rFonts w:hint="eastAsia"/>
              </w:rPr>
              <w:t xml:space="preserve">　のし対応（選択）</w:t>
            </w:r>
          </w:p>
        </w:tc>
        <w:tc>
          <w:tcPr>
            <w:tcW w:w="6041" w:type="dxa"/>
          </w:tcPr>
          <w:p w:rsidR="003C696F" w:rsidRDefault="003C696F" w:rsidP="00B70B1A">
            <w:pPr>
              <w:spacing w:line="340" w:lineRule="exact"/>
            </w:pPr>
            <w:r>
              <w:rPr>
                <w:rFonts w:hint="eastAsia"/>
              </w:rPr>
              <w:t>□可　　　□不可</w:t>
            </w:r>
          </w:p>
        </w:tc>
      </w:tr>
      <w:tr w:rsidR="003C696F" w:rsidTr="003C696F">
        <w:trPr>
          <w:trHeight w:val="754"/>
        </w:trPr>
        <w:tc>
          <w:tcPr>
            <w:tcW w:w="3227" w:type="dxa"/>
          </w:tcPr>
          <w:p w:rsidR="003C696F" w:rsidRDefault="003C696F" w:rsidP="00B70B1A">
            <w:pPr>
              <w:tabs>
                <w:tab w:val="right" w:pos="4418"/>
              </w:tabs>
              <w:spacing w:line="340" w:lineRule="exact"/>
            </w:pPr>
            <w:r>
              <w:t>13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6041" w:type="dxa"/>
          </w:tcPr>
          <w:p w:rsidR="003C696F" w:rsidRDefault="003C696F" w:rsidP="00B70B1A">
            <w:pPr>
              <w:spacing w:line="340" w:lineRule="exact"/>
            </w:pPr>
          </w:p>
        </w:tc>
      </w:tr>
    </w:tbl>
    <w:p w:rsidR="003C696F" w:rsidRPr="00F0219F" w:rsidRDefault="003C696F" w:rsidP="003C696F">
      <w:pPr>
        <w:jc w:val="left"/>
        <w:rPr>
          <w:rFonts w:hint="eastAsia"/>
        </w:rPr>
      </w:pPr>
    </w:p>
    <w:sectPr w:rsidR="003C696F" w:rsidRPr="00F0219F" w:rsidSect="003C696F">
      <w:pgSz w:w="11906" w:h="16838"/>
      <w:pgMar w:top="709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FA" w:rsidRDefault="00F635FA" w:rsidP="007462BB">
      <w:r>
        <w:separator/>
      </w:r>
    </w:p>
  </w:endnote>
  <w:endnote w:type="continuationSeparator" w:id="0">
    <w:p w:rsidR="00F635FA" w:rsidRDefault="00F635FA" w:rsidP="007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FA" w:rsidRDefault="00F635FA" w:rsidP="007462BB">
      <w:r>
        <w:separator/>
      </w:r>
    </w:p>
  </w:footnote>
  <w:footnote w:type="continuationSeparator" w:id="0">
    <w:p w:rsidR="00F635FA" w:rsidRDefault="00F635FA" w:rsidP="0074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F6"/>
    <w:rsid w:val="000158CE"/>
    <w:rsid w:val="000226B5"/>
    <w:rsid w:val="00051638"/>
    <w:rsid w:val="00054391"/>
    <w:rsid w:val="00061B65"/>
    <w:rsid w:val="00061FEF"/>
    <w:rsid w:val="00064AE7"/>
    <w:rsid w:val="00072091"/>
    <w:rsid w:val="000721A1"/>
    <w:rsid w:val="00073A2E"/>
    <w:rsid w:val="0008504D"/>
    <w:rsid w:val="000915BA"/>
    <w:rsid w:val="000B701C"/>
    <w:rsid w:val="000C269E"/>
    <w:rsid w:val="000C6F51"/>
    <w:rsid w:val="000E1A9F"/>
    <w:rsid w:val="000F4C46"/>
    <w:rsid w:val="000F4E27"/>
    <w:rsid w:val="001071F7"/>
    <w:rsid w:val="001109C1"/>
    <w:rsid w:val="001142CC"/>
    <w:rsid w:val="001218BE"/>
    <w:rsid w:val="00173E2D"/>
    <w:rsid w:val="0018290B"/>
    <w:rsid w:val="001A3B11"/>
    <w:rsid w:val="001A58A6"/>
    <w:rsid w:val="001B6FBF"/>
    <w:rsid w:val="001B7340"/>
    <w:rsid w:val="001C588D"/>
    <w:rsid w:val="001E5EB0"/>
    <w:rsid w:val="001F3A0F"/>
    <w:rsid w:val="002002C3"/>
    <w:rsid w:val="00205F4F"/>
    <w:rsid w:val="00221FD3"/>
    <w:rsid w:val="00253B6E"/>
    <w:rsid w:val="00253C04"/>
    <w:rsid w:val="00256BF3"/>
    <w:rsid w:val="00261EEB"/>
    <w:rsid w:val="002735DB"/>
    <w:rsid w:val="002B6307"/>
    <w:rsid w:val="002C2E2F"/>
    <w:rsid w:val="002D51BE"/>
    <w:rsid w:val="002D76B3"/>
    <w:rsid w:val="002E54C1"/>
    <w:rsid w:val="00323C53"/>
    <w:rsid w:val="0033774C"/>
    <w:rsid w:val="00381C24"/>
    <w:rsid w:val="00390077"/>
    <w:rsid w:val="003A701B"/>
    <w:rsid w:val="003B6A8E"/>
    <w:rsid w:val="003B7282"/>
    <w:rsid w:val="003C2D30"/>
    <w:rsid w:val="003C696F"/>
    <w:rsid w:val="003E0231"/>
    <w:rsid w:val="003F1A11"/>
    <w:rsid w:val="003F4D6F"/>
    <w:rsid w:val="003F5D86"/>
    <w:rsid w:val="00400BBF"/>
    <w:rsid w:val="00405AE9"/>
    <w:rsid w:val="00420CC9"/>
    <w:rsid w:val="00421A5D"/>
    <w:rsid w:val="00422EEF"/>
    <w:rsid w:val="00424556"/>
    <w:rsid w:val="00431976"/>
    <w:rsid w:val="00437799"/>
    <w:rsid w:val="00443A0C"/>
    <w:rsid w:val="0044614D"/>
    <w:rsid w:val="00454DD6"/>
    <w:rsid w:val="00471655"/>
    <w:rsid w:val="0047412C"/>
    <w:rsid w:val="004749FF"/>
    <w:rsid w:val="004776F5"/>
    <w:rsid w:val="004830E0"/>
    <w:rsid w:val="004934B8"/>
    <w:rsid w:val="00494E5F"/>
    <w:rsid w:val="00496EAE"/>
    <w:rsid w:val="004A6A6D"/>
    <w:rsid w:val="004B717A"/>
    <w:rsid w:val="004C0730"/>
    <w:rsid w:val="004C0C3B"/>
    <w:rsid w:val="004D79B0"/>
    <w:rsid w:val="004E1613"/>
    <w:rsid w:val="004E7E4B"/>
    <w:rsid w:val="004F4C51"/>
    <w:rsid w:val="005013B6"/>
    <w:rsid w:val="005044EE"/>
    <w:rsid w:val="00511142"/>
    <w:rsid w:val="00521395"/>
    <w:rsid w:val="0052354C"/>
    <w:rsid w:val="00526760"/>
    <w:rsid w:val="005466A3"/>
    <w:rsid w:val="00553EC3"/>
    <w:rsid w:val="005807F4"/>
    <w:rsid w:val="00593144"/>
    <w:rsid w:val="005F4158"/>
    <w:rsid w:val="006020A0"/>
    <w:rsid w:val="0061152C"/>
    <w:rsid w:val="00613F3C"/>
    <w:rsid w:val="006211C7"/>
    <w:rsid w:val="00645CFC"/>
    <w:rsid w:val="006565F4"/>
    <w:rsid w:val="0066119C"/>
    <w:rsid w:val="006A643C"/>
    <w:rsid w:val="006B2E5B"/>
    <w:rsid w:val="006B4495"/>
    <w:rsid w:val="006B53BA"/>
    <w:rsid w:val="006C60C1"/>
    <w:rsid w:val="006D17FA"/>
    <w:rsid w:val="006E79A6"/>
    <w:rsid w:val="00713739"/>
    <w:rsid w:val="00722F70"/>
    <w:rsid w:val="00727E5F"/>
    <w:rsid w:val="00730449"/>
    <w:rsid w:val="0074617E"/>
    <w:rsid w:val="007462BB"/>
    <w:rsid w:val="0074784B"/>
    <w:rsid w:val="00777F2D"/>
    <w:rsid w:val="007920D6"/>
    <w:rsid w:val="007921F2"/>
    <w:rsid w:val="007B543C"/>
    <w:rsid w:val="007C079C"/>
    <w:rsid w:val="007E6D80"/>
    <w:rsid w:val="007F529B"/>
    <w:rsid w:val="008471A7"/>
    <w:rsid w:val="008522E3"/>
    <w:rsid w:val="0086375D"/>
    <w:rsid w:val="0087074A"/>
    <w:rsid w:val="00883EDA"/>
    <w:rsid w:val="00886A6B"/>
    <w:rsid w:val="00890EC2"/>
    <w:rsid w:val="00896F16"/>
    <w:rsid w:val="008A4943"/>
    <w:rsid w:val="008A6B7B"/>
    <w:rsid w:val="008C2F9C"/>
    <w:rsid w:val="008E5CFB"/>
    <w:rsid w:val="008E7E78"/>
    <w:rsid w:val="0091673B"/>
    <w:rsid w:val="009224BB"/>
    <w:rsid w:val="00923A9B"/>
    <w:rsid w:val="009344DE"/>
    <w:rsid w:val="009346F6"/>
    <w:rsid w:val="00946C72"/>
    <w:rsid w:val="009511FE"/>
    <w:rsid w:val="0095335B"/>
    <w:rsid w:val="00957E82"/>
    <w:rsid w:val="009826B1"/>
    <w:rsid w:val="009866D4"/>
    <w:rsid w:val="009939F8"/>
    <w:rsid w:val="009A0BD4"/>
    <w:rsid w:val="009A1A84"/>
    <w:rsid w:val="009A2A3A"/>
    <w:rsid w:val="009B362E"/>
    <w:rsid w:val="009C06A5"/>
    <w:rsid w:val="009D7C27"/>
    <w:rsid w:val="009F1126"/>
    <w:rsid w:val="00A2488C"/>
    <w:rsid w:val="00A32EFE"/>
    <w:rsid w:val="00A42828"/>
    <w:rsid w:val="00A46E58"/>
    <w:rsid w:val="00A64943"/>
    <w:rsid w:val="00A86F1E"/>
    <w:rsid w:val="00A9407B"/>
    <w:rsid w:val="00A9599B"/>
    <w:rsid w:val="00A9660D"/>
    <w:rsid w:val="00AA454B"/>
    <w:rsid w:val="00AD5C53"/>
    <w:rsid w:val="00B00F13"/>
    <w:rsid w:val="00B014B5"/>
    <w:rsid w:val="00B01502"/>
    <w:rsid w:val="00B0328C"/>
    <w:rsid w:val="00B046CC"/>
    <w:rsid w:val="00B06AC6"/>
    <w:rsid w:val="00B07AF7"/>
    <w:rsid w:val="00B30DFA"/>
    <w:rsid w:val="00B3679E"/>
    <w:rsid w:val="00B424E4"/>
    <w:rsid w:val="00B43FCD"/>
    <w:rsid w:val="00B572A1"/>
    <w:rsid w:val="00B7146B"/>
    <w:rsid w:val="00B72A5C"/>
    <w:rsid w:val="00B94927"/>
    <w:rsid w:val="00BA00C1"/>
    <w:rsid w:val="00BA7DDF"/>
    <w:rsid w:val="00BB5657"/>
    <w:rsid w:val="00BC127B"/>
    <w:rsid w:val="00BC2D4E"/>
    <w:rsid w:val="00BC3F46"/>
    <w:rsid w:val="00C2489B"/>
    <w:rsid w:val="00C26645"/>
    <w:rsid w:val="00C36DD7"/>
    <w:rsid w:val="00C41174"/>
    <w:rsid w:val="00C51020"/>
    <w:rsid w:val="00C61515"/>
    <w:rsid w:val="00C725B8"/>
    <w:rsid w:val="00C7637C"/>
    <w:rsid w:val="00C818E5"/>
    <w:rsid w:val="00C87371"/>
    <w:rsid w:val="00C930EE"/>
    <w:rsid w:val="00C94E51"/>
    <w:rsid w:val="00CC3EA2"/>
    <w:rsid w:val="00CC794B"/>
    <w:rsid w:val="00CD2696"/>
    <w:rsid w:val="00CD3C90"/>
    <w:rsid w:val="00CD4D95"/>
    <w:rsid w:val="00CD68FD"/>
    <w:rsid w:val="00CE40B3"/>
    <w:rsid w:val="00CE5C08"/>
    <w:rsid w:val="00CF3442"/>
    <w:rsid w:val="00D06C19"/>
    <w:rsid w:val="00D1508E"/>
    <w:rsid w:val="00D16C87"/>
    <w:rsid w:val="00D25C92"/>
    <w:rsid w:val="00D41DD3"/>
    <w:rsid w:val="00D43678"/>
    <w:rsid w:val="00D46849"/>
    <w:rsid w:val="00D678A8"/>
    <w:rsid w:val="00D706D0"/>
    <w:rsid w:val="00D7528D"/>
    <w:rsid w:val="00D7761B"/>
    <w:rsid w:val="00D85B59"/>
    <w:rsid w:val="00D8686B"/>
    <w:rsid w:val="00D97830"/>
    <w:rsid w:val="00DD08BB"/>
    <w:rsid w:val="00DD371E"/>
    <w:rsid w:val="00DD608E"/>
    <w:rsid w:val="00DD7540"/>
    <w:rsid w:val="00DE2DD6"/>
    <w:rsid w:val="00DF35C0"/>
    <w:rsid w:val="00DF52F8"/>
    <w:rsid w:val="00E00F43"/>
    <w:rsid w:val="00E0594B"/>
    <w:rsid w:val="00E10650"/>
    <w:rsid w:val="00E21790"/>
    <w:rsid w:val="00E30116"/>
    <w:rsid w:val="00E31A5F"/>
    <w:rsid w:val="00E47E30"/>
    <w:rsid w:val="00E64810"/>
    <w:rsid w:val="00EA6E2B"/>
    <w:rsid w:val="00EB368A"/>
    <w:rsid w:val="00ED2033"/>
    <w:rsid w:val="00ED27DA"/>
    <w:rsid w:val="00ED3AED"/>
    <w:rsid w:val="00ED49B9"/>
    <w:rsid w:val="00EE4DEA"/>
    <w:rsid w:val="00EF3DAE"/>
    <w:rsid w:val="00F0219F"/>
    <w:rsid w:val="00F03A01"/>
    <w:rsid w:val="00F36904"/>
    <w:rsid w:val="00F41469"/>
    <w:rsid w:val="00F4365B"/>
    <w:rsid w:val="00F44509"/>
    <w:rsid w:val="00F44E2C"/>
    <w:rsid w:val="00F55971"/>
    <w:rsid w:val="00F6293E"/>
    <w:rsid w:val="00F635FA"/>
    <w:rsid w:val="00F72B3C"/>
    <w:rsid w:val="00F75E94"/>
    <w:rsid w:val="00F85FCF"/>
    <w:rsid w:val="00F924A7"/>
    <w:rsid w:val="00FB38F5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236C"/>
  <w14:defaultImageDpi w14:val="0"/>
  <w15:docId w15:val="{B8312DCA-942F-4AE4-943B-331E096E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9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62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62BB"/>
    <w:rPr>
      <w:rFonts w:cs="Times New Roman"/>
    </w:rPr>
  </w:style>
  <w:style w:type="table" w:styleId="a7">
    <w:name w:val="Table Grid"/>
    <w:basedOn w:val="a1"/>
    <w:uiPriority w:val="59"/>
    <w:rsid w:val="00061F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5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E5B"/>
    <w:rPr>
      <w:rFonts w:asciiTheme="majorHAnsi" w:eastAsiaTheme="majorEastAsia" w:hAnsiTheme="majorHAnsi" w:cs="Times New Roman"/>
      <w:sz w:val="18"/>
      <w:szCs w:val="18"/>
    </w:rPr>
  </w:style>
  <w:style w:type="paragraph" w:customStyle="1" w:styleId="title10">
    <w:name w:val="title10"/>
    <w:basedOn w:val="a"/>
    <w:rsid w:val="00727E5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7E5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7E5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727E5F"/>
    <w:rPr>
      <w:rFonts w:cs="Times New Roman"/>
    </w:rPr>
  </w:style>
  <w:style w:type="character" w:customStyle="1" w:styleId="p30">
    <w:name w:val="p30"/>
    <w:basedOn w:val="a0"/>
    <w:rsid w:val="00727E5F"/>
    <w:rPr>
      <w:rFonts w:cs="Times New Roman"/>
    </w:rPr>
  </w:style>
  <w:style w:type="character" w:customStyle="1" w:styleId="num68">
    <w:name w:val="num68"/>
    <w:basedOn w:val="a0"/>
    <w:rsid w:val="00727E5F"/>
    <w:rPr>
      <w:rFonts w:cs="Times New Roman"/>
    </w:rPr>
  </w:style>
  <w:style w:type="character" w:customStyle="1" w:styleId="p31">
    <w:name w:val="p31"/>
    <w:basedOn w:val="a0"/>
    <w:rsid w:val="00727E5F"/>
    <w:rPr>
      <w:rFonts w:cs="Times New Roman"/>
    </w:rPr>
  </w:style>
  <w:style w:type="character" w:customStyle="1" w:styleId="num69">
    <w:name w:val="num69"/>
    <w:basedOn w:val="a0"/>
    <w:rsid w:val="00727E5F"/>
    <w:rPr>
      <w:rFonts w:cs="Times New Roman"/>
    </w:rPr>
  </w:style>
  <w:style w:type="character" w:customStyle="1" w:styleId="p32">
    <w:name w:val="p32"/>
    <w:basedOn w:val="a0"/>
    <w:rsid w:val="00727E5F"/>
    <w:rPr>
      <w:rFonts w:cs="Times New Roman"/>
    </w:rPr>
  </w:style>
  <w:style w:type="character" w:customStyle="1" w:styleId="num70">
    <w:name w:val="num70"/>
    <w:basedOn w:val="a0"/>
    <w:rsid w:val="00727E5F"/>
    <w:rPr>
      <w:rFonts w:cs="Times New Roman"/>
    </w:rPr>
  </w:style>
  <w:style w:type="character" w:customStyle="1" w:styleId="p33">
    <w:name w:val="p33"/>
    <w:basedOn w:val="a0"/>
    <w:rsid w:val="00727E5F"/>
    <w:rPr>
      <w:rFonts w:cs="Times New Roman"/>
    </w:rPr>
  </w:style>
  <w:style w:type="character" w:customStyle="1" w:styleId="num71">
    <w:name w:val="num71"/>
    <w:basedOn w:val="a0"/>
    <w:rsid w:val="00727E5F"/>
    <w:rPr>
      <w:rFonts w:cs="Times New Roman"/>
    </w:rPr>
  </w:style>
  <w:style w:type="character" w:customStyle="1" w:styleId="p34">
    <w:name w:val="p34"/>
    <w:basedOn w:val="a0"/>
    <w:rsid w:val="00727E5F"/>
    <w:rPr>
      <w:rFonts w:cs="Times New Roman"/>
    </w:rPr>
  </w:style>
  <w:style w:type="character" w:customStyle="1" w:styleId="num72">
    <w:name w:val="num72"/>
    <w:basedOn w:val="a0"/>
    <w:rsid w:val="00727E5F"/>
    <w:rPr>
      <w:rFonts w:cs="Times New Roman"/>
    </w:rPr>
  </w:style>
  <w:style w:type="character" w:customStyle="1" w:styleId="p35">
    <w:name w:val="p35"/>
    <w:basedOn w:val="a0"/>
    <w:rsid w:val="00727E5F"/>
    <w:rPr>
      <w:rFonts w:cs="Times New Roman"/>
    </w:rPr>
  </w:style>
  <w:style w:type="character" w:customStyle="1" w:styleId="cm37">
    <w:name w:val="cm37"/>
    <w:basedOn w:val="a0"/>
    <w:rsid w:val="00727E5F"/>
    <w:rPr>
      <w:rFonts w:cs="Times New Roman"/>
    </w:rPr>
  </w:style>
  <w:style w:type="character" w:customStyle="1" w:styleId="num73">
    <w:name w:val="num73"/>
    <w:basedOn w:val="a0"/>
    <w:rsid w:val="00727E5F"/>
    <w:rPr>
      <w:rFonts w:cs="Times New Roman"/>
    </w:rPr>
  </w:style>
  <w:style w:type="character" w:customStyle="1" w:styleId="p36">
    <w:name w:val="p36"/>
    <w:basedOn w:val="a0"/>
    <w:rsid w:val="00727E5F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95335B"/>
    <w:pPr>
      <w:jc w:val="center"/>
    </w:pPr>
    <w:rPr>
      <w:b/>
      <w:color w:val="FF0000"/>
      <w:sz w:val="24"/>
    </w:rPr>
  </w:style>
  <w:style w:type="character" w:customStyle="1" w:styleId="ab">
    <w:name w:val="記 (文字)"/>
    <w:basedOn w:val="a0"/>
    <w:link w:val="aa"/>
    <w:uiPriority w:val="99"/>
    <w:locked/>
    <w:rsid w:val="0095335B"/>
    <w:rPr>
      <w:rFonts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5A33-D95A-4B5E-B426-6B945FEA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1599</Words>
  <Characters>715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拓也</dc:creator>
  <cp:keywords/>
  <dc:description/>
  <cp:lastModifiedBy>谷口　拓也</cp:lastModifiedBy>
  <cp:revision>3</cp:revision>
  <cp:lastPrinted>2020-10-09T02:48:00Z</cp:lastPrinted>
  <dcterms:created xsi:type="dcterms:W3CDTF">2025-06-04T02:34:00Z</dcterms:created>
  <dcterms:modified xsi:type="dcterms:W3CDTF">2025-06-04T02:59:00Z</dcterms:modified>
</cp:coreProperties>
</file>