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E53" w:rsidRPr="00D31A02" w:rsidRDefault="009C5DF4" w:rsidP="006A7635">
      <w:pPr>
        <w:adjustRightInd w:val="0"/>
        <w:rPr>
          <w:rFonts w:hAnsi="Century" w:cs="ＭＳ 明朝"/>
        </w:rPr>
      </w:pPr>
      <w:bookmarkStart w:id="0" w:name="_GoBack"/>
      <w:bookmarkEnd w:id="0"/>
      <w:r w:rsidRPr="00D31A02">
        <w:rPr>
          <w:rFonts w:hAnsi="Century" w:cs="ＭＳ 明朝" w:hint="eastAsia"/>
        </w:rPr>
        <w:t>様式第</w:t>
      </w:r>
      <w:r w:rsidR="00583B17" w:rsidRPr="00D31A02">
        <w:rPr>
          <w:rFonts w:hAnsi="Century" w:cs="ＭＳ 明朝"/>
        </w:rPr>
        <w:t>9</w:t>
      </w:r>
      <w:r w:rsidRPr="00D31A02">
        <w:rPr>
          <w:rFonts w:hAnsi="Century" w:cs="ＭＳ 明朝" w:hint="eastAsia"/>
        </w:rPr>
        <w:t>号</w:t>
      </w:r>
      <w:r w:rsidR="00791E53" w:rsidRPr="00D31A02">
        <w:rPr>
          <w:rFonts w:hAnsi="Century" w:cs="ＭＳ 明朝"/>
        </w:rPr>
        <w:t>(</w:t>
      </w:r>
      <w:r w:rsidR="00791E53" w:rsidRPr="00D31A02">
        <w:rPr>
          <w:rFonts w:hAnsi="Century" w:cs="ＭＳ 明朝" w:hint="eastAsia"/>
        </w:rPr>
        <w:t>第</w:t>
      </w:r>
      <w:r w:rsidR="003632E9" w:rsidRPr="00D31A02">
        <w:rPr>
          <w:rFonts w:hAnsi="Century" w:cs="ＭＳ 明朝"/>
        </w:rPr>
        <w:t>1</w:t>
      </w:r>
      <w:r w:rsidR="00583B17" w:rsidRPr="00D31A02">
        <w:rPr>
          <w:rFonts w:hAnsi="Century" w:cs="ＭＳ 明朝"/>
        </w:rPr>
        <w:t>4</w:t>
      </w:r>
      <w:r w:rsidR="00791E53" w:rsidRPr="00D31A02">
        <w:rPr>
          <w:rFonts w:hAnsi="Century" w:cs="ＭＳ 明朝" w:hint="eastAsia"/>
        </w:rPr>
        <w:t>条関係</w:t>
      </w:r>
      <w:r w:rsidR="00791E53" w:rsidRPr="00D31A02">
        <w:rPr>
          <w:rFonts w:hAnsi="Century" w:cs="ＭＳ 明朝"/>
        </w:rPr>
        <w:t>)</w:t>
      </w:r>
    </w:p>
    <w:p w:rsidR="00791E53" w:rsidRPr="00D31A02" w:rsidRDefault="00791E53" w:rsidP="00791E53">
      <w:pPr>
        <w:jc w:val="right"/>
      </w:pPr>
      <w:r w:rsidRPr="00666902">
        <w:rPr>
          <w:rFonts w:hAnsi="ＭＳ 明朝" w:cs="ＭＳ 明朝" w:hint="eastAsia"/>
        </w:rPr>
        <w:t>年　　月　　日</w:t>
      </w:r>
    </w:p>
    <w:p w:rsidR="00791E53" w:rsidRPr="00D31A02" w:rsidRDefault="00791E53" w:rsidP="00791E53"/>
    <w:p w:rsidR="003934A0" w:rsidRPr="00D31A02" w:rsidRDefault="003934A0" w:rsidP="00791E53"/>
    <w:p w:rsidR="00791E53" w:rsidRPr="00D31A02" w:rsidRDefault="00791E53" w:rsidP="000F5707">
      <w:pPr>
        <w:widowControl/>
        <w:jc w:val="left"/>
      </w:pPr>
      <w:r w:rsidRPr="00666902">
        <w:rPr>
          <w:rFonts w:asciiTheme="minorHAnsi"/>
        </w:rPr>
        <w:t>(</w:t>
      </w:r>
      <w:r w:rsidRPr="00666902">
        <w:rPr>
          <w:rFonts w:asciiTheme="minorHAnsi" w:hint="eastAsia"/>
        </w:rPr>
        <w:t>宛先</w:t>
      </w:r>
      <w:r w:rsidRPr="00666902">
        <w:rPr>
          <w:rFonts w:asciiTheme="minorHAnsi"/>
        </w:rPr>
        <w:t>)</w:t>
      </w:r>
      <w:r w:rsidRPr="00666902">
        <w:rPr>
          <w:rFonts w:asciiTheme="minorHAnsi" w:hint="eastAsia"/>
        </w:rPr>
        <w:t>志摩</w:t>
      </w:r>
      <w:r w:rsidRPr="00666902">
        <w:rPr>
          <w:rFonts w:hint="eastAsia"/>
        </w:rPr>
        <w:t>市長</w:t>
      </w:r>
    </w:p>
    <w:p w:rsidR="00791E53" w:rsidRPr="00D31A02" w:rsidRDefault="00791E53" w:rsidP="00791E53">
      <w:pPr>
        <w:ind w:leftChars="191" w:left="420"/>
      </w:pPr>
    </w:p>
    <w:p w:rsidR="00791E53" w:rsidRPr="00D31A02" w:rsidRDefault="00791E53" w:rsidP="00791E53">
      <w:pPr>
        <w:spacing w:line="460" w:lineRule="exact"/>
        <w:ind w:leftChars="191" w:left="420" w:firstLineChars="1300" w:firstLine="2860"/>
        <w:jc w:val="left"/>
      </w:pPr>
      <w:r w:rsidRPr="00666902">
        <w:rPr>
          <w:rFonts w:hint="eastAsia"/>
        </w:rPr>
        <w:t>申請人　　　住所又は所在地</w:t>
      </w:r>
    </w:p>
    <w:p w:rsidR="00791E53" w:rsidRPr="00D31A02" w:rsidRDefault="00791E53" w:rsidP="00791E53">
      <w:pPr>
        <w:spacing w:line="460" w:lineRule="exact"/>
        <w:ind w:leftChars="191" w:left="420" w:firstLineChars="1900" w:firstLine="4180"/>
        <w:jc w:val="left"/>
      </w:pPr>
      <w:r w:rsidRPr="00666902">
        <w:rPr>
          <w:rFonts w:hint="eastAsia"/>
        </w:rPr>
        <w:t>氏名又は団体名</w:t>
      </w:r>
    </w:p>
    <w:p w:rsidR="00791E53" w:rsidRPr="00D31A02" w:rsidRDefault="000F5707" w:rsidP="00791E53">
      <w:pPr>
        <w:spacing w:line="460" w:lineRule="exact"/>
        <w:ind w:leftChars="191" w:left="420" w:firstLineChars="1900" w:firstLine="4180"/>
        <w:jc w:val="left"/>
      </w:pPr>
      <w:r>
        <w:rPr>
          <w:rFonts w:hint="eastAsia"/>
        </w:rPr>
        <w:t xml:space="preserve">及び代表者氏名　　　　　　　　　　　　</w:t>
      </w:r>
    </w:p>
    <w:p w:rsidR="00791E53" w:rsidRPr="00D31A02" w:rsidRDefault="00791E53" w:rsidP="009F5C3E">
      <w:pPr>
        <w:adjustRightInd w:val="0"/>
        <w:rPr>
          <w:rFonts w:cs="ＭＳ 明朝"/>
        </w:rPr>
      </w:pPr>
    </w:p>
    <w:p w:rsidR="004026DD" w:rsidRPr="00D31A02" w:rsidRDefault="004026DD" w:rsidP="009F5C3E">
      <w:pPr>
        <w:adjustRightInd w:val="0"/>
        <w:rPr>
          <w:rFonts w:cs="ＭＳ 明朝"/>
        </w:rPr>
      </w:pPr>
    </w:p>
    <w:p w:rsidR="004026DD" w:rsidRPr="00D31A02" w:rsidRDefault="004026DD" w:rsidP="004026DD">
      <w:pPr>
        <w:adjustRightInd w:val="0"/>
        <w:jc w:val="center"/>
        <w:rPr>
          <w:rFonts w:cs="ＭＳ 明朝"/>
        </w:rPr>
      </w:pPr>
      <w:r w:rsidRPr="009F5C3E">
        <w:rPr>
          <w:rFonts w:hAnsi="ＭＳ 明朝" w:hint="eastAsia"/>
          <w:sz w:val="24"/>
        </w:rPr>
        <w:t>創業支援事業実施状況報告書</w:t>
      </w:r>
    </w:p>
    <w:p w:rsidR="00791E53" w:rsidRPr="00D31A02" w:rsidRDefault="00791E53" w:rsidP="00791E53">
      <w:pPr>
        <w:adjustRightInd w:val="0"/>
        <w:rPr>
          <w:rFonts w:cs="ＭＳ 明朝"/>
        </w:rPr>
      </w:pPr>
    </w:p>
    <w:p w:rsidR="00791E53" w:rsidRPr="00D31A02" w:rsidRDefault="000F5707" w:rsidP="001724C7">
      <w:pPr>
        <w:adjustRightInd w:val="0"/>
        <w:ind w:firstLineChars="200" w:firstLine="440"/>
        <w:rPr>
          <w:rFonts w:cs="ＭＳ 明朝"/>
        </w:rPr>
      </w:pPr>
      <w:r>
        <w:rPr>
          <w:rFonts w:cs="ＭＳ 明朝" w:hint="eastAsia"/>
        </w:rPr>
        <w:t>年</w:t>
      </w:r>
      <w:r w:rsidR="001724C7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1724C7">
        <w:rPr>
          <w:rFonts w:cs="ＭＳ 明朝" w:hint="eastAsia"/>
        </w:rPr>
        <w:t xml:space="preserve">　　</w:t>
      </w:r>
      <w:r w:rsidR="00791E53" w:rsidRPr="00666902">
        <w:rPr>
          <w:rFonts w:cs="ＭＳ 明朝" w:hint="eastAsia"/>
        </w:rPr>
        <w:t>日付けで交付</w:t>
      </w:r>
      <w:r w:rsidR="00791E53" w:rsidRPr="00666902">
        <w:rPr>
          <w:rFonts w:hAnsi="ＭＳ 明朝" w:cs="ＭＳ 明朝" w:hint="eastAsia"/>
        </w:rPr>
        <w:t>決定</w:t>
      </w:r>
      <w:r w:rsidR="00791E53" w:rsidRPr="00666902">
        <w:rPr>
          <w:rFonts w:cs="ＭＳ 明朝" w:hint="eastAsia"/>
        </w:rPr>
        <w:t>のあ</w:t>
      </w:r>
      <w:r w:rsidR="008F49DC">
        <w:rPr>
          <w:rFonts w:cs="ＭＳ 明朝" w:hint="eastAsia"/>
        </w:rPr>
        <w:t>りまし</w:t>
      </w:r>
      <w:r w:rsidR="00791E53" w:rsidRPr="00666902">
        <w:rPr>
          <w:rFonts w:cs="ＭＳ 明朝" w:hint="eastAsia"/>
        </w:rPr>
        <w:t>た志摩市を元気にする創業支援補助金</w:t>
      </w:r>
      <w:r w:rsidR="00791E53" w:rsidRPr="00666902">
        <w:rPr>
          <w:rFonts w:hAnsi="ＭＳ 明朝" w:cs="ＭＳ 明朝" w:hint="eastAsia"/>
        </w:rPr>
        <w:t>について、</w:t>
      </w:r>
      <w:r w:rsidR="00791E53" w:rsidRPr="00666902">
        <w:rPr>
          <w:rFonts w:hAnsi="ＭＳ 明朝" w:hint="eastAsia"/>
        </w:rPr>
        <w:t>志摩市を元気にする創業支援補助金</w:t>
      </w:r>
      <w:r w:rsidR="00791E53" w:rsidRPr="00666902">
        <w:rPr>
          <w:rFonts w:cs="ＭＳ 明朝" w:hint="eastAsia"/>
        </w:rPr>
        <w:t>交付要綱</w:t>
      </w:r>
      <w:r w:rsidR="00791E53" w:rsidRPr="00666902">
        <w:rPr>
          <w:rFonts w:asciiTheme="minorHAnsi" w:cs="ＭＳ 明朝" w:hint="eastAsia"/>
        </w:rPr>
        <w:t>第</w:t>
      </w:r>
      <w:r w:rsidR="003632E9">
        <w:rPr>
          <w:rFonts w:asciiTheme="minorHAnsi" w:cs="ＭＳ 明朝"/>
        </w:rPr>
        <w:t>1</w:t>
      </w:r>
      <w:r w:rsidR="00583B17">
        <w:rPr>
          <w:rFonts w:asciiTheme="minorHAnsi" w:cs="ＭＳ 明朝"/>
        </w:rPr>
        <w:t>4</w:t>
      </w:r>
      <w:r w:rsidR="00791E53" w:rsidRPr="00666902">
        <w:rPr>
          <w:rFonts w:asciiTheme="minorHAnsi" w:cs="ＭＳ 明朝" w:hint="eastAsia"/>
        </w:rPr>
        <w:t>条</w:t>
      </w:r>
      <w:r w:rsidR="00791E53" w:rsidRPr="00666902">
        <w:rPr>
          <w:rFonts w:cs="ＭＳ 明朝" w:hint="eastAsia"/>
        </w:rPr>
        <w:t>の規定により、別紙のとおり報告します。</w:t>
      </w:r>
    </w:p>
    <w:p w:rsidR="00791E53" w:rsidRPr="00D31A02" w:rsidRDefault="00791E53" w:rsidP="00791E53"/>
    <w:p w:rsidR="002718F6" w:rsidRPr="00D31A02" w:rsidRDefault="002718F6" w:rsidP="00791E53"/>
    <w:p w:rsidR="002718F6" w:rsidRPr="00D31A02" w:rsidRDefault="002718F6" w:rsidP="00791E53"/>
    <w:p w:rsidR="002718F6" w:rsidRPr="00D31A02" w:rsidRDefault="002718F6" w:rsidP="00791E53"/>
    <w:p w:rsidR="002718F6" w:rsidRPr="00D31A02" w:rsidRDefault="002718F6" w:rsidP="002718F6">
      <w:pPr>
        <w:widowControl/>
        <w:ind w:leftChars="191" w:left="420" w:firstLineChars="100" w:firstLine="220"/>
        <w:jc w:val="left"/>
        <w:rPr>
          <w:rFonts w:hAnsi="ＭＳ 明朝" w:cs="ＭＳ Ｐゴシック"/>
          <w:kern w:val="0"/>
        </w:rPr>
      </w:pPr>
      <w:r w:rsidRPr="00666902">
        <w:rPr>
          <w:rFonts w:hAnsi="ＭＳ 明朝" w:cs="ＭＳ Ｐゴシック" w:hint="eastAsia"/>
          <w:color w:val="000000"/>
          <w:kern w:val="0"/>
        </w:rPr>
        <w:t>添付書類</w:t>
      </w:r>
    </w:p>
    <w:p w:rsidR="000F5707" w:rsidRPr="00D31A02" w:rsidRDefault="002718F6" w:rsidP="000F5707">
      <w:pPr>
        <w:ind w:leftChars="391" w:left="1070" w:hangingChars="100" w:hanging="210"/>
        <w:jc w:val="left"/>
        <w:rPr>
          <w:rFonts w:asciiTheme="minorHAnsi" w:cs="ＭＳ 明朝"/>
        </w:rPr>
      </w:pP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○</w:t>
      </w:r>
      <w:r w:rsidRPr="00666902">
        <w:rPr>
          <w:rFonts w:hAnsi="ＭＳ 明朝" w:cs="ＭＳ Ｐゴシック"/>
          <w:color w:val="000000"/>
          <w:kern w:val="0"/>
          <w:sz w:val="21"/>
          <w:szCs w:val="21"/>
        </w:rPr>
        <w:t xml:space="preserve"> </w:t>
      </w: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住民票の写し</w:t>
      </w:r>
      <w:r w:rsidR="00A44FDC" w:rsidRPr="00C05261">
        <w:rPr>
          <w:rFonts w:asciiTheme="minorHAnsi" w:cs="ＭＳ 明朝"/>
          <w:color w:val="000000"/>
        </w:rPr>
        <w:t>(</w:t>
      </w:r>
      <w:r w:rsidR="00A44FDC">
        <w:rPr>
          <w:rFonts w:ascii="Century" w:hAnsi="ＭＳ 明朝" w:cs="ＭＳ 明朝" w:hint="eastAsia"/>
          <w:color w:val="000000"/>
        </w:rPr>
        <w:t>個人の場合</w:t>
      </w:r>
      <w:r w:rsidR="00A44FDC" w:rsidRPr="00C05261">
        <w:rPr>
          <w:rFonts w:asciiTheme="minorHAnsi" w:cs="ＭＳ 明朝"/>
          <w:color w:val="000000"/>
        </w:rPr>
        <w:t>)</w:t>
      </w:r>
      <w:r w:rsidR="00A44FDC">
        <w:rPr>
          <w:rFonts w:ascii="Century" w:hAnsi="ＭＳ 明朝" w:cs="ＭＳ 明朝" w:hint="eastAsia"/>
          <w:color w:val="000000"/>
        </w:rPr>
        <w:t>又は登記事項証明書</w:t>
      </w:r>
      <w:r w:rsidR="00A44FDC" w:rsidRPr="00C05261">
        <w:rPr>
          <w:rFonts w:asciiTheme="minorHAnsi" w:cs="ＭＳ 明朝"/>
          <w:color w:val="000000"/>
        </w:rPr>
        <w:t>(</w:t>
      </w:r>
      <w:r w:rsidR="00A44FDC">
        <w:rPr>
          <w:rFonts w:ascii="Century" w:hAnsi="ＭＳ 明朝" w:cs="ＭＳ 明朝" w:hint="eastAsia"/>
          <w:color w:val="000000"/>
        </w:rPr>
        <w:t>法人の場合</w:t>
      </w:r>
      <w:r w:rsidR="00A44FDC" w:rsidRPr="00C05261">
        <w:rPr>
          <w:rFonts w:asciiTheme="minorHAnsi" w:cs="ＭＳ 明朝"/>
          <w:color w:val="000000"/>
        </w:rPr>
        <w:t>)</w:t>
      </w:r>
    </w:p>
    <w:p w:rsidR="002718F6" w:rsidRPr="00D31A02" w:rsidRDefault="00A44FDC" w:rsidP="000F5707">
      <w:pPr>
        <w:ind w:firstLineChars="400" w:firstLine="880"/>
        <w:jc w:val="left"/>
        <w:rPr>
          <w:rFonts w:ascii="Century" w:hAnsi="ＭＳ 明朝" w:cs="ＭＳ 明朝"/>
        </w:rPr>
      </w:pPr>
      <w:r>
        <w:rPr>
          <w:rFonts w:ascii="Century" w:hAnsi="ＭＳ 明朝" w:cs="ＭＳ 明朝" w:hint="eastAsia"/>
          <w:color w:val="000000"/>
        </w:rPr>
        <w:t>※</w:t>
      </w:r>
      <w:r w:rsidR="000F5707">
        <w:rPr>
          <w:rFonts w:ascii="Century" w:hAnsi="ＭＳ 明朝" w:cs="ＭＳ 明朝"/>
          <w:color w:val="000000"/>
        </w:rPr>
        <w:t xml:space="preserve"> </w:t>
      </w:r>
      <w:r>
        <w:rPr>
          <w:rFonts w:ascii="Century" w:hAnsi="ＭＳ 明朝" w:cs="ＭＳ 明朝" w:hint="eastAsia"/>
          <w:color w:val="000000"/>
        </w:rPr>
        <w:t>いずれも発行日から</w:t>
      </w:r>
      <w:r w:rsidRPr="00E53B8F">
        <w:rPr>
          <w:rFonts w:asciiTheme="minorHAnsi" w:cs="ＭＳ 明朝"/>
          <w:color w:val="000000"/>
        </w:rPr>
        <w:t>3</w:t>
      </w:r>
      <w:r>
        <w:rPr>
          <w:rFonts w:ascii="Century" w:hAnsi="ＭＳ 明朝" w:cs="ＭＳ 明朝" w:hint="eastAsia"/>
          <w:color w:val="000000"/>
        </w:rPr>
        <w:t>箇月以内のものとする。</w:t>
      </w:r>
    </w:p>
    <w:p w:rsidR="002718F6" w:rsidRPr="00D31A02" w:rsidRDefault="002718F6" w:rsidP="002718F6">
      <w:pPr>
        <w:widowControl/>
        <w:ind w:leftChars="191" w:left="420" w:firstLineChars="200" w:firstLine="420"/>
        <w:jc w:val="left"/>
        <w:rPr>
          <w:rFonts w:hAnsi="ＭＳ 明朝" w:cs="ＭＳ Ｐゴシック"/>
          <w:kern w:val="0"/>
        </w:rPr>
      </w:pP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○</w:t>
      </w:r>
      <w:r w:rsidRPr="00666902">
        <w:rPr>
          <w:rFonts w:hAnsi="ＭＳ 明朝" w:cs="ＭＳ Ｐゴシック"/>
          <w:color w:val="000000"/>
          <w:kern w:val="0"/>
          <w:sz w:val="21"/>
          <w:szCs w:val="21"/>
        </w:rPr>
        <w:t xml:space="preserve"> </w:t>
      </w: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経営状況を証明する書類</w:t>
      </w:r>
      <w:r w:rsidRPr="00666902">
        <w:rPr>
          <w:rFonts w:hAnsi="ＭＳ 明朝" w:cs="ＭＳ Ｐゴシック"/>
          <w:color w:val="000000"/>
          <w:kern w:val="0"/>
          <w:sz w:val="21"/>
          <w:szCs w:val="21"/>
        </w:rPr>
        <w:t>(</w:t>
      </w: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試算書、決算書等</w:t>
      </w:r>
      <w:r w:rsidRPr="00666902">
        <w:rPr>
          <w:rFonts w:hAnsi="ＭＳ 明朝" w:cs="ＭＳ Ｐゴシック"/>
          <w:color w:val="000000"/>
          <w:kern w:val="0"/>
          <w:sz w:val="21"/>
          <w:szCs w:val="21"/>
        </w:rPr>
        <w:t>)</w:t>
      </w:r>
    </w:p>
    <w:p w:rsidR="002718F6" w:rsidRPr="00D31A02" w:rsidRDefault="002718F6" w:rsidP="002718F6">
      <w:pPr>
        <w:ind w:leftChars="191" w:left="420" w:firstLineChars="200" w:firstLine="420"/>
        <w:rPr>
          <w:rFonts w:hAnsi="ＭＳ 明朝" w:cs="ＭＳ Ｐゴシック"/>
          <w:kern w:val="0"/>
          <w:sz w:val="21"/>
          <w:szCs w:val="21"/>
        </w:rPr>
      </w:pP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○</w:t>
      </w:r>
      <w:r w:rsidRPr="00666902">
        <w:rPr>
          <w:rFonts w:hAnsi="ＭＳ 明朝" w:cs="ＭＳ Ｐゴシック"/>
          <w:color w:val="000000"/>
          <w:kern w:val="0"/>
          <w:sz w:val="21"/>
          <w:szCs w:val="21"/>
        </w:rPr>
        <w:t xml:space="preserve"> </w:t>
      </w: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従業員が複数存在する場合は、雇用実績を証明する書類</w:t>
      </w:r>
    </w:p>
    <w:p w:rsidR="002718F6" w:rsidRPr="00D31A02" w:rsidRDefault="002718F6" w:rsidP="002718F6">
      <w:pPr>
        <w:ind w:leftChars="191" w:left="420" w:firstLineChars="200" w:firstLine="420"/>
        <w:rPr>
          <w:rFonts w:hAnsi="ＭＳ 明朝" w:cs="ＭＳ Ｐゴシック"/>
          <w:kern w:val="0"/>
          <w:sz w:val="21"/>
          <w:szCs w:val="21"/>
        </w:rPr>
      </w:pP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○</w:t>
      </w:r>
      <w:r w:rsidRPr="00666902">
        <w:rPr>
          <w:rFonts w:hAnsi="ＭＳ 明朝" w:cs="ＭＳ Ｐゴシック"/>
          <w:color w:val="000000"/>
          <w:kern w:val="0"/>
          <w:sz w:val="21"/>
          <w:szCs w:val="21"/>
        </w:rPr>
        <w:t xml:space="preserve"> </w:t>
      </w: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サポート経過報告書</w:t>
      </w:r>
    </w:p>
    <w:p w:rsidR="002718F6" w:rsidRPr="00D31A02" w:rsidRDefault="002718F6" w:rsidP="00A712E7">
      <w:pPr>
        <w:ind w:leftChars="191" w:left="420" w:firstLineChars="200" w:firstLine="420"/>
        <w:rPr>
          <w:rFonts w:hAnsi="ＭＳ 明朝" w:cs="ＭＳ Ｐゴシック"/>
          <w:kern w:val="0"/>
          <w:sz w:val="21"/>
          <w:szCs w:val="21"/>
        </w:rPr>
      </w:pP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○</w:t>
      </w:r>
      <w:r w:rsidRPr="00666902">
        <w:rPr>
          <w:rFonts w:hAnsi="ＭＳ 明朝" w:cs="ＭＳ Ｐゴシック"/>
          <w:color w:val="000000"/>
          <w:kern w:val="0"/>
          <w:sz w:val="21"/>
          <w:szCs w:val="21"/>
        </w:rPr>
        <w:t xml:space="preserve"> </w:t>
      </w:r>
      <w:r w:rsidRPr="00666902">
        <w:rPr>
          <w:rFonts w:hAnsi="ＭＳ 明朝" w:cs="ＭＳ Ｐゴシック" w:hint="eastAsia"/>
          <w:color w:val="000000"/>
          <w:kern w:val="0"/>
          <w:sz w:val="21"/>
          <w:szCs w:val="21"/>
        </w:rPr>
        <w:t>その他市長が必要と認める書類</w:t>
      </w:r>
    </w:p>
    <w:p w:rsidR="00791E53" w:rsidRPr="00D31A02" w:rsidRDefault="00791E53" w:rsidP="00791E53">
      <w:pPr>
        <w:widowControl/>
        <w:jc w:val="left"/>
      </w:pPr>
    </w:p>
    <w:sectPr w:rsidR="00791E53" w:rsidRPr="00D31A02" w:rsidSect="00557756">
      <w:pgSz w:w="11906" w:h="16838" w:code="9"/>
      <w:pgMar w:top="153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6EF" w:rsidRDefault="00A816EF" w:rsidP="008F6996">
      <w:r>
        <w:separator/>
      </w:r>
    </w:p>
  </w:endnote>
  <w:endnote w:type="continuationSeparator" w:id="0">
    <w:p w:rsidR="00A816EF" w:rsidRDefault="00A816EF" w:rsidP="008F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6EF" w:rsidRDefault="00A816EF" w:rsidP="008F6996">
      <w:r>
        <w:separator/>
      </w:r>
    </w:p>
  </w:footnote>
  <w:footnote w:type="continuationSeparator" w:id="0">
    <w:p w:rsidR="00A816EF" w:rsidRDefault="00A816EF" w:rsidP="008F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9E"/>
    <w:rsid w:val="000079E3"/>
    <w:rsid w:val="00013A5F"/>
    <w:rsid w:val="000151C3"/>
    <w:rsid w:val="00020B37"/>
    <w:rsid w:val="00027472"/>
    <w:rsid w:val="00027CB7"/>
    <w:rsid w:val="00031BD7"/>
    <w:rsid w:val="00032DFD"/>
    <w:rsid w:val="00052A15"/>
    <w:rsid w:val="00053877"/>
    <w:rsid w:val="00056A1D"/>
    <w:rsid w:val="00065088"/>
    <w:rsid w:val="00071DFB"/>
    <w:rsid w:val="00081C9F"/>
    <w:rsid w:val="00085AC9"/>
    <w:rsid w:val="00087637"/>
    <w:rsid w:val="00090FA3"/>
    <w:rsid w:val="00092215"/>
    <w:rsid w:val="00093011"/>
    <w:rsid w:val="000A4CA9"/>
    <w:rsid w:val="000D116F"/>
    <w:rsid w:val="000F3BC5"/>
    <w:rsid w:val="000F466B"/>
    <w:rsid w:val="000F5707"/>
    <w:rsid w:val="000F7FC3"/>
    <w:rsid w:val="001346F8"/>
    <w:rsid w:val="0013587E"/>
    <w:rsid w:val="001405B1"/>
    <w:rsid w:val="00142202"/>
    <w:rsid w:val="00162B98"/>
    <w:rsid w:val="001724C7"/>
    <w:rsid w:val="00185B9E"/>
    <w:rsid w:val="001935A3"/>
    <w:rsid w:val="00193C99"/>
    <w:rsid w:val="001A5D8A"/>
    <w:rsid w:val="001B6910"/>
    <w:rsid w:val="001B77B2"/>
    <w:rsid w:val="001D27C3"/>
    <w:rsid w:val="001E1FFA"/>
    <w:rsid w:val="001F0BBC"/>
    <w:rsid w:val="001F2787"/>
    <w:rsid w:val="002003D6"/>
    <w:rsid w:val="00205631"/>
    <w:rsid w:val="002133C4"/>
    <w:rsid w:val="00220F2C"/>
    <w:rsid w:val="0022627A"/>
    <w:rsid w:val="00245F7E"/>
    <w:rsid w:val="00247E9F"/>
    <w:rsid w:val="00250CDA"/>
    <w:rsid w:val="00267344"/>
    <w:rsid w:val="00270EB2"/>
    <w:rsid w:val="002718F6"/>
    <w:rsid w:val="00272ABA"/>
    <w:rsid w:val="00275C4F"/>
    <w:rsid w:val="00277998"/>
    <w:rsid w:val="00282EA6"/>
    <w:rsid w:val="002A66E1"/>
    <w:rsid w:val="002B1E15"/>
    <w:rsid w:val="002B5ECA"/>
    <w:rsid w:val="002E2312"/>
    <w:rsid w:val="002E26DB"/>
    <w:rsid w:val="002F021D"/>
    <w:rsid w:val="002F3904"/>
    <w:rsid w:val="00325673"/>
    <w:rsid w:val="003435EE"/>
    <w:rsid w:val="00344487"/>
    <w:rsid w:val="00350704"/>
    <w:rsid w:val="003550B9"/>
    <w:rsid w:val="003632E9"/>
    <w:rsid w:val="003644F9"/>
    <w:rsid w:val="00365365"/>
    <w:rsid w:val="00375A79"/>
    <w:rsid w:val="00376374"/>
    <w:rsid w:val="003818CB"/>
    <w:rsid w:val="00381CAE"/>
    <w:rsid w:val="00383560"/>
    <w:rsid w:val="003934A0"/>
    <w:rsid w:val="00395758"/>
    <w:rsid w:val="003A3BBD"/>
    <w:rsid w:val="003B416A"/>
    <w:rsid w:val="003C11B8"/>
    <w:rsid w:val="003C3C04"/>
    <w:rsid w:val="003C5961"/>
    <w:rsid w:val="003D59FA"/>
    <w:rsid w:val="003D5CD3"/>
    <w:rsid w:val="003E16D6"/>
    <w:rsid w:val="003E350F"/>
    <w:rsid w:val="003F3851"/>
    <w:rsid w:val="00401EE3"/>
    <w:rsid w:val="004026DD"/>
    <w:rsid w:val="004051DE"/>
    <w:rsid w:val="004121C8"/>
    <w:rsid w:val="004251B4"/>
    <w:rsid w:val="004360E9"/>
    <w:rsid w:val="0044574C"/>
    <w:rsid w:val="004474CF"/>
    <w:rsid w:val="00450C36"/>
    <w:rsid w:val="00473987"/>
    <w:rsid w:val="00474704"/>
    <w:rsid w:val="004A18E0"/>
    <w:rsid w:val="004A728E"/>
    <w:rsid w:val="004B5280"/>
    <w:rsid w:val="004E2E0A"/>
    <w:rsid w:val="004E715E"/>
    <w:rsid w:val="004F46E1"/>
    <w:rsid w:val="00501795"/>
    <w:rsid w:val="00534019"/>
    <w:rsid w:val="005347AB"/>
    <w:rsid w:val="00543ED5"/>
    <w:rsid w:val="00557756"/>
    <w:rsid w:val="00583B17"/>
    <w:rsid w:val="00592BDA"/>
    <w:rsid w:val="005A03F0"/>
    <w:rsid w:val="005B002B"/>
    <w:rsid w:val="005B1611"/>
    <w:rsid w:val="005C7BB5"/>
    <w:rsid w:val="005E3907"/>
    <w:rsid w:val="005E5A23"/>
    <w:rsid w:val="005F3F50"/>
    <w:rsid w:val="0060301D"/>
    <w:rsid w:val="0060762C"/>
    <w:rsid w:val="00612ABC"/>
    <w:rsid w:val="00614077"/>
    <w:rsid w:val="00622EEC"/>
    <w:rsid w:val="00625F4F"/>
    <w:rsid w:val="00632CA6"/>
    <w:rsid w:val="00636E01"/>
    <w:rsid w:val="006509D0"/>
    <w:rsid w:val="00651FE4"/>
    <w:rsid w:val="00657295"/>
    <w:rsid w:val="00666902"/>
    <w:rsid w:val="00684CBE"/>
    <w:rsid w:val="006A26B1"/>
    <w:rsid w:val="006A7635"/>
    <w:rsid w:val="006B74D3"/>
    <w:rsid w:val="006C1E3A"/>
    <w:rsid w:val="006C5E10"/>
    <w:rsid w:val="006D1400"/>
    <w:rsid w:val="006D1836"/>
    <w:rsid w:val="006D502A"/>
    <w:rsid w:val="006D694A"/>
    <w:rsid w:val="00704136"/>
    <w:rsid w:val="00707E89"/>
    <w:rsid w:val="00752EDA"/>
    <w:rsid w:val="00755384"/>
    <w:rsid w:val="007619FA"/>
    <w:rsid w:val="00761D25"/>
    <w:rsid w:val="007723B4"/>
    <w:rsid w:val="007850B2"/>
    <w:rsid w:val="00791E53"/>
    <w:rsid w:val="007960ED"/>
    <w:rsid w:val="00797134"/>
    <w:rsid w:val="007A1984"/>
    <w:rsid w:val="007A2C8F"/>
    <w:rsid w:val="007B0DD5"/>
    <w:rsid w:val="007B3B1A"/>
    <w:rsid w:val="007B47A7"/>
    <w:rsid w:val="007D57EE"/>
    <w:rsid w:val="007D5B9E"/>
    <w:rsid w:val="007E5D67"/>
    <w:rsid w:val="007F09E9"/>
    <w:rsid w:val="007F11C3"/>
    <w:rsid w:val="007F1C08"/>
    <w:rsid w:val="008424B0"/>
    <w:rsid w:val="0085667D"/>
    <w:rsid w:val="0086477C"/>
    <w:rsid w:val="00864B8A"/>
    <w:rsid w:val="008715B9"/>
    <w:rsid w:val="00886B1F"/>
    <w:rsid w:val="00893E06"/>
    <w:rsid w:val="008A18A5"/>
    <w:rsid w:val="008A20A4"/>
    <w:rsid w:val="008A4C62"/>
    <w:rsid w:val="008B6034"/>
    <w:rsid w:val="008F49DC"/>
    <w:rsid w:val="008F6996"/>
    <w:rsid w:val="0090314E"/>
    <w:rsid w:val="00922A06"/>
    <w:rsid w:val="00924086"/>
    <w:rsid w:val="00930BBC"/>
    <w:rsid w:val="0093582F"/>
    <w:rsid w:val="009407CC"/>
    <w:rsid w:val="00957A56"/>
    <w:rsid w:val="0096792D"/>
    <w:rsid w:val="0097240D"/>
    <w:rsid w:val="00975065"/>
    <w:rsid w:val="00996704"/>
    <w:rsid w:val="009C5DF4"/>
    <w:rsid w:val="009C7B11"/>
    <w:rsid w:val="009C7F07"/>
    <w:rsid w:val="009D567D"/>
    <w:rsid w:val="009D6732"/>
    <w:rsid w:val="009E205C"/>
    <w:rsid w:val="009E32B6"/>
    <w:rsid w:val="009F4ACD"/>
    <w:rsid w:val="009F5C3E"/>
    <w:rsid w:val="00A0116E"/>
    <w:rsid w:val="00A03142"/>
    <w:rsid w:val="00A27151"/>
    <w:rsid w:val="00A3019A"/>
    <w:rsid w:val="00A30776"/>
    <w:rsid w:val="00A3228A"/>
    <w:rsid w:val="00A325C5"/>
    <w:rsid w:val="00A4112E"/>
    <w:rsid w:val="00A44FDC"/>
    <w:rsid w:val="00A4589E"/>
    <w:rsid w:val="00A534FC"/>
    <w:rsid w:val="00A712E7"/>
    <w:rsid w:val="00A816EF"/>
    <w:rsid w:val="00A9111E"/>
    <w:rsid w:val="00AA0868"/>
    <w:rsid w:val="00AA73C2"/>
    <w:rsid w:val="00AB0208"/>
    <w:rsid w:val="00AC7C64"/>
    <w:rsid w:val="00AE7483"/>
    <w:rsid w:val="00AF1F21"/>
    <w:rsid w:val="00AF3A15"/>
    <w:rsid w:val="00AF4E57"/>
    <w:rsid w:val="00B1265D"/>
    <w:rsid w:val="00B21664"/>
    <w:rsid w:val="00B41998"/>
    <w:rsid w:val="00B47F23"/>
    <w:rsid w:val="00B538B0"/>
    <w:rsid w:val="00B55893"/>
    <w:rsid w:val="00B60112"/>
    <w:rsid w:val="00B7086F"/>
    <w:rsid w:val="00B73556"/>
    <w:rsid w:val="00B91C4B"/>
    <w:rsid w:val="00B91D40"/>
    <w:rsid w:val="00BA63D6"/>
    <w:rsid w:val="00BB5D03"/>
    <w:rsid w:val="00BC24B8"/>
    <w:rsid w:val="00BC6F5B"/>
    <w:rsid w:val="00BD099E"/>
    <w:rsid w:val="00BD1503"/>
    <w:rsid w:val="00BE4A44"/>
    <w:rsid w:val="00BE767B"/>
    <w:rsid w:val="00BE7F54"/>
    <w:rsid w:val="00BF731B"/>
    <w:rsid w:val="00C05261"/>
    <w:rsid w:val="00C14EB0"/>
    <w:rsid w:val="00C27749"/>
    <w:rsid w:val="00C27772"/>
    <w:rsid w:val="00C3250B"/>
    <w:rsid w:val="00C32D7E"/>
    <w:rsid w:val="00C33568"/>
    <w:rsid w:val="00C535F6"/>
    <w:rsid w:val="00CA4839"/>
    <w:rsid w:val="00CB2256"/>
    <w:rsid w:val="00CB713D"/>
    <w:rsid w:val="00CD4EBE"/>
    <w:rsid w:val="00CF0CEC"/>
    <w:rsid w:val="00D01541"/>
    <w:rsid w:val="00D057E4"/>
    <w:rsid w:val="00D150B0"/>
    <w:rsid w:val="00D23FAC"/>
    <w:rsid w:val="00D246BE"/>
    <w:rsid w:val="00D24A9C"/>
    <w:rsid w:val="00D26A43"/>
    <w:rsid w:val="00D31A02"/>
    <w:rsid w:val="00D53A0A"/>
    <w:rsid w:val="00D60056"/>
    <w:rsid w:val="00D60231"/>
    <w:rsid w:val="00D6715C"/>
    <w:rsid w:val="00D71CF0"/>
    <w:rsid w:val="00D80867"/>
    <w:rsid w:val="00D94341"/>
    <w:rsid w:val="00D96D56"/>
    <w:rsid w:val="00DA6B66"/>
    <w:rsid w:val="00DB0E69"/>
    <w:rsid w:val="00DB3336"/>
    <w:rsid w:val="00DB597D"/>
    <w:rsid w:val="00DC5350"/>
    <w:rsid w:val="00DD5174"/>
    <w:rsid w:val="00DF3DE8"/>
    <w:rsid w:val="00E11F80"/>
    <w:rsid w:val="00E13960"/>
    <w:rsid w:val="00E31169"/>
    <w:rsid w:val="00E53B8F"/>
    <w:rsid w:val="00E633CF"/>
    <w:rsid w:val="00E870AB"/>
    <w:rsid w:val="00E9470E"/>
    <w:rsid w:val="00EB5624"/>
    <w:rsid w:val="00EC21CD"/>
    <w:rsid w:val="00EC558D"/>
    <w:rsid w:val="00EC5F2A"/>
    <w:rsid w:val="00ED3575"/>
    <w:rsid w:val="00ED375C"/>
    <w:rsid w:val="00F04250"/>
    <w:rsid w:val="00F04A68"/>
    <w:rsid w:val="00F1092F"/>
    <w:rsid w:val="00F110C2"/>
    <w:rsid w:val="00F111AF"/>
    <w:rsid w:val="00F125E4"/>
    <w:rsid w:val="00F12FCC"/>
    <w:rsid w:val="00F1530B"/>
    <w:rsid w:val="00F3177B"/>
    <w:rsid w:val="00F402CF"/>
    <w:rsid w:val="00F52A71"/>
    <w:rsid w:val="00F5494F"/>
    <w:rsid w:val="00F63D66"/>
    <w:rsid w:val="00F76FBF"/>
    <w:rsid w:val="00F84410"/>
    <w:rsid w:val="00F918E1"/>
    <w:rsid w:val="00F92597"/>
    <w:rsid w:val="00F93DBB"/>
    <w:rsid w:val="00FA7609"/>
    <w:rsid w:val="00FA7C32"/>
    <w:rsid w:val="00FB08FB"/>
    <w:rsid w:val="00FB1BE7"/>
    <w:rsid w:val="00FB34AB"/>
    <w:rsid w:val="00FB4665"/>
    <w:rsid w:val="00FD0987"/>
    <w:rsid w:val="00FD2376"/>
    <w:rsid w:val="00FE3A58"/>
    <w:rsid w:val="00FF14A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937277-CA80-4676-A3EC-744D410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9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99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D099E"/>
    <w:rPr>
      <w:rFonts w:asciiTheme="majorHAnsi" w:eastAsiaTheme="majorEastAsia" w:hAnsiTheme="majorHAnsi" w:cs="Times New Roman"/>
      <w:sz w:val="18"/>
      <w:szCs w:val="18"/>
    </w:rPr>
  </w:style>
  <w:style w:type="paragraph" w:customStyle="1" w:styleId="a6">
    <w:name w:val="一太郎"/>
    <w:uiPriority w:val="99"/>
    <w:rsid w:val="000151C3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Times New Roman" w:hAnsi="Times New Roman" w:cs="ＭＳ 明朝"/>
      <w:spacing w:val="9"/>
      <w:kern w:val="0"/>
    </w:rPr>
  </w:style>
  <w:style w:type="table" w:styleId="a7">
    <w:name w:val="Table Grid"/>
    <w:basedOn w:val="a1"/>
    <w:uiPriority w:val="59"/>
    <w:rsid w:val="0060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6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F699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F6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F6996"/>
    <w:rPr>
      <w:rFonts w:cs="Times New Roman"/>
    </w:rPr>
  </w:style>
  <w:style w:type="paragraph" w:styleId="ac">
    <w:name w:val="Closing"/>
    <w:basedOn w:val="a"/>
    <w:link w:val="ad"/>
    <w:uiPriority w:val="99"/>
    <w:semiHidden/>
    <w:unhideWhenUsed/>
    <w:rsid w:val="00C33568"/>
    <w:pPr>
      <w:autoSpaceDE w:val="0"/>
      <w:autoSpaceDN w:val="0"/>
      <w:adjustRightInd w:val="0"/>
      <w:jc w:val="right"/>
    </w:pPr>
    <w:rPr>
      <w:rFonts w:ascii="Century" w:hAnsi="ＭＳ 明朝" w:cs="ＭＳ 明朝"/>
      <w:color w:val="000000"/>
      <w:kern w:val="0"/>
      <w:sz w:val="21"/>
      <w:szCs w:val="21"/>
    </w:rPr>
  </w:style>
  <w:style w:type="character" w:customStyle="1" w:styleId="ad">
    <w:name w:val="結語 (文字)"/>
    <w:basedOn w:val="a0"/>
    <w:link w:val="ac"/>
    <w:uiPriority w:val="99"/>
    <w:semiHidden/>
    <w:locked/>
    <w:rsid w:val="00C33568"/>
    <w:rPr>
      <w:rFonts w:ascii="Century" w:hAnsi="ＭＳ 明朝" w:cs="ＭＳ 明朝"/>
      <w:color w:val="000000"/>
      <w:kern w:val="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CA483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48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A4839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48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A4839"/>
    <w:rPr>
      <w:rFonts w:cs="Times New Roman"/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F5494F"/>
    <w:pPr>
      <w:jc w:val="center"/>
    </w:pPr>
  </w:style>
  <w:style w:type="character" w:customStyle="1" w:styleId="af4">
    <w:name w:val="記 (文字)"/>
    <w:basedOn w:val="a0"/>
    <w:link w:val="af3"/>
    <w:uiPriority w:val="99"/>
    <w:locked/>
    <w:rsid w:val="00F549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6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7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7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8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8916-9E09-452B-99C9-ACDA6B7C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原条　泰輝</dc:creator>
  <cp:keywords/>
  <dc:description/>
  <cp:lastModifiedBy>原条　泰輝</cp:lastModifiedBy>
  <cp:revision>2</cp:revision>
  <cp:lastPrinted>2019-02-19T10:02:00Z</cp:lastPrinted>
  <dcterms:created xsi:type="dcterms:W3CDTF">2025-05-23T09:06:00Z</dcterms:created>
  <dcterms:modified xsi:type="dcterms:W3CDTF">2025-05-23T09:06:00Z</dcterms:modified>
</cp:coreProperties>
</file>