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C9" w:rsidRPr="0095500C" w:rsidRDefault="00A20E6C" w:rsidP="00C136C9">
      <w:pPr>
        <w:spacing w:line="360" w:lineRule="auto"/>
        <w:jc w:val="center"/>
        <w:rPr>
          <w:b/>
          <w:sz w:val="28"/>
          <w:szCs w:val="21"/>
        </w:rPr>
      </w:pPr>
      <w:r w:rsidRPr="0095500C">
        <w:rPr>
          <w:rFonts w:hint="eastAsia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-212090</wp:posOffset>
                </wp:positionV>
                <wp:extent cx="1619885" cy="1619885"/>
                <wp:effectExtent l="8890" t="6350" r="9525" b="12065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164E" w:rsidRPr="0000164E" w:rsidRDefault="0000164E" w:rsidP="0000164E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  <w:p w:rsidR="007A67EE" w:rsidRPr="00CB39F7" w:rsidRDefault="00DA7A70" w:rsidP="0000164E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収受</w:t>
                            </w:r>
                            <w:r w:rsidR="0000164E" w:rsidRPr="00CB39F7">
                              <w:rPr>
                                <w:rFonts w:hint="eastAsia"/>
                                <w:color w:val="BFBFBF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-33pt;margin-top:-16.7pt;width:127.55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brEQIAACoEAAAOAAAAZHJzL2Uyb0RvYy54bWysU8Fu2zAMvQ/YPwi6L44DpEiNOEWRLsOA&#10;bi3Q7gNkWbaFyaJGKXG6rx8lx2m67TRMB4GUyCe+R2p9c+wNOyj0GmzJ89mcM2Ul1Nq2Jf/2vPuw&#10;4swHYWthwKqSvyjPbzbv360HV6gFdGBqhYxArC8GV/IuBFdkmZed6oWfgVOWLhvAXgRysc1qFAOh&#10;9yZbzOdX2QBYOwSpvKfTu/GSbxJ+0ygZHprGq8BMyam2kHZMexX3bLMWRYvCdVqeyhD/UEUvtKVH&#10;z1B3Igi2R/0HVK8lgocmzCT0GTSNlipxIDb5/Dc2T51wKnEhcbw7y+T/H6z8enhEpmvqHWdW9NSi&#10;h4MwLM+jNIPzBUU8uUeM5Ly7B/ndMwvbTthW3SLC0ClRU0EpPnuTEB1PqawavkBNyGIfIKl0bLCP&#10;gMSfHVMzXs7NUMfAJB3mV/n1arXkTNLd5FBNmSimdIc+fFLQs2iUXBmjnY+CiUIc7n0Yo6eoxACM&#10;rnfamORgW20NMuJb8l1akTQ94C/DjGVDya+Xi2VCfnPnLyHmaf0NAmFva4IWRVTr48kOQpvRpieN&#10;pZcnxUblw7E6UlI8rKB+ISERxgGmD0dGB/iTs4GGt+T+x16g4sx8ttSMOOmTgZNRTYawklJLHjgb&#10;zW0Yf8TeoW47Qs4TUwu31LBGJx1fqzjVSQOZtDp9njjxl36Kev3im18AAAD//wMAUEsDBBQABgAI&#10;AAAAIQD2Su633wAAAAsBAAAPAAAAZHJzL2Rvd25yZXYueG1sTI/BTsMwEETvSPyDtUjcWidpFUqI&#10;UwGi6hEREOdNbOyo9jqK3Tb9e9wT3GY1o9k39XZ2lp3UFAZPAvJlBkxR7+VAWsDX526xARYikkTr&#10;SQm4qADb5vamxkr6M32oUxs1SyUUKhRgYhwrzkNvlMOw9KOi5P34yWFM56S5nPCcyp3lRZaV3OFA&#10;6YPBUb0a1R/aoxNwsN0+7rBsi/36/UUb7d7o8i3E/d38/AQsqjn+heGKn9ChSUydP5IMzApYlGXa&#10;EpNYrdbAronNYw6sE1AU+QPwpub/NzS/AAAA//8DAFBLAQItABQABgAIAAAAIQC2gziS/gAAAOEB&#10;AAATAAAAAAAAAAAAAAAAAAAAAABbQ29udGVudF9UeXBlc10ueG1sUEsBAi0AFAAGAAgAAAAhADj9&#10;If/WAAAAlAEAAAsAAAAAAAAAAAAAAAAALwEAAF9yZWxzLy5yZWxzUEsBAi0AFAAGAAgAAAAhAFdE&#10;BusRAgAAKgQAAA4AAAAAAAAAAAAAAAAALgIAAGRycy9lMm9Eb2MueG1sUEsBAi0AFAAGAAgAAAAh&#10;APZK7rffAAAACwEAAA8AAAAAAAAAAAAAAAAAawQAAGRycy9kb3ducmV2LnhtbFBLBQYAAAAABAAE&#10;APMAAAB3BQAAAAA=&#10;">
                <v:textbox inset="0,0,0,0">
                  <w:txbxContent>
                    <w:p w:rsidR="0000164E" w:rsidRPr="0000164E" w:rsidRDefault="0000164E" w:rsidP="0000164E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  <w:p w:rsidR="007A67EE" w:rsidRPr="00CB39F7" w:rsidRDefault="00DA7A70" w:rsidP="0000164E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収受</w:t>
                      </w:r>
                      <w:r w:rsidR="0000164E" w:rsidRPr="00CB39F7">
                        <w:rPr>
                          <w:rFonts w:hint="eastAsia"/>
                          <w:color w:val="BFBFBF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F76DA" w:rsidRPr="0095500C">
        <w:rPr>
          <w:rFonts w:hint="eastAsia"/>
          <w:b/>
          <w:sz w:val="28"/>
          <w:szCs w:val="21"/>
        </w:rPr>
        <w:t>家屋補充課税台帳登録名義人変更</w:t>
      </w:r>
      <w:r w:rsidR="00DA7A70">
        <w:rPr>
          <w:rFonts w:hint="eastAsia"/>
          <w:b/>
          <w:sz w:val="28"/>
          <w:szCs w:val="21"/>
        </w:rPr>
        <w:t>届</w:t>
      </w:r>
    </w:p>
    <w:p w:rsidR="00C136C9" w:rsidRPr="00C136C9" w:rsidRDefault="00C136C9" w:rsidP="00C136C9">
      <w:pPr>
        <w:spacing w:line="0" w:lineRule="atLeast"/>
        <w:ind w:rightChars="-83" w:right="-199"/>
        <w:jc w:val="right"/>
        <w:rPr>
          <w:sz w:val="14"/>
          <w:szCs w:val="21"/>
        </w:rPr>
      </w:pPr>
      <w:r w:rsidRPr="00C136C9">
        <w:rPr>
          <w:rFonts w:hAnsi="ＭＳ 明朝" w:cs="ＭＳ 明朝" w:hint="eastAsia"/>
          <w:sz w:val="18"/>
          <w:szCs w:val="21"/>
        </w:rPr>
        <w:t>※</w:t>
      </w:r>
      <w:r w:rsidRPr="0055612C">
        <w:rPr>
          <w:rFonts w:hAnsi="ＭＳ 明朝" w:cs="ＭＳ 明朝" w:hint="eastAsia"/>
          <w:sz w:val="18"/>
          <w:szCs w:val="21"/>
          <w:shd w:val="clear" w:color="auto" w:fill="FFE599"/>
        </w:rPr>
        <w:t>網掛け部分</w:t>
      </w:r>
      <w:r w:rsidRPr="00C136C9">
        <w:rPr>
          <w:rFonts w:hAnsi="ＭＳ 明朝" w:cs="ＭＳ 明朝" w:hint="eastAsia"/>
          <w:sz w:val="18"/>
          <w:szCs w:val="21"/>
        </w:rPr>
        <w:t>に記入。太枠部分は職員記入欄。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650"/>
        <w:gridCol w:w="650"/>
        <w:gridCol w:w="1174"/>
        <w:gridCol w:w="397"/>
        <w:gridCol w:w="38"/>
        <w:gridCol w:w="1026"/>
        <w:gridCol w:w="590"/>
        <w:gridCol w:w="117"/>
        <w:gridCol w:w="71"/>
        <w:gridCol w:w="397"/>
        <w:gridCol w:w="61"/>
        <w:gridCol w:w="1055"/>
        <w:gridCol w:w="1354"/>
      </w:tblGrid>
      <w:tr w:rsidR="00A63D95" w:rsidRPr="006E7DB6" w:rsidTr="00547041">
        <w:trPr>
          <w:trHeight w:val="668"/>
        </w:trPr>
        <w:tc>
          <w:tcPr>
            <w:tcW w:w="1991" w:type="dxa"/>
            <w:vMerge w:val="restart"/>
            <w:shd w:val="clear" w:color="auto" w:fill="auto"/>
          </w:tcPr>
          <w:p w:rsidR="00A63D95" w:rsidRPr="006E7DB6" w:rsidRDefault="00A63D95" w:rsidP="005B3814">
            <w:pPr>
              <w:rPr>
                <w:sz w:val="21"/>
                <w:szCs w:val="21"/>
              </w:rPr>
            </w:pPr>
            <w:permStart w:id="1163946072" w:edGrp="everyone" w:colFirst="4" w:colLast="4"/>
          </w:p>
          <w:p w:rsidR="00A63D95" w:rsidRPr="006E7DB6" w:rsidRDefault="00A63D95" w:rsidP="005B3814">
            <w:pPr>
              <w:rPr>
                <w:sz w:val="21"/>
                <w:szCs w:val="21"/>
              </w:rPr>
            </w:pPr>
          </w:p>
          <w:p w:rsidR="00A63D95" w:rsidRPr="006E7DB6" w:rsidRDefault="00A63D95" w:rsidP="005B3814">
            <w:pPr>
              <w:rPr>
                <w:sz w:val="21"/>
                <w:szCs w:val="21"/>
              </w:rPr>
            </w:pPr>
          </w:p>
          <w:p w:rsidR="00AC7ED9" w:rsidRDefault="00AC7ED9" w:rsidP="005B3814">
            <w:pPr>
              <w:rPr>
                <w:sz w:val="21"/>
                <w:szCs w:val="21"/>
              </w:rPr>
            </w:pPr>
          </w:p>
          <w:p w:rsidR="00AC7ED9" w:rsidRDefault="00A63D95" w:rsidP="002A2396">
            <w:pPr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提出年月日</w:t>
            </w:r>
          </w:p>
          <w:p w:rsidR="008A44DB" w:rsidRDefault="008A44DB" w:rsidP="00F116F8">
            <w:pPr>
              <w:ind w:firstLineChars="200" w:firstLine="419"/>
              <w:jc w:val="left"/>
              <w:rPr>
                <w:sz w:val="21"/>
                <w:szCs w:val="21"/>
              </w:rPr>
            </w:pPr>
          </w:p>
          <w:tbl>
            <w:tblPr>
              <w:tblStyle w:val="a7"/>
              <w:tblW w:w="17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160"/>
              <w:gridCol w:w="423"/>
              <w:gridCol w:w="160"/>
              <w:gridCol w:w="411"/>
              <w:gridCol w:w="160"/>
            </w:tblGrid>
            <w:tr w:rsidR="00F116F8" w:rsidTr="00C91482">
              <w:trPr>
                <w:gridAfter w:val="5"/>
                <w:wAfter w:w="1328" w:type="dxa"/>
              </w:trPr>
              <w:tc>
                <w:tcPr>
                  <w:tcW w:w="437" w:type="dxa"/>
                  <w:shd w:val="clear" w:color="auto" w:fill="FFE599" w:themeFill="accent4" w:themeFillTint="66"/>
                  <w:vAlign w:val="bottom"/>
                </w:tcPr>
                <w:p w:rsidR="00F116F8" w:rsidRPr="008A44DB" w:rsidRDefault="00F116F8" w:rsidP="00F116F8">
                  <w:pPr>
                    <w:jc w:val="center"/>
                    <w:rPr>
                      <w:sz w:val="16"/>
                      <w:szCs w:val="21"/>
                    </w:rPr>
                  </w:pPr>
                  <w:r>
                    <w:rPr>
                      <w:rFonts w:hint="eastAsia"/>
                      <w:sz w:val="16"/>
                      <w:szCs w:val="21"/>
                    </w:rPr>
                    <w:t>令和</w:t>
                  </w:r>
                </w:p>
              </w:tc>
            </w:tr>
            <w:tr w:rsidR="00C91482" w:rsidRPr="00C91482" w:rsidTr="00C91482">
              <w:tc>
                <w:tcPr>
                  <w:tcW w:w="437" w:type="dxa"/>
                  <w:shd w:val="clear" w:color="auto" w:fill="FFE599" w:themeFill="accent4" w:themeFillTint="66"/>
                  <w:noWrap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b/>
                      <w:sz w:val="16"/>
                      <w:szCs w:val="21"/>
                    </w:rPr>
                  </w:pPr>
                  <w:permStart w:id="1261703730" w:edGrp="everyone" w:colFirst="4" w:colLast="4"/>
                  <w:permStart w:id="974273777" w:edGrp="everyone" w:colFirst="2" w:colLast="2"/>
                  <w:permStart w:id="489454113" w:edGrp="everyone" w:colFirst="0" w:colLast="0"/>
                </w:p>
              </w:tc>
              <w:tc>
                <w:tcPr>
                  <w:tcW w:w="170" w:type="dxa"/>
                  <w:shd w:val="clear" w:color="auto" w:fill="FFE599" w:themeFill="accent4" w:themeFillTint="66"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sz w:val="16"/>
                      <w:szCs w:val="21"/>
                    </w:rPr>
                  </w:pPr>
                  <w:r w:rsidRPr="00C91482">
                    <w:rPr>
                      <w:rFonts w:hint="eastAsia"/>
                      <w:sz w:val="16"/>
                      <w:szCs w:val="21"/>
                    </w:rPr>
                    <w:t>年</w:t>
                  </w:r>
                </w:p>
              </w:tc>
              <w:tc>
                <w:tcPr>
                  <w:tcW w:w="407" w:type="dxa"/>
                  <w:shd w:val="clear" w:color="auto" w:fill="FFE599" w:themeFill="accent4" w:themeFillTint="66"/>
                  <w:noWrap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b/>
                      <w:sz w:val="16"/>
                      <w:szCs w:val="21"/>
                    </w:rPr>
                  </w:pPr>
                </w:p>
              </w:tc>
              <w:tc>
                <w:tcPr>
                  <w:tcW w:w="172" w:type="dxa"/>
                  <w:shd w:val="clear" w:color="auto" w:fill="FFE599" w:themeFill="accent4" w:themeFillTint="66"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sz w:val="16"/>
                      <w:szCs w:val="21"/>
                    </w:rPr>
                  </w:pPr>
                  <w:r w:rsidRPr="00C91482">
                    <w:rPr>
                      <w:rFonts w:hint="eastAsia"/>
                      <w:sz w:val="16"/>
                      <w:szCs w:val="21"/>
                    </w:rPr>
                    <w:t>月</w:t>
                  </w:r>
                </w:p>
              </w:tc>
              <w:tc>
                <w:tcPr>
                  <w:tcW w:w="395" w:type="dxa"/>
                  <w:shd w:val="clear" w:color="auto" w:fill="FFE599" w:themeFill="accent4" w:themeFillTint="66"/>
                  <w:noWrap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b/>
                      <w:sz w:val="16"/>
                      <w:szCs w:val="21"/>
                    </w:rPr>
                  </w:pPr>
                </w:p>
              </w:tc>
              <w:tc>
                <w:tcPr>
                  <w:tcW w:w="184" w:type="dxa"/>
                  <w:shd w:val="clear" w:color="auto" w:fill="FFE599" w:themeFill="accent4" w:themeFillTint="66"/>
                  <w:vAlign w:val="bottom"/>
                </w:tcPr>
                <w:p w:rsidR="00C91482" w:rsidRPr="00C91482" w:rsidRDefault="00C91482" w:rsidP="00F116F8">
                  <w:pPr>
                    <w:jc w:val="center"/>
                    <w:rPr>
                      <w:sz w:val="16"/>
                      <w:szCs w:val="21"/>
                    </w:rPr>
                  </w:pPr>
                  <w:r w:rsidRPr="00C91482">
                    <w:rPr>
                      <w:rFonts w:hint="eastAsia"/>
                      <w:sz w:val="16"/>
                      <w:szCs w:val="21"/>
                    </w:rPr>
                    <w:t>日</w:t>
                  </w:r>
                </w:p>
              </w:tc>
            </w:tr>
            <w:permEnd w:id="1261703730"/>
            <w:permEnd w:id="974273777"/>
            <w:permEnd w:id="489454113"/>
          </w:tbl>
          <w:p w:rsidR="008A44DB" w:rsidRDefault="008A44DB" w:rsidP="008A44DB">
            <w:pPr>
              <w:jc w:val="left"/>
              <w:rPr>
                <w:sz w:val="21"/>
                <w:szCs w:val="21"/>
              </w:rPr>
            </w:pPr>
          </w:p>
          <w:p w:rsidR="00F116F8" w:rsidRDefault="00F116F8" w:rsidP="008A44DB">
            <w:pPr>
              <w:jc w:val="left"/>
              <w:rPr>
                <w:sz w:val="21"/>
                <w:szCs w:val="21"/>
              </w:rPr>
            </w:pPr>
          </w:p>
          <w:p w:rsidR="00F116F8" w:rsidRDefault="00F116F8" w:rsidP="008A44DB">
            <w:pPr>
              <w:jc w:val="left"/>
              <w:rPr>
                <w:sz w:val="21"/>
                <w:szCs w:val="21"/>
              </w:rPr>
            </w:pPr>
          </w:p>
          <w:p w:rsidR="00F116F8" w:rsidRPr="006E7DB6" w:rsidRDefault="00F116F8" w:rsidP="00F116F8">
            <w:pPr>
              <w:jc w:val="left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（宛先）</w:t>
            </w:r>
          </w:p>
          <w:p w:rsidR="00F116F8" w:rsidRPr="006E7DB6" w:rsidRDefault="00F116F8" w:rsidP="00F116F8">
            <w:pPr>
              <w:ind w:firstLineChars="200" w:firstLine="419"/>
              <w:jc w:val="left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志摩市長　宛</w:t>
            </w:r>
          </w:p>
        </w:tc>
        <w:tc>
          <w:tcPr>
            <w:tcW w:w="650" w:type="dxa"/>
            <w:vMerge w:val="restart"/>
            <w:shd w:val="clear" w:color="auto" w:fill="auto"/>
            <w:textDirection w:val="tbRlV"/>
          </w:tcPr>
          <w:p w:rsidR="00A63D95" w:rsidRPr="006E7DB6" w:rsidRDefault="00A63D95" w:rsidP="006E7DB6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届出人</w:t>
            </w:r>
          </w:p>
        </w:tc>
        <w:tc>
          <w:tcPr>
            <w:tcW w:w="6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A63D95" w:rsidRPr="006E7DB6" w:rsidRDefault="00A63D95" w:rsidP="006E7DB6">
            <w:pPr>
              <w:ind w:left="113" w:right="113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新所有者</w:t>
            </w:r>
          </w:p>
        </w:tc>
        <w:tc>
          <w:tcPr>
            <w:tcW w:w="1174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8A44DB" w:rsidRPr="006E7DB6" w:rsidTr="00547041">
        <w:trPr>
          <w:trHeight w:val="814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043E54">
            <w:pPr>
              <w:ind w:firstLineChars="200" w:firstLine="419"/>
              <w:jc w:val="left"/>
              <w:rPr>
                <w:sz w:val="21"/>
                <w:szCs w:val="21"/>
              </w:rPr>
            </w:pPr>
            <w:permStart w:id="1185820870" w:edGrp="everyone" w:colFirst="4" w:colLast="4"/>
            <w:permEnd w:id="1163946072"/>
          </w:p>
        </w:tc>
        <w:tc>
          <w:tcPr>
            <w:tcW w:w="650" w:type="dxa"/>
            <w:vMerge/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63D95" w:rsidRPr="006E7DB6">
                    <w:rPr>
                      <w:rFonts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A63D95" w:rsidRPr="006E7DB6">
                    <w:rPr>
                      <w:rFonts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752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bottom"/>
          </w:tcPr>
          <w:p w:rsidR="00A63D95" w:rsidRDefault="00A63D95" w:rsidP="007B5CC8">
            <w:pPr>
              <w:spacing w:line="0" w:lineRule="atLeast"/>
              <w:jc w:val="center"/>
              <w:rPr>
                <w:b/>
                <w:color w:val="808080"/>
                <w:sz w:val="21"/>
                <w:szCs w:val="21"/>
                <w:bdr w:val="single" w:sz="4" w:space="0" w:color="808080"/>
              </w:rPr>
            </w:pPr>
            <w:r w:rsidRPr="00CB39F7">
              <w:rPr>
                <w:rFonts w:hint="eastAsia"/>
                <w:b/>
                <w:color w:val="808080"/>
                <w:sz w:val="21"/>
                <w:szCs w:val="21"/>
                <w:bdr w:val="single" w:sz="4" w:space="0" w:color="808080"/>
              </w:rPr>
              <w:t>認印</w:t>
            </w:r>
          </w:p>
          <w:p w:rsidR="00A63D95" w:rsidRPr="007B5CC8" w:rsidRDefault="00A63D95" w:rsidP="007B5CC8">
            <w:pPr>
              <w:spacing w:line="0" w:lineRule="atLeast"/>
              <w:jc w:val="center"/>
              <w:rPr>
                <w:b/>
                <w:color w:val="808080"/>
                <w:sz w:val="10"/>
                <w:szCs w:val="21"/>
              </w:rPr>
            </w:pPr>
          </w:p>
          <w:p w:rsidR="00A63D95" w:rsidRPr="00CB39F7" w:rsidRDefault="00A63D95" w:rsidP="007B5CC8">
            <w:pPr>
              <w:spacing w:line="0" w:lineRule="atLeast"/>
              <w:jc w:val="center"/>
              <w:rPr>
                <w:b/>
                <w:color w:val="808080"/>
                <w:sz w:val="21"/>
                <w:szCs w:val="21"/>
              </w:rPr>
            </w:pPr>
            <w:r w:rsidRPr="006E7DB6">
              <w:rPr>
                <w:rFonts w:hAnsi="ＭＳ 明朝" w:cs="ＭＳ 明朝" w:hint="eastAsia"/>
                <w:b/>
                <w:sz w:val="12"/>
                <w:szCs w:val="21"/>
              </w:rPr>
              <w:t>※自署または押印</w:t>
            </w:r>
          </w:p>
        </w:tc>
      </w:tr>
      <w:tr w:rsidR="002A2396" w:rsidRPr="006E7DB6" w:rsidTr="00975178">
        <w:trPr>
          <w:trHeight w:val="405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043E54">
            <w:pPr>
              <w:ind w:firstLineChars="200" w:firstLine="419"/>
              <w:jc w:val="left"/>
              <w:rPr>
                <w:sz w:val="21"/>
                <w:szCs w:val="21"/>
              </w:rPr>
            </w:pPr>
            <w:permStart w:id="1841386043" w:edGrp="everyone" w:colFirst="6" w:colLast="6"/>
            <w:permStart w:id="521029693" w:edGrp="everyone" w:colFirst="4" w:colLast="4"/>
            <w:permEnd w:id="1185820870"/>
          </w:p>
        </w:tc>
        <w:tc>
          <w:tcPr>
            <w:tcW w:w="650" w:type="dxa"/>
            <w:vMerge/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05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A63D95" w:rsidRPr="00975178" w:rsidRDefault="00A63D95" w:rsidP="00466F2C">
            <w:pPr>
              <w:jc w:val="left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64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547041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:rsidR="00A63D95" w:rsidRPr="00975178" w:rsidRDefault="00A63D95" w:rsidP="00975178">
            <w:pPr>
              <w:spacing w:line="0" w:lineRule="atLeast"/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  <w:tr w:rsidR="00A63D95" w:rsidRPr="006E7DB6" w:rsidTr="00547041">
        <w:trPr>
          <w:trHeight w:val="658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043E54">
            <w:pPr>
              <w:ind w:firstLineChars="200" w:firstLine="419"/>
              <w:jc w:val="left"/>
              <w:rPr>
                <w:sz w:val="21"/>
                <w:szCs w:val="21"/>
              </w:rPr>
            </w:pPr>
            <w:permStart w:id="405280846" w:edGrp="everyone" w:colFirst="4" w:colLast="4"/>
            <w:permEnd w:id="1841386043"/>
            <w:permEnd w:id="521029693"/>
          </w:p>
        </w:tc>
        <w:tc>
          <w:tcPr>
            <w:tcW w:w="650" w:type="dxa"/>
            <w:vMerge/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A63D95" w:rsidRPr="006E7DB6" w:rsidRDefault="00A63D95" w:rsidP="006E7DB6">
            <w:pPr>
              <w:ind w:left="113" w:right="113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旧所有者</w:t>
            </w:r>
          </w:p>
        </w:tc>
        <w:tc>
          <w:tcPr>
            <w:tcW w:w="1174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2A2396" w:rsidRPr="006E7DB6" w:rsidTr="00547041">
        <w:trPr>
          <w:trHeight w:val="848"/>
        </w:trPr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FFE599"/>
          </w:tcPr>
          <w:p w:rsidR="00A63D95" w:rsidRPr="006E7DB6" w:rsidRDefault="00A63D95" w:rsidP="00043E54">
            <w:pPr>
              <w:ind w:firstLineChars="200" w:firstLine="419"/>
              <w:jc w:val="left"/>
              <w:rPr>
                <w:sz w:val="21"/>
                <w:szCs w:val="21"/>
              </w:rPr>
            </w:pPr>
            <w:permStart w:id="236485840" w:edGrp="everyone" w:colFirst="4" w:colLast="4"/>
            <w:permEnd w:id="405280846"/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63D95" w:rsidRPr="006E7DB6">
                    <w:rPr>
                      <w:rFonts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A63D95" w:rsidRPr="006E7DB6">
                    <w:rPr>
                      <w:rFonts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752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ind w:right="240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bottom"/>
          </w:tcPr>
          <w:p w:rsidR="00A63D95" w:rsidRDefault="00A63D95" w:rsidP="007B5CC8">
            <w:pPr>
              <w:spacing w:line="0" w:lineRule="atLeast"/>
              <w:jc w:val="center"/>
              <w:rPr>
                <w:b/>
                <w:color w:val="808080"/>
                <w:sz w:val="21"/>
                <w:szCs w:val="21"/>
                <w:bdr w:val="single" w:sz="4" w:space="0" w:color="808080"/>
              </w:rPr>
            </w:pPr>
            <w:r w:rsidRPr="00CB39F7">
              <w:rPr>
                <w:rFonts w:hint="eastAsia"/>
                <w:b/>
                <w:color w:val="808080"/>
                <w:sz w:val="21"/>
                <w:szCs w:val="21"/>
                <w:bdr w:val="single" w:sz="4" w:space="0" w:color="808080"/>
              </w:rPr>
              <w:t>実印</w:t>
            </w:r>
          </w:p>
          <w:p w:rsidR="00A63D95" w:rsidRPr="007B5CC8" w:rsidRDefault="00A63D95" w:rsidP="007B5CC8">
            <w:pPr>
              <w:spacing w:line="0" w:lineRule="atLeast"/>
              <w:jc w:val="center"/>
              <w:rPr>
                <w:b/>
                <w:color w:val="808080"/>
                <w:sz w:val="10"/>
                <w:szCs w:val="21"/>
              </w:rPr>
            </w:pPr>
          </w:p>
          <w:p w:rsidR="00A63D95" w:rsidRPr="00CB39F7" w:rsidRDefault="00A63D95" w:rsidP="007B5CC8">
            <w:pPr>
              <w:spacing w:line="0" w:lineRule="atLeast"/>
              <w:ind w:right="-172"/>
              <w:jc w:val="center"/>
              <w:rPr>
                <w:b/>
                <w:color w:val="808080"/>
                <w:sz w:val="21"/>
                <w:szCs w:val="21"/>
              </w:rPr>
            </w:pPr>
            <w:r w:rsidRPr="006E7DB6">
              <w:rPr>
                <w:rFonts w:hint="eastAsia"/>
                <w:b/>
                <w:sz w:val="12"/>
                <w:szCs w:val="21"/>
              </w:rPr>
              <w:t>※相続の場合不要</w:t>
            </w:r>
          </w:p>
        </w:tc>
      </w:tr>
      <w:tr w:rsidR="002A2396" w:rsidRPr="006E7DB6" w:rsidTr="00547041">
        <w:trPr>
          <w:trHeight w:val="433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3A7A6B">
            <w:pPr>
              <w:rPr>
                <w:sz w:val="21"/>
                <w:szCs w:val="21"/>
              </w:rPr>
            </w:pPr>
            <w:permStart w:id="1811640073" w:edGrp="everyone" w:colFirst="6" w:colLast="6"/>
            <w:permStart w:id="106251765" w:edGrp="everyone" w:colFirst="4" w:colLast="4"/>
            <w:permEnd w:id="236485840"/>
          </w:p>
        </w:tc>
        <w:tc>
          <w:tcPr>
            <w:tcW w:w="650" w:type="dxa"/>
            <w:vMerge/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05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A63D95" w:rsidRPr="00975178" w:rsidRDefault="00A63D95" w:rsidP="00466F2C">
            <w:pPr>
              <w:jc w:val="left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64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547041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A63D95" w:rsidRPr="00975178" w:rsidRDefault="00A63D95" w:rsidP="00466F2C">
            <w:pPr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  <w:tr w:rsidR="00A63D95" w:rsidRPr="006E7DB6" w:rsidTr="00547041">
        <w:trPr>
          <w:trHeight w:val="262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3A7A6B">
            <w:pPr>
              <w:rPr>
                <w:sz w:val="21"/>
                <w:szCs w:val="21"/>
              </w:rPr>
            </w:pPr>
            <w:permStart w:id="1610487070" w:edGrp="everyone" w:colFirst="5" w:colLast="5"/>
            <w:permStart w:id="237986836" w:edGrp="everyone" w:colFirst="3" w:colLast="3"/>
            <w:permEnd w:id="1811640073"/>
            <w:permEnd w:id="106251765"/>
          </w:p>
        </w:tc>
        <w:tc>
          <w:tcPr>
            <w:tcW w:w="13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63D95" w:rsidRPr="006E7DB6" w:rsidRDefault="00A63D95" w:rsidP="006E7DB6">
            <w:pPr>
              <w:ind w:left="113" w:right="113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提出者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A63D9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住所</w:t>
            </w:r>
          </w:p>
        </w:tc>
        <w:sdt>
          <w:sdtPr>
            <w:rPr>
              <w:rFonts w:hint="eastAsia"/>
              <w:b/>
              <w:sz w:val="18"/>
              <w:szCs w:val="21"/>
            </w:rPr>
            <w:id w:val="1131513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top w:val="single" w:sz="4" w:space="0" w:color="auto"/>
                  <w:left w:val="dashed" w:sz="4" w:space="0" w:color="auto"/>
                  <w:bottom w:val="nil"/>
                  <w:right w:val="nil"/>
                </w:tcBorders>
                <w:shd w:val="clear" w:color="auto" w:fill="FFE599"/>
              </w:tcPr>
              <w:p w:rsidR="00A63D95" w:rsidRPr="007B5CC8" w:rsidRDefault="00466F2C" w:rsidP="00A63D95">
                <w:pPr>
                  <w:spacing w:line="0" w:lineRule="atLeast"/>
                  <w:jc w:val="left"/>
                  <w:rPr>
                    <w:b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18"/>
                    <w:szCs w:val="21"/>
                  </w:rPr>
                  <w:t>☐</w:t>
                </w:r>
              </w:p>
            </w:tc>
          </w:sdtContent>
        </w:sdt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/>
          </w:tcPr>
          <w:p w:rsidR="00A63D95" w:rsidRPr="007B5CC8" w:rsidRDefault="00A63D95" w:rsidP="00A63D95">
            <w:pPr>
              <w:spacing w:line="0" w:lineRule="atLeast"/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届出人</w:t>
            </w:r>
            <w:r w:rsidRPr="006E7DB6">
              <w:rPr>
                <w:rFonts w:hint="eastAsia"/>
                <w:b/>
                <w:sz w:val="18"/>
                <w:szCs w:val="21"/>
              </w:rPr>
              <w:t>と同じ</w:t>
            </w:r>
          </w:p>
        </w:tc>
        <w:sdt>
          <w:sdtPr>
            <w:rPr>
              <w:rFonts w:hint="eastAsia"/>
              <w:b/>
              <w:sz w:val="18"/>
              <w:szCs w:val="21"/>
            </w:rPr>
            <w:id w:val="-16678592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E599"/>
              </w:tcPr>
              <w:p w:rsidR="00A63D95" w:rsidRPr="007B5CC8" w:rsidRDefault="00A63D95" w:rsidP="00A63D95">
                <w:pPr>
                  <w:spacing w:line="0" w:lineRule="atLeast"/>
                  <w:jc w:val="left"/>
                  <w:rPr>
                    <w:b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18"/>
                    <w:szCs w:val="21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/>
          </w:tcPr>
          <w:p w:rsidR="00A63D95" w:rsidRPr="007B5CC8" w:rsidRDefault="00A63D95" w:rsidP="00A63D95">
            <w:pPr>
              <w:spacing w:line="0" w:lineRule="atLeast"/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届出人</w:t>
            </w:r>
            <w:r w:rsidRPr="006E7DB6">
              <w:rPr>
                <w:rFonts w:hint="eastAsia"/>
                <w:b/>
                <w:sz w:val="18"/>
                <w:szCs w:val="21"/>
              </w:rPr>
              <w:t>以外（下記に記入）</w:t>
            </w:r>
          </w:p>
        </w:tc>
        <w:bookmarkStart w:id="0" w:name="_GoBack"/>
        <w:bookmarkEnd w:id="0"/>
      </w:tr>
      <w:tr w:rsidR="00A63D95" w:rsidRPr="006E7DB6" w:rsidTr="00466F2C">
        <w:trPr>
          <w:trHeight w:val="444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3A7A6B">
            <w:pPr>
              <w:rPr>
                <w:sz w:val="21"/>
                <w:szCs w:val="21"/>
              </w:rPr>
            </w:pPr>
            <w:permStart w:id="363680867" w:edGrp="everyone" w:colFirst="3" w:colLast="3"/>
            <w:permEnd w:id="1610487070"/>
            <w:permEnd w:id="237986836"/>
          </w:p>
        </w:tc>
        <w:tc>
          <w:tcPr>
            <w:tcW w:w="13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63D95" w:rsidRPr="006E7DB6" w:rsidRDefault="00A63D95" w:rsidP="006E7DB6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A63D95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6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A63D95" w:rsidRPr="006E7DB6" w:rsidTr="00466F2C">
        <w:trPr>
          <w:trHeight w:val="708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DA7A70">
            <w:pPr>
              <w:rPr>
                <w:sz w:val="21"/>
                <w:szCs w:val="21"/>
              </w:rPr>
            </w:pPr>
            <w:permStart w:id="136003674" w:edGrp="everyone" w:colFirst="3" w:colLast="3"/>
            <w:permEnd w:id="363680867"/>
          </w:p>
        </w:tc>
        <w:tc>
          <w:tcPr>
            <w:tcW w:w="13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63D95" w:rsidRPr="006E7DB6" w:rsidRDefault="00A63D95" w:rsidP="00DA7A70"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A63D9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E7DB6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63D95" w:rsidRPr="006E7DB6">
                    <w:rPr>
                      <w:rFonts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A63D95" w:rsidRPr="006E7DB6">
                    <w:rPr>
                      <w:rFonts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106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A63D95" w:rsidRPr="00466F2C" w:rsidRDefault="00A63D95" w:rsidP="00466F2C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  <w:u w:val="dotted"/>
              </w:rPr>
            </w:pPr>
          </w:p>
        </w:tc>
      </w:tr>
      <w:tr w:rsidR="002A2396" w:rsidRPr="006E7DB6" w:rsidTr="00547041">
        <w:trPr>
          <w:trHeight w:val="207"/>
        </w:trPr>
        <w:tc>
          <w:tcPr>
            <w:tcW w:w="1991" w:type="dxa"/>
            <w:vMerge/>
            <w:shd w:val="clear" w:color="auto" w:fill="auto"/>
          </w:tcPr>
          <w:p w:rsidR="00910E8F" w:rsidRPr="006E7DB6" w:rsidRDefault="00910E8F" w:rsidP="003A7A6B">
            <w:pPr>
              <w:rPr>
                <w:sz w:val="21"/>
                <w:szCs w:val="21"/>
              </w:rPr>
            </w:pPr>
            <w:permStart w:id="1686319813" w:edGrp="everyone" w:colFirst="5" w:colLast="5"/>
            <w:permStart w:id="786778648" w:edGrp="everyone" w:colFirst="3" w:colLast="3"/>
            <w:permEnd w:id="136003674"/>
          </w:p>
        </w:tc>
        <w:tc>
          <w:tcPr>
            <w:tcW w:w="13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0E8F" w:rsidRPr="006E7DB6" w:rsidRDefault="00910E8F" w:rsidP="003A7A6B"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10E8F" w:rsidRPr="006E7DB6" w:rsidRDefault="00910E8F" w:rsidP="00A63D9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電話</w:t>
            </w:r>
          </w:p>
        </w:tc>
        <w:sdt>
          <w:sdtPr>
            <w:rPr>
              <w:rFonts w:hint="eastAsia"/>
              <w:b/>
              <w:sz w:val="18"/>
              <w:szCs w:val="21"/>
            </w:rPr>
            <w:id w:val="12484533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7" w:type="dxa"/>
                <w:tcBorders>
                  <w:top w:val="dashed" w:sz="4" w:space="0" w:color="auto"/>
                  <w:left w:val="dashed" w:sz="4" w:space="0" w:color="auto"/>
                  <w:bottom w:val="nil"/>
                  <w:right w:val="nil"/>
                </w:tcBorders>
                <w:shd w:val="clear" w:color="auto" w:fill="FFE599"/>
              </w:tcPr>
              <w:p w:rsidR="00910E8F" w:rsidRPr="00E218B5" w:rsidRDefault="00910E8F" w:rsidP="00A63D95">
                <w:pPr>
                  <w:spacing w:line="0" w:lineRule="atLeast"/>
                  <w:jc w:val="left"/>
                  <w:rPr>
                    <w:b/>
                    <w:sz w:val="18"/>
                    <w:szCs w:val="21"/>
                  </w:rPr>
                </w:pPr>
                <w:r w:rsidRPr="00E218B5">
                  <w:rPr>
                    <w:rFonts w:ascii="ＭＳ ゴシック" w:eastAsia="ＭＳ ゴシック" w:hAnsi="ＭＳ ゴシック" w:hint="eastAsia"/>
                    <w:b/>
                    <w:sz w:val="18"/>
                    <w:szCs w:val="21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E599"/>
          </w:tcPr>
          <w:p w:rsidR="00910E8F" w:rsidRPr="00E218B5" w:rsidRDefault="004A05E2" w:rsidP="00A63D95">
            <w:pPr>
              <w:spacing w:line="0" w:lineRule="atLeast"/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届出人と同じ</w:t>
            </w:r>
          </w:p>
        </w:tc>
        <w:sdt>
          <w:sdtPr>
            <w:rPr>
              <w:rFonts w:hint="eastAsia"/>
              <w:b/>
              <w:sz w:val="18"/>
              <w:szCs w:val="21"/>
            </w:rPr>
            <w:id w:val="-10612477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7" w:type="dxa"/>
                <w:tcBorders>
                  <w:top w:val="dashed" w:sz="4" w:space="0" w:color="auto"/>
                  <w:left w:val="nil"/>
                  <w:bottom w:val="nil"/>
                  <w:right w:val="nil"/>
                </w:tcBorders>
                <w:shd w:val="clear" w:color="auto" w:fill="FFE599"/>
              </w:tcPr>
              <w:p w:rsidR="00910E8F" w:rsidRPr="00E218B5" w:rsidRDefault="00547041" w:rsidP="00A63D95">
                <w:pPr>
                  <w:spacing w:line="0" w:lineRule="atLeast"/>
                  <w:jc w:val="left"/>
                  <w:rPr>
                    <w:b/>
                    <w:sz w:val="18"/>
                    <w:szCs w:val="21"/>
                  </w:rPr>
                </w:pPr>
                <w:r w:rsidRPr="00E218B5">
                  <w:rPr>
                    <w:rFonts w:ascii="ＭＳ ゴシック" w:eastAsia="ＭＳ ゴシック" w:hAnsi="ＭＳ ゴシック" w:hint="eastAsia"/>
                    <w:b/>
                    <w:sz w:val="18"/>
                    <w:szCs w:val="21"/>
                  </w:rPr>
                  <w:t>☐</w:t>
                </w:r>
              </w:p>
            </w:tc>
          </w:sdtContent>
        </w:sdt>
        <w:tc>
          <w:tcPr>
            <w:tcW w:w="2470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/>
          </w:tcPr>
          <w:p w:rsidR="00910E8F" w:rsidRPr="00E218B5" w:rsidRDefault="00547041" w:rsidP="00A63D95">
            <w:pPr>
              <w:spacing w:line="0" w:lineRule="atLeast"/>
              <w:jc w:val="left"/>
              <w:rPr>
                <w:b/>
                <w:sz w:val="18"/>
                <w:szCs w:val="21"/>
              </w:rPr>
            </w:pPr>
            <w:r w:rsidRPr="00E218B5">
              <w:rPr>
                <w:rFonts w:hint="eastAsia"/>
                <w:b/>
                <w:sz w:val="18"/>
                <w:szCs w:val="21"/>
              </w:rPr>
              <w:t>届出人以外（下記に記入）</w:t>
            </w:r>
          </w:p>
        </w:tc>
      </w:tr>
      <w:tr w:rsidR="008A44DB" w:rsidRPr="006E7DB6" w:rsidTr="00466F2C">
        <w:trPr>
          <w:trHeight w:val="437"/>
        </w:trPr>
        <w:tc>
          <w:tcPr>
            <w:tcW w:w="1991" w:type="dxa"/>
            <w:vMerge/>
            <w:shd w:val="clear" w:color="auto" w:fill="auto"/>
          </w:tcPr>
          <w:p w:rsidR="00910E8F" w:rsidRPr="006E7DB6" w:rsidRDefault="00910E8F" w:rsidP="003A7A6B">
            <w:pPr>
              <w:rPr>
                <w:sz w:val="21"/>
                <w:szCs w:val="21"/>
              </w:rPr>
            </w:pPr>
            <w:permStart w:id="1728328265" w:edGrp="everyone" w:colFirst="3" w:colLast="3"/>
            <w:permEnd w:id="1686319813"/>
            <w:permEnd w:id="786778648"/>
          </w:p>
        </w:tc>
        <w:tc>
          <w:tcPr>
            <w:tcW w:w="13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0E8F" w:rsidRPr="006E7DB6" w:rsidRDefault="00910E8F" w:rsidP="003A7A6B"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10E8F" w:rsidRPr="006E7DB6" w:rsidRDefault="00910E8F" w:rsidP="00A63D95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6" w:type="dxa"/>
            <w:gridSpan w:val="10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FFE599"/>
            <w:vAlign w:val="center"/>
          </w:tcPr>
          <w:p w:rsidR="00910E8F" w:rsidRPr="00466F2C" w:rsidRDefault="00910E8F" w:rsidP="00466F2C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permEnd w:id="1728328265"/>
      <w:tr w:rsidR="00A63D95" w:rsidRPr="006E7DB6" w:rsidTr="00547041">
        <w:trPr>
          <w:trHeight w:val="509"/>
        </w:trPr>
        <w:tc>
          <w:tcPr>
            <w:tcW w:w="1991" w:type="dxa"/>
            <w:vMerge/>
            <w:shd w:val="clear" w:color="auto" w:fill="auto"/>
          </w:tcPr>
          <w:p w:rsidR="00A63D95" w:rsidRPr="006E7DB6" w:rsidRDefault="00A63D95" w:rsidP="003A7A6B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A63D95" w:rsidRPr="006E7DB6" w:rsidRDefault="00A63D95" w:rsidP="003A7A6B">
            <w:pPr>
              <w:rPr>
                <w:sz w:val="21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3D95" w:rsidRPr="006E7DB6" w:rsidRDefault="00A63D95" w:rsidP="006E7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本人確認書類</w:t>
            </w:r>
          </w:p>
          <w:p w:rsidR="00A63D95" w:rsidRPr="006E7DB6" w:rsidRDefault="00A63D95" w:rsidP="006E7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12"/>
                <w:szCs w:val="21"/>
              </w:rPr>
              <w:t>（収受職員確認用）</w:t>
            </w:r>
          </w:p>
        </w:tc>
        <w:tc>
          <w:tcPr>
            <w:tcW w:w="3645" w:type="dxa"/>
            <w:gridSpan w:val="7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3D95" w:rsidRPr="006E7DB6" w:rsidRDefault="00A63D95" w:rsidP="006E7DB6">
            <w:pPr>
              <w:spacing w:line="0" w:lineRule="atLeast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□免許証　□マイナンバーカード</w:t>
            </w:r>
          </w:p>
          <w:p w:rsidR="00A63D95" w:rsidRPr="006E7DB6" w:rsidRDefault="00A63D95" w:rsidP="006E7DB6">
            <w:pPr>
              <w:spacing w:line="0" w:lineRule="atLeast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□その他（　　　　　　 　　　）</w:t>
            </w:r>
          </w:p>
        </w:tc>
      </w:tr>
    </w:tbl>
    <w:p w:rsidR="00FF76DA" w:rsidRPr="00C136C9" w:rsidRDefault="00FF76DA" w:rsidP="00D34147">
      <w:pPr>
        <w:spacing w:line="0" w:lineRule="atLeast"/>
        <w:ind w:firstLineChars="100" w:firstLine="200"/>
        <w:rPr>
          <w:sz w:val="20"/>
          <w:szCs w:val="21"/>
        </w:rPr>
      </w:pPr>
      <w:r w:rsidRPr="00C136C9">
        <w:rPr>
          <w:rFonts w:hint="eastAsia"/>
          <w:sz w:val="20"/>
          <w:szCs w:val="21"/>
        </w:rPr>
        <w:t>下記のとおり家屋補充課税台帳登録名義人の変更を</w:t>
      </w:r>
      <w:r w:rsidR="00DA7A70">
        <w:rPr>
          <w:rFonts w:hint="eastAsia"/>
          <w:sz w:val="20"/>
          <w:szCs w:val="21"/>
        </w:rPr>
        <w:t>届出</w:t>
      </w:r>
      <w:r w:rsidRPr="00C136C9">
        <w:rPr>
          <w:rFonts w:hint="eastAsia"/>
          <w:sz w:val="20"/>
          <w:szCs w:val="21"/>
        </w:rPr>
        <w:t>します。</w:t>
      </w:r>
      <w:r w:rsidR="00D76D55" w:rsidRPr="00C136C9">
        <w:rPr>
          <w:rFonts w:hint="eastAsia"/>
          <w:sz w:val="20"/>
          <w:szCs w:val="21"/>
        </w:rPr>
        <w:t>今後万一、当該物件に関して異議があった場合は当方にて解決し、貴市に対して一切の迷惑をおかけいたしません。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30"/>
        <w:gridCol w:w="2862"/>
        <w:gridCol w:w="1418"/>
        <w:gridCol w:w="1559"/>
        <w:gridCol w:w="491"/>
        <w:gridCol w:w="218"/>
        <w:gridCol w:w="574"/>
        <w:gridCol w:w="276"/>
        <w:gridCol w:w="1134"/>
      </w:tblGrid>
      <w:tr w:rsidR="00080A3F" w:rsidRPr="006E7DB6" w:rsidTr="00F53A33">
        <w:tc>
          <w:tcPr>
            <w:tcW w:w="572" w:type="dxa"/>
            <w:vMerge w:val="restart"/>
            <w:shd w:val="clear" w:color="auto" w:fill="auto"/>
            <w:textDirection w:val="tbRlV"/>
            <w:vAlign w:val="center"/>
          </w:tcPr>
          <w:p w:rsidR="00080A3F" w:rsidRPr="006E7DB6" w:rsidRDefault="00080A3F" w:rsidP="006E7DB6">
            <w:pPr>
              <w:ind w:left="113" w:right="113"/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物件の表示</w:t>
            </w:r>
          </w:p>
        </w:tc>
        <w:tc>
          <w:tcPr>
            <w:tcW w:w="3392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080A3F" w:rsidRPr="006E7DB6" w:rsidRDefault="00080A3F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所在地番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080A3F" w:rsidRPr="006E7DB6" w:rsidRDefault="00080A3F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080A3F" w:rsidRPr="006E7DB6" w:rsidRDefault="00080A3F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080A3F" w:rsidRPr="006E7DB6" w:rsidRDefault="00080A3F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階層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080A3F" w:rsidRPr="006E7DB6" w:rsidRDefault="00080A3F" w:rsidP="006E7DB6">
            <w:pPr>
              <w:jc w:val="center"/>
              <w:rPr>
                <w:sz w:val="21"/>
                <w:szCs w:val="21"/>
              </w:rPr>
            </w:pPr>
            <w:r w:rsidRPr="006E7DB6">
              <w:rPr>
                <w:rFonts w:hint="eastAsia"/>
                <w:sz w:val="21"/>
                <w:szCs w:val="21"/>
              </w:rPr>
              <w:t>延床面積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080A3F" w:rsidRPr="00547041" w:rsidRDefault="00080A3F" w:rsidP="006E7DB6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547041">
              <w:rPr>
                <w:rFonts w:hint="eastAsia"/>
                <w:sz w:val="20"/>
                <w:szCs w:val="21"/>
              </w:rPr>
              <w:t>物件番号</w:t>
            </w:r>
          </w:p>
          <w:p w:rsidR="004F3D50" w:rsidRPr="006E7DB6" w:rsidRDefault="004F3D50" w:rsidP="006E7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547041">
              <w:rPr>
                <w:rFonts w:hAnsi="ＭＳ 明朝" w:cs="ＭＳ 明朝" w:hint="eastAsia"/>
                <w:sz w:val="10"/>
                <w:szCs w:val="21"/>
              </w:rPr>
              <w:t>※不明時は記入不要。</w:t>
            </w:r>
          </w:p>
        </w:tc>
      </w:tr>
      <w:tr w:rsidR="00F53A33" w:rsidRPr="006E7DB6" w:rsidTr="00466F2C">
        <w:trPr>
          <w:trHeight w:val="720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3A33" w:rsidRPr="006E7DB6" w:rsidRDefault="00F53A33" w:rsidP="00FF76DA">
            <w:pPr>
              <w:rPr>
                <w:sz w:val="21"/>
                <w:szCs w:val="21"/>
              </w:rPr>
            </w:pPr>
            <w:permStart w:id="18436941" w:edGrp="everyone" w:colFirst="9" w:colLast="9"/>
            <w:permStart w:id="770136507" w:edGrp="everyone" w:colFirst="7" w:colLast="7"/>
            <w:permStart w:id="2084256627" w:edGrp="everyone" w:colFirst="2" w:colLast="2"/>
            <w:permStart w:id="857553597" w:edGrp="everyone" w:colFirst="3" w:colLast="3"/>
            <w:permStart w:id="1653878098" w:edGrp="everyone" w:colFirst="4" w:colLast="4"/>
            <w:permStart w:id="300291813" w:edGrp="everyone" w:colFirst="5" w:colLast="5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spacing w:line="0" w:lineRule="atLeast"/>
              <w:jc w:val="left"/>
              <w:rPr>
                <w:color w:val="000000" w:themeColor="text1"/>
                <w:sz w:val="14"/>
                <w:szCs w:val="15"/>
              </w:rPr>
            </w:pPr>
            <w:r w:rsidRPr="00F53A33">
              <w:rPr>
                <w:rFonts w:hint="eastAsia"/>
                <w:color w:val="000000" w:themeColor="text1"/>
                <w:sz w:val="14"/>
                <w:szCs w:val="15"/>
              </w:rPr>
              <w:t>志摩市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F53A33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466F2C">
            <w:pPr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6E7DB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階</w:t>
            </w:r>
          </w:p>
        </w:tc>
        <w:tc>
          <w:tcPr>
            <w:tcW w:w="5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975178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6E7DB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F53A33" w:rsidRPr="00466F2C" w:rsidRDefault="00F53A33" w:rsidP="00F53A33">
            <w:pPr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  <w:tr w:rsidR="00F53A33" w:rsidRPr="006E7DB6" w:rsidTr="00466F2C">
        <w:trPr>
          <w:trHeight w:val="702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3A33" w:rsidRPr="006E7DB6" w:rsidRDefault="00F53A33" w:rsidP="005B3E96">
            <w:pPr>
              <w:rPr>
                <w:sz w:val="21"/>
                <w:szCs w:val="21"/>
              </w:rPr>
            </w:pPr>
            <w:permStart w:id="1292716181" w:edGrp="everyone" w:colFirst="9" w:colLast="9"/>
            <w:permStart w:id="117451838" w:edGrp="everyone" w:colFirst="7" w:colLast="7"/>
            <w:permStart w:id="1035937852" w:edGrp="everyone" w:colFirst="2" w:colLast="2"/>
            <w:permStart w:id="1405685215" w:edGrp="everyone" w:colFirst="3" w:colLast="3"/>
            <w:permStart w:id="2072321338" w:edGrp="everyone" w:colFirst="4" w:colLast="4"/>
            <w:permStart w:id="988641509" w:edGrp="everyone" w:colFirst="5" w:colLast="5"/>
            <w:permEnd w:id="18436941"/>
            <w:permEnd w:id="770136507"/>
            <w:permEnd w:id="2084256627"/>
            <w:permEnd w:id="857553597"/>
            <w:permEnd w:id="1653878098"/>
            <w:permEnd w:id="300291813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spacing w:line="0" w:lineRule="atLeast"/>
              <w:jc w:val="left"/>
              <w:rPr>
                <w:color w:val="000000" w:themeColor="text1"/>
                <w:sz w:val="14"/>
                <w:szCs w:val="15"/>
              </w:rPr>
            </w:pPr>
            <w:r w:rsidRPr="00F53A33">
              <w:rPr>
                <w:rFonts w:hint="eastAsia"/>
                <w:color w:val="000000" w:themeColor="text1"/>
                <w:sz w:val="14"/>
                <w:szCs w:val="15"/>
              </w:rPr>
              <w:t>志摩市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F53A33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466F2C">
            <w:pPr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階</w:t>
            </w:r>
          </w:p>
        </w:tc>
        <w:tc>
          <w:tcPr>
            <w:tcW w:w="5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975178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F53A33" w:rsidRPr="00466F2C" w:rsidRDefault="00F53A33" w:rsidP="00F53A33">
            <w:pPr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  <w:tr w:rsidR="00F53A33" w:rsidRPr="006E7DB6" w:rsidTr="00466F2C">
        <w:trPr>
          <w:trHeight w:val="698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3A33" w:rsidRPr="006E7DB6" w:rsidRDefault="00F53A33" w:rsidP="005B3E96">
            <w:pPr>
              <w:rPr>
                <w:sz w:val="21"/>
                <w:szCs w:val="21"/>
              </w:rPr>
            </w:pPr>
            <w:permStart w:id="970285934" w:edGrp="everyone" w:colFirst="9" w:colLast="9"/>
            <w:permStart w:id="1367434945" w:edGrp="everyone" w:colFirst="7" w:colLast="7"/>
            <w:permStart w:id="1755973738" w:edGrp="everyone" w:colFirst="2" w:colLast="2"/>
            <w:permStart w:id="108667248" w:edGrp="everyone" w:colFirst="3" w:colLast="3"/>
            <w:permStart w:id="1506028141" w:edGrp="everyone" w:colFirst="4" w:colLast="4"/>
            <w:permStart w:id="958426794" w:edGrp="everyone" w:colFirst="5" w:colLast="5"/>
            <w:permEnd w:id="1292716181"/>
            <w:permEnd w:id="117451838"/>
            <w:permEnd w:id="1035937852"/>
            <w:permEnd w:id="1405685215"/>
            <w:permEnd w:id="2072321338"/>
            <w:permEnd w:id="988641509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spacing w:line="0" w:lineRule="atLeast"/>
              <w:jc w:val="left"/>
              <w:rPr>
                <w:color w:val="000000" w:themeColor="text1"/>
                <w:sz w:val="14"/>
                <w:szCs w:val="15"/>
              </w:rPr>
            </w:pPr>
            <w:r w:rsidRPr="00F53A33">
              <w:rPr>
                <w:rFonts w:hint="eastAsia"/>
                <w:color w:val="000000" w:themeColor="text1"/>
                <w:sz w:val="14"/>
                <w:szCs w:val="15"/>
              </w:rPr>
              <w:t>志摩市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F53A33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466F2C">
            <w:pPr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階</w:t>
            </w:r>
          </w:p>
        </w:tc>
        <w:tc>
          <w:tcPr>
            <w:tcW w:w="5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975178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F53A33" w:rsidRPr="00466F2C" w:rsidRDefault="00F53A33" w:rsidP="00F53A33">
            <w:pPr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  <w:tr w:rsidR="00F53A33" w:rsidRPr="006E7DB6" w:rsidTr="00466F2C">
        <w:trPr>
          <w:trHeight w:val="694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3A33" w:rsidRPr="006E7DB6" w:rsidRDefault="00F53A33" w:rsidP="005B3E96">
            <w:pPr>
              <w:rPr>
                <w:sz w:val="21"/>
                <w:szCs w:val="21"/>
              </w:rPr>
            </w:pPr>
            <w:permStart w:id="2112177146" w:edGrp="everyone" w:colFirst="9" w:colLast="9"/>
            <w:permStart w:id="1898975639" w:edGrp="everyone" w:colFirst="7" w:colLast="7"/>
            <w:permStart w:id="288162625" w:edGrp="everyone" w:colFirst="2" w:colLast="2"/>
            <w:permStart w:id="1079910112" w:edGrp="everyone" w:colFirst="3" w:colLast="3"/>
            <w:permStart w:id="322248252" w:edGrp="everyone" w:colFirst="4" w:colLast="4"/>
            <w:permStart w:id="1378908890" w:edGrp="everyone" w:colFirst="5" w:colLast="5"/>
            <w:permEnd w:id="970285934"/>
            <w:permEnd w:id="1367434945"/>
            <w:permEnd w:id="1755973738"/>
            <w:permEnd w:id="108667248"/>
            <w:permEnd w:id="1506028141"/>
            <w:permEnd w:id="958426794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spacing w:line="0" w:lineRule="atLeast"/>
              <w:jc w:val="left"/>
              <w:rPr>
                <w:color w:val="000000" w:themeColor="text1"/>
                <w:sz w:val="14"/>
                <w:szCs w:val="15"/>
              </w:rPr>
            </w:pPr>
            <w:r w:rsidRPr="00F53A33">
              <w:rPr>
                <w:rFonts w:hint="eastAsia"/>
                <w:color w:val="000000" w:themeColor="text1"/>
                <w:sz w:val="14"/>
                <w:szCs w:val="15"/>
              </w:rPr>
              <w:t>志摩市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F53A33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466F2C" w:rsidRDefault="00F53A33" w:rsidP="00466F2C">
            <w:pPr>
              <w:spacing w:line="0" w:lineRule="atLeast"/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466F2C">
            <w:pPr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階</w:t>
            </w:r>
          </w:p>
        </w:tc>
        <w:tc>
          <w:tcPr>
            <w:tcW w:w="5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53A33" w:rsidRPr="00975178" w:rsidRDefault="00F53A33" w:rsidP="00975178">
            <w:pPr>
              <w:spacing w:line="0" w:lineRule="atLeast"/>
              <w:jc w:val="center"/>
              <w:rPr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FFE599"/>
            <w:vAlign w:val="center"/>
          </w:tcPr>
          <w:p w:rsidR="00F53A33" w:rsidRPr="00F53A33" w:rsidRDefault="00F53A33" w:rsidP="005B3E96">
            <w:pPr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F53A33">
              <w:rPr>
                <w:rFonts w:hint="eastAsia"/>
                <w:b/>
                <w:color w:val="000000" w:themeColor="text1"/>
                <w:sz w:val="15"/>
                <w:szCs w:val="15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</w:tcBorders>
            <w:shd w:val="clear" w:color="auto" w:fill="FFE599" w:themeFill="accent4" w:themeFillTint="66"/>
            <w:vAlign w:val="center"/>
          </w:tcPr>
          <w:p w:rsidR="00F53A33" w:rsidRPr="00466F2C" w:rsidRDefault="00F53A33" w:rsidP="00F53A33">
            <w:pPr>
              <w:jc w:val="left"/>
              <w:rPr>
                <w:b/>
                <w:color w:val="000000" w:themeColor="text1"/>
                <w:sz w:val="18"/>
                <w:szCs w:val="21"/>
              </w:rPr>
            </w:pPr>
          </w:p>
        </w:tc>
      </w:tr>
    </w:tbl>
    <w:permEnd w:id="2112177146"/>
    <w:permEnd w:id="1898975639"/>
    <w:permEnd w:id="288162625"/>
    <w:permEnd w:id="1079910112"/>
    <w:permEnd w:id="322248252"/>
    <w:permEnd w:id="1378908890"/>
    <w:p w:rsidR="007C0CDE" w:rsidRDefault="008D3E2B" w:rsidP="00C136C9">
      <w:pPr>
        <w:spacing w:line="0" w:lineRule="atLeast"/>
        <w:rPr>
          <w:sz w:val="20"/>
          <w:szCs w:val="21"/>
        </w:rPr>
      </w:pPr>
      <w:r w:rsidRPr="00C136C9">
        <w:rPr>
          <w:rFonts w:hint="eastAsia"/>
          <w:sz w:val="20"/>
          <w:szCs w:val="21"/>
        </w:rPr>
        <w:t xml:space="preserve">　変更事由及び添付書類は下記のとおりです</w:t>
      </w:r>
      <w:r w:rsidR="00DA7A70">
        <w:rPr>
          <w:rFonts w:hint="eastAsia"/>
          <w:sz w:val="20"/>
          <w:szCs w:val="21"/>
        </w:rPr>
        <w:t>。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27"/>
        <w:gridCol w:w="1194"/>
        <w:gridCol w:w="396"/>
        <w:gridCol w:w="31"/>
        <w:gridCol w:w="536"/>
        <w:gridCol w:w="685"/>
        <w:gridCol w:w="308"/>
        <w:gridCol w:w="119"/>
        <w:gridCol w:w="448"/>
        <w:gridCol w:w="992"/>
        <w:gridCol w:w="567"/>
        <w:gridCol w:w="601"/>
        <w:gridCol w:w="7"/>
        <w:gridCol w:w="526"/>
        <w:gridCol w:w="1420"/>
      </w:tblGrid>
      <w:tr w:rsidR="00FD714D" w:rsidRPr="0055612C" w:rsidTr="00F53A33">
        <w:trPr>
          <w:trHeight w:val="551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4D" w:rsidRPr="0055612C" w:rsidRDefault="00FD714D" w:rsidP="0055612C">
            <w:pPr>
              <w:spacing w:line="0" w:lineRule="atLeast"/>
              <w:jc w:val="center"/>
              <w:rPr>
                <w:sz w:val="21"/>
                <w:szCs w:val="21"/>
              </w:rPr>
            </w:pPr>
            <w:permStart w:id="1833915680" w:edGrp="everyone" w:colFirst="8" w:colLast="8"/>
            <w:permStart w:id="508512137" w:edGrp="everyone" w:colFirst="5" w:colLast="5"/>
            <w:permStart w:id="778403045" w:edGrp="everyone" w:colFirst="3" w:colLast="3"/>
            <w:permStart w:id="1888225613" w:edGrp="everyone" w:colFirst="1" w:colLast="1"/>
            <w:r>
              <w:rPr>
                <w:rFonts w:hint="eastAsia"/>
                <w:sz w:val="21"/>
                <w:szCs w:val="21"/>
              </w:rPr>
              <w:t>変更</w:t>
            </w:r>
            <w:r w:rsidRPr="0055612C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/>
            <w:vAlign w:val="center"/>
          </w:tcPr>
          <w:p w:rsidR="00FD714D" w:rsidRPr="00F53A33" w:rsidRDefault="00FD714D" w:rsidP="0055612C">
            <w:pPr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D714D" w:rsidRPr="00F53A33" w:rsidRDefault="00FD714D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hint="eastAsia"/>
              <w:b/>
              <w:color w:val="000000" w:themeColor="text1"/>
              <w:sz w:val="21"/>
              <w:szCs w:val="21"/>
            </w:rPr>
            <w:id w:val="-7408687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E599"/>
                <w:vAlign w:val="center"/>
              </w:tcPr>
              <w:p w:rsidR="00FD714D" w:rsidRPr="00F53A33" w:rsidRDefault="00FD714D" w:rsidP="00893018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D714D" w:rsidRPr="00F53A33" w:rsidRDefault="00FD714D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不詳</w:t>
            </w:r>
          </w:p>
        </w:tc>
      </w:tr>
      <w:tr w:rsidR="00CF092E" w:rsidRPr="0055612C" w:rsidTr="00F53A33">
        <w:trPr>
          <w:trHeight w:val="559"/>
        </w:trPr>
        <w:tc>
          <w:tcPr>
            <w:tcW w:w="138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018" w:rsidRPr="0055612C" w:rsidRDefault="00893018" w:rsidP="0055612C">
            <w:pPr>
              <w:spacing w:line="0" w:lineRule="atLeast"/>
              <w:jc w:val="center"/>
              <w:rPr>
                <w:sz w:val="21"/>
                <w:szCs w:val="21"/>
              </w:rPr>
            </w:pPr>
            <w:permStart w:id="198140687" w:edGrp="everyone" w:colFirst="1" w:colLast="1"/>
            <w:permStart w:id="715793994" w:edGrp="everyone" w:colFirst="3" w:colLast="3"/>
            <w:permStart w:id="925267540" w:edGrp="everyone" w:colFirst="5" w:colLast="5"/>
            <w:permStart w:id="1366387303" w:edGrp="everyone" w:colFirst="7" w:colLast="7"/>
            <w:permEnd w:id="1833915680"/>
            <w:permEnd w:id="508512137"/>
            <w:permEnd w:id="778403045"/>
            <w:permEnd w:id="1888225613"/>
            <w:r w:rsidRPr="0055612C">
              <w:rPr>
                <w:rFonts w:hint="eastAsia"/>
                <w:sz w:val="21"/>
                <w:szCs w:val="21"/>
              </w:rPr>
              <w:t>変更事由</w:t>
            </w:r>
          </w:p>
        </w:tc>
        <w:sdt>
          <w:sdtPr>
            <w:rPr>
              <w:rFonts w:hint="eastAsia"/>
              <w:b/>
              <w:color w:val="000000" w:themeColor="text1"/>
              <w:sz w:val="21"/>
              <w:szCs w:val="21"/>
            </w:rPr>
            <w:id w:val="19079442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nil"/>
                </w:tcBorders>
                <w:shd w:val="clear" w:color="auto" w:fill="FFE599"/>
                <w:vAlign w:val="center"/>
              </w:tcPr>
              <w:p w:rsidR="00893018" w:rsidRPr="00F53A33" w:rsidRDefault="00CF092E" w:rsidP="00893018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9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93018" w:rsidRPr="00F53A33" w:rsidRDefault="00893018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売買</w:t>
            </w:r>
          </w:p>
        </w:tc>
        <w:sdt>
          <w:sdtPr>
            <w:rPr>
              <w:rFonts w:hint="eastAsia"/>
              <w:b/>
              <w:color w:val="000000" w:themeColor="text1"/>
              <w:sz w:val="21"/>
              <w:szCs w:val="21"/>
            </w:rPr>
            <w:id w:val="9201457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nil"/>
                </w:tcBorders>
                <w:shd w:val="clear" w:color="auto" w:fill="FFE599"/>
                <w:vAlign w:val="center"/>
              </w:tcPr>
              <w:p w:rsidR="00893018" w:rsidRPr="00F53A33" w:rsidRDefault="00CF092E" w:rsidP="00893018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93018" w:rsidRPr="00F53A33" w:rsidRDefault="00893018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贈与</w:t>
            </w:r>
          </w:p>
        </w:tc>
        <w:sdt>
          <w:sdtPr>
            <w:rPr>
              <w:rFonts w:hint="eastAsia"/>
              <w:b/>
              <w:color w:val="000000" w:themeColor="text1"/>
              <w:sz w:val="21"/>
              <w:szCs w:val="21"/>
            </w:rPr>
            <w:id w:val="536631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nil"/>
                </w:tcBorders>
                <w:shd w:val="clear" w:color="auto" w:fill="FFE599"/>
                <w:vAlign w:val="center"/>
              </w:tcPr>
              <w:p w:rsidR="00893018" w:rsidRPr="00F53A33" w:rsidRDefault="00CF092E" w:rsidP="00893018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1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93018" w:rsidRPr="00F53A33" w:rsidRDefault="00893018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相続</w:t>
            </w:r>
            <w:permStart w:id="2082172474" w:edGrp="everyone"/>
            <w:permEnd w:id="2082172474"/>
          </w:p>
        </w:tc>
        <w:sdt>
          <w:sdtPr>
            <w:rPr>
              <w:rFonts w:hint="eastAsia"/>
              <w:b/>
              <w:color w:val="000000" w:themeColor="text1"/>
              <w:sz w:val="21"/>
              <w:szCs w:val="21"/>
            </w:rPr>
            <w:id w:val="15095509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nil"/>
                </w:tcBorders>
                <w:shd w:val="clear" w:color="auto" w:fill="FFE599"/>
                <w:vAlign w:val="center"/>
              </w:tcPr>
              <w:p w:rsidR="00893018" w:rsidRPr="00F53A33" w:rsidRDefault="00CF092E" w:rsidP="00893018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93018" w:rsidRPr="00F53A33" w:rsidRDefault="00893018" w:rsidP="00893018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その他</w:t>
            </w:r>
          </w:p>
        </w:tc>
      </w:tr>
      <w:tr w:rsidR="00CF092E" w:rsidRPr="0055612C" w:rsidTr="00F53A33">
        <w:trPr>
          <w:trHeight w:val="694"/>
        </w:trPr>
        <w:tc>
          <w:tcPr>
            <w:tcW w:w="138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2E" w:rsidRPr="0055612C" w:rsidRDefault="00CF092E" w:rsidP="0055612C">
            <w:pPr>
              <w:spacing w:line="0" w:lineRule="atLeast"/>
              <w:jc w:val="center"/>
              <w:rPr>
                <w:sz w:val="21"/>
                <w:szCs w:val="21"/>
              </w:rPr>
            </w:pPr>
            <w:permStart w:id="427176660" w:edGrp="everyone" w:colFirst="1" w:colLast="1"/>
            <w:permStart w:id="738198381" w:edGrp="everyone" w:colFirst="3" w:colLast="3"/>
            <w:permEnd w:id="198140687"/>
            <w:permEnd w:id="715793994"/>
            <w:permEnd w:id="925267540"/>
            <w:permEnd w:id="1366387303"/>
            <w:r w:rsidRPr="0055612C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427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E599"/>
            <w:vAlign w:val="center"/>
          </w:tcPr>
          <w:sdt>
            <w:sdtPr>
              <w:rPr>
                <w:b/>
                <w:color w:val="000000" w:themeColor="text1"/>
                <w:sz w:val="21"/>
                <w:szCs w:val="21"/>
              </w:rPr>
              <w:id w:val="-2656201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CF092E" w:rsidRPr="00F53A33" w:rsidRDefault="00FD714D" w:rsidP="00CF092E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hint="eastAsia"/>
                <w:b/>
                <w:color w:val="000000" w:themeColor="text1"/>
                <w:sz w:val="21"/>
                <w:szCs w:val="21"/>
              </w:rPr>
              <w:id w:val="44173018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CF092E" w:rsidRPr="00F53A33" w:rsidRDefault="00CF092E" w:rsidP="00CF092E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84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/>
            <w:vAlign w:val="center"/>
          </w:tcPr>
          <w:p w:rsidR="00CF092E" w:rsidRPr="00F53A33" w:rsidRDefault="00CF092E" w:rsidP="00CF092E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印鑑証明書</w:t>
            </w:r>
            <w:r w:rsidRPr="00F53A33">
              <w:rPr>
                <w:rFonts w:hint="eastAsia"/>
                <w:color w:val="000000" w:themeColor="text1"/>
                <w:sz w:val="20"/>
                <w:szCs w:val="21"/>
              </w:rPr>
              <w:t>（旧所有者）</w:t>
            </w:r>
          </w:p>
          <w:p w:rsidR="00CF092E" w:rsidRPr="00F53A33" w:rsidRDefault="00CF092E" w:rsidP="00CF092E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住民票</w:t>
            </w:r>
            <w:r w:rsidRPr="00F53A33">
              <w:rPr>
                <w:rFonts w:hint="eastAsia"/>
                <w:color w:val="000000" w:themeColor="text1"/>
                <w:sz w:val="20"/>
                <w:szCs w:val="21"/>
              </w:rPr>
              <w:t>（新所有者）</w:t>
            </w:r>
            <w:r w:rsidRPr="00F53A3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※１</w:t>
            </w:r>
          </w:p>
        </w:tc>
        <w:tc>
          <w:tcPr>
            <w:tcW w:w="42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E599"/>
            <w:vAlign w:val="center"/>
          </w:tcPr>
          <w:sdt>
            <w:sdtPr>
              <w:rPr>
                <w:b/>
                <w:color w:val="000000" w:themeColor="text1"/>
                <w:sz w:val="21"/>
                <w:szCs w:val="21"/>
              </w:rPr>
              <w:id w:val="18672522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CF092E" w:rsidRPr="00F53A33" w:rsidRDefault="00CF092E" w:rsidP="00CF092E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hint="eastAsia"/>
                <w:b/>
                <w:color w:val="000000" w:themeColor="text1"/>
                <w:sz w:val="21"/>
                <w:szCs w:val="21"/>
              </w:rPr>
              <w:id w:val="5543579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CF092E" w:rsidRPr="00F53A33" w:rsidRDefault="00CF092E" w:rsidP="00CF092E">
                <w:pPr>
                  <w:spacing w:line="0" w:lineRule="atLeast"/>
                  <w:jc w:val="left"/>
                  <w:rPr>
                    <w:b/>
                    <w:color w:val="000000" w:themeColor="text1"/>
                    <w:sz w:val="21"/>
                    <w:szCs w:val="21"/>
                  </w:rPr>
                </w:pPr>
                <w:r w:rsidRPr="00F53A3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615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/>
            <w:vAlign w:val="center"/>
          </w:tcPr>
          <w:p w:rsidR="00CF092E" w:rsidRPr="00F53A33" w:rsidRDefault="00CF092E" w:rsidP="00CF092E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住民票</w:t>
            </w:r>
            <w:r w:rsidRPr="00F53A33">
              <w:rPr>
                <w:rFonts w:hint="eastAsia"/>
                <w:color w:val="000000" w:themeColor="text1"/>
                <w:sz w:val="20"/>
                <w:szCs w:val="21"/>
              </w:rPr>
              <w:t>（新所有者）</w:t>
            </w:r>
            <w:r w:rsidRPr="00F53A3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※１</w:t>
            </w:r>
          </w:p>
          <w:p w:rsidR="00CF092E" w:rsidRPr="00F53A33" w:rsidRDefault="00CF092E" w:rsidP="00CF092E">
            <w:pPr>
              <w:spacing w:line="0" w:lineRule="atLeast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F53A33">
              <w:rPr>
                <w:rFonts w:hint="eastAsia"/>
                <w:b/>
                <w:color w:val="000000" w:themeColor="text1"/>
                <w:sz w:val="21"/>
                <w:szCs w:val="21"/>
              </w:rPr>
              <w:t>相続関係のわかる書類</w:t>
            </w:r>
            <w:r w:rsidRPr="00F53A3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※２</w:t>
            </w:r>
          </w:p>
        </w:tc>
        <w:tc>
          <w:tcPr>
            <w:tcW w:w="1946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92E" w:rsidRPr="0055612C" w:rsidRDefault="00CF092E" w:rsidP="0055612C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893018">
              <w:rPr>
                <w:rFonts w:hint="eastAsia"/>
                <w:sz w:val="20"/>
                <w:szCs w:val="21"/>
              </w:rPr>
              <w:t>下記担当部署へ確認してください。</w:t>
            </w:r>
          </w:p>
        </w:tc>
      </w:tr>
      <w:permEnd w:id="427176660"/>
      <w:permEnd w:id="738198381"/>
      <w:tr w:rsidR="00CF092E" w:rsidRPr="0055612C" w:rsidTr="00CF092E">
        <w:trPr>
          <w:trHeight w:val="846"/>
        </w:trPr>
        <w:tc>
          <w:tcPr>
            <w:tcW w:w="1380" w:type="dxa"/>
            <w:shd w:val="clear" w:color="auto" w:fill="auto"/>
            <w:vAlign w:val="center"/>
          </w:tcPr>
          <w:p w:rsidR="00E91E07" w:rsidRPr="0055612C" w:rsidRDefault="00E91E07" w:rsidP="0055612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55612C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8257" w:type="dxa"/>
            <w:gridSpan w:val="15"/>
            <w:shd w:val="clear" w:color="auto" w:fill="auto"/>
            <w:vAlign w:val="center"/>
          </w:tcPr>
          <w:p w:rsidR="00E91E07" w:rsidRPr="0055612C" w:rsidRDefault="00E91E07" w:rsidP="0055612C">
            <w:pPr>
              <w:spacing w:line="0" w:lineRule="atLeast"/>
              <w:rPr>
                <w:sz w:val="21"/>
                <w:szCs w:val="21"/>
              </w:rPr>
            </w:pPr>
            <w:r w:rsidRPr="0055612C">
              <w:rPr>
                <w:rFonts w:hint="eastAsia"/>
                <w:sz w:val="21"/>
                <w:szCs w:val="21"/>
              </w:rPr>
              <w:t>添付書類は全て写し（コピー）によることができます。</w:t>
            </w:r>
          </w:p>
          <w:p w:rsidR="00E91E07" w:rsidRPr="0055612C" w:rsidRDefault="00E91E07" w:rsidP="0055612C">
            <w:pPr>
              <w:spacing w:line="0" w:lineRule="atLeast"/>
              <w:rPr>
                <w:sz w:val="21"/>
                <w:szCs w:val="21"/>
              </w:rPr>
            </w:pPr>
            <w:r w:rsidRPr="0055612C">
              <w:rPr>
                <w:rFonts w:hint="eastAsia"/>
                <w:sz w:val="21"/>
                <w:szCs w:val="21"/>
              </w:rPr>
              <w:t>※１ 新所有者が志摩市外に住所を有する場合のみ。</w:t>
            </w:r>
          </w:p>
          <w:p w:rsidR="00E91E07" w:rsidRPr="0055612C" w:rsidRDefault="00E91E07" w:rsidP="0055612C">
            <w:pPr>
              <w:spacing w:line="0" w:lineRule="atLeast"/>
              <w:rPr>
                <w:rFonts w:hAnsi="ＭＳ 明朝" w:cs="ＭＳ 明朝"/>
                <w:sz w:val="21"/>
                <w:szCs w:val="21"/>
              </w:rPr>
            </w:pPr>
            <w:r w:rsidRPr="0055612C">
              <w:rPr>
                <w:rFonts w:hAnsi="ＭＳ 明朝" w:cs="ＭＳ 明朝" w:hint="eastAsia"/>
                <w:sz w:val="21"/>
                <w:szCs w:val="21"/>
              </w:rPr>
              <w:t>※２ 戸</w:t>
            </w:r>
            <w:r w:rsidR="00FA37D4" w:rsidRPr="0055612C">
              <w:rPr>
                <w:rFonts w:hAnsi="ＭＳ 明朝" w:cs="ＭＳ 明朝" w:hint="eastAsia"/>
                <w:sz w:val="21"/>
                <w:szCs w:val="21"/>
              </w:rPr>
              <w:t>(</w:t>
            </w:r>
            <w:r w:rsidRPr="0055612C">
              <w:rPr>
                <w:rFonts w:hAnsi="ＭＳ 明朝" w:cs="ＭＳ 明朝" w:hint="eastAsia"/>
                <w:sz w:val="21"/>
                <w:szCs w:val="21"/>
              </w:rPr>
              <w:t>除</w:t>
            </w:r>
            <w:r w:rsidR="00FA37D4" w:rsidRPr="0055612C">
              <w:rPr>
                <w:rFonts w:hAnsi="ＭＳ 明朝" w:cs="ＭＳ 明朝" w:hint="eastAsia"/>
                <w:sz w:val="21"/>
                <w:szCs w:val="21"/>
              </w:rPr>
              <w:t>)</w:t>
            </w:r>
            <w:r w:rsidRPr="0055612C">
              <w:rPr>
                <w:rFonts w:hAnsi="ＭＳ 明朝" w:cs="ＭＳ 明朝" w:hint="eastAsia"/>
                <w:sz w:val="21"/>
                <w:szCs w:val="21"/>
              </w:rPr>
              <w:t>籍謄本、法定相続情報</w:t>
            </w:r>
            <w:r w:rsidR="00FA37D4" w:rsidRPr="0055612C">
              <w:rPr>
                <w:rFonts w:hAnsi="ＭＳ 明朝" w:cs="ＭＳ 明朝" w:hint="eastAsia"/>
                <w:sz w:val="21"/>
                <w:szCs w:val="21"/>
              </w:rPr>
              <w:t>など、新所有者と旧所有者の相続関係がわかる書類。</w:t>
            </w:r>
          </w:p>
        </w:tc>
      </w:tr>
    </w:tbl>
    <w:p w:rsidR="006F2B07" w:rsidRPr="00D34147" w:rsidRDefault="006F2B07" w:rsidP="00D34147">
      <w:pPr>
        <w:spacing w:line="0" w:lineRule="atLeast"/>
        <w:rPr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1066"/>
        <w:gridCol w:w="1066"/>
        <w:gridCol w:w="1066"/>
        <w:gridCol w:w="1066"/>
      </w:tblGrid>
      <w:tr w:rsidR="00C136C9" w:rsidRPr="006E7DB6" w:rsidTr="001F0CDF">
        <w:trPr>
          <w:trHeight w:val="36"/>
        </w:trPr>
        <w:tc>
          <w:tcPr>
            <w:tcW w:w="54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136C9" w:rsidRPr="006E7DB6" w:rsidRDefault="0095500C" w:rsidP="00A73CE4">
            <w:pPr>
              <w:rPr>
                <w:rFonts w:hAnsi="ＭＳ 明朝" w:cs="ＭＳ 明朝"/>
                <w:sz w:val="18"/>
                <w:szCs w:val="21"/>
              </w:rPr>
            </w:pPr>
            <w:r w:rsidRPr="006E7DB6">
              <w:rPr>
                <w:rFonts w:hAnsi="ＭＳ 明朝" w:cs="ＭＳ 明朝" w:hint="eastAsia"/>
                <w:sz w:val="18"/>
                <w:szCs w:val="21"/>
              </w:rPr>
              <w:t>【備考】</w:t>
            </w:r>
          </w:p>
          <w:p w:rsidR="0095500C" w:rsidRPr="006E7DB6" w:rsidRDefault="0095500C" w:rsidP="005B3E96">
            <w:pPr>
              <w:tabs>
                <w:tab w:val="left" w:pos="3120"/>
              </w:tabs>
              <w:rPr>
                <w:rFonts w:hAnsi="ＭＳ 明朝" w:cs="ＭＳ 明朝"/>
                <w:sz w:val="18"/>
                <w:szCs w:val="21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6C9" w:rsidRPr="000153D8" w:rsidRDefault="00C136C9" w:rsidP="000153D8">
            <w:pPr>
              <w:spacing w:line="0" w:lineRule="atLeas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0153D8">
              <w:rPr>
                <w:rFonts w:hAnsi="ＭＳ 明朝" w:cs="ＭＳ 明朝" w:hint="eastAsia"/>
                <w:sz w:val="16"/>
                <w:szCs w:val="21"/>
              </w:rPr>
              <w:t>入力確認</w:t>
            </w:r>
            <w:r w:rsidR="000153D8" w:rsidRPr="000153D8">
              <w:rPr>
                <w:rFonts w:hAnsi="ＭＳ 明朝" w:cs="ＭＳ 明朝" w:hint="eastAsia"/>
                <w:sz w:val="16"/>
                <w:szCs w:val="21"/>
              </w:rPr>
              <w:t>日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6C9" w:rsidRPr="000153D8" w:rsidRDefault="00C136C9" w:rsidP="000153D8">
            <w:pPr>
              <w:spacing w:line="0" w:lineRule="atLeas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0153D8">
              <w:rPr>
                <w:rFonts w:hAnsi="ＭＳ 明朝" w:cs="ＭＳ 明朝" w:hint="eastAsia"/>
                <w:sz w:val="16"/>
                <w:szCs w:val="21"/>
              </w:rPr>
              <w:t>処理日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6C9" w:rsidRPr="000153D8" w:rsidRDefault="00C136C9" w:rsidP="000153D8">
            <w:pPr>
              <w:spacing w:line="0" w:lineRule="atLeas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0153D8">
              <w:rPr>
                <w:rFonts w:hAnsi="ＭＳ 明朝" w:cs="ＭＳ 明朝" w:hint="eastAsia"/>
                <w:sz w:val="16"/>
                <w:szCs w:val="21"/>
              </w:rPr>
              <w:t>処理担当</w:t>
            </w:r>
          </w:p>
        </w:tc>
        <w:tc>
          <w:tcPr>
            <w:tcW w:w="108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136C9" w:rsidRPr="000153D8" w:rsidRDefault="00C136C9" w:rsidP="000153D8">
            <w:pPr>
              <w:spacing w:line="0" w:lineRule="atLeas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0153D8">
              <w:rPr>
                <w:rFonts w:hAnsi="ＭＳ 明朝" w:cs="ＭＳ 明朝" w:hint="eastAsia"/>
                <w:sz w:val="16"/>
                <w:szCs w:val="21"/>
              </w:rPr>
              <w:t>収受職員</w:t>
            </w:r>
          </w:p>
        </w:tc>
      </w:tr>
      <w:tr w:rsidR="00E11BA7" w:rsidRPr="006E7DB6" w:rsidTr="005B3E96">
        <w:trPr>
          <w:trHeight w:val="908"/>
        </w:trPr>
        <w:tc>
          <w:tcPr>
            <w:tcW w:w="54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11BA7" w:rsidRPr="006E7DB6" w:rsidRDefault="00E11BA7" w:rsidP="00E11BA7">
            <w:pPr>
              <w:rPr>
                <w:rFonts w:hAnsi="ＭＳ 明朝" w:cs="ＭＳ 明朝"/>
                <w:sz w:val="18"/>
                <w:szCs w:val="21"/>
              </w:rPr>
            </w:pPr>
          </w:p>
        </w:tc>
        <w:tc>
          <w:tcPr>
            <w:tcW w:w="10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BA7" w:rsidRPr="00CB39F7" w:rsidRDefault="00E11BA7" w:rsidP="00E11BA7">
            <w:pPr>
              <w:jc w:val="center"/>
              <w:rPr>
                <w:rFonts w:hAnsi="ＭＳ 明朝" w:cs="ＭＳ 明朝"/>
                <w:color w:val="808080"/>
                <w:sz w:val="18"/>
                <w:szCs w:val="21"/>
              </w:rPr>
            </w:pP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日付</w:t>
            </w:r>
          </w:p>
        </w:tc>
        <w:tc>
          <w:tcPr>
            <w:tcW w:w="10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BA7" w:rsidRPr="00CB39F7" w:rsidRDefault="00E11BA7" w:rsidP="00E11BA7">
            <w:pPr>
              <w:jc w:val="center"/>
              <w:rPr>
                <w:rFonts w:hAnsi="ＭＳ 明朝" w:cs="ＭＳ 明朝"/>
                <w:color w:val="808080"/>
                <w:sz w:val="18"/>
                <w:szCs w:val="21"/>
              </w:rPr>
            </w:pP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日付</w:t>
            </w:r>
          </w:p>
        </w:tc>
        <w:tc>
          <w:tcPr>
            <w:tcW w:w="10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BA7" w:rsidRPr="00CB39F7" w:rsidRDefault="00E11BA7" w:rsidP="00E11BA7">
            <w:pPr>
              <w:jc w:val="center"/>
              <w:rPr>
                <w:rFonts w:hAnsi="ＭＳ 明朝" w:cs="ＭＳ 明朝"/>
                <w:color w:val="808080"/>
                <w:sz w:val="18"/>
                <w:szCs w:val="21"/>
              </w:rPr>
            </w:pP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印</w:t>
            </w:r>
            <w:r w:rsidRPr="00CB39F7">
              <w:rPr>
                <w:rFonts w:hAnsi="ＭＳ 明朝" w:cs="ＭＳ 明朝" w:hint="eastAsia"/>
                <w:color w:val="808080"/>
                <w:sz w:val="8"/>
                <w:szCs w:val="21"/>
              </w:rPr>
              <w:t>または</w:t>
            </w: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署名</w:t>
            </w:r>
          </w:p>
        </w:tc>
        <w:tc>
          <w:tcPr>
            <w:tcW w:w="1087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1BA7" w:rsidRPr="00CB39F7" w:rsidRDefault="00E11BA7" w:rsidP="00E11BA7">
            <w:pPr>
              <w:jc w:val="center"/>
              <w:rPr>
                <w:rFonts w:hAnsi="ＭＳ 明朝" w:cs="ＭＳ 明朝"/>
                <w:color w:val="808080"/>
                <w:sz w:val="18"/>
                <w:szCs w:val="21"/>
              </w:rPr>
            </w:pP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印</w:t>
            </w:r>
            <w:r w:rsidRPr="00CB39F7">
              <w:rPr>
                <w:rFonts w:hAnsi="ＭＳ 明朝" w:cs="ＭＳ 明朝" w:hint="eastAsia"/>
                <w:color w:val="808080"/>
                <w:sz w:val="8"/>
                <w:szCs w:val="21"/>
              </w:rPr>
              <w:t>または</w:t>
            </w:r>
            <w:r w:rsidRPr="00CB39F7">
              <w:rPr>
                <w:rFonts w:hAnsi="ＭＳ 明朝" w:cs="ＭＳ 明朝" w:hint="eastAsia"/>
                <w:color w:val="808080"/>
                <w:sz w:val="18"/>
                <w:szCs w:val="21"/>
              </w:rPr>
              <w:t>署名</w:t>
            </w:r>
          </w:p>
        </w:tc>
      </w:tr>
    </w:tbl>
    <w:p w:rsidR="002E2046" w:rsidRPr="000A6227" w:rsidRDefault="002E2046" w:rsidP="00755F4E">
      <w:pPr>
        <w:rPr>
          <w:rFonts w:hAnsi="ＭＳ 明朝" w:cs="ＭＳ 明朝"/>
          <w:sz w:val="18"/>
          <w:szCs w:val="21"/>
        </w:rPr>
      </w:pPr>
      <w:r w:rsidRPr="000A6227">
        <w:rPr>
          <w:rFonts w:hAnsi="ＭＳ 明朝" w:cs="ＭＳ 明朝" w:hint="eastAsia"/>
          <w:sz w:val="18"/>
          <w:szCs w:val="21"/>
        </w:rPr>
        <w:t>【担当部署】志摩市　総務部　税務課　資産税係 (</w:t>
      </w:r>
      <w:r w:rsidRPr="000A6227">
        <w:rPr>
          <w:rFonts w:hAnsi="ＭＳ 明朝" w:cs="ＭＳ 明朝"/>
          <w:sz w:val="18"/>
          <w:szCs w:val="21"/>
        </w:rPr>
        <w:t>TEL)0599-44-0211 (FAX)0599-44-5261</w:t>
      </w:r>
    </w:p>
    <w:sectPr w:rsidR="002E2046" w:rsidRPr="000A6227" w:rsidSect="00C136C9">
      <w:headerReference w:type="default" r:id="rId7"/>
      <w:pgSz w:w="11906" w:h="16838" w:code="9"/>
      <w:pgMar w:top="284" w:right="1021" w:bottom="284" w:left="1304" w:header="0" w:footer="0" w:gutter="0"/>
      <w:cols w:space="425"/>
      <w:docGrid w:type="linesAndChars" w:linePitch="42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2AA" w:rsidRDefault="00E252AA">
      <w:r>
        <w:separator/>
      </w:r>
    </w:p>
  </w:endnote>
  <w:endnote w:type="continuationSeparator" w:id="0">
    <w:p w:rsidR="00E252AA" w:rsidRDefault="00E2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2AA" w:rsidRDefault="00E252AA">
      <w:r>
        <w:separator/>
      </w:r>
    </w:p>
  </w:footnote>
  <w:footnote w:type="continuationSeparator" w:id="0">
    <w:p w:rsidR="00E252AA" w:rsidRDefault="00E2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6C9" w:rsidRDefault="00C136C9">
    <w:pPr>
      <w:jc w:val="right"/>
    </w:pPr>
  </w:p>
  <w:p w:rsidR="00D445CF" w:rsidRPr="00E11BA7" w:rsidRDefault="00E11BA7" w:rsidP="00E11BA7">
    <w:pPr>
      <w:jc w:val="right"/>
      <w:rPr>
        <w:sz w:val="21"/>
      </w:rPr>
    </w:pPr>
    <w:r w:rsidRPr="00E11BA7">
      <w:rPr>
        <w:rFonts w:hint="eastAsia"/>
        <w:sz w:val="21"/>
      </w:rPr>
      <w:t>（</w:t>
    </w:r>
    <w:r w:rsidR="00BF110C" w:rsidRPr="00E11BA7">
      <w:rPr>
        <w:rFonts w:hint="eastAsia"/>
        <w:sz w:val="21"/>
      </w:rPr>
      <w:t>宛名</w:t>
    </w:r>
    <w:r w:rsidR="00D445CF" w:rsidRPr="00E11BA7">
      <w:rPr>
        <w:rFonts w:hint="eastAsia"/>
        <w:sz w:val="21"/>
      </w:rPr>
      <w:t xml:space="preserve">番号　</w:t>
    </w:r>
    <w:r>
      <w:rPr>
        <w:rFonts w:hint="eastAsia"/>
        <w:sz w:val="21"/>
      </w:rPr>
      <w:t xml:space="preserve">　</w:t>
    </w:r>
    <w:r w:rsidR="00D445CF" w:rsidRPr="00E11BA7">
      <w:rPr>
        <w:rFonts w:hint="eastAsia"/>
        <w:sz w:val="21"/>
      </w:rPr>
      <w:t xml:space="preserve">　　　　　　　→　　　　　</w:t>
    </w:r>
    <w:r>
      <w:rPr>
        <w:rFonts w:hint="eastAsia"/>
        <w:sz w:val="21"/>
      </w:rPr>
      <w:t xml:space="preserve">　</w:t>
    </w:r>
    <w:r w:rsidR="00D445CF" w:rsidRPr="00E11BA7">
      <w:rPr>
        <w:rFonts w:hint="eastAsia"/>
        <w:sz w:val="21"/>
      </w:rPr>
      <w:t xml:space="preserve">　　　</w:t>
    </w:r>
    <w:r w:rsidRPr="00E11BA7">
      <w:rPr>
        <w:rFonts w:hint="eastAsia"/>
        <w:sz w:val="21"/>
      </w:rPr>
      <w:t xml:space="preserve">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D16"/>
    <w:multiLevelType w:val="hybridMultilevel"/>
    <w:tmpl w:val="59D46DC2"/>
    <w:lvl w:ilvl="0" w:tplc="229AB7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077E9"/>
    <w:multiLevelType w:val="hybridMultilevel"/>
    <w:tmpl w:val="A5F07A9C"/>
    <w:lvl w:ilvl="0" w:tplc="EA30DD84">
      <w:start w:val="9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4422E"/>
    <w:multiLevelType w:val="hybridMultilevel"/>
    <w:tmpl w:val="D48813B2"/>
    <w:lvl w:ilvl="0" w:tplc="9A00579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6A266C"/>
    <w:multiLevelType w:val="hybridMultilevel"/>
    <w:tmpl w:val="ACFA9C92"/>
    <w:lvl w:ilvl="0" w:tplc="E69A5AAA">
      <w:start w:val="90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924789D"/>
    <w:multiLevelType w:val="hybridMultilevel"/>
    <w:tmpl w:val="5838AFEA"/>
    <w:lvl w:ilvl="0" w:tplc="6696E0C4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D526C86"/>
    <w:multiLevelType w:val="hybridMultilevel"/>
    <w:tmpl w:val="667628F8"/>
    <w:lvl w:ilvl="0" w:tplc="6374CDDE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141576C"/>
    <w:multiLevelType w:val="hybridMultilevel"/>
    <w:tmpl w:val="12A82002"/>
    <w:lvl w:ilvl="0" w:tplc="F988996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A93FC5"/>
    <w:multiLevelType w:val="hybridMultilevel"/>
    <w:tmpl w:val="17B84296"/>
    <w:lvl w:ilvl="0" w:tplc="18C6D79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7DD59B8"/>
    <w:multiLevelType w:val="hybridMultilevel"/>
    <w:tmpl w:val="E23CB89E"/>
    <w:lvl w:ilvl="0" w:tplc="864C85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3D5B25"/>
    <w:multiLevelType w:val="hybridMultilevel"/>
    <w:tmpl w:val="C912714E"/>
    <w:lvl w:ilvl="0" w:tplc="F58E07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ZfcnzY6e2fC5Ol/rLk77+8pIGcY4zRlJsn6eBDBymCNYvXU3kip4NdSFKEpInLHouN7rKBmYmdrHMNTHYuftA==" w:salt="znVEnuua6NYyrohXUlD9Iw=="/>
  <w:defaultTabStop w:val="840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36"/>
    <w:rsid w:val="0000164E"/>
    <w:rsid w:val="000020EA"/>
    <w:rsid w:val="000153D8"/>
    <w:rsid w:val="0002491E"/>
    <w:rsid w:val="00037583"/>
    <w:rsid w:val="00043E54"/>
    <w:rsid w:val="0005144E"/>
    <w:rsid w:val="00080A3F"/>
    <w:rsid w:val="00094E2C"/>
    <w:rsid w:val="000A6227"/>
    <w:rsid w:val="000B1615"/>
    <w:rsid w:val="001117B0"/>
    <w:rsid w:val="00120FA1"/>
    <w:rsid w:val="0013264D"/>
    <w:rsid w:val="001352C8"/>
    <w:rsid w:val="00143AAC"/>
    <w:rsid w:val="00146DAB"/>
    <w:rsid w:val="00187759"/>
    <w:rsid w:val="001A0E69"/>
    <w:rsid w:val="001B2728"/>
    <w:rsid w:val="001F0CDF"/>
    <w:rsid w:val="001F2E2E"/>
    <w:rsid w:val="001F4472"/>
    <w:rsid w:val="00254439"/>
    <w:rsid w:val="00294599"/>
    <w:rsid w:val="002A2396"/>
    <w:rsid w:val="002B40F2"/>
    <w:rsid w:val="002B5F28"/>
    <w:rsid w:val="002B5F36"/>
    <w:rsid w:val="002E2046"/>
    <w:rsid w:val="00313357"/>
    <w:rsid w:val="00353A24"/>
    <w:rsid w:val="0035541B"/>
    <w:rsid w:val="003A0F2E"/>
    <w:rsid w:val="003A7A6B"/>
    <w:rsid w:val="003C1D59"/>
    <w:rsid w:val="00440A51"/>
    <w:rsid w:val="00454E3E"/>
    <w:rsid w:val="00456C5C"/>
    <w:rsid w:val="00466F2C"/>
    <w:rsid w:val="004A05E2"/>
    <w:rsid w:val="004B5B12"/>
    <w:rsid w:val="004C308D"/>
    <w:rsid w:val="004F3D50"/>
    <w:rsid w:val="00532538"/>
    <w:rsid w:val="00547041"/>
    <w:rsid w:val="0055612C"/>
    <w:rsid w:val="005B3814"/>
    <w:rsid w:val="005B3E96"/>
    <w:rsid w:val="005D00DD"/>
    <w:rsid w:val="00622604"/>
    <w:rsid w:val="006260C5"/>
    <w:rsid w:val="00645E0A"/>
    <w:rsid w:val="00656A67"/>
    <w:rsid w:val="00664EFB"/>
    <w:rsid w:val="006C6EFF"/>
    <w:rsid w:val="006E7DB6"/>
    <w:rsid w:val="006F2B07"/>
    <w:rsid w:val="00732B5B"/>
    <w:rsid w:val="007438B3"/>
    <w:rsid w:val="00755F4E"/>
    <w:rsid w:val="007811DA"/>
    <w:rsid w:val="0079541F"/>
    <w:rsid w:val="007A67EE"/>
    <w:rsid w:val="007B5CC8"/>
    <w:rsid w:val="007C0CDE"/>
    <w:rsid w:val="007C7958"/>
    <w:rsid w:val="007E24A1"/>
    <w:rsid w:val="00817852"/>
    <w:rsid w:val="00893018"/>
    <w:rsid w:val="008A44DB"/>
    <w:rsid w:val="008D3E2B"/>
    <w:rsid w:val="008D5591"/>
    <w:rsid w:val="008E01F5"/>
    <w:rsid w:val="008F1DC8"/>
    <w:rsid w:val="00902785"/>
    <w:rsid w:val="00905237"/>
    <w:rsid w:val="00910E8F"/>
    <w:rsid w:val="00945D70"/>
    <w:rsid w:val="009524AD"/>
    <w:rsid w:val="00953962"/>
    <w:rsid w:val="0095500C"/>
    <w:rsid w:val="0097257A"/>
    <w:rsid w:val="00975178"/>
    <w:rsid w:val="009A07F8"/>
    <w:rsid w:val="00A20E6C"/>
    <w:rsid w:val="00A23BE8"/>
    <w:rsid w:val="00A5059B"/>
    <w:rsid w:val="00A533DC"/>
    <w:rsid w:val="00A63D95"/>
    <w:rsid w:val="00A72E7F"/>
    <w:rsid w:val="00A73CE4"/>
    <w:rsid w:val="00A76366"/>
    <w:rsid w:val="00AB267E"/>
    <w:rsid w:val="00AC7ED9"/>
    <w:rsid w:val="00AE04C0"/>
    <w:rsid w:val="00AE738B"/>
    <w:rsid w:val="00B436EB"/>
    <w:rsid w:val="00B555F6"/>
    <w:rsid w:val="00B94C75"/>
    <w:rsid w:val="00BB0ED3"/>
    <w:rsid w:val="00BF110C"/>
    <w:rsid w:val="00C136C9"/>
    <w:rsid w:val="00C47448"/>
    <w:rsid w:val="00C67817"/>
    <w:rsid w:val="00C764F6"/>
    <w:rsid w:val="00C91482"/>
    <w:rsid w:val="00CB39F7"/>
    <w:rsid w:val="00CD32DA"/>
    <w:rsid w:val="00CE03EC"/>
    <w:rsid w:val="00CE124A"/>
    <w:rsid w:val="00CF092E"/>
    <w:rsid w:val="00D02989"/>
    <w:rsid w:val="00D04424"/>
    <w:rsid w:val="00D13D49"/>
    <w:rsid w:val="00D217EA"/>
    <w:rsid w:val="00D34147"/>
    <w:rsid w:val="00D445CF"/>
    <w:rsid w:val="00D71EF8"/>
    <w:rsid w:val="00D76D55"/>
    <w:rsid w:val="00D82707"/>
    <w:rsid w:val="00D955EC"/>
    <w:rsid w:val="00DA7A70"/>
    <w:rsid w:val="00DB622A"/>
    <w:rsid w:val="00DC4D6B"/>
    <w:rsid w:val="00DD6FC8"/>
    <w:rsid w:val="00E10ADC"/>
    <w:rsid w:val="00E11BA7"/>
    <w:rsid w:val="00E218B5"/>
    <w:rsid w:val="00E252AA"/>
    <w:rsid w:val="00E5072F"/>
    <w:rsid w:val="00E6736F"/>
    <w:rsid w:val="00E740C1"/>
    <w:rsid w:val="00E91E07"/>
    <w:rsid w:val="00EB7CAC"/>
    <w:rsid w:val="00F116F8"/>
    <w:rsid w:val="00F17112"/>
    <w:rsid w:val="00F53A33"/>
    <w:rsid w:val="00FA37D4"/>
    <w:rsid w:val="00FD714D"/>
    <w:rsid w:val="00FF6319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D5EB52"/>
  <w15:chartTrackingRefBased/>
  <w15:docId w15:val="{41211100-1901-4E17-A6C4-BB1A512E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B622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B622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4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601</Words>
  <Characters>453</Characters>
  <Application>Microsoft Office Word</Application>
  <DocSecurity>8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（世帯番号　　　　　　　）</vt:lpstr>
      <vt:lpstr>（世帯番号　　　　　　　）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（世帯番号　　　　　　　）</dc:title>
  <dc:subject/>
  <dc:creator>tk</dc:creator>
  <cp:keywords/>
  <cp:lastModifiedBy>五十嵐　守央</cp:lastModifiedBy>
  <cp:revision>8</cp:revision>
  <cp:lastPrinted>2025-10-28T05:52:00Z</cp:lastPrinted>
  <dcterms:created xsi:type="dcterms:W3CDTF">2025-10-28T05:38:00Z</dcterms:created>
  <dcterms:modified xsi:type="dcterms:W3CDTF">2025-10-29T00:29:00Z</dcterms:modified>
</cp:coreProperties>
</file>